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0157" w14:textId="2275309C" w:rsidR="009F5704" w:rsidRDefault="00933A94">
      <w:pPr>
        <w:rPr>
          <w:rFonts w:hint="eastAsia"/>
        </w:rPr>
      </w:pPr>
      <w:r>
        <w:rPr>
          <w:rFonts w:hint="eastAsia"/>
        </w:rPr>
        <w:t>F3.7.1</w:t>
      </w:r>
    </w:p>
    <w:p w14:paraId="35A6AB52" w14:textId="26C7D8E1" w:rsidR="00933A94" w:rsidRDefault="005E2BB2">
      <w:pPr>
        <w:rPr>
          <w:rFonts w:hint="eastAsia"/>
        </w:rPr>
      </w:pPr>
      <w:r w:rsidRPr="005E2BB2">
        <w:rPr>
          <w:noProof/>
        </w:rPr>
        <w:drawing>
          <wp:inline distT="0" distB="0" distL="0" distR="0" wp14:anchorId="5BD7F220" wp14:editId="1CF5B54F">
            <wp:extent cx="5274310" cy="1759585"/>
            <wp:effectExtent l="0" t="0" r="2540" b="0"/>
            <wp:docPr id="887405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4058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9DCB" w14:textId="66ADAEFE" w:rsidR="007E086B" w:rsidRDefault="005E2BB2">
      <w:pPr>
        <w:rPr>
          <w:rFonts w:hint="eastAsia"/>
        </w:rPr>
      </w:pPr>
      <w:r w:rsidRPr="005E2BB2">
        <w:rPr>
          <w:noProof/>
        </w:rPr>
        <w:drawing>
          <wp:inline distT="0" distB="0" distL="0" distR="0" wp14:anchorId="301F3C23" wp14:editId="7B183FAB">
            <wp:extent cx="4301586" cy="1871133"/>
            <wp:effectExtent l="0" t="0" r="3810" b="0"/>
            <wp:docPr id="12239965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9965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285" cy="187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1A40" w14:textId="1C9DEB46" w:rsidR="005E2BB2" w:rsidRDefault="005E2BB2">
      <w:pPr>
        <w:rPr>
          <w:rFonts w:hint="eastAsia"/>
        </w:rPr>
      </w:pPr>
      <w:r w:rsidRPr="005E2BB2">
        <w:rPr>
          <w:noProof/>
        </w:rPr>
        <w:drawing>
          <wp:inline distT="0" distB="0" distL="0" distR="0" wp14:anchorId="7157A63B" wp14:editId="4B3C1BAA">
            <wp:extent cx="4267200" cy="1851949"/>
            <wp:effectExtent l="0" t="0" r="0" b="0"/>
            <wp:docPr id="2647304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73040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81447" cy="1858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DA78E" w14:textId="26E7DA64" w:rsidR="005E2BB2" w:rsidRDefault="005E2BB2">
      <w:pPr>
        <w:rPr>
          <w:rFonts w:hint="eastAsia"/>
        </w:rPr>
      </w:pPr>
      <w:r w:rsidRPr="007E086B">
        <w:rPr>
          <w:noProof/>
        </w:rPr>
        <w:drawing>
          <wp:inline distT="0" distB="0" distL="0" distR="0" wp14:anchorId="0B45EC17" wp14:editId="29C8C8C2">
            <wp:extent cx="4292600" cy="1847547"/>
            <wp:effectExtent l="0" t="0" r="0" b="635"/>
            <wp:docPr id="9146697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6697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02209" cy="1851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3359D" w14:textId="77777777" w:rsidR="005E2BB2" w:rsidRDefault="005E2BB2">
      <w:pPr>
        <w:rPr>
          <w:rFonts w:hint="eastAsia"/>
        </w:rPr>
      </w:pPr>
    </w:p>
    <w:p w14:paraId="3A6BAB62" w14:textId="77777777" w:rsidR="005E2BB2" w:rsidRDefault="005E2BB2">
      <w:pPr>
        <w:rPr>
          <w:rFonts w:hint="eastAsia"/>
        </w:rPr>
      </w:pPr>
    </w:p>
    <w:p w14:paraId="79EC77DA" w14:textId="77777777" w:rsidR="005E2BB2" w:rsidRDefault="005E2BB2">
      <w:pPr>
        <w:rPr>
          <w:rFonts w:hint="eastAsia"/>
        </w:rPr>
      </w:pPr>
    </w:p>
    <w:p w14:paraId="570D2615" w14:textId="77777777" w:rsidR="005E2BB2" w:rsidRDefault="005E2BB2">
      <w:pPr>
        <w:rPr>
          <w:rFonts w:hint="eastAsia"/>
        </w:rPr>
      </w:pPr>
    </w:p>
    <w:p w14:paraId="3A512D70" w14:textId="573D2AB7" w:rsidR="005E2BB2" w:rsidRDefault="005E2BB2">
      <w:pPr>
        <w:rPr>
          <w:rFonts w:hint="eastAsia"/>
        </w:rPr>
      </w:pPr>
      <w:r>
        <w:rPr>
          <w:rFonts w:hint="eastAsia"/>
        </w:rPr>
        <w:lastRenderedPageBreak/>
        <w:t>F3.7.2</w:t>
      </w:r>
    </w:p>
    <w:p w14:paraId="747C288B" w14:textId="5C058E92" w:rsidR="005E2BB2" w:rsidRDefault="005E2BB2">
      <w:pPr>
        <w:rPr>
          <w:rFonts w:hint="eastAsia"/>
        </w:rPr>
      </w:pPr>
      <w:r w:rsidRPr="005E2BB2">
        <w:rPr>
          <w:noProof/>
        </w:rPr>
        <w:drawing>
          <wp:inline distT="0" distB="0" distL="0" distR="0" wp14:anchorId="5C3B5945" wp14:editId="049CC0B9">
            <wp:extent cx="5274310" cy="1074420"/>
            <wp:effectExtent l="0" t="0" r="2540" b="0"/>
            <wp:docPr id="1549674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67438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BD9F" w14:textId="640BC55C" w:rsidR="005E2BB2" w:rsidRDefault="00E548D4">
      <w:pPr>
        <w:rPr>
          <w:rFonts w:hint="eastAsia"/>
        </w:rPr>
      </w:pPr>
      <w:r w:rsidRPr="00E548D4">
        <w:rPr>
          <w:noProof/>
        </w:rPr>
        <w:drawing>
          <wp:inline distT="0" distB="0" distL="0" distR="0" wp14:anchorId="329F4BB8" wp14:editId="0589D702">
            <wp:extent cx="2751667" cy="2016403"/>
            <wp:effectExtent l="0" t="0" r="0" b="3175"/>
            <wp:docPr id="8686515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6515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2362" cy="202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12E7F1" w14:textId="128B12A9" w:rsidR="00E548D4" w:rsidRDefault="00E548D4">
      <w:pPr>
        <w:rPr>
          <w:rFonts w:hint="eastAsia"/>
        </w:rPr>
      </w:pPr>
      <w:r w:rsidRPr="00E548D4">
        <w:rPr>
          <w:noProof/>
        </w:rPr>
        <w:drawing>
          <wp:inline distT="0" distB="0" distL="0" distR="0" wp14:anchorId="7C578A20" wp14:editId="21F57E9C">
            <wp:extent cx="3327400" cy="1773064"/>
            <wp:effectExtent l="0" t="0" r="6350" b="0"/>
            <wp:docPr id="1790617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6171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49552" cy="1784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C4CC5" w14:textId="506D9193" w:rsidR="005E2BB2" w:rsidRDefault="005E2BB2">
      <w:pPr>
        <w:rPr>
          <w:rFonts w:hint="eastAsia"/>
        </w:rPr>
      </w:pPr>
    </w:p>
    <w:p w14:paraId="694F403F" w14:textId="5787E379" w:rsidR="005E2BB2" w:rsidRDefault="00E548D4">
      <w:pPr>
        <w:rPr>
          <w:rFonts w:hint="eastAsia"/>
        </w:rPr>
      </w:pPr>
      <w:r w:rsidRPr="00E548D4">
        <w:rPr>
          <w:noProof/>
        </w:rPr>
        <w:drawing>
          <wp:inline distT="0" distB="0" distL="0" distR="0" wp14:anchorId="132E8216" wp14:editId="2E15C6AC">
            <wp:extent cx="5274310" cy="2221230"/>
            <wp:effectExtent l="0" t="0" r="2540" b="7620"/>
            <wp:docPr id="1331613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613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D4592" w14:textId="115C8934" w:rsidR="00E548D4" w:rsidRDefault="00E548D4">
      <w:pPr>
        <w:rPr>
          <w:rFonts w:hint="eastAsia"/>
        </w:rPr>
      </w:pPr>
      <w:r w:rsidRPr="00E548D4">
        <w:rPr>
          <w:noProof/>
        </w:rPr>
        <w:lastRenderedPageBreak/>
        <w:drawing>
          <wp:inline distT="0" distB="0" distL="0" distR="0" wp14:anchorId="26085653" wp14:editId="465686B8">
            <wp:extent cx="3987800" cy="1760566"/>
            <wp:effectExtent l="0" t="0" r="0" b="0"/>
            <wp:docPr id="1142626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62658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7326" cy="176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DFBB3" w14:textId="20667D4D" w:rsidR="00E548D4" w:rsidRDefault="00E548D4">
      <w:pPr>
        <w:rPr>
          <w:rFonts w:hint="eastAsia"/>
        </w:rPr>
      </w:pPr>
      <w:r w:rsidRPr="00E548D4">
        <w:rPr>
          <w:noProof/>
        </w:rPr>
        <w:drawing>
          <wp:inline distT="0" distB="0" distL="0" distR="0" wp14:anchorId="16E1B6B6" wp14:editId="7205AF75">
            <wp:extent cx="3996267" cy="1730494"/>
            <wp:effectExtent l="0" t="0" r="4445" b="3175"/>
            <wp:docPr id="12272661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661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12470" cy="17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E6B70" w14:textId="0D88D584" w:rsidR="00E548D4" w:rsidRDefault="00E548D4">
      <w:pPr>
        <w:rPr>
          <w:rFonts w:hint="eastAsia"/>
        </w:rPr>
      </w:pPr>
      <w:r w:rsidRPr="00E548D4">
        <w:rPr>
          <w:noProof/>
        </w:rPr>
        <w:drawing>
          <wp:inline distT="0" distB="0" distL="0" distR="0" wp14:anchorId="5573D72F" wp14:editId="7FD8CFBD">
            <wp:extent cx="4047067" cy="1805734"/>
            <wp:effectExtent l="0" t="0" r="0" b="4445"/>
            <wp:docPr id="329959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959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59166" cy="1811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D029" w14:textId="0984D7C6" w:rsidR="00E548D4" w:rsidRDefault="00E548D4">
      <w:pPr>
        <w:rPr>
          <w:rFonts w:hint="eastAsia"/>
        </w:rPr>
      </w:pPr>
      <w:r>
        <w:rPr>
          <w:rFonts w:hint="eastAsia"/>
        </w:rPr>
        <w:t>F3.7.3</w:t>
      </w:r>
    </w:p>
    <w:p w14:paraId="38499D77" w14:textId="3C76043D" w:rsidR="00E548D4" w:rsidRDefault="00E548D4">
      <w:pPr>
        <w:rPr>
          <w:rFonts w:hint="eastAsia"/>
        </w:rPr>
      </w:pPr>
      <w:r w:rsidRPr="00E548D4">
        <w:rPr>
          <w:noProof/>
        </w:rPr>
        <w:drawing>
          <wp:inline distT="0" distB="0" distL="0" distR="0" wp14:anchorId="168D70E1" wp14:editId="2CAAE86E">
            <wp:extent cx="2963333" cy="817004"/>
            <wp:effectExtent l="0" t="0" r="0" b="2540"/>
            <wp:docPr id="84785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85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80893" cy="82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A83A3" w14:textId="2E12A714" w:rsidR="002423E3" w:rsidRDefault="002423E3" w:rsidP="002423E3">
      <w:pPr>
        <w:rPr>
          <w:rFonts w:hint="eastAsia"/>
        </w:rPr>
      </w:pPr>
      <w:r>
        <w:rPr>
          <w:rFonts w:hint="eastAsia"/>
        </w:rPr>
        <w:t>真值表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</w:tblGrid>
      <w:tr w:rsidR="002423E3" w14:paraId="545CD6A2" w14:textId="77777777" w:rsidTr="002423E3">
        <w:tc>
          <w:tcPr>
            <w:tcW w:w="2074" w:type="dxa"/>
          </w:tcPr>
          <w:p w14:paraId="77DD7EF3" w14:textId="7F322D39" w:rsidR="002423E3" w:rsidRDefault="002423E3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WE</w:t>
            </w:r>
          </w:p>
        </w:tc>
        <w:tc>
          <w:tcPr>
            <w:tcW w:w="2074" w:type="dxa"/>
          </w:tcPr>
          <w:p w14:paraId="075C1D87" w14:textId="42FDE110" w:rsidR="002423E3" w:rsidRDefault="002423E3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2074" w:type="dxa"/>
          </w:tcPr>
          <w:p w14:paraId="73E57139" w14:textId="20AFF84F" w:rsidR="002423E3" w:rsidRDefault="002423E3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Q</w:t>
            </w:r>
          </w:p>
        </w:tc>
      </w:tr>
      <w:tr w:rsidR="002423E3" w14:paraId="2ACCCEAA" w14:textId="77777777" w:rsidTr="002423E3">
        <w:tc>
          <w:tcPr>
            <w:tcW w:w="2074" w:type="dxa"/>
          </w:tcPr>
          <w:p w14:paraId="08A2E7E9" w14:textId="19D5ABD8" w:rsidR="002423E3" w:rsidRDefault="002423E3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6CA78E10" w14:textId="172A570A" w:rsidR="002423E3" w:rsidRDefault="002423E3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7301F365" w14:textId="27214CDA" w:rsidR="002423E3" w:rsidRDefault="002423E3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保持原态</w:t>
            </w:r>
          </w:p>
        </w:tc>
      </w:tr>
      <w:tr w:rsidR="002423E3" w14:paraId="1C3AAA7C" w14:textId="77777777" w:rsidTr="002423E3">
        <w:tc>
          <w:tcPr>
            <w:tcW w:w="2074" w:type="dxa"/>
          </w:tcPr>
          <w:p w14:paraId="0E21203C" w14:textId="352E3956" w:rsidR="002423E3" w:rsidRDefault="002423E3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27DE546C" w14:textId="4E59DB98" w:rsidR="002423E3" w:rsidRDefault="002423E3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175976AC" w14:textId="1AA34644" w:rsidR="002423E3" w:rsidRDefault="002423E3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保持原态</w:t>
            </w:r>
          </w:p>
        </w:tc>
      </w:tr>
      <w:tr w:rsidR="002423E3" w14:paraId="500584D4" w14:textId="77777777" w:rsidTr="002423E3">
        <w:tc>
          <w:tcPr>
            <w:tcW w:w="2074" w:type="dxa"/>
          </w:tcPr>
          <w:p w14:paraId="11AB2859" w14:textId="495A771A" w:rsidR="002423E3" w:rsidRDefault="002423E3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6E3794E1" w14:textId="684A4290" w:rsidR="002423E3" w:rsidRDefault="002423E3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2074" w:type="dxa"/>
          </w:tcPr>
          <w:p w14:paraId="65575E91" w14:textId="4EEE4FF0" w:rsidR="002423E3" w:rsidRDefault="002423E3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2423E3" w14:paraId="45F38D58" w14:textId="77777777" w:rsidTr="002423E3">
        <w:tc>
          <w:tcPr>
            <w:tcW w:w="2074" w:type="dxa"/>
          </w:tcPr>
          <w:p w14:paraId="7EC589B6" w14:textId="2E97F8A3" w:rsidR="002423E3" w:rsidRDefault="002423E3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7B40FD01" w14:textId="03E8812E" w:rsidR="002423E3" w:rsidRDefault="002423E3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2074" w:type="dxa"/>
          </w:tcPr>
          <w:p w14:paraId="0737132A" w14:textId="277D7784" w:rsidR="002423E3" w:rsidRDefault="002423E3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54B560D0" w14:textId="77777777" w:rsidR="002423E3" w:rsidRDefault="002423E3" w:rsidP="002423E3">
      <w:pPr>
        <w:rPr>
          <w:rFonts w:hint="eastAsia"/>
        </w:rPr>
      </w:pPr>
    </w:p>
    <w:p w14:paraId="0C96784D" w14:textId="49D67566" w:rsidR="002423E3" w:rsidRDefault="002423E3" w:rsidP="002423E3">
      <w:pPr>
        <w:rPr>
          <w:rFonts w:hint="eastAsia"/>
        </w:rPr>
      </w:pPr>
      <w:r>
        <w:rPr>
          <w:rFonts w:hint="eastAsia"/>
        </w:rPr>
        <w:t xml:space="preserve">  简化表达式</w:t>
      </w:r>
    </w:p>
    <w:p w14:paraId="0391DAFF" w14:textId="78D85B8B" w:rsidR="002423E3" w:rsidRDefault="002423E3" w:rsidP="002423E3">
      <w:pPr>
        <w:rPr>
          <w:rFonts w:hint="eastAsia"/>
        </w:rPr>
      </w:pPr>
      <w:r>
        <w:rPr>
          <w:rFonts w:hint="eastAsia"/>
        </w:rPr>
        <w:t xml:space="preserve">  WE=1: Q = D     (透明模式)</w:t>
      </w:r>
    </w:p>
    <w:p w14:paraId="7EAE04EC" w14:textId="65B356A8" w:rsidR="002423E3" w:rsidRDefault="002423E3" w:rsidP="002423E3">
      <w:pPr>
        <w:rPr>
          <w:rFonts w:hint="eastAsia"/>
        </w:rPr>
      </w:pPr>
      <w:r>
        <w:rPr>
          <w:rFonts w:hint="eastAsia"/>
        </w:rPr>
        <w:t xml:space="preserve">  WE=0: Q = Q_前  (锁存模式)</w:t>
      </w:r>
    </w:p>
    <w:p w14:paraId="3AEE5196" w14:textId="35068545" w:rsidR="002423E3" w:rsidRDefault="002423E3" w:rsidP="002423E3">
      <w:pPr>
        <w:rPr>
          <w:rFonts w:hint="eastAsia"/>
        </w:rPr>
      </w:pPr>
      <w:r>
        <w:rPr>
          <w:rFonts w:hint="eastAsia"/>
        </w:rPr>
        <w:lastRenderedPageBreak/>
        <w:t>F3.7.4</w:t>
      </w:r>
    </w:p>
    <w:p w14:paraId="112271EC" w14:textId="52B9E33E" w:rsidR="002423E3" w:rsidRDefault="002423E3" w:rsidP="002423E3">
      <w:r w:rsidRPr="002423E3">
        <w:rPr>
          <w:noProof/>
        </w:rPr>
        <w:drawing>
          <wp:inline distT="0" distB="0" distL="0" distR="0" wp14:anchorId="404FB3CA" wp14:editId="4596499A">
            <wp:extent cx="5274310" cy="913765"/>
            <wp:effectExtent l="0" t="0" r="2540" b="635"/>
            <wp:docPr id="1113954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9545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98189" w14:textId="23D489C4" w:rsidR="0093680D" w:rsidRDefault="0093680D" w:rsidP="002423E3">
      <w:r w:rsidRPr="0093680D">
        <w:drawing>
          <wp:inline distT="0" distB="0" distL="0" distR="0" wp14:anchorId="29253E79" wp14:editId="09E4F38F">
            <wp:extent cx="5274310" cy="1300480"/>
            <wp:effectExtent l="0" t="0" r="2540" b="0"/>
            <wp:docPr id="20922769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769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D7EC" w14:textId="226D3922" w:rsidR="009F06E8" w:rsidRDefault="009F06E8" w:rsidP="002423E3">
      <w:pPr>
        <w:rPr>
          <w:rFonts w:hint="eastAsia"/>
        </w:rPr>
      </w:pPr>
      <w:r w:rsidRPr="009F06E8">
        <w:drawing>
          <wp:inline distT="0" distB="0" distL="0" distR="0" wp14:anchorId="5335A3E5" wp14:editId="6F8A397B">
            <wp:extent cx="5274310" cy="1158240"/>
            <wp:effectExtent l="0" t="0" r="2540" b="3810"/>
            <wp:docPr id="3853387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3878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E4887" w14:textId="2C2B66C2" w:rsidR="0093680D" w:rsidRDefault="0093680D" w:rsidP="002423E3">
      <w:r w:rsidRPr="0093680D">
        <w:drawing>
          <wp:inline distT="0" distB="0" distL="0" distR="0" wp14:anchorId="1811E317" wp14:editId="63C4F55C">
            <wp:extent cx="5274310" cy="1260475"/>
            <wp:effectExtent l="0" t="0" r="2540" b="0"/>
            <wp:docPr id="5727628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762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6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611B1" w14:textId="35AF758D" w:rsidR="0093680D" w:rsidRDefault="0093680D" w:rsidP="002423E3">
      <w:r w:rsidRPr="0093680D">
        <w:drawing>
          <wp:inline distT="0" distB="0" distL="0" distR="0" wp14:anchorId="273D8594" wp14:editId="25FEC0F0">
            <wp:extent cx="5274310" cy="1252855"/>
            <wp:effectExtent l="0" t="0" r="2540" b="4445"/>
            <wp:docPr id="13566607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66607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2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D214" w14:textId="77777777" w:rsidR="001977C0" w:rsidRDefault="001977C0" w:rsidP="002423E3"/>
    <w:p w14:paraId="152DB49D" w14:textId="77777777" w:rsidR="001977C0" w:rsidRDefault="001977C0" w:rsidP="002423E3"/>
    <w:p w14:paraId="0338B2EE" w14:textId="77777777" w:rsidR="001977C0" w:rsidRDefault="001977C0" w:rsidP="002423E3"/>
    <w:p w14:paraId="58E90618" w14:textId="77777777" w:rsidR="001977C0" w:rsidRDefault="001977C0" w:rsidP="002423E3"/>
    <w:p w14:paraId="37A42EFF" w14:textId="77777777" w:rsidR="001977C0" w:rsidRDefault="001977C0" w:rsidP="002423E3"/>
    <w:p w14:paraId="469FA260" w14:textId="77777777" w:rsidR="001977C0" w:rsidRDefault="001977C0" w:rsidP="002423E3"/>
    <w:p w14:paraId="2A55829F" w14:textId="77777777" w:rsidR="001977C0" w:rsidRDefault="001977C0" w:rsidP="002423E3"/>
    <w:p w14:paraId="4192FB09" w14:textId="77777777" w:rsidR="001977C0" w:rsidRDefault="001977C0" w:rsidP="002423E3"/>
    <w:p w14:paraId="50C94F1A" w14:textId="77777777" w:rsidR="001977C0" w:rsidRDefault="001977C0" w:rsidP="002423E3"/>
    <w:p w14:paraId="696DBD43" w14:textId="77777777" w:rsidR="001977C0" w:rsidRDefault="001977C0" w:rsidP="002423E3"/>
    <w:p w14:paraId="27E62443" w14:textId="77777777" w:rsidR="001977C0" w:rsidRDefault="001977C0" w:rsidP="002423E3"/>
    <w:p w14:paraId="0F35D777" w14:textId="320293A0" w:rsidR="001977C0" w:rsidRDefault="001977C0" w:rsidP="002423E3">
      <w:pPr>
        <w:rPr>
          <w:rFonts w:hint="eastAsia"/>
        </w:rPr>
      </w:pPr>
      <w:r>
        <w:rPr>
          <w:rFonts w:hint="eastAsia"/>
        </w:rPr>
        <w:lastRenderedPageBreak/>
        <w:t>F3.7.5</w:t>
      </w:r>
    </w:p>
    <w:p w14:paraId="16EECE40" w14:textId="34CD8613" w:rsidR="001977C0" w:rsidRDefault="001977C0" w:rsidP="002423E3">
      <w:r w:rsidRPr="001977C0">
        <w:drawing>
          <wp:inline distT="0" distB="0" distL="0" distR="0" wp14:anchorId="4B9D67A2" wp14:editId="6344822F">
            <wp:extent cx="5274310" cy="1047750"/>
            <wp:effectExtent l="0" t="0" r="2540" b="0"/>
            <wp:docPr id="605365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3653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E8D25" w14:textId="294E1B58" w:rsidR="001977C0" w:rsidRDefault="001977C0" w:rsidP="002423E3">
      <w:r>
        <w:rPr>
          <w:rFonts w:hint="eastAsia"/>
        </w:rPr>
        <w:t>真值表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382"/>
        <w:gridCol w:w="1382"/>
        <w:gridCol w:w="1383"/>
        <w:gridCol w:w="1383"/>
        <w:gridCol w:w="1383"/>
        <w:gridCol w:w="1383"/>
      </w:tblGrid>
      <w:tr w:rsidR="001977C0" w14:paraId="3D7B99DF" w14:textId="77777777" w:rsidTr="001977C0">
        <w:tc>
          <w:tcPr>
            <w:tcW w:w="1382" w:type="dxa"/>
          </w:tcPr>
          <w:p w14:paraId="651DA206" w14:textId="3080E109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RST</w:t>
            </w:r>
          </w:p>
        </w:tc>
        <w:tc>
          <w:tcPr>
            <w:tcW w:w="1382" w:type="dxa"/>
          </w:tcPr>
          <w:p w14:paraId="3CDDAD0D" w14:textId="23364993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WE</w:t>
            </w:r>
          </w:p>
        </w:tc>
        <w:tc>
          <w:tcPr>
            <w:tcW w:w="1383" w:type="dxa"/>
          </w:tcPr>
          <w:p w14:paraId="1F44A2A4" w14:textId="74B14139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</w:p>
        </w:tc>
        <w:tc>
          <w:tcPr>
            <w:tcW w:w="1383" w:type="dxa"/>
          </w:tcPr>
          <w:p w14:paraId="27203C08" w14:textId="4F202A15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</w:p>
        </w:tc>
        <w:tc>
          <w:tcPr>
            <w:tcW w:w="1383" w:type="dxa"/>
          </w:tcPr>
          <w:p w14:paraId="1AABB934" w14:textId="1FFB4391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</w:p>
        </w:tc>
        <w:tc>
          <w:tcPr>
            <w:tcW w:w="1383" w:type="dxa"/>
          </w:tcPr>
          <w:p w14:paraId="48ECBF81" w14:textId="055BE6A6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Q</w:t>
            </w:r>
          </w:p>
        </w:tc>
      </w:tr>
      <w:tr w:rsidR="001977C0" w14:paraId="2E28C617" w14:textId="77777777" w:rsidTr="001977C0">
        <w:tc>
          <w:tcPr>
            <w:tcW w:w="1382" w:type="dxa"/>
          </w:tcPr>
          <w:p w14:paraId="49CAC9F7" w14:textId="4ADD61A7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2" w:type="dxa"/>
          </w:tcPr>
          <w:p w14:paraId="03B2ED4A" w14:textId="1B5B6284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383" w:type="dxa"/>
          </w:tcPr>
          <w:p w14:paraId="0245DA39" w14:textId="0C7C65D5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383" w:type="dxa"/>
          </w:tcPr>
          <w:p w14:paraId="4CD161DF" w14:textId="5E32F093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83" w:type="dxa"/>
          </w:tcPr>
          <w:p w14:paraId="17A48574" w14:textId="6199A3EF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1DA06AAA" w14:textId="31AC2108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977C0" w14:paraId="6648C59C" w14:textId="77777777" w:rsidTr="001977C0">
        <w:tc>
          <w:tcPr>
            <w:tcW w:w="1382" w:type="dxa"/>
          </w:tcPr>
          <w:p w14:paraId="6D441B06" w14:textId="4095B8C0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82" w:type="dxa"/>
          </w:tcPr>
          <w:p w14:paraId="68CD97A2" w14:textId="1BDF1608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83" w:type="dxa"/>
          </w:tcPr>
          <w:p w14:paraId="323F15C4" w14:textId="189E5054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X</w:t>
            </w:r>
          </w:p>
        </w:tc>
        <w:tc>
          <w:tcPr>
            <w:tcW w:w="1383" w:type="dxa"/>
          </w:tcPr>
          <w:p w14:paraId="3932D9F8" w14:textId="63440EB1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83" w:type="dxa"/>
          </w:tcPr>
          <w:p w14:paraId="6EE0C9CB" w14:textId="44C2007D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83" w:type="dxa"/>
          </w:tcPr>
          <w:p w14:paraId="40AA749F" w14:textId="7F2D533B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STAY</w:t>
            </w:r>
          </w:p>
        </w:tc>
      </w:tr>
      <w:tr w:rsidR="001977C0" w14:paraId="43CBD158" w14:textId="77777777" w:rsidTr="001977C0">
        <w:tc>
          <w:tcPr>
            <w:tcW w:w="1382" w:type="dxa"/>
          </w:tcPr>
          <w:p w14:paraId="10D1E750" w14:textId="0CDACA76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82" w:type="dxa"/>
          </w:tcPr>
          <w:p w14:paraId="5FA3A248" w14:textId="585CED99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2395832B" w14:textId="4339B9EB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83" w:type="dxa"/>
          </w:tcPr>
          <w:p w14:paraId="39D5C863" w14:textId="44F48D98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83" w:type="dxa"/>
          </w:tcPr>
          <w:p w14:paraId="5975478B" w14:textId="7B995796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03468793" w14:textId="08DEE996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</w:tr>
      <w:tr w:rsidR="001977C0" w14:paraId="6C6EDEB5" w14:textId="77777777" w:rsidTr="001977C0">
        <w:tc>
          <w:tcPr>
            <w:tcW w:w="1382" w:type="dxa"/>
          </w:tcPr>
          <w:p w14:paraId="7D2AE69F" w14:textId="16531860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82" w:type="dxa"/>
          </w:tcPr>
          <w:p w14:paraId="71DE67CE" w14:textId="0013E55F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7C414863" w14:textId="21F15AEB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6F82F639" w14:textId="74E8CC45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  <w:tc>
          <w:tcPr>
            <w:tcW w:w="1383" w:type="dxa"/>
          </w:tcPr>
          <w:p w14:paraId="0E2CD714" w14:textId="0E415653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0</w:t>
            </w:r>
          </w:p>
        </w:tc>
        <w:tc>
          <w:tcPr>
            <w:tcW w:w="1383" w:type="dxa"/>
          </w:tcPr>
          <w:p w14:paraId="6943E32B" w14:textId="6AB3C960" w:rsidR="001977C0" w:rsidRDefault="001977C0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</w:p>
        </w:tc>
      </w:tr>
    </w:tbl>
    <w:p w14:paraId="0B706EF3" w14:textId="77777777" w:rsidR="001977C0" w:rsidRDefault="001977C0" w:rsidP="002423E3">
      <w:pPr>
        <w:rPr>
          <w:rFonts w:hint="eastAsia"/>
        </w:rPr>
      </w:pPr>
    </w:p>
    <w:p w14:paraId="41CDBD03" w14:textId="5FD3A1A4" w:rsidR="001977C0" w:rsidRDefault="001977C0" w:rsidP="002423E3">
      <w:r w:rsidRPr="001977C0">
        <w:drawing>
          <wp:inline distT="0" distB="0" distL="0" distR="0" wp14:anchorId="54ECF44F" wp14:editId="4D4C0DB7">
            <wp:extent cx="5274310" cy="1476375"/>
            <wp:effectExtent l="0" t="0" r="2540" b="9525"/>
            <wp:docPr id="6803299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3299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2DEEF" w14:textId="47A1C336" w:rsidR="001977C0" w:rsidRDefault="001977C0" w:rsidP="002423E3">
      <w:r w:rsidRPr="001977C0">
        <w:drawing>
          <wp:inline distT="0" distB="0" distL="0" distR="0" wp14:anchorId="23CABC2C" wp14:editId="7E5098A9">
            <wp:extent cx="5274310" cy="1466850"/>
            <wp:effectExtent l="0" t="0" r="2540" b="0"/>
            <wp:docPr id="18678532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8532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B26E" w14:textId="18A8766E" w:rsidR="001977C0" w:rsidRDefault="001977C0" w:rsidP="002423E3">
      <w:r w:rsidRPr="001977C0">
        <w:drawing>
          <wp:inline distT="0" distB="0" distL="0" distR="0" wp14:anchorId="11D42A23" wp14:editId="7BA8BEDB">
            <wp:extent cx="5274310" cy="1332865"/>
            <wp:effectExtent l="0" t="0" r="2540" b="635"/>
            <wp:docPr id="1233666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6665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9ADD8" w14:textId="1549445A" w:rsidR="001977C0" w:rsidRDefault="001977C0" w:rsidP="002423E3">
      <w:r>
        <w:rPr>
          <w:rFonts w:hint="eastAsia"/>
        </w:rPr>
        <w:t>F3.7.6</w:t>
      </w:r>
    </w:p>
    <w:p w14:paraId="61FB0BF0" w14:textId="112D06E2" w:rsidR="001977C0" w:rsidRDefault="001977C0" w:rsidP="002423E3">
      <w:r w:rsidRPr="001977C0">
        <w:drawing>
          <wp:inline distT="0" distB="0" distL="0" distR="0" wp14:anchorId="076DC31A" wp14:editId="6C05499F">
            <wp:extent cx="5274310" cy="998220"/>
            <wp:effectExtent l="0" t="0" r="2540" b="0"/>
            <wp:docPr id="12894299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4299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9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80458" w14:textId="6AE4DF7B" w:rsidR="00F42508" w:rsidRDefault="00F42508" w:rsidP="002423E3">
      <w:r w:rsidRPr="00F42508">
        <w:lastRenderedPageBreak/>
        <w:t>WE=1时D锁存器透明 → Q变化立即传播到D → D=NOT(Q)导致Q再次翻转 → 无限循环 → "Oscillation apparent"</w:t>
      </w:r>
    </w:p>
    <w:p w14:paraId="3EFAC6F2" w14:textId="7EC6ABD9" w:rsidR="00203C5F" w:rsidRDefault="00203C5F" w:rsidP="002423E3">
      <w:r w:rsidRPr="00203C5F">
        <w:drawing>
          <wp:inline distT="0" distB="0" distL="0" distR="0" wp14:anchorId="26BB9BB8" wp14:editId="68506AB8">
            <wp:extent cx="5274310" cy="1547495"/>
            <wp:effectExtent l="0" t="0" r="2540" b="0"/>
            <wp:docPr id="7336595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6595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4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76EAE" w14:textId="57C2DE1E" w:rsidR="00203C5F" w:rsidRDefault="00203C5F" w:rsidP="002423E3">
      <w:pPr>
        <w:rPr>
          <w:rFonts w:hint="eastAsia"/>
        </w:rPr>
      </w:pPr>
      <w:r>
        <w:rPr>
          <w:rFonts w:hint="eastAsia"/>
        </w:rPr>
        <w:t>F3.7.7</w:t>
      </w:r>
    </w:p>
    <w:p w14:paraId="08FAFC2D" w14:textId="549EAC21" w:rsidR="00203C5F" w:rsidRDefault="00203C5F" w:rsidP="002423E3">
      <w:r w:rsidRPr="00203C5F">
        <w:drawing>
          <wp:inline distT="0" distB="0" distL="0" distR="0" wp14:anchorId="663E6353" wp14:editId="35E8873B">
            <wp:extent cx="5274310" cy="1184910"/>
            <wp:effectExtent l="0" t="0" r="2540" b="0"/>
            <wp:docPr id="882000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00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8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C8A6" w14:textId="1AEE0DAA" w:rsidR="00203C5F" w:rsidRDefault="00A14213" w:rsidP="002423E3">
      <w:r w:rsidRPr="00A14213">
        <w:drawing>
          <wp:inline distT="0" distB="0" distL="0" distR="0" wp14:anchorId="398EE928" wp14:editId="58175BE7">
            <wp:extent cx="5274310" cy="850265"/>
            <wp:effectExtent l="0" t="0" r="2540" b="6985"/>
            <wp:docPr id="8589166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91662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8EC54" w14:textId="07269957" w:rsidR="00A14213" w:rsidRDefault="00A14213" w:rsidP="002423E3">
      <w:r w:rsidRPr="00A14213">
        <w:drawing>
          <wp:inline distT="0" distB="0" distL="0" distR="0" wp14:anchorId="6ED542CB" wp14:editId="06705BB0">
            <wp:extent cx="4915586" cy="1448002"/>
            <wp:effectExtent l="0" t="0" r="0" b="0"/>
            <wp:docPr id="8964568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4568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822"/>
        <w:gridCol w:w="1497"/>
      </w:tblGrid>
      <w:tr w:rsidR="00552A4D" w14:paraId="501E5578" w14:textId="77777777" w:rsidTr="00552A4D">
        <w:tc>
          <w:tcPr>
            <w:tcW w:w="1659" w:type="dxa"/>
          </w:tcPr>
          <w:p w14:paraId="0ACB1BB7" w14:textId="12D07559" w:rsidR="00552A4D" w:rsidRDefault="00552A4D" w:rsidP="002423E3">
            <w:pPr>
              <w:rPr>
                <w:rFonts w:hint="eastAsia"/>
              </w:rPr>
            </w:pPr>
            <w:r w:rsidRPr="00552A4D">
              <w:t>阶段</w:t>
            </w:r>
          </w:p>
        </w:tc>
        <w:tc>
          <w:tcPr>
            <w:tcW w:w="1659" w:type="dxa"/>
          </w:tcPr>
          <w:p w14:paraId="2CF2ED4F" w14:textId="03619443" w:rsidR="00552A4D" w:rsidRDefault="00552A4D" w:rsidP="002423E3">
            <w:pPr>
              <w:rPr>
                <w:rFonts w:hint="eastAsia"/>
              </w:rPr>
            </w:pPr>
            <w:r w:rsidRPr="00552A4D">
              <w:t>CLK</w:t>
            </w:r>
          </w:p>
        </w:tc>
        <w:tc>
          <w:tcPr>
            <w:tcW w:w="1659" w:type="dxa"/>
          </w:tcPr>
          <w:p w14:paraId="7E86C184" w14:textId="7C6E4457" w:rsidR="00552A4D" w:rsidRDefault="00552A4D" w:rsidP="002423E3">
            <w:pPr>
              <w:rPr>
                <w:rFonts w:hint="eastAsia"/>
              </w:rPr>
            </w:pPr>
            <w:r w:rsidRPr="00552A4D">
              <w:t>主锁存器</w:t>
            </w:r>
          </w:p>
        </w:tc>
        <w:tc>
          <w:tcPr>
            <w:tcW w:w="1822" w:type="dxa"/>
          </w:tcPr>
          <w:p w14:paraId="12BAF2A5" w14:textId="1A9CEE3B" w:rsidR="00552A4D" w:rsidRDefault="00552A4D" w:rsidP="002423E3">
            <w:pPr>
              <w:rPr>
                <w:rFonts w:hint="eastAsia"/>
              </w:rPr>
            </w:pPr>
            <w:r w:rsidRPr="00552A4D">
              <w:t>从锁存器</w:t>
            </w:r>
          </w:p>
        </w:tc>
        <w:tc>
          <w:tcPr>
            <w:tcW w:w="1497" w:type="dxa"/>
          </w:tcPr>
          <w:p w14:paraId="28FB6A00" w14:textId="3C00D761" w:rsidR="00552A4D" w:rsidRDefault="00552A4D" w:rsidP="002423E3">
            <w:pPr>
              <w:rPr>
                <w:rFonts w:hint="eastAsia"/>
              </w:rPr>
            </w:pPr>
            <w:r>
              <w:rPr>
                <w:rFonts w:hint="eastAsia"/>
              </w:rPr>
              <w:t>Q</w:t>
            </w:r>
          </w:p>
        </w:tc>
      </w:tr>
      <w:tr w:rsidR="00552A4D" w14:paraId="5637E31D" w14:textId="77777777" w:rsidTr="00552A4D">
        <w:tc>
          <w:tcPr>
            <w:tcW w:w="1659" w:type="dxa"/>
          </w:tcPr>
          <w:p w14:paraId="36C1C3C5" w14:textId="3513F455" w:rsidR="00552A4D" w:rsidRDefault="00552A4D" w:rsidP="002423E3">
            <w:pPr>
              <w:rPr>
                <w:rFonts w:hint="eastAsia"/>
              </w:rPr>
            </w:pPr>
            <w:r w:rsidRPr="00552A4D">
              <w:t>按下前</w:t>
            </w:r>
          </w:p>
        </w:tc>
        <w:tc>
          <w:tcPr>
            <w:tcW w:w="1659" w:type="dxa"/>
          </w:tcPr>
          <w:p w14:paraId="42803AFA" w14:textId="33F04304" w:rsidR="00552A4D" w:rsidRDefault="00552A4D" w:rsidP="002423E3">
            <w:pPr>
              <w:rPr>
                <w:rFonts w:hint="eastAsia"/>
              </w:rPr>
            </w:pPr>
            <w:r w:rsidRPr="00552A4D">
              <w:t>0</w:t>
            </w:r>
          </w:p>
        </w:tc>
        <w:tc>
          <w:tcPr>
            <w:tcW w:w="1659" w:type="dxa"/>
          </w:tcPr>
          <w:p w14:paraId="4C635D90" w14:textId="6E498415" w:rsidR="00552A4D" w:rsidRDefault="00552A4D" w:rsidP="002423E3">
            <w:pPr>
              <w:rPr>
                <w:rFonts w:hint="eastAsia"/>
              </w:rPr>
            </w:pPr>
            <w:r w:rsidRPr="00552A4D">
              <w:t>透明(跟随D)</w:t>
            </w:r>
          </w:p>
        </w:tc>
        <w:tc>
          <w:tcPr>
            <w:tcW w:w="1822" w:type="dxa"/>
          </w:tcPr>
          <w:p w14:paraId="1B0947DD" w14:textId="551BC871" w:rsidR="00552A4D" w:rsidRDefault="00552A4D" w:rsidP="002423E3">
            <w:pPr>
              <w:rPr>
                <w:rFonts w:hint="eastAsia"/>
              </w:rPr>
            </w:pPr>
            <w:r w:rsidRPr="00552A4D">
              <w:t>锁存(保持)</w:t>
            </w:r>
          </w:p>
        </w:tc>
        <w:tc>
          <w:tcPr>
            <w:tcW w:w="1497" w:type="dxa"/>
          </w:tcPr>
          <w:p w14:paraId="4E16A800" w14:textId="471B0F3D" w:rsidR="00552A4D" w:rsidRDefault="00552A4D" w:rsidP="002423E3">
            <w:pPr>
              <w:rPr>
                <w:rFonts w:hint="eastAsia"/>
              </w:rPr>
            </w:pPr>
            <w:r w:rsidRPr="00552A4D">
              <w:t>旧值</w:t>
            </w:r>
          </w:p>
        </w:tc>
      </w:tr>
      <w:tr w:rsidR="00552A4D" w14:paraId="53DA88DE" w14:textId="77777777" w:rsidTr="00552A4D">
        <w:tc>
          <w:tcPr>
            <w:tcW w:w="1659" w:type="dxa"/>
          </w:tcPr>
          <w:p w14:paraId="3910A494" w14:textId="1D998E4C" w:rsidR="00552A4D" w:rsidRDefault="00552A4D" w:rsidP="002423E3">
            <w:pPr>
              <w:rPr>
                <w:rFonts w:hint="eastAsia"/>
              </w:rPr>
            </w:pPr>
            <w:r w:rsidRPr="00552A4D">
              <w:t>按下瞬间</w:t>
            </w:r>
          </w:p>
        </w:tc>
        <w:tc>
          <w:tcPr>
            <w:tcW w:w="1659" w:type="dxa"/>
          </w:tcPr>
          <w:p w14:paraId="4E86A1D3" w14:textId="1D6FA70A" w:rsidR="00552A4D" w:rsidRDefault="00552A4D" w:rsidP="002423E3">
            <w:pPr>
              <w:rPr>
                <w:rFonts w:hint="eastAsia"/>
              </w:rPr>
            </w:pPr>
            <w:r w:rsidRPr="00552A4D">
              <w:t>0→1</w:t>
            </w:r>
          </w:p>
        </w:tc>
        <w:tc>
          <w:tcPr>
            <w:tcW w:w="1659" w:type="dxa"/>
          </w:tcPr>
          <w:p w14:paraId="1DFAF040" w14:textId="436565A9" w:rsidR="00552A4D" w:rsidRDefault="00552A4D" w:rsidP="002423E3">
            <w:pPr>
              <w:rPr>
                <w:rFonts w:hint="eastAsia"/>
              </w:rPr>
            </w:pPr>
            <w:r w:rsidRPr="00552A4D">
              <w:t>锁存(捕获D)</w:t>
            </w:r>
          </w:p>
        </w:tc>
        <w:tc>
          <w:tcPr>
            <w:tcW w:w="1822" w:type="dxa"/>
          </w:tcPr>
          <w:p w14:paraId="3EDF7D80" w14:textId="5A6F1A60" w:rsidR="00552A4D" w:rsidRDefault="00552A4D" w:rsidP="002423E3">
            <w:pPr>
              <w:rPr>
                <w:rFonts w:hint="eastAsia"/>
              </w:rPr>
            </w:pPr>
            <w:r w:rsidRPr="00552A4D">
              <w:t>透明(输出主的值)</w:t>
            </w:r>
          </w:p>
        </w:tc>
        <w:tc>
          <w:tcPr>
            <w:tcW w:w="1497" w:type="dxa"/>
          </w:tcPr>
          <w:p w14:paraId="1EDE5E76" w14:textId="1BD84EC5" w:rsidR="00552A4D" w:rsidRDefault="00552A4D" w:rsidP="002423E3">
            <w:pPr>
              <w:rPr>
                <w:rFonts w:hint="eastAsia"/>
              </w:rPr>
            </w:pPr>
            <w:r w:rsidRPr="00552A4D">
              <w:t>更新为D</w:t>
            </w:r>
          </w:p>
        </w:tc>
      </w:tr>
      <w:tr w:rsidR="00552A4D" w14:paraId="7CAC165A" w14:textId="77777777" w:rsidTr="00552A4D">
        <w:tc>
          <w:tcPr>
            <w:tcW w:w="1659" w:type="dxa"/>
          </w:tcPr>
          <w:p w14:paraId="01C188BD" w14:textId="04AC1119" w:rsidR="00552A4D" w:rsidRDefault="00552A4D" w:rsidP="002423E3">
            <w:pPr>
              <w:rPr>
                <w:rFonts w:hint="eastAsia"/>
              </w:rPr>
            </w:pPr>
            <w:r w:rsidRPr="00552A4D">
              <w:t>长按中</w:t>
            </w:r>
          </w:p>
        </w:tc>
        <w:tc>
          <w:tcPr>
            <w:tcW w:w="1659" w:type="dxa"/>
          </w:tcPr>
          <w:p w14:paraId="78A77733" w14:textId="2E773445" w:rsidR="00552A4D" w:rsidRDefault="00552A4D" w:rsidP="002423E3">
            <w:pPr>
              <w:rPr>
                <w:rFonts w:hint="eastAsia"/>
              </w:rPr>
            </w:pPr>
            <w:r w:rsidRPr="00552A4D">
              <w:t>1</w:t>
            </w:r>
          </w:p>
        </w:tc>
        <w:tc>
          <w:tcPr>
            <w:tcW w:w="1659" w:type="dxa"/>
          </w:tcPr>
          <w:p w14:paraId="4B94D6BD" w14:textId="4D565597" w:rsidR="00552A4D" w:rsidRDefault="00552A4D" w:rsidP="002423E3">
            <w:pPr>
              <w:rPr>
                <w:rFonts w:hint="eastAsia"/>
              </w:rPr>
            </w:pPr>
            <w:r w:rsidRPr="00552A4D">
              <w:t>锁存</w:t>
            </w:r>
          </w:p>
        </w:tc>
        <w:tc>
          <w:tcPr>
            <w:tcW w:w="1822" w:type="dxa"/>
          </w:tcPr>
          <w:p w14:paraId="27FF0121" w14:textId="6FAF6C44" w:rsidR="00552A4D" w:rsidRDefault="00552A4D" w:rsidP="002423E3">
            <w:pPr>
              <w:rPr>
                <w:rFonts w:hint="eastAsia"/>
              </w:rPr>
            </w:pPr>
            <w:r w:rsidRPr="00552A4D">
              <w:t>透明</w:t>
            </w:r>
          </w:p>
        </w:tc>
        <w:tc>
          <w:tcPr>
            <w:tcW w:w="1497" w:type="dxa"/>
          </w:tcPr>
          <w:p w14:paraId="7CDB1B1D" w14:textId="088E4D2D" w:rsidR="00552A4D" w:rsidRDefault="00552A4D" w:rsidP="002423E3">
            <w:pPr>
              <w:rPr>
                <w:rFonts w:hint="eastAsia"/>
              </w:rPr>
            </w:pPr>
            <w:r w:rsidRPr="00552A4D">
              <w:t>保持</w:t>
            </w:r>
          </w:p>
        </w:tc>
      </w:tr>
      <w:tr w:rsidR="00552A4D" w14:paraId="41A2C059" w14:textId="77777777" w:rsidTr="00552A4D">
        <w:tc>
          <w:tcPr>
            <w:tcW w:w="1659" w:type="dxa"/>
          </w:tcPr>
          <w:p w14:paraId="70E26D68" w14:textId="7961BE61" w:rsidR="00552A4D" w:rsidRDefault="00552A4D" w:rsidP="002423E3">
            <w:pPr>
              <w:rPr>
                <w:rFonts w:hint="eastAsia"/>
              </w:rPr>
            </w:pPr>
            <w:r w:rsidRPr="00552A4D">
              <w:t>释放瞬间</w:t>
            </w:r>
          </w:p>
        </w:tc>
        <w:tc>
          <w:tcPr>
            <w:tcW w:w="1659" w:type="dxa"/>
          </w:tcPr>
          <w:p w14:paraId="398C3295" w14:textId="2339032F" w:rsidR="00552A4D" w:rsidRDefault="00552A4D" w:rsidP="002423E3">
            <w:pPr>
              <w:rPr>
                <w:rFonts w:hint="eastAsia"/>
              </w:rPr>
            </w:pPr>
            <w:r w:rsidRPr="00552A4D">
              <w:t>1→0</w:t>
            </w:r>
          </w:p>
        </w:tc>
        <w:tc>
          <w:tcPr>
            <w:tcW w:w="1659" w:type="dxa"/>
          </w:tcPr>
          <w:p w14:paraId="527D4516" w14:textId="741E26D2" w:rsidR="00552A4D" w:rsidRDefault="00552A4D" w:rsidP="002423E3">
            <w:pPr>
              <w:rPr>
                <w:rFonts w:hint="eastAsia"/>
              </w:rPr>
            </w:pPr>
            <w:r w:rsidRPr="00552A4D">
              <w:t>透明(采样新D)</w:t>
            </w:r>
          </w:p>
        </w:tc>
        <w:tc>
          <w:tcPr>
            <w:tcW w:w="1822" w:type="dxa"/>
          </w:tcPr>
          <w:p w14:paraId="2AD0375B" w14:textId="4106C6AE" w:rsidR="00552A4D" w:rsidRDefault="00552A4D" w:rsidP="002423E3">
            <w:pPr>
              <w:rPr>
                <w:rFonts w:hint="eastAsia"/>
              </w:rPr>
            </w:pPr>
            <w:r w:rsidRPr="00552A4D">
              <w:t>锁存</w:t>
            </w:r>
          </w:p>
        </w:tc>
        <w:tc>
          <w:tcPr>
            <w:tcW w:w="1497" w:type="dxa"/>
          </w:tcPr>
          <w:p w14:paraId="10E87A26" w14:textId="32FCF963" w:rsidR="00552A4D" w:rsidRDefault="00552A4D" w:rsidP="002423E3">
            <w:pPr>
              <w:rPr>
                <w:rFonts w:hint="eastAsia"/>
              </w:rPr>
            </w:pPr>
            <w:r w:rsidRPr="00552A4D">
              <w:t>保持</w:t>
            </w:r>
          </w:p>
        </w:tc>
      </w:tr>
    </w:tbl>
    <w:p w14:paraId="1A18E759" w14:textId="77777777" w:rsidR="00C2469C" w:rsidRDefault="00C2469C" w:rsidP="002423E3"/>
    <w:p w14:paraId="4152B9D0" w14:textId="7FA939BC" w:rsidR="00552A4D" w:rsidRDefault="00552A4D" w:rsidP="002423E3">
      <w:r>
        <w:rPr>
          <w:rFonts w:hint="eastAsia"/>
        </w:rPr>
        <w:t>F3.7.8</w:t>
      </w:r>
    </w:p>
    <w:p w14:paraId="6BF785B3" w14:textId="6EFD5FAB" w:rsidR="00C2469C" w:rsidRDefault="00C2469C" w:rsidP="002423E3">
      <w:r w:rsidRPr="00C2469C">
        <w:drawing>
          <wp:inline distT="0" distB="0" distL="0" distR="0" wp14:anchorId="094C08CE" wp14:editId="5E2D7E28">
            <wp:extent cx="5274310" cy="986790"/>
            <wp:effectExtent l="0" t="0" r="2540" b="3810"/>
            <wp:docPr id="9526662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66624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0BE38" w14:textId="462CEC9E" w:rsidR="00C2469C" w:rsidRDefault="00C2469C" w:rsidP="002423E3">
      <w:r w:rsidRPr="00C2469C">
        <w:lastRenderedPageBreak/>
        <w:drawing>
          <wp:inline distT="0" distB="0" distL="0" distR="0" wp14:anchorId="447E3C45" wp14:editId="62F0B22D">
            <wp:extent cx="5274310" cy="1647190"/>
            <wp:effectExtent l="0" t="0" r="2540" b="0"/>
            <wp:docPr id="16775141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51417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3DB8" w14:textId="4D706A79" w:rsidR="00C2469C" w:rsidRDefault="00C2469C" w:rsidP="002423E3">
      <w:r w:rsidRPr="00C2469C">
        <w:drawing>
          <wp:inline distT="0" distB="0" distL="0" distR="0" wp14:anchorId="6CB18F2D" wp14:editId="3445C753">
            <wp:extent cx="5274310" cy="1175385"/>
            <wp:effectExtent l="0" t="0" r="2540" b="5715"/>
            <wp:docPr id="21171123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12305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75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FD6AF" w14:textId="15DC7D2C" w:rsidR="00C2469C" w:rsidRDefault="00C2469C" w:rsidP="002423E3">
      <w:r>
        <w:rPr>
          <w:rFonts w:hint="eastAsia"/>
        </w:rPr>
        <w:t>F3.7.9</w:t>
      </w:r>
    </w:p>
    <w:p w14:paraId="03A424CD" w14:textId="089D9BA9" w:rsidR="00C2469C" w:rsidRDefault="00C2469C" w:rsidP="002423E3">
      <w:r w:rsidRPr="00C2469C">
        <w:drawing>
          <wp:inline distT="0" distB="0" distL="0" distR="0" wp14:anchorId="21695606" wp14:editId="344EBE45">
            <wp:extent cx="5274310" cy="1024255"/>
            <wp:effectExtent l="0" t="0" r="2540" b="4445"/>
            <wp:docPr id="9332359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23599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4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638B" w14:textId="7D096588" w:rsidR="00C2469C" w:rsidRDefault="000A1919" w:rsidP="002423E3">
      <w:r w:rsidRPr="000A1919">
        <w:drawing>
          <wp:inline distT="0" distB="0" distL="0" distR="0" wp14:anchorId="6C88FC6D" wp14:editId="17A48AB2">
            <wp:extent cx="5274310" cy="1557020"/>
            <wp:effectExtent l="0" t="0" r="2540" b="5080"/>
            <wp:docPr id="17451677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6779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C0002" w14:textId="78A91095" w:rsidR="00293606" w:rsidRDefault="00293606" w:rsidP="002423E3">
      <w:r w:rsidRPr="00293606">
        <w:drawing>
          <wp:inline distT="0" distB="0" distL="0" distR="0" wp14:anchorId="08EE1DAB" wp14:editId="2CFC6FC3">
            <wp:extent cx="5274310" cy="1347470"/>
            <wp:effectExtent l="0" t="0" r="2540" b="5080"/>
            <wp:docPr id="18358399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83995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7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B5E65" w14:textId="77777777" w:rsidR="003E3809" w:rsidRDefault="003E3809" w:rsidP="002423E3"/>
    <w:p w14:paraId="3ED6A1E2" w14:textId="77777777" w:rsidR="003E3809" w:rsidRDefault="003E3809" w:rsidP="002423E3"/>
    <w:p w14:paraId="5555CBFB" w14:textId="77777777" w:rsidR="003E3809" w:rsidRDefault="003E3809" w:rsidP="002423E3"/>
    <w:p w14:paraId="462017A9" w14:textId="77777777" w:rsidR="003E3809" w:rsidRDefault="003E3809" w:rsidP="002423E3"/>
    <w:p w14:paraId="0EA396E2" w14:textId="77777777" w:rsidR="003E3809" w:rsidRDefault="003E3809" w:rsidP="002423E3"/>
    <w:p w14:paraId="1249B7DF" w14:textId="77777777" w:rsidR="003E3809" w:rsidRDefault="003E3809" w:rsidP="002423E3"/>
    <w:p w14:paraId="273000FA" w14:textId="77777777" w:rsidR="003E3809" w:rsidRDefault="003E3809" w:rsidP="002423E3">
      <w:pPr>
        <w:rPr>
          <w:rFonts w:hint="eastAsia"/>
        </w:rPr>
      </w:pPr>
    </w:p>
    <w:p w14:paraId="37E5C588" w14:textId="2C158BDE" w:rsidR="00293606" w:rsidRDefault="00293606" w:rsidP="002423E3">
      <w:r>
        <w:rPr>
          <w:rFonts w:hint="eastAsia"/>
        </w:rPr>
        <w:lastRenderedPageBreak/>
        <w:t>F3.7.10</w:t>
      </w:r>
    </w:p>
    <w:p w14:paraId="0CAF9828" w14:textId="478278D8" w:rsidR="00293606" w:rsidRDefault="003E3809" w:rsidP="002423E3">
      <w:r w:rsidRPr="003E3809">
        <w:drawing>
          <wp:inline distT="0" distB="0" distL="0" distR="0" wp14:anchorId="7362E031" wp14:editId="60CADAB6">
            <wp:extent cx="5274310" cy="1054100"/>
            <wp:effectExtent l="0" t="0" r="2540" b="0"/>
            <wp:docPr id="2103217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21770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7860D" w14:textId="6BC88AF3" w:rsidR="003E3809" w:rsidRDefault="003E3809" w:rsidP="002423E3">
      <w:r w:rsidRPr="003E3809">
        <w:drawing>
          <wp:inline distT="0" distB="0" distL="0" distR="0" wp14:anchorId="07877D20" wp14:editId="07884594">
            <wp:extent cx="5274310" cy="909955"/>
            <wp:effectExtent l="0" t="0" r="2540" b="4445"/>
            <wp:docPr id="854514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146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0C16F4" w14:textId="3D74F751" w:rsidR="003E3809" w:rsidRDefault="003E3809" w:rsidP="002423E3">
      <w:r>
        <w:rPr>
          <w:rFonts w:hint="eastAsia"/>
        </w:rPr>
        <w:t>F3.7.11</w:t>
      </w:r>
    </w:p>
    <w:p w14:paraId="3B1AF90F" w14:textId="7E8082D7" w:rsidR="00221E2E" w:rsidRDefault="00221E2E" w:rsidP="002423E3">
      <w:r w:rsidRPr="00221E2E">
        <w:drawing>
          <wp:inline distT="0" distB="0" distL="0" distR="0" wp14:anchorId="23288138" wp14:editId="33317D43">
            <wp:extent cx="5274310" cy="1057910"/>
            <wp:effectExtent l="0" t="0" r="2540" b="8890"/>
            <wp:docPr id="11364826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8269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DAE4" w14:textId="01A595B6" w:rsidR="00221E2E" w:rsidRDefault="00123FD8" w:rsidP="002423E3">
      <w:r w:rsidRPr="00123FD8">
        <w:drawing>
          <wp:inline distT="0" distB="0" distL="0" distR="0" wp14:anchorId="486D1E7D" wp14:editId="629999C0">
            <wp:extent cx="5274310" cy="1769110"/>
            <wp:effectExtent l="0" t="0" r="2540" b="2540"/>
            <wp:docPr id="2964344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3443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D0662" w14:textId="77777777" w:rsidR="00DC2908" w:rsidRPr="00933A94" w:rsidRDefault="00DC2908" w:rsidP="002423E3">
      <w:pPr>
        <w:rPr>
          <w:rFonts w:hint="eastAsia"/>
        </w:rPr>
      </w:pPr>
    </w:p>
    <w:sectPr w:rsidR="00DC2908" w:rsidRPr="00933A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751247"/>
    <w:multiLevelType w:val="multilevel"/>
    <w:tmpl w:val="AE00E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78532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DE0"/>
    <w:rsid w:val="000A1919"/>
    <w:rsid w:val="00123FD8"/>
    <w:rsid w:val="001977C0"/>
    <w:rsid w:val="001D0452"/>
    <w:rsid w:val="00203C5F"/>
    <w:rsid w:val="00221E2E"/>
    <w:rsid w:val="002423E3"/>
    <w:rsid w:val="002702F1"/>
    <w:rsid w:val="00293606"/>
    <w:rsid w:val="003E3809"/>
    <w:rsid w:val="00552A4D"/>
    <w:rsid w:val="005E2BB2"/>
    <w:rsid w:val="007E086B"/>
    <w:rsid w:val="008D6DE0"/>
    <w:rsid w:val="00933A94"/>
    <w:rsid w:val="0093680D"/>
    <w:rsid w:val="009F06E8"/>
    <w:rsid w:val="009F5704"/>
    <w:rsid w:val="00A14213"/>
    <w:rsid w:val="00A669F3"/>
    <w:rsid w:val="00C2469C"/>
    <w:rsid w:val="00D9697C"/>
    <w:rsid w:val="00DC2908"/>
    <w:rsid w:val="00E548D4"/>
    <w:rsid w:val="00F120FB"/>
    <w:rsid w:val="00F42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86652"/>
  <w15:chartTrackingRefBased/>
  <w15:docId w15:val="{3CAFC865-057E-4D51-AADC-E605789F3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D6D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6D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6D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6D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6D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6DE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6D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6D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6D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D6D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D6D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D6D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D6D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D6DE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D6D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D6D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D6D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D6D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D6D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D6D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6D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D6D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6D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D6D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6D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6D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6D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D6D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6DE0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2423E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530</TotalTime>
  <Pages>8</Pages>
  <Words>81</Words>
  <Characters>468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剑波 辛</dc:creator>
  <cp:keywords/>
  <dc:description/>
  <cp:lastModifiedBy>剑波 辛</cp:lastModifiedBy>
  <cp:revision>5</cp:revision>
  <dcterms:created xsi:type="dcterms:W3CDTF">2026-05-27T08:18:00Z</dcterms:created>
  <dcterms:modified xsi:type="dcterms:W3CDTF">2026-05-28T13:15:00Z</dcterms:modified>
</cp:coreProperties>
</file>