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1D81F" w14:textId="0F1A3AFC" w:rsidR="009F5704" w:rsidRDefault="00F953BF">
      <w:pPr>
        <w:rPr>
          <w:rFonts w:hint="eastAsia"/>
        </w:rPr>
      </w:pPr>
      <w:r>
        <w:rPr>
          <w:rFonts w:hint="eastAsia"/>
        </w:rPr>
        <w:t>F3.5.1</w:t>
      </w:r>
    </w:p>
    <w:p w14:paraId="7AFA5FE1" w14:textId="0FA205F6" w:rsidR="00F953BF" w:rsidRDefault="00F953BF">
      <w:pPr>
        <w:rPr>
          <w:rFonts w:hint="eastAsia"/>
        </w:rPr>
      </w:pPr>
      <w:r w:rsidRPr="00F953BF">
        <w:rPr>
          <w:noProof/>
        </w:rPr>
        <w:drawing>
          <wp:inline distT="0" distB="0" distL="0" distR="0" wp14:anchorId="55CB68BC" wp14:editId="7C5E5C21">
            <wp:extent cx="3909060" cy="1384596"/>
            <wp:effectExtent l="0" t="0" r="0" b="6350"/>
            <wp:docPr id="573335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35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3732" cy="139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16E7" w14:textId="0AE7657A" w:rsidR="00F953BF" w:rsidRDefault="00F953BF">
      <w:pPr>
        <w:rPr>
          <w:rFonts w:hint="eastAsia"/>
        </w:rPr>
      </w:pPr>
      <w:r w:rsidRPr="00F953BF">
        <w:rPr>
          <w:noProof/>
        </w:rPr>
        <w:drawing>
          <wp:inline distT="0" distB="0" distL="0" distR="0" wp14:anchorId="6A2CB3FD" wp14:editId="3DD6F20C">
            <wp:extent cx="3947160" cy="2672627"/>
            <wp:effectExtent l="0" t="0" r="0" b="0"/>
            <wp:docPr id="21413996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399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8466" cy="269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E127" w14:textId="7615597E" w:rsidR="00F953BF" w:rsidRDefault="00F953BF">
      <w:pPr>
        <w:rPr>
          <w:rFonts w:hint="eastAsia"/>
        </w:rPr>
      </w:pPr>
      <w:r>
        <w:rPr>
          <w:rFonts w:hint="eastAsia"/>
        </w:rPr>
        <w:t>F3.5.2</w:t>
      </w:r>
    </w:p>
    <w:p w14:paraId="12CFD91F" w14:textId="2B91EE4B" w:rsidR="00F953BF" w:rsidRDefault="00F953BF">
      <w:pPr>
        <w:rPr>
          <w:rFonts w:hint="eastAsia"/>
        </w:rPr>
      </w:pPr>
      <w:r w:rsidRPr="00F953BF">
        <w:rPr>
          <w:noProof/>
        </w:rPr>
        <w:drawing>
          <wp:inline distT="0" distB="0" distL="0" distR="0" wp14:anchorId="186F86CB" wp14:editId="5BD8199A">
            <wp:extent cx="4328160" cy="1564828"/>
            <wp:effectExtent l="0" t="0" r="0" b="0"/>
            <wp:docPr id="150325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5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5936" cy="156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859F4" w14:textId="06147C45" w:rsidR="00483F17" w:rsidRDefault="00483F17">
      <w:r w:rsidRPr="00483F17">
        <w:rPr>
          <w:noProof/>
        </w:rPr>
        <w:drawing>
          <wp:inline distT="0" distB="0" distL="0" distR="0" wp14:anchorId="5AF024DA" wp14:editId="7FF4D2D1">
            <wp:extent cx="5274310" cy="2407920"/>
            <wp:effectExtent l="0" t="0" r="2540" b="0"/>
            <wp:docPr id="377703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703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BF1E2" w14:textId="6A60E279" w:rsidR="005A1EA8" w:rsidRDefault="005A1EA8">
      <w:pPr>
        <w:rPr>
          <w:rFonts w:hint="eastAsia"/>
        </w:rPr>
      </w:pPr>
      <w:r>
        <w:rPr>
          <w:rFonts w:hint="eastAsia"/>
        </w:rPr>
        <w:lastRenderedPageBreak/>
        <w:t>F3.5.3</w:t>
      </w:r>
    </w:p>
    <w:p w14:paraId="6DC4C4FF" w14:textId="180D0816" w:rsidR="005A1EA8" w:rsidRDefault="005A1EA8">
      <w:r w:rsidRPr="005A1EA8">
        <w:drawing>
          <wp:inline distT="0" distB="0" distL="0" distR="0" wp14:anchorId="7A414DD3" wp14:editId="18372ED9">
            <wp:extent cx="5274310" cy="1778635"/>
            <wp:effectExtent l="0" t="0" r="2540" b="0"/>
            <wp:docPr id="1851963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635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B07F1" w14:textId="5AD072A5" w:rsidR="005A1EA8" w:rsidRDefault="001A13D1">
      <w:r w:rsidRPr="001A13D1">
        <w:drawing>
          <wp:inline distT="0" distB="0" distL="0" distR="0" wp14:anchorId="09CB1922" wp14:editId="1EEDC689">
            <wp:extent cx="4610100" cy="2514297"/>
            <wp:effectExtent l="0" t="0" r="0" b="635"/>
            <wp:docPr id="1385698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98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7729" cy="2518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51D44" w14:textId="54D9A76D" w:rsidR="001A13D1" w:rsidRDefault="001A13D1">
      <w:r>
        <w:rPr>
          <w:rFonts w:hint="eastAsia"/>
        </w:rPr>
        <w:t>先将F3.5.1搭建的2-4译码器优化成带使能端输入的结构，再利用子电路功能使用2个2-4译码器即可搭建3-8译码器</w:t>
      </w:r>
    </w:p>
    <w:p w14:paraId="2FF9D84D" w14:textId="05F13727" w:rsidR="00BC3284" w:rsidRDefault="00BC3284">
      <w:r w:rsidRPr="00BC3284">
        <w:drawing>
          <wp:inline distT="0" distB="0" distL="0" distR="0" wp14:anchorId="11DD7557" wp14:editId="0232FB84">
            <wp:extent cx="3977640" cy="2830225"/>
            <wp:effectExtent l="0" t="0" r="3810" b="8255"/>
            <wp:docPr id="121444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4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2552" cy="283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8BF5" w14:textId="5837AA9E" w:rsidR="00BC3284" w:rsidRDefault="00BC3284">
      <w:pPr>
        <w:rPr>
          <w:rFonts w:hint="eastAsia"/>
        </w:rPr>
      </w:pPr>
      <w:r>
        <w:rPr>
          <w:rFonts w:hint="eastAsia"/>
        </w:rPr>
        <w:t>阅读下列提示发现可直接修改为三输入与门</w:t>
      </w:r>
    </w:p>
    <w:p w14:paraId="3308DF0A" w14:textId="1B03D0BA" w:rsidR="001A13D1" w:rsidRDefault="001A13D1">
      <w:r w:rsidRPr="001A13D1">
        <w:lastRenderedPageBreak/>
        <w:drawing>
          <wp:inline distT="0" distB="0" distL="0" distR="0" wp14:anchorId="7C6B1FBA" wp14:editId="410245B0">
            <wp:extent cx="4907280" cy="2291167"/>
            <wp:effectExtent l="0" t="0" r="7620" b="0"/>
            <wp:docPr id="19349019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019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17595" cy="229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7194" w14:textId="514C89CF" w:rsidR="00BC3284" w:rsidRDefault="00BC3284">
      <w:pPr>
        <w:rPr>
          <w:rFonts w:hint="eastAsia"/>
        </w:rPr>
      </w:pPr>
      <w:r>
        <w:rPr>
          <w:rFonts w:hint="eastAsia"/>
        </w:rPr>
        <w:t>同时将2-4/3-8译码器设计例化为库，同时尝试加载到了下一电路仿真</w:t>
      </w:r>
      <w:r w:rsidR="002E666F">
        <w:rPr>
          <w:rFonts w:hint="eastAsia"/>
        </w:rPr>
        <w:t>，例化为自己库时要注意确保无main文件</w:t>
      </w:r>
    </w:p>
    <w:sectPr w:rsidR="00BC32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3BF"/>
    <w:rsid w:val="001A13D1"/>
    <w:rsid w:val="002E666F"/>
    <w:rsid w:val="00483F17"/>
    <w:rsid w:val="005A1EA8"/>
    <w:rsid w:val="009F5704"/>
    <w:rsid w:val="00A669F3"/>
    <w:rsid w:val="00B41293"/>
    <w:rsid w:val="00BC3284"/>
    <w:rsid w:val="00CD3985"/>
    <w:rsid w:val="00F95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982B9"/>
  <w15:chartTrackingRefBased/>
  <w15:docId w15:val="{8F8B95C8-0706-4665-9B80-F801F9DE1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953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953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53B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53B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53B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53B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53BF"/>
    <w:pPr>
      <w:keepNext/>
      <w:keepLines/>
      <w:spacing w:before="40"/>
      <w:outlineLvl w:val="6"/>
    </w:pPr>
    <w:rPr>
      <w:rFonts w:cstheme="majorBidi"/>
      <w:b/>
      <w:bCs/>
      <w:color w:val="676767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53BF"/>
    <w:pPr>
      <w:keepNext/>
      <w:keepLines/>
      <w:outlineLvl w:val="7"/>
    </w:pPr>
    <w:rPr>
      <w:rFonts w:cstheme="majorBidi"/>
      <w:color w:val="676767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53BF"/>
    <w:pPr>
      <w:keepNext/>
      <w:keepLines/>
      <w:outlineLvl w:val="8"/>
    </w:pPr>
    <w:rPr>
      <w:rFonts w:eastAsiaTheme="majorEastAsia" w:cstheme="majorBidi"/>
      <w:color w:val="676767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953B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953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953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953B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953B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953B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953BF"/>
    <w:rPr>
      <w:rFonts w:cstheme="majorBidi"/>
      <w:b/>
      <w:bCs/>
      <w:color w:val="676767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953BF"/>
    <w:rPr>
      <w:rFonts w:cstheme="majorBidi"/>
      <w:color w:val="676767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953BF"/>
    <w:rPr>
      <w:rFonts w:eastAsiaTheme="majorEastAsia" w:cstheme="majorBidi"/>
      <w:color w:val="676767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953B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953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53B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953BF"/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953BF"/>
    <w:pPr>
      <w:spacing w:before="160" w:after="160"/>
      <w:jc w:val="center"/>
    </w:pPr>
    <w:rPr>
      <w:i/>
      <w:iCs/>
      <w:color w:val="515151" w:themeColor="text1" w:themeTint="BF"/>
    </w:rPr>
  </w:style>
  <w:style w:type="character" w:customStyle="1" w:styleId="a8">
    <w:name w:val="引用 字符"/>
    <w:basedOn w:val="a0"/>
    <w:link w:val="a7"/>
    <w:uiPriority w:val="29"/>
    <w:rsid w:val="00F953BF"/>
    <w:rPr>
      <w:i/>
      <w:iCs/>
      <w:color w:val="515151" w:themeColor="text1" w:themeTint="BF"/>
    </w:rPr>
  </w:style>
  <w:style w:type="paragraph" w:styleId="a9">
    <w:name w:val="List Paragraph"/>
    <w:basedOn w:val="a"/>
    <w:uiPriority w:val="34"/>
    <w:qFormat/>
    <w:rsid w:val="00F953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953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95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953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953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825</TotalTime>
  <Pages>3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剑波 辛</dc:creator>
  <cp:keywords/>
  <dc:description/>
  <cp:lastModifiedBy>剑波 辛</cp:lastModifiedBy>
  <cp:revision>3</cp:revision>
  <dcterms:created xsi:type="dcterms:W3CDTF">2026-01-17T03:40:00Z</dcterms:created>
  <dcterms:modified xsi:type="dcterms:W3CDTF">2026-01-21T13:12:00Z</dcterms:modified>
</cp:coreProperties>
</file>