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8214D" w14:textId="4E992232" w:rsidR="00312414" w:rsidRDefault="00674022">
      <w:pPr>
        <w:rPr>
          <w:b/>
          <w:bCs/>
          <w:lang w:val="en-US"/>
        </w:rPr>
      </w:pPr>
      <w:r w:rsidRPr="00674022">
        <w:rPr>
          <w:b/>
          <w:bCs/>
          <w:lang w:val="en-US"/>
        </w:rPr>
        <w:t xml:space="preserve">Thesis structure </w:t>
      </w:r>
    </w:p>
    <w:p w14:paraId="1A26F2E8" w14:textId="751BEDF6" w:rsidR="00674022" w:rsidRDefault="00674022">
      <w:pPr>
        <w:rPr>
          <w:lang w:val="en-US"/>
        </w:rPr>
      </w:pPr>
      <w:r>
        <w:rPr>
          <w:lang w:val="en-US"/>
        </w:rPr>
        <w:t xml:space="preserve">Abstract </w:t>
      </w:r>
    </w:p>
    <w:p w14:paraId="478F49CD" w14:textId="61F6B7CF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Who cares / why is this important </w:t>
      </w:r>
    </w:p>
    <w:p w14:paraId="16DA7872" w14:textId="2730EC36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did you do </w:t>
      </w:r>
    </w:p>
    <w:p w14:paraId="051F7370" w14:textId="644C8041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did you do it</w:t>
      </w:r>
    </w:p>
    <w:p w14:paraId="0B77FED6" w14:textId="04B1A913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are the results </w:t>
      </w:r>
    </w:p>
    <w:p w14:paraId="2DE5F242" w14:textId="3E5A7D28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Why is this useful </w:t>
      </w:r>
    </w:p>
    <w:p w14:paraId="42DFF09E" w14:textId="3BF33001" w:rsidR="00674022" w:rsidRDefault="00674022" w:rsidP="00674022">
      <w:pPr>
        <w:rPr>
          <w:lang w:val="en-US"/>
        </w:rPr>
      </w:pPr>
      <w:r>
        <w:rPr>
          <w:lang w:val="en-US"/>
        </w:rPr>
        <w:t xml:space="preserve">Introduction </w:t>
      </w:r>
    </w:p>
    <w:p w14:paraId="49060E5F" w14:textId="10FD9BE3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Importance and background of the topic</w:t>
      </w:r>
    </w:p>
    <w:p w14:paraId="669C6421" w14:textId="03A48340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Will consider global goals or agendas </w:t>
      </w:r>
    </w:p>
    <w:p w14:paraId="4CE367FA" w14:textId="7A46A445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Might compare to other cities or recent developments</w:t>
      </w:r>
    </w:p>
    <w:p w14:paraId="6A3DD378" w14:textId="623D1C97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Will conclude with a specific statement or sentence about your study area or topic </w:t>
      </w:r>
    </w:p>
    <w:p w14:paraId="66B0DE82" w14:textId="2D21BE13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Will include aims and objectives. </w:t>
      </w:r>
    </w:p>
    <w:p w14:paraId="5F0762F4" w14:textId="0031E507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Might also include a flow chart of the thesis structure </w:t>
      </w:r>
    </w:p>
    <w:p w14:paraId="534B4D29" w14:textId="51B9B8B6" w:rsidR="00674022" w:rsidRDefault="00674022" w:rsidP="00674022">
      <w:pPr>
        <w:rPr>
          <w:lang w:val="en-US"/>
        </w:rPr>
      </w:pPr>
      <w:r>
        <w:rPr>
          <w:lang w:val="en-US"/>
        </w:rPr>
        <w:t xml:space="preserve">Literature review </w:t>
      </w:r>
    </w:p>
    <w:p w14:paraId="7CFFA40F" w14:textId="4C186945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are different approaches to this. You might have an introduction, a main review of literature and then conclusion</w:t>
      </w:r>
    </w:p>
    <w:p w14:paraId="7FAAB41B" w14:textId="6F736C25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would suggest using sub headings and then exploring the literature under each topic </w:t>
      </w:r>
    </w:p>
    <w:p w14:paraId="7D83DAD3" w14:textId="7134203B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key is to guide the reader through relevant policies, similar studies and research findings. It will conclude with a statement of importance about the topic given the information reviewed</w:t>
      </w:r>
    </w:p>
    <w:p w14:paraId="6E351267" w14:textId="14CF5670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must not be a list of literature. </w:t>
      </w:r>
    </w:p>
    <w:p w14:paraId="68F8293D" w14:textId="738E2DB8" w:rsidR="00674022" w:rsidRDefault="00674022" w:rsidP="00674022">
      <w:pPr>
        <w:rPr>
          <w:lang w:val="en-US"/>
        </w:rPr>
      </w:pPr>
      <w:r>
        <w:rPr>
          <w:lang w:val="en-US"/>
        </w:rPr>
        <w:t xml:space="preserve">Methods </w:t>
      </w:r>
    </w:p>
    <w:p w14:paraId="42C06262" w14:textId="78E3E452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Simply, what you will do to answer the research question and objectives </w:t>
      </w:r>
    </w:p>
    <w:p w14:paraId="77DF8905" w14:textId="6F8F05BA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There might be a study area section within the methods if appropriate </w:t>
      </w:r>
    </w:p>
    <w:p w14:paraId="7355CAE2" w14:textId="084C78DA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Make sure there is an ethical reflection here, even if your work has minimal risk – is the data being used as expected. </w:t>
      </w:r>
    </w:p>
    <w:p w14:paraId="39D5B806" w14:textId="0BC8F566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Flow charts are useful here</w:t>
      </w:r>
    </w:p>
    <w:p w14:paraId="05FB0976" w14:textId="21F5D2BE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might be a small amount of literature cited to support decisions you have made</w:t>
      </w:r>
    </w:p>
    <w:p w14:paraId="6A1BD8FF" w14:textId="343F3938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is possible to review methods here, but often that is best placed in the literature review with a sub heading called “current approaches” or something similar </w:t>
      </w:r>
    </w:p>
    <w:p w14:paraId="524AE8A9" w14:textId="08B00C56" w:rsidR="00674022" w:rsidRDefault="00674022" w:rsidP="00674022">
      <w:pPr>
        <w:rPr>
          <w:lang w:val="en-US"/>
        </w:rPr>
      </w:pPr>
      <w:r>
        <w:rPr>
          <w:lang w:val="en-US"/>
        </w:rPr>
        <w:t xml:space="preserve">Results </w:t>
      </w:r>
    </w:p>
    <w:p w14:paraId="01CFABDC" w14:textId="7C4AB348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Simply, this is what you found</w:t>
      </w:r>
    </w:p>
    <w:p w14:paraId="15860CD5" w14:textId="37F8F48F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 not state the obvious – it can be tempting.</w:t>
      </w:r>
    </w:p>
    <w:p w14:paraId="54941AC8" w14:textId="70018410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there is nothing interesting then say that, but indicate why that might be </w:t>
      </w:r>
    </w:p>
    <w:p w14:paraId="4431BFFE" w14:textId="2EC1AE76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There will be some comparison to other studies (or policies) but there is nothing further. For example, this aligns with study x or complements policy y. </w:t>
      </w:r>
    </w:p>
    <w:p w14:paraId="01E5E3B7" w14:textId="36CB216B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Results are often short</w:t>
      </w:r>
    </w:p>
    <w:p w14:paraId="57E153BF" w14:textId="0D783839" w:rsidR="00674022" w:rsidRDefault="00674022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Only include figures that are useful! 20 pages of figures is not useful. See how many figures are in the best dissertations.</w:t>
      </w:r>
    </w:p>
    <w:p w14:paraId="350C02A3" w14:textId="3F7C4CAF" w:rsidR="00674022" w:rsidRDefault="00674022" w:rsidP="00674022">
      <w:pPr>
        <w:rPr>
          <w:lang w:val="en-US"/>
        </w:rPr>
      </w:pPr>
      <w:r>
        <w:rPr>
          <w:lang w:val="en-US"/>
        </w:rPr>
        <w:t xml:space="preserve">Discussion </w:t>
      </w:r>
    </w:p>
    <w:p w14:paraId="15D16750" w14:textId="309DE7B3" w:rsidR="00674022" w:rsidRDefault="00A2462A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Consider results in relation to other literature, but this time in more detail. </w:t>
      </w:r>
    </w:p>
    <w:p w14:paraId="14B572B3" w14:textId="77777777" w:rsidR="00A2462A" w:rsidRPr="00A2462A" w:rsidRDefault="00A2462A" w:rsidP="00A2462A">
      <w:pPr>
        <w:pStyle w:val="ListParagraph"/>
        <w:numPr>
          <w:ilvl w:val="0"/>
          <w:numId w:val="1"/>
        </w:numPr>
        <w:rPr>
          <w:lang w:val="en-US"/>
        </w:rPr>
      </w:pPr>
      <w:r w:rsidRPr="00A2462A">
        <w:rPr>
          <w:lang w:val="en-US"/>
        </w:rPr>
        <w:t>The point of a discussion to critically reflect on your results in relation to literature and policy that you navigated through in the introduction / literature review.</w:t>
      </w:r>
    </w:p>
    <w:p w14:paraId="49271ACB" w14:textId="77777777" w:rsidR="00A2462A" w:rsidRPr="00A2462A" w:rsidRDefault="00A2462A" w:rsidP="00A2462A">
      <w:pPr>
        <w:pStyle w:val="ListParagraph"/>
        <w:numPr>
          <w:ilvl w:val="0"/>
          <w:numId w:val="1"/>
        </w:numPr>
        <w:rPr>
          <w:lang w:val="en-US"/>
        </w:rPr>
      </w:pPr>
      <w:r w:rsidRPr="00A2462A">
        <w:rPr>
          <w:lang w:val="en-US"/>
        </w:rPr>
        <w:t>Critical reflection is not the limitations of the project</w:t>
      </w:r>
    </w:p>
    <w:p w14:paraId="0BEFE2C1" w14:textId="77777777" w:rsidR="00A2462A" w:rsidRPr="00A2462A" w:rsidRDefault="00A2462A" w:rsidP="00A2462A">
      <w:pPr>
        <w:pStyle w:val="ListParagraph"/>
        <w:numPr>
          <w:ilvl w:val="0"/>
          <w:numId w:val="1"/>
        </w:numPr>
        <w:rPr>
          <w:lang w:val="en-US"/>
        </w:rPr>
      </w:pPr>
      <w:r w:rsidRPr="00A2462A">
        <w:rPr>
          <w:lang w:val="en-US"/>
        </w:rPr>
        <w:t>How do your methods / results differ to that of literature and policy</w:t>
      </w:r>
    </w:p>
    <w:p w14:paraId="0CDACB47" w14:textId="77777777" w:rsidR="00A2462A" w:rsidRPr="00A2462A" w:rsidRDefault="00A2462A" w:rsidP="00A2462A">
      <w:pPr>
        <w:pStyle w:val="ListParagraph"/>
        <w:numPr>
          <w:ilvl w:val="1"/>
          <w:numId w:val="1"/>
        </w:numPr>
        <w:rPr>
          <w:lang w:val="en-US"/>
        </w:rPr>
      </w:pPr>
      <w:r w:rsidRPr="00A2462A">
        <w:rPr>
          <w:lang w:val="en-US"/>
        </w:rPr>
        <w:t>do they differ?</w:t>
      </w:r>
    </w:p>
    <w:p w14:paraId="40B50902" w14:textId="77777777" w:rsidR="00A2462A" w:rsidRPr="00A2462A" w:rsidRDefault="00A2462A" w:rsidP="00A2462A">
      <w:pPr>
        <w:pStyle w:val="ListParagraph"/>
        <w:numPr>
          <w:ilvl w:val="1"/>
          <w:numId w:val="1"/>
        </w:numPr>
        <w:rPr>
          <w:lang w:val="en-US"/>
        </w:rPr>
      </w:pPr>
      <w:r w:rsidRPr="00A2462A">
        <w:rPr>
          <w:lang w:val="en-US"/>
        </w:rPr>
        <w:t>why do you think that is?</w:t>
      </w:r>
    </w:p>
    <w:p w14:paraId="74F84D91" w14:textId="5436E4F8" w:rsidR="00A2462A" w:rsidRDefault="00A2462A" w:rsidP="00674022">
      <w:pPr>
        <w:pStyle w:val="ListParagraph"/>
        <w:numPr>
          <w:ilvl w:val="0"/>
          <w:numId w:val="1"/>
        </w:numPr>
        <w:rPr>
          <w:lang w:val="en-US"/>
        </w:rPr>
      </w:pPr>
      <w:r w:rsidRPr="00A2462A">
        <w:rPr>
          <w:lang w:val="en-US"/>
        </w:rPr>
        <w:t>What is the point of your study / what can you suggest or recommend?</w:t>
      </w:r>
    </w:p>
    <w:p w14:paraId="2AADB853" w14:textId="30032074" w:rsidR="00A2462A" w:rsidRDefault="00A2462A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does not just “support policy”</w:t>
      </w:r>
    </w:p>
    <w:p w14:paraId="535A39FA" w14:textId="6B26784C" w:rsidR="00A2462A" w:rsidRDefault="00A2462A" w:rsidP="00674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start with specific project considerations then more to more global agendas – upside down funnel </w:t>
      </w:r>
    </w:p>
    <w:p w14:paraId="23628F0E" w14:textId="3127B55E" w:rsidR="00C812CF" w:rsidRPr="00C812CF" w:rsidRDefault="00A2462A" w:rsidP="00C812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 may wish to have subsections within the </w:t>
      </w:r>
      <w:r w:rsidR="00C812CF">
        <w:rPr>
          <w:lang w:val="en-US"/>
        </w:rPr>
        <w:t>discussion</w:t>
      </w:r>
      <w:r>
        <w:rPr>
          <w:lang w:val="en-US"/>
        </w:rPr>
        <w:t xml:space="preserve"> – for example:</w:t>
      </w:r>
    </w:p>
    <w:p w14:paraId="01F7F686" w14:textId="012C8121" w:rsidR="00A2462A" w:rsidRDefault="00A2462A" w:rsidP="00A2462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Implications </w:t>
      </w:r>
    </w:p>
    <w:p w14:paraId="30595423" w14:textId="6D0BD2C7" w:rsidR="00A2462A" w:rsidRDefault="00C812CF" w:rsidP="00A2462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Future directions </w:t>
      </w:r>
    </w:p>
    <w:p w14:paraId="0BE6A14D" w14:textId="3F1EE770" w:rsidR="00C812CF" w:rsidRDefault="00C812CF" w:rsidP="00A2462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 methods can be applied elsewhere</w:t>
      </w:r>
    </w:p>
    <w:p w14:paraId="0519FEE7" w14:textId="7CA47814" w:rsidR="00C812CF" w:rsidRDefault="00C812CF" w:rsidP="00C812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Limitations </w:t>
      </w:r>
    </w:p>
    <w:p w14:paraId="121B9899" w14:textId="2ED39E61" w:rsidR="00C812CF" w:rsidRDefault="00C812CF" w:rsidP="00C812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Final statement of importance (not necessarily a sub section)</w:t>
      </w:r>
    </w:p>
    <w:p w14:paraId="22461F8C" w14:textId="21D7D091" w:rsidR="00C812CF" w:rsidRDefault="00C812CF" w:rsidP="00C812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must start with a narrow focus on the results and other similar studies or policies.</w:t>
      </w:r>
    </w:p>
    <w:p w14:paraId="2F267393" w14:textId="0BD65539" w:rsidR="00C812CF" w:rsidRDefault="00C812CF" w:rsidP="00C812CF">
      <w:pPr>
        <w:rPr>
          <w:lang w:val="en-US"/>
        </w:rPr>
      </w:pPr>
      <w:r>
        <w:rPr>
          <w:lang w:val="en-US"/>
        </w:rPr>
        <w:t xml:space="preserve">Conclusion </w:t>
      </w:r>
    </w:p>
    <w:p w14:paraId="6396778F" w14:textId="286F20EA" w:rsidR="00C812CF" w:rsidRDefault="00C812CF" w:rsidP="00C812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Similar to the abstract </w:t>
      </w:r>
    </w:p>
    <w:p w14:paraId="405A0DB7" w14:textId="2626C74C" w:rsidR="00C812CF" w:rsidRDefault="00C812CF" w:rsidP="00C812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Restate what you set out to find and you might very briefly mention the method  </w:t>
      </w:r>
    </w:p>
    <w:p w14:paraId="19C4D2FC" w14:textId="706DE6C8" w:rsidR="00C812CF" w:rsidRDefault="00C812CF" w:rsidP="00C812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Say what the contribution was </w:t>
      </w:r>
    </w:p>
    <w:p w14:paraId="50C4A242" w14:textId="41992E17" w:rsidR="00C812CF" w:rsidRDefault="00C812CF" w:rsidP="00C812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Say:</w:t>
      </w:r>
    </w:p>
    <w:p w14:paraId="692B491B" w14:textId="05AD4E9C" w:rsidR="00C812CF" w:rsidRDefault="00C812CF" w:rsidP="00C812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your problem is (as bullet point above)</w:t>
      </w:r>
    </w:p>
    <w:p w14:paraId="3CA0760A" w14:textId="77777777" w:rsidR="00C812CF" w:rsidRDefault="00C812CF" w:rsidP="00C812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Why you are studying it</w:t>
      </w:r>
    </w:p>
    <w:p w14:paraId="72DD2051" w14:textId="77777777" w:rsidR="00C812CF" w:rsidRDefault="00C812CF" w:rsidP="00C812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methods you used and why</w:t>
      </w:r>
    </w:p>
    <w:p w14:paraId="282DB698" w14:textId="77777777" w:rsidR="00C812CF" w:rsidRDefault="00C812CF" w:rsidP="00C812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the results are</w:t>
      </w:r>
    </w:p>
    <w:p w14:paraId="7CC29FBC" w14:textId="77777777" w:rsidR="00C812CF" w:rsidRDefault="00C812CF" w:rsidP="00C812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Why this is important </w:t>
      </w:r>
    </w:p>
    <w:p w14:paraId="17C53311" w14:textId="382604A5" w:rsidR="00C812CF" w:rsidRDefault="00C812CF" w:rsidP="00C812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could change – don’t be vague but also not specific – specifics should have been given in the conclusion….</w:t>
      </w:r>
    </w:p>
    <w:p w14:paraId="77E18DE3" w14:textId="73B6271B" w:rsidR="00C812CF" w:rsidRPr="00D72234" w:rsidRDefault="00C812CF" w:rsidP="00C812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 new material here ever! It should all have been presented elsewhere. </w:t>
      </w:r>
    </w:p>
    <w:p w14:paraId="7B7F8DB3" w14:textId="13CA35D5" w:rsidR="00C812CF" w:rsidRDefault="00C812CF" w:rsidP="00C812CF">
      <w:pPr>
        <w:rPr>
          <w:lang w:val="en-US"/>
        </w:rPr>
      </w:pPr>
      <w:r>
        <w:rPr>
          <w:lang w:val="en-US"/>
        </w:rPr>
        <w:t>Traps:</w:t>
      </w:r>
    </w:p>
    <w:p w14:paraId="05F09218" w14:textId="1DD9CFC4" w:rsidR="00C812CF" w:rsidRDefault="00C812CF" w:rsidP="00C812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 not list literature. Write the ideas down and present ideas that are referenced to papers / policies. </w:t>
      </w:r>
    </w:p>
    <w:p w14:paraId="6B8C80DB" w14:textId="4C95E92F" w:rsidR="00C812CF" w:rsidRDefault="00C812CF" w:rsidP="00C812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each section with a short summary of the previous section and what this section will explore or add</w:t>
      </w:r>
    </w:p>
    <w:p w14:paraId="0BC0FEC2" w14:textId="073F4D16" w:rsidR="00C812CF" w:rsidRDefault="00C812CF" w:rsidP="00C812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 not have too many figures – look at some of the best dissertations, they often have a few figures that add something to the dissertation. Ask yourself “what does this add”</w:t>
      </w:r>
    </w:p>
    <w:p w14:paraId="320F65D7" w14:textId="35B09B65" w:rsidR="00C812CF" w:rsidRDefault="00C812CF" w:rsidP="00C812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Figures and tables should stand alon</w:t>
      </w:r>
      <w:r w:rsidR="002B2A9B">
        <w:rPr>
          <w:lang w:val="en-US"/>
        </w:rPr>
        <w:t>e</w:t>
      </w:r>
      <w:r>
        <w:rPr>
          <w:lang w:val="en-US"/>
        </w:rPr>
        <w:t xml:space="preserve"> – they should be interpreted </w:t>
      </w:r>
    </w:p>
    <w:p w14:paraId="1DDA456E" w14:textId="77777777" w:rsidR="00D72234" w:rsidRPr="00D72234" w:rsidRDefault="00D72234" w:rsidP="00D72234">
      <w:pPr>
        <w:ind w:left="360"/>
        <w:rPr>
          <w:lang w:val="en-US"/>
        </w:rPr>
      </w:pPr>
    </w:p>
    <w:sectPr w:rsidR="00D72234" w:rsidRPr="00D72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936E9"/>
    <w:multiLevelType w:val="hybridMultilevel"/>
    <w:tmpl w:val="234CA6A8"/>
    <w:lvl w:ilvl="0" w:tplc="3F0E523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56064"/>
    <w:multiLevelType w:val="hybridMultilevel"/>
    <w:tmpl w:val="47168350"/>
    <w:lvl w:ilvl="0" w:tplc="B464EA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110386">
    <w:abstractNumId w:val="1"/>
  </w:num>
  <w:num w:numId="2" w16cid:durableId="20021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22"/>
    <w:rsid w:val="002B2A9B"/>
    <w:rsid w:val="00312414"/>
    <w:rsid w:val="0034732E"/>
    <w:rsid w:val="00384EF5"/>
    <w:rsid w:val="00674022"/>
    <w:rsid w:val="00A2462A"/>
    <w:rsid w:val="00C812CF"/>
    <w:rsid w:val="00D7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28C50"/>
  <w15:chartTrackingRefBased/>
  <w15:docId w15:val="{B34B8CC6-4BF7-42F5-80C1-0DD28B9C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40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3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Maclachlan, Andrew</dc:creator>
  <cp:keywords/>
  <dc:description/>
  <cp:lastModifiedBy>Maclachlan, Andrew</cp:lastModifiedBy>
  <cp:revision>2</cp:revision>
  <dcterms:created xsi:type="dcterms:W3CDTF">2023-07-27T11:01:00Z</dcterms:created>
  <dcterms:modified xsi:type="dcterms:W3CDTF">2024-04-30T16:27:00Z</dcterms:modified>
</cp:coreProperties>
</file>