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5744C" w14:textId="77777777" w:rsidR="00D80B55" w:rsidRDefault="006A02C2">
      <w:r>
        <w:t>Order food in a restaurant</w:t>
      </w:r>
    </w:p>
    <w:p w14:paraId="4D1B6A5D" w14:textId="77777777" w:rsidR="006A02C2" w:rsidRDefault="00B25667">
      <w:r>
        <w:t>Identify Objects and Behaviors:</w:t>
      </w:r>
    </w:p>
    <w:p w14:paraId="2FCC5B10" w14:textId="77777777" w:rsidR="00B25667" w:rsidRDefault="00B25667">
      <w:r>
        <w:t>Thing(Object)/Entity:</w:t>
      </w:r>
    </w:p>
    <w:p w14:paraId="4DCE3028" w14:textId="77777777" w:rsidR="00B25667" w:rsidRDefault="00B25667" w:rsidP="00B25667">
      <w:pPr>
        <w:ind w:firstLine="600"/>
      </w:pPr>
      <w:r>
        <w:t>Information(Data)/(State):</w:t>
      </w:r>
    </w:p>
    <w:p w14:paraId="7A1A42F9" w14:textId="77777777" w:rsidR="00B25667" w:rsidRDefault="00B25667" w:rsidP="00B25667">
      <w:pPr>
        <w:ind w:firstLine="600"/>
      </w:pPr>
      <w:r>
        <w:t>Services(Behaviors)/Actions</w:t>
      </w:r>
    </w:p>
    <w:p w14:paraId="5C883F7E" w14:textId="77777777" w:rsidR="00B25667" w:rsidRDefault="00B25667" w:rsidP="00B25667"/>
    <w:p w14:paraId="71F8BA7C" w14:textId="77777777" w:rsidR="00B25667" w:rsidRDefault="00B25667" w:rsidP="00B25667">
      <w:r>
        <w:t xml:space="preserve">Things: </w:t>
      </w:r>
    </w:p>
    <w:p w14:paraId="6E170E98" w14:textId="77777777" w:rsidR="00B34853" w:rsidRDefault="00B34853" w:rsidP="00B34853">
      <w:pPr>
        <w:ind w:firstLine="600"/>
      </w:pPr>
      <w:r>
        <w:rPr>
          <w:rFonts w:hint="eastAsia"/>
        </w:rPr>
        <w:t>Consumer:</w:t>
      </w:r>
    </w:p>
    <w:p w14:paraId="0597DEA0" w14:textId="7F745FCE" w:rsidR="00B34853" w:rsidRDefault="00B34853" w:rsidP="00B34853">
      <w:pPr>
        <w:ind w:firstLine="600"/>
      </w:pPr>
      <w:r>
        <w:t xml:space="preserve">     Data: N</w:t>
      </w:r>
      <w:r w:rsidR="00414720">
        <w:t xml:space="preserve">ame, </w:t>
      </w:r>
      <w:r w:rsidR="009F7879">
        <w:rPr>
          <w:rFonts w:hint="eastAsia"/>
        </w:rPr>
        <w:t>Ph</w:t>
      </w:r>
      <w:r w:rsidR="0099338B">
        <w:t>one,</w:t>
      </w:r>
    </w:p>
    <w:p w14:paraId="2E4447EA" w14:textId="278CCAD8" w:rsidR="00414720" w:rsidRDefault="00414720" w:rsidP="00B34853">
      <w:pPr>
        <w:ind w:firstLine="600"/>
      </w:pPr>
      <w:r>
        <w:t xml:space="preserve">     Behaviors: </w:t>
      </w:r>
      <w:r w:rsidR="0099338B">
        <w:t xml:space="preserve">order, pay, </w:t>
      </w:r>
      <w:proofErr w:type="spellStart"/>
      <w:proofErr w:type="gramStart"/>
      <w:r w:rsidR="0099338B">
        <w:t>choose</w:t>
      </w:r>
      <w:r w:rsidR="003126A0">
        <w:t>,scan</w:t>
      </w:r>
      <w:proofErr w:type="spellEnd"/>
      <w:proofErr w:type="gramEnd"/>
      <w:r w:rsidR="00161E37">
        <w:t xml:space="preserve">, </w:t>
      </w:r>
      <w:proofErr w:type="spellStart"/>
      <w:r w:rsidR="00161E37">
        <w:t>askWaiter</w:t>
      </w:r>
      <w:proofErr w:type="spellEnd"/>
    </w:p>
    <w:p w14:paraId="4BD17A4B" w14:textId="1BCDB01C" w:rsidR="00161E37" w:rsidRDefault="00161E37" w:rsidP="00B34853">
      <w:pPr>
        <w:ind w:firstLine="600"/>
      </w:pPr>
      <w:r>
        <w:rPr>
          <w:rFonts w:hint="eastAsia"/>
        </w:rPr>
        <w:t>Waiter:</w:t>
      </w:r>
    </w:p>
    <w:p w14:paraId="0F40F965" w14:textId="51840AA1" w:rsidR="00161E37" w:rsidRDefault="00161E37" w:rsidP="00161E37">
      <w:pPr>
        <w:ind w:left="240" w:firstLine="600"/>
      </w:pPr>
      <w:r>
        <w:t xml:space="preserve">   Data: Name, </w:t>
      </w:r>
    </w:p>
    <w:p w14:paraId="488119F5" w14:textId="4A656C52" w:rsidR="00161E37" w:rsidRDefault="00161E37" w:rsidP="00161E37">
      <w:pPr>
        <w:ind w:firstLine="600"/>
      </w:pPr>
      <w:r>
        <w:t xml:space="preserve">     Behaviors: </w:t>
      </w:r>
      <w:proofErr w:type="spellStart"/>
      <w:r>
        <w:t>placeTheOrder</w:t>
      </w:r>
      <w:proofErr w:type="spellEnd"/>
    </w:p>
    <w:p w14:paraId="4D3DD3B5" w14:textId="589F69EA" w:rsidR="0099338B" w:rsidRDefault="0099338B" w:rsidP="0099338B">
      <w:pPr>
        <w:ind w:firstLine="600"/>
      </w:pPr>
      <w:r>
        <w:t>Food:</w:t>
      </w:r>
    </w:p>
    <w:p w14:paraId="741EB1FF" w14:textId="2F9325B5" w:rsidR="0099338B" w:rsidRDefault="0099338B" w:rsidP="0099338B">
      <w:pPr>
        <w:ind w:firstLine="600"/>
      </w:pPr>
      <w:r>
        <w:t xml:space="preserve">     Data: Price, Type, Taste</w:t>
      </w:r>
    </w:p>
    <w:p w14:paraId="76AF0D99" w14:textId="44E3ACC1" w:rsidR="0099338B" w:rsidRDefault="0099338B" w:rsidP="0099338B">
      <w:pPr>
        <w:ind w:firstLine="600"/>
      </w:pPr>
      <w:r>
        <w:t xml:space="preserve">     Behavior:</w:t>
      </w:r>
    </w:p>
    <w:p w14:paraId="67A1CA88" w14:textId="7DDA2D83" w:rsidR="0099338B" w:rsidRDefault="0099338B" w:rsidP="0099338B">
      <w:pPr>
        <w:ind w:firstLine="600"/>
      </w:pPr>
      <w:proofErr w:type="spellStart"/>
      <w:r>
        <w:t>CreditCard</w:t>
      </w:r>
      <w:proofErr w:type="spellEnd"/>
    </w:p>
    <w:p w14:paraId="3B1A5FCE" w14:textId="4152F372" w:rsidR="0099338B" w:rsidRDefault="0099338B" w:rsidP="0099338B">
      <w:pPr>
        <w:ind w:firstLine="600"/>
      </w:pPr>
      <w:r>
        <w:t xml:space="preserve">     Data: Number, Name, Company, Expiry, security code</w:t>
      </w:r>
    </w:p>
    <w:p w14:paraId="3610E5F7" w14:textId="309B2B0D" w:rsidR="0099338B" w:rsidRDefault="0099338B" w:rsidP="0099338B">
      <w:pPr>
        <w:ind w:firstLine="600"/>
      </w:pPr>
      <w:r>
        <w:t xml:space="preserve">     Behavior:</w:t>
      </w:r>
    </w:p>
    <w:p w14:paraId="3B290B16" w14:textId="6E950E09" w:rsidR="0099338B" w:rsidRDefault="0099338B" w:rsidP="0099338B">
      <w:pPr>
        <w:ind w:firstLine="600"/>
      </w:pPr>
      <w:proofErr w:type="spellStart"/>
      <w:r>
        <w:t>CreditCardCompany</w:t>
      </w:r>
      <w:proofErr w:type="spellEnd"/>
      <w:r>
        <w:t>:</w:t>
      </w:r>
    </w:p>
    <w:p w14:paraId="4BCF6651" w14:textId="5E14E74B" w:rsidR="0099338B" w:rsidRDefault="0099338B" w:rsidP="0099338B">
      <w:pPr>
        <w:ind w:firstLine="600"/>
      </w:pPr>
      <w:r>
        <w:t xml:space="preserve">     Data: Name</w:t>
      </w:r>
    </w:p>
    <w:p w14:paraId="67485C96" w14:textId="62FA0B4D" w:rsidR="0099338B" w:rsidRDefault="0099338B" w:rsidP="0099338B">
      <w:pPr>
        <w:ind w:firstLine="600"/>
      </w:pPr>
      <w:r>
        <w:t xml:space="preserve">     Behavior: </w:t>
      </w:r>
      <w:proofErr w:type="spellStart"/>
      <w:r>
        <w:t>authorizeTransaction</w:t>
      </w:r>
      <w:proofErr w:type="spellEnd"/>
    </w:p>
    <w:p w14:paraId="2D9067C2" w14:textId="6C7CFEF8" w:rsidR="0099338B" w:rsidRDefault="0099338B" w:rsidP="0099338B">
      <w:pPr>
        <w:ind w:firstLine="600"/>
      </w:pPr>
      <w:r>
        <w:t>Restaurant:</w:t>
      </w:r>
    </w:p>
    <w:p w14:paraId="17E94EB4" w14:textId="587F1AD3" w:rsidR="0099338B" w:rsidRDefault="0099338B" w:rsidP="0099338B">
      <w:pPr>
        <w:ind w:firstLine="600"/>
      </w:pPr>
      <w:r>
        <w:t xml:space="preserve">     Data: </w:t>
      </w:r>
      <w:r>
        <w:rPr>
          <w:rFonts w:hint="eastAsia"/>
        </w:rPr>
        <w:t>ope</w:t>
      </w:r>
      <w:r w:rsidR="00B1078D">
        <w:t>n</w:t>
      </w:r>
      <w:r>
        <w:rPr>
          <w:rFonts w:hint="eastAsia"/>
        </w:rPr>
        <w:t xml:space="preserve">ing </w:t>
      </w:r>
      <w:r w:rsidR="009B7FA7">
        <w:t>hours</w:t>
      </w:r>
    </w:p>
    <w:p w14:paraId="3D96AD32" w14:textId="4C345406" w:rsidR="009B7FA7" w:rsidRDefault="009B7FA7" w:rsidP="0099338B">
      <w:pPr>
        <w:ind w:firstLine="600"/>
      </w:pPr>
      <w:r>
        <w:t xml:space="preserve">     Behavior: </w:t>
      </w:r>
      <w:proofErr w:type="spellStart"/>
      <w:r>
        <w:t>offerFood</w:t>
      </w:r>
      <w:proofErr w:type="spellEnd"/>
    </w:p>
    <w:p w14:paraId="0C89B2A1" w14:textId="6450B9E5" w:rsidR="009B7FA7" w:rsidRDefault="009B7FA7" w:rsidP="009B7FA7">
      <w:r>
        <w:t>Sequence of invoking behaviors on Objects:</w:t>
      </w:r>
    </w:p>
    <w:p w14:paraId="54490128" w14:textId="77777777" w:rsidR="00C56EEA" w:rsidRDefault="00C56EEA" w:rsidP="009B7FA7"/>
    <w:p w14:paraId="07F86D72" w14:textId="0FBE41F6" w:rsidR="009B7FA7" w:rsidRDefault="009B7FA7" w:rsidP="009B7FA7">
      <w:proofErr w:type="spellStart"/>
      <w:r>
        <w:t>OrderFood</w:t>
      </w:r>
      <w:proofErr w:type="spellEnd"/>
      <w:r w:rsidR="00C56EEA">
        <w:t>:</w:t>
      </w:r>
    </w:p>
    <w:p w14:paraId="7FCC5A47" w14:textId="6A5D172C" w:rsidR="00F71F04" w:rsidRDefault="00B40201" w:rsidP="00B40201">
      <w:pPr>
        <w:ind w:firstLine="600"/>
      </w:pPr>
      <w:r>
        <w:rPr>
          <w:rFonts w:hint="eastAsia"/>
        </w:rPr>
        <w:t>Con</w:t>
      </w:r>
      <w:r>
        <w:t xml:space="preserve">sumer </w:t>
      </w:r>
      <w:proofErr w:type="spellStart"/>
      <w:r>
        <w:t>emily</w:t>
      </w:r>
      <w:proofErr w:type="spellEnd"/>
    </w:p>
    <w:p w14:paraId="140D71FA" w14:textId="5344533C" w:rsidR="00B40201" w:rsidRDefault="00161E37" w:rsidP="00B40201">
      <w:pPr>
        <w:ind w:firstLine="600"/>
      </w:pPr>
      <w:r>
        <w:t xml:space="preserve">Food </w:t>
      </w:r>
      <w:proofErr w:type="spellStart"/>
      <w:r>
        <w:t>food</w:t>
      </w:r>
      <w:proofErr w:type="spellEnd"/>
    </w:p>
    <w:p w14:paraId="7268C32F" w14:textId="54B23971" w:rsidR="003126A0" w:rsidRDefault="003126A0" w:rsidP="00B40201">
      <w:pPr>
        <w:ind w:firstLine="600"/>
      </w:pPr>
      <w:proofErr w:type="spellStart"/>
      <w:r>
        <w:t>CreditCard</w:t>
      </w:r>
      <w:proofErr w:type="spellEnd"/>
      <w:r>
        <w:t xml:space="preserve"> card</w:t>
      </w:r>
    </w:p>
    <w:p w14:paraId="0FB60388" w14:textId="482B5BB7" w:rsidR="003126A0" w:rsidRDefault="003126A0" w:rsidP="00B40201">
      <w:pPr>
        <w:ind w:firstLine="600"/>
      </w:pPr>
      <w:proofErr w:type="spellStart"/>
      <w:r>
        <w:t>CreditCardCompany</w:t>
      </w:r>
      <w:proofErr w:type="spellEnd"/>
      <w:r>
        <w:t xml:space="preserve"> visa</w:t>
      </w:r>
    </w:p>
    <w:p w14:paraId="7F85B987" w14:textId="0474BB2C" w:rsidR="003126A0" w:rsidRDefault="003126A0" w:rsidP="00B40201">
      <w:pPr>
        <w:ind w:firstLine="600"/>
      </w:pPr>
      <w:r>
        <w:t xml:space="preserve">Restaurant </w:t>
      </w:r>
      <w:proofErr w:type="spellStart"/>
      <w:r>
        <w:t>Hiiii</w:t>
      </w:r>
      <w:proofErr w:type="spellEnd"/>
    </w:p>
    <w:p w14:paraId="426A5612" w14:textId="77777777" w:rsidR="003126A0" w:rsidRDefault="003126A0" w:rsidP="00B40201">
      <w:pPr>
        <w:ind w:firstLine="600"/>
      </w:pPr>
    </w:p>
    <w:p w14:paraId="0D3D372B" w14:textId="67005E55" w:rsidR="003126A0" w:rsidRDefault="003126A0" w:rsidP="00B40201">
      <w:pPr>
        <w:ind w:firstLine="600"/>
      </w:pPr>
      <w:r>
        <w:t xml:space="preserve">If </w:t>
      </w:r>
      <w:proofErr w:type="spellStart"/>
      <w:r>
        <w:t>Restaurant.atOpeningHours</w:t>
      </w:r>
      <w:proofErr w:type="spellEnd"/>
    </w:p>
    <w:p w14:paraId="007A183C" w14:textId="7F3A06CD" w:rsidR="003126A0" w:rsidRDefault="003126A0" w:rsidP="00B40201">
      <w:pPr>
        <w:ind w:firstLine="600"/>
      </w:pPr>
      <w:r>
        <w:t xml:space="preserve">      </w:t>
      </w:r>
      <w:proofErr w:type="spellStart"/>
      <w:proofErr w:type="gramStart"/>
      <w:r>
        <w:t>emily.scanMenu</w:t>
      </w:r>
      <w:proofErr w:type="spellEnd"/>
      <w:proofErr w:type="gramEnd"/>
      <w:r>
        <w:t xml:space="preserve"> and </w:t>
      </w:r>
      <w:proofErr w:type="spellStart"/>
      <w:r w:rsidR="00161E37">
        <w:t>askWaiter</w:t>
      </w:r>
      <w:proofErr w:type="spellEnd"/>
      <w:r>
        <w:t>-&gt;</w:t>
      </w:r>
      <w:r w:rsidR="00161E37">
        <w:t xml:space="preserve">Collection of </w:t>
      </w:r>
      <w:r w:rsidR="007579AC">
        <w:t>food</w:t>
      </w:r>
      <w:r>
        <w:t xml:space="preserve">: </w:t>
      </w:r>
      <w:proofErr w:type="spellStart"/>
      <w:r w:rsidR="00161E37">
        <w:t>food,</w:t>
      </w:r>
      <w:r>
        <w:t>matched</w:t>
      </w:r>
      <w:proofErr w:type="spellEnd"/>
    </w:p>
    <w:p w14:paraId="6E65B63C" w14:textId="1A941333" w:rsidR="003126A0" w:rsidRDefault="00161E37" w:rsidP="00161E37">
      <w:pPr>
        <w:ind w:firstLine="600"/>
      </w:pPr>
      <w:r>
        <w:t xml:space="preserve">      </w:t>
      </w:r>
      <w:proofErr w:type="spellStart"/>
      <w:r>
        <w:t>foodNumbe</w:t>
      </w:r>
      <w:bookmarkStart w:id="0" w:name="_GoBack"/>
      <w:bookmarkEnd w:id="0"/>
      <w:r>
        <w:t>r</w:t>
      </w:r>
      <w:proofErr w:type="spellEnd"/>
      <w:r>
        <w:t xml:space="preserve"> =1;</w:t>
      </w:r>
    </w:p>
    <w:p w14:paraId="1F1451DD" w14:textId="712E1B44" w:rsidR="003126A0" w:rsidRDefault="00161E37" w:rsidP="00B40201">
      <w:pPr>
        <w:ind w:firstLine="600"/>
      </w:pPr>
      <w:r>
        <w:t xml:space="preserve">         </w:t>
      </w:r>
      <w:r w:rsidR="003126A0">
        <w:t>Loop</w:t>
      </w:r>
    </w:p>
    <w:p w14:paraId="056F34D7" w14:textId="7F6324D8" w:rsidR="00161E37" w:rsidRPr="00161E37" w:rsidRDefault="00161E37" w:rsidP="00161E37">
      <w:pPr>
        <w:ind w:left="1920"/>
      </w:pPr>
      <w:r>
        <w:t xml:space="preserve"> </w:t>
      </w:r>
      <w:r w:rsidR="00F964D7">
        <w:t xml:space="preserve">if </w:t>
      </w:r>
      <w:proofErr w:type="spellStart"/>
      <w:proofErr w:type="gramStart"/>
      <w:r w:rsidR="00F964D7">
        <w:t>peter.findsNoFood</w:t>
      </w:r>
      <w:proofErr w:type="spellEnd"/>
      <w:proofErr w:type="gramEnd"/>
      <w:r w:rsidRPr="00161E37">
        <w:t xml:space="preserve"> </w:t>
      </w:r>
    </w:p>
    <w:p w14:paraId="29041713" w14:textId="77777777" w:rsidR="00161E37" w:rsidRDefault="00161E37" w:rsidP="00161E37">
      <w:pPr>
        <w:ind w:left="1920" w:firstLine="600"/>
      </w:pPr>
      <w:r w:rsidRPr="00161E37">
        <w:t xml:space="preserve">break </w:t>
      </w:r>
    </w:p>
    <w:p w14:paraId="164AC445" w14:textId="10D8E7EE" w:rsidR="00161E37" w:rsidRPr="00161E37" w:rsidRDefault="00161E37" w:rsidP="00161E37">
      <w:pPr>
        <w:ind w:firstLine="600"/>
      </w:pPr>
      <w:r>
        <w:t xml:space="preserve">            </w:t>
      </w:r>
      <w:r w:rsidRPr="00161E37">
        <w:t xml:space="preserve">end </w:t>
      </w:r>
    </w:p>
    <w:p w14:paraId="599B62E4" w14:textId="607A2FBF" w:rsidR="00161E37" w:rsidRPr="00161E37" w:rsidRDefault="00161E37" w:rsidP="00161E37">
      <w:pPr>
        <w:ind w:firstLine="600"/>
      </w:pPr>
      <w:r>
        <w:t xml:space="preserve">            </w:t>
      </w:r>
      <w:proofErr w:type="spellStart"/>
      <w:proofErr w:type="gramStart"/>
      <w:r>
        <w:t>emily</w:t>
      </w:r>
      <w:r w:rsidRPr="00161E37">
        <w:t>.findDesirable</w:t>
      </w:r>
      <w:r>
        <w:t>Food</w:t>
      </w:r>
      <w:proofErr w:type="spellEnd"/>
      <w:proofErr w:type="gramEnd"/>
      <w:r w:rsidRPr="00161E37">
        <w:t xml:space="preserve"> -&gt; </w:t>
      </w:r>
      <w:r>
        <w:t>Menu</w:t>
      </w:r>
      <w:r w:rsidRPr="00161E37">
        <w:t xml:space="preserve">, </w:t>
      </w:r>
      <w:r w:rsidR="00B3135F">
        <w:t>price, type, taste:</w:t>
      </w:r>
      <w:r w:rsidRPr="00161E37">
        <w:t xml:space="preserve"> </w:t>
      </w:r>
      <w:r w:rsidR="00B3135F">
        <w:t>food</w:t>
      </w:r>
      <w:r w:rsidRPr="00161E37">
        <w:t xml:space="preserve"> Number : </w:t>
      </w:r>
    </w:p>
    <w:p w14:paraId="392DB1A0" w14:textId="71447EC2" w:rsidR="00161E37" w:rsidRPr="00161E37" w:rsidRDefault="00161E37" w:rsidP="00161E37">
      <w:pPr>
        <w:ind w:firstLine="600"/>
      </w:pPr>
      <w:r>
        <w:t xml:space="preserve">            </w:t>
      </w:r>
      <w:proofErr w:type="spellStart"/>
      <w:r w:rsidR="00B3135F">
        <w:t>bestF</w:t>
      </w:r>
      <w:r>
        <w:t>ood</w:t>
      </w:r>
      <w:proofErr w:type="spellEnd"/>
      <w:r w:rsidRPr="00161E37">
        <w:t xml:space="preserve">= </w:t>
      </w:r>
      <w:r w:rsidR="00B3135F">
        <w:t>f</w:t>
      </w:r>
      <w:r>
        <w:t>ood</w:t>
      </w:r>
      <w:r w:rsidRPr="00161E37">
        <w:t>; </w:t>
      </w:r>
    </w:p>
    <w:p w14:paraId="6CF1D4DF" w14:textId="7D333E32" w:rsidR="00161E37" w:rsidRDefault="00B3135F" w:rsidP="00B40201">
      <w:pPr>
        <w:ind w:firstLine="600"/>
      </w:pPr>
      <w:r>
        <w:t xml:space="preserve">            if </w:t>
      </w:r>
      <w:proofErr w:type="spellStart"/>
      <w:r>
        <w:t>bestFood</w:t>
      </w:r>
      <w:proofErr w:type="spellEnd"/>
      <w:r>
        <w:t xml:space="preserve"> is not empty</w:t>
      </w:r>
    </w:p>
    <w:p w14:paraId="40D9C3A4" w14:textId="5E98EF09" w:rsidR="00B3135F" w:rsidRDefault="00B3135F" w:rsidP="00B40201">
      <w:pPr>
        <w:ind w:firstLine="600"/>
      </w:pPr>
      <w:r>
        <w:t xml:space="preserve">                break</w:t>
      </w:r>
    </w:p>
    <w:p w14:paraId="31E5F947" w14:textId="21EF7F09" w:rsidR="00B3135F" w:rsidRDefault="00B3135F" w:rsidP="00B40201">
      <w:pPr>
        <w:ind w:firstLine="600"/>
      </w:pPr>
      <w:r>
        <w:t xml:space="preserve">            else</w:t>
      </w:r>
    </w:p>
    <w:p w14:paraId="0AB6CD52" w14:textId="7BE9313E" w:rsidR="00B3135F" w:rsidRDefault="00B3135F" w:rsidP="00B40201">
      <w:pPr>
        <w:ind w:firstLine="600"/>
      </w:pPr>
      <w:r>
        <w:t xml:space="preserve">                </w:t>
      </w:r>
      <w:proofErr w:type="spellStart"/>
      <w:r>
        <w:t>foodNumber</w:t>
      </w:r>
      <w:proofErr w:type="spellEnd"/>
      <w:r>
        <w:t xml:space="preserve"> = foodNumber+1</w:t>
      </w:r>
    </w:p>
    <w:p w14:paraId="74A7AA67" w14:textId="5F413703" w:rsidR="00B3135F" w:rsidRDefault="00B3135F" w:rsidP="00B40201">
      <w:pPr>
        <w:ind w:firstLine="600"/>
      </w:pPr>
      <w:r>
        <w:t xml:space="preserve">            end</w:t>
      </w:r>
    </w:p>
    <w:p w14:paraId="635D04E2" w14:textId="3C67C9CB" w:rsidR="003126A0" w:rsidRDefault="00B3135F" w:rsidP="00161E37">
      <w:pPr>
        <w:ind w:firstLine="600"/>
      </w:pPr>
      <w:r>
        <w:t xml:space="preserve">            </w:t>
      </w:r>
      <w:r w:rsidR="003126A0">
        <w:t xml:space="preserve">if </w:t>
      </w:r>
      <w:proofErr w:type="spellStart"/>
      <w:proofErr w:type="gramStart"/>
      <w:r w:rsidR="003126A0">
        <w:t>emily.finishTheFood</w:t>
      </w:r>
      <w:proofErr w:type="spellEnd"/>
      <w:proofErr w:type="gramEnd"/>
    </w:p>
    <w:p w14:paraId="02914C50" w14:textId="3719B804" w:rsidR="003126A0" w:rsidRDefault="00B3135F" w:rsidP="00161E37">
      <w:pPr>
        <w:ind w:firstLine="600"/>
      </w:pPr>
      <w:r>
        <w:t xml:space="preserve">                </w:t>
      </w:r>
      <w:proofErr w:type="spellStart"/>
      <w:proofErr w:type="gramStart"/>
      <w:r w:rsidR="003126A0">
        <w:t>emily.payForTheFood</w:t>
      </w:r>
      <w:proofErr w:type="spellEnd"/>
      <w:proofErr w:type="gramEnd"/>
      <w:r w:rsidR="009259D3">
        <w:t xml:space="preserve"> -&gt; </w:t>
      </w:r>
      <w:proofErr w:type="spellStart"/>
      <w:r w:rsidR="009259D3">
        <w:t>creditCard</w:t>
      </w:r>
      <w:proofErr w:type="spellEnd"/>
    </w:p>
    <w:p w14:paraId="0B3E3C3E" w14:textId="69827398" w:rsidR="003126A0" w:rsidRDefault="00B3135F" w:rsidP="00161E37">
      <w:pPr>
        <w:ind w:firstLine="600"/>
      </w:pPr>
      <w:r>
        <w:t xml:space="preserve">            </w:t>
      </w:r>
      <w:r w:rsidR="003126A0">
        <w:t>end</w:t>
      </w:r>
    </w:p>
    <w:p w14:paraId="6889BF11" w14:textId="6C7C05A7" w:rsidR="009259D3" w:rsidRDefault="009259D3" w:rsidP="00B40201">
      <w:pPr>
        <w:ind w:firstLine="600"/>
      </w:pPr>
      <w:r>
        <w:t xml:space="preserve">     </w:t>
      </w:r>
      <w:r w:rsidR="00161E37">
        <w:t xml:space="preserve">   </w:t>
      </w:r>
      <w:r>
        <w:t xml:space="preserve"> end</w:t>
      </w:r>
    </w:p>
    <w:p w14:paraId="05237461" w14:textId="1870BC7C" w:rsidR="009259D3" w:rsidRDefault="009259D3" w:rsidP="00B40201">
      <w:pPr>
        <w:ind w:firstLine="600"/>
      </w:pPr>
      <w:r>
        <w:t xml:space="preserve">else </w:t>
      </w:r>
    </w:p>
    <w:p w14:paraId="4480B371" w14:textId="73252FCC" w:rsidR="009259D3" w:rsidRDefault="009259D3" w:rsidP="00B40201">
      <w:pPr>
        <w:ind w:firstLine="600"/>
      </w:pPr>
      <w:r>
        <w:t xml:space="preserve">      </w:t>
      </w:r>
      <w:proofErr w:type="spellStart"/>
      <w:proofErr w:type="gramStart"/>
      <w:r>
        <w:t>emily</w:t>
      </w:r>
      <w:r w:rsidR="00F96335">
        <w:t>.</w:t>
      </w:r>
      <w:r w:rsidR="00AA4A95">
        <w:rPr>
          <w:rFonts w:hint="eastAsia"/>
        </w:rPr>
        <w:t>cantOrder</w:t>
      </w:r>
      <w:r w:rsidR="00B3135F">
        <w:t>Food</w:t>
      </w:r>
      <w:proofErr w:type="spellEnd"/>
      <w:proofErr w:type="gramEnd"/>
    </w:p>
    <w:p w14:paraId="4BC5D082" w14:textId="7E93E915" w:rsidR="00AA4A95" w:rsidRDefault="00AA4A95" w:rsidP="00B40201">
      <w:pPr>
        <w:ind w:firstLine="600"/>
      </w:pPr>
      <w:r>
        <w:t>end</w:t>
      </w:r>
    </w:p>
    <w:p w14:paraId="199673A0" w14:textId="77777777" w:rsidR="009B7FA7" w:rsidRDefault="009B7FA7" w:rsidP="0099338B">
      <w:pPr>
        <w:ind w:firstLine="600"/>
      </w:pPr>
    </w:p>
    <w:p w14:paraId="1F34EB51" w14:textId="1B89B24B" w:rsidR="009B7FA7" w:rsidRDefault="009B7FA7" w:rsidP="0099338B">
      <w:pPr>
        <w:ind w:firstLine="600"/>
      </w:pPr>
    </w:p>
    <w:sectPr w:rsidR="009B7FA7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C2"/>
    <w:rsid w:val="000C5610"/>
    <w:rsid w:val="00155534"/>
    <w:rsid w:val="00161E37"/>
    <w:rsid w:val="00276291"/>
    <w:rsid w:val="003126A0"/>
    <w:rsid w:val="00414720"/>
    <w:rsid w:val="00530017"/>
    <w:rsid w:val="00547A31"/>
    <w:rsid w:val="006A02C2"/>
    <w:rsid w:val="007579AC"/>
    <w:rsid w:val="008479B0"/>
    <w:rsid w:val="008942C1"/>
    <w:rsid w:val="009259D3"/>
    <w:rsid w:val="0099338B"/>
    <w:rsid w:val="009B7FA7"/>
    <w:rsid w:val="009F7879"/>
    <w:rsid w:val="00AA4A95"/>
    <w:rsid w:val="00B1078D"/>
    <w:rsid w:val="00B25667"/>
    <w:rsid w:val="00B3135F"/>
    <w:rsid w:val="00B34853"/>
    <w:rsid w:val="00B40201"/>
    <w:rsid w:val="00C56EEA"/>
    <w:rsid w:val="00D80B55"/>
    <w:rsid w:val="00F71F04"/>
    <w:rsid w:val="00F96335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9C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1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</cp:revision>
  <dcterms:created xsi:type="dcterms:W3CDTF">2018-09-13T23:52:00Z</dcterms:created>
  <dcterms:modified xsi:type="dcterms:W3CDTF">2018-09-15T02:52:00Z</dcterms:modified>
</cp:coreProperties>
</file>