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F1D45" w14:textId="77777777" w:rsidR="00990A0A" w:rsidRDefault="005D13C6">
      <w:r>
        <w:t>Calculator:</w:t>
      </w:r>
    </w:p>
    <w:p w14:paraId="0582980B" w14:textId="77777777" w:rsidR="005D13C6" w:rsidRDefault="005D13C6" w:rsidP="005D13C6">
      <w:pPr>
        <w:pStyle w:val="a3"/>
        <w:numPr>
          <w:ilvl w:val="0"/>
          <w:numId w:val="1"/>
        </w:numPr>
        <w:ind w:firstLineChars="0"/>
      </w:pPr>
      <w:r>
        <w:t>can calculate many times (press AC or equal)</w:t>
      </w:r>
    </w:p>
    <w:p w14:paraId="7E0F8568" w14:textId="77777777" w:rsidR="005D13C6" w:rsidRDefault="005D13C6" w:rsidP="005D13C6">
      <w:pPr>
        <w:pStyle w:val="a3"/>
        <w:numPr>
          <w:ilvl w:val="0"/>
          <w:numId w:val="1"/>
        </w:numPr>
        <w:ind w:firstLineChars="0"/>
      </w:pPr>
      <w:r>
        <w:t xml:space="preserve">have reset button </w:t>
      </w:r>
    </w:p>
    <w:p w14:paraId="347DD574" w14:textId="77777777" w:rsidR="005D13C6" w:rsidRDefault="005D13C6" w:rsidP="009F0095"/>
    <w:p w14:paraId="5A72818E" w14:textId="77777777" w:rsidR="009F0095" w:rsidRDefault="009F0095" w:rsidP="009F0095">
      <w:r>
        <w:t>Student Information System:</w:t>
      </w:r>
    </w:p>
    <w:p w14:paraId="75E10A30" w14:textId="77777777" w:rsidR="009F0095" w:rsidRDefault="009F0095" w:rsidP="009F0095">
      <w:pPr>
        <w:pStyle w:val="a3"/>
        <w:numPr>
          <w:ilvl w:val="0"/>
          <w:numId w:val="2"/>
        </w:numPr>
        <w:ind w:firstLineChars="0"/>
      </w:pPr>
      <w:r>
        <w:t>add button to insert a new student information</w:t>
      </w:r>
      <w:bookmarkStart w:id="0" w:name="_GoBack"/>
      <w:bookmarkEnd w:id="0"/>
    </w:p>
    <w:sectPr w:rsidR="009F0095" w:rsidSect="00547A3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B2508"/>
    <w:multiLevelType w:val="hybridMultilevel"/>
    <w:tmpl w:val="424A5C22"/>
    <w:lvl w:ilvl="0" w:tplc="F1C6017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7EB438D"/>
    <w:multiLevelType w:val="hybridMultilevel"/>
    <w:tmpl w:val="1396DA44"/>
    <w:lvl w:ilvl="0" w:tplc="4A82D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3C6"/>
    <w:rsid w:val="00547A31"/>
    <w:rsid w:val="005D13C6"/>
    <w:rsid w:val="00990A0A"/>
    <w:rsid w:val="009F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65B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3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2018-11-17T06:12:00Z</dcterms:created>
  <dcterms:modified xsi:type="dcterms:W3CDTF">2018-11-17T06:16:00Z</dcterms:modified>
</cp:coreProperties>
</file>