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787E5" w14:textId="264E74C8" w:rsidR="00034EC2" w:rsidRDefault="00034EC2">
      <w:r>
        <w:t>3) TACC ID:</w:t>
      </w:r>
    </w:p>
    <w:p w14:paraId="2B423741" w14:textId="2AE2F107" w:rsidR="00034EC2" w:rsidRDefault="00034EC2">
      <w:r>
        <w:t>j3elam</w:t>
      </w:r>
    </w:p>
    <w:p w14:paraId="17A74771" w14:textId="076C6B22" w:rsidR="00A76F53" w:rsidRDefault="00A76F53">
      <w:r>
        <w:t>djohn8</w:t>
      </w:r>
    </w:p>
    <w:p w14:paraId="4B5D118F" w14:textId="77777777" w:rsidR="00034EC2" w:rsidRDefault="00034EC2"/>
    <w:p w14:paraId="1923DA09" w14:textId="3A3D25E0" w:rsidR="00A07326" w:rsidRDefault="00510C0F">
      <w:r>
        <w:t>4a) Counter Example</w:t>
      </w:r>
      <w:r w:rsidR="002E433F">
        <w:t xml:space="preserve"> to a selfish turn variable selection</w:t>
      </w:r>
      <w: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44"/>
        <w:gridCol w:w="3253"/>
        <w:gridCol w:w="3253"/>
      </w:tblGrid>
      <w:tr w:rsidR="00FA34C6" w14:paraId="6D2FB203" w14:textId="77777777" w:rsidTr="00FA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4" w:type="dxa"/>
          </w:tcPr>
          <w:p w14:paraId="6B338D48" w14:textId="70886211" w:rsidR="00FA34C6" w:rsidRDefault="00FA34C6" w:rsidP="00FA34C6">
            <w:pPr>
              <w:jc w:val="center"/>
            </w:pPr>
            <w:r>
              <w:t>Instruction #:</w:t>
            </w:r>
          </w:p>
        </w:tc>
        <w:tc>
          <w:tcPr>
            <w:tcW w:w="3253" w:type="dxa"/>
          </w:tcPr>
          <w:p w14:paraId="685E0B16" w14:textId="3D5118DC" w:rsidR="00FA34C6" w:rsidRDefault="00FA34C6" w:rsidP="00FA3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 0: </w:t>
            </w:r>
            <w:r>
              <w:t>P</w:t>
            </w:r>
            <w:r w:rsidRPr="006D10D4">
              <w:rPr>
                <w:vertAlign w:val="subscript"/>
              </w:rPr>
              <w:t>0</w:t>
            </w:r>
          </w:p>
        </w:tc>
        <w:tc>
          <w:tcPr>
            <w:tcW w:w="3253" w:type="dxa"/>
          </w:tcPr>
          <w:p w14:paraId="7ADC36D0" w14:textId="50A11BEC" w:rsidR="00FA34C6" w:rsidRDefault="00FA34C6" w:rsidP="00FA3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 1: </w:t>
            </w:r>
            <w:r>
              <w:t>P</w:t>
            </w:r>
            <w:r>
              <w:rPr>
                <w:vertAlign w:val="subscript"/>
              </w:rPr>
              <w:t>1</w:t>
            </w:r>
          </w:p>
        </w:tc>
      </w:tr>
      <w:tr w:rsidR="00FA34C6" w14:paraId="1159AFCE" w14:textId="77777777" w:rsidTr="00FA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646B1EEA" w14:textId="3B2706FC" w:rsidR="00FA34C6" w:rsidRDefault="00FA34C6" w:rsidP="00FA34C6">
            <w:pPr>
              <w:jc w:val="center"/>
            </w:pPr>
            <w:r>
              <w:t>1</w:t>
            </w:r>
          </w:p>
        </w:tc>
        <w:tc>
          <w:tcPr>
            <w:tcW w:w="3253" w:type="dxa"/>
          </w:tcPr>
          <w:p w14:paraId="59CCFF05" w14:textId="24DAC994" w:rsidR="00FA34C6" w:rsidRDefault="00FA34C6" w:rsidP="00FA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wantCS</w:t>
            </w:r>
            <w:proofErr w:type="spellEnd"/>
            <w:r>
              <w:t>[</w:t>
            </w:r>
            <w:proofErr w:type="gramEnd"/>
            <w:r>
              <w:t>0] = true</w:t>
            </w:r>
            <w:r>
              <w:t>;</w:t>
            </w:r>
          </w:p>
        </w:tc>
        <w:tc>
          <w:tcPr>
            <w:tcW w:w="3253" w:type="dxa"/>
          </w:tcPr>
          <w:p w14:paraId="28604C3E" w14:textId="4316B172" w:rsidR="00FA34C6" w:rsidRDefault="00FA34C6" w:rsidP="00FA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4C6" w14:paraId="5AFC689B" w14:textId="77777777" w:rsidTr="00FA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69833021" w14:textId="6343BF19" w:rsidR="00FA34C6" w:rsidRDefault="00FA34C6" w:rsidP="00FA34C6">
            <w:pPr>
              <w:jc w:val="center"/>
            </w:pPr>
            <w:r>
              <w:t>2</w:t>
            </w:r>
          </w:p>
        </w:tc>
        <w:tc>
          <w:tcPr>
            <w:tcW w:w="3253" w:type="dxa"/>
          </w:tcPr>
          <w:p w14:paraId="38BA3E0A" w14:textId="7C8DDDCE" w:rsidR="00FA34C6" w:rsidRDefault="00FA34C6" w:rsidP="00FA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3" w:type="dxa"/>
          </w:tcPr>
          <w:p w14:paraId="5BEAD50E" w14:textId="58A24551" w:rsidR="00FA34C6" w:rsidRDefault="00FA34C6" w:rsidP="00FA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wantCS</w:t>
            </w:r>
            <w:proofErr w:type="spellEnd"/>
            <w:r>
              <w:t>[</w:t>
            </w:r>
            <w:proofErr w:type="gramEnd"/>
            <w:r>
              <w:t>1] = true;</w:t>
            </w:r>
          </w:p>
        </w:tc>
      </w:tr>
      <w:tr w:rsidR="00FA34C6" w14:paraId="15497F32" w14:textId="77777777" w:rsidTr="00FA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198BEACA" w14:textId="3906FBD9" w:rsidR="00FA34C6" w:rsidRDefault="00FA34C6" w:rsidP="00FA34C6">
            <w:pPr>
              <w:jc w:val="center"/>
            </w:pPr>
            <w:r>
              <w:t>3</w:t>
            </w:r>
          </w:p>
        </w:tc>
        <w:tc>
          <w:tcPr>
            <w:tcW w:w="3253" w:type="dxa"/>
          </w:tcPr>
          <w:p w14:paraId="2045D914" w14:textId="7873EBB5" w:rsidR="00FA34C6" w:rsidRDefault="00FA34C6" w:rsidP="00FA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turn = 0; then enters CS</w:t>
            </w:r>
          </w:p>
        </w:tc>
        <w:tc>
          <w:tcPr>
            <w:tcW w:w="3253" w:type="dxa"/>
          </w:tcPr>
          <w:p w14:paraId="32A594C8" w14:textId="77777777" w:rsidR="00FA34C6" w:rsidRDefault="00FA34C6" w:rsidP="00FA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4C6" w14:paraId="3B27F505" w14:textId="77777777" w:rsidTr="00FA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4EEB30EA" w14:textId="5BF87E89" w:rsidR="00FA34C6" w:rsidRDefault="00FA34C6" w:rsidP="00FA34C6">
            <w:pPr>
              <w:jc w:val="center"/>
            </w:pPr>
            <w:r>
              <w:t>4</w:t>
            </w:r>
          </w:p>
        </w:tc>
        <w:tc>
          <w:tcPr>
            <w:tcW w:w="3253" w:type="dxa"/>
          </w:tcPr>
          <w:p w14:paraId="3FA16007" w14:textId="27BB1396" w:rsidR="00FA34C6" w:rsidRDefault="00FA34C6" w:rsidP="00FA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3" w:type="dxa"/>
          </w:tcPr>
          <w:p w14:paraId="2CEDD598" w14:textId="122680C2" w:rsidR="00FA34C6" w:rsidRDefault="00FA34C6" w:rsidP="00FA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turn = 1; then enters CS</w:t>
            </w:r>
          </w:p>
        </w:tc>
      </w:tr>
      <w:tr w:rsidR="00FA34C6" w14:paraId="680F7A9C" w14:textId="77777777" w:rsidTr="00FA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048364D0" w14:textId="0BE7C9D9" w:rsidR="00FA34C6" w:rsidRDefault="00FA34C6" w:rsidP="00FA34C6">
            <w:pPr>
              <w:jc w:val="center"/>
            </w:pPr>
          </w:p>
        </w:tc>
        <w:tc>
          <w:tcPr>
            <w:tcW w:w="3253" w:type="dxa"/>
          </w:tcPr>
          <w:p w14:paraId="06EFA1A1" w14:textId="4DADDB37" w:rsidR="00FA34C6" w:rsidRDefault="00FA34C6" w:rsidP="00FA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  <w:tc>
          <w:tcPr>
            <w:tcW w:w="3253" w:type="dxa"/>
          </w:tcPr>
          <w:p w14:paraId="321844AD" w14:textId="521904D2" w:rsidR="00FA34C6" w:rsidRDefault="00FA34C6" w:rsidP="00FA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</w:tbl>
    <w:p w14:paraId="765BED2C" w14:textId="77777777" w:rsidR="00FA34C6" w:rsidRDefault="00FA34C6"/>
    <w:p w14:paraId="52E4BA4F" w14:textId="3C226BBF" w:rsidR="003616DF" w:rsidRDefault="003616DF" w:rsidP="00510C0F">
      <w:pPr>
        <w:pStyle w:val="ListParagraph"/>
        <w:numPr>
          <w:ilvl w:val="0"/>
          <w:numId w:val="1"/>
        </w:numPr>
        <w:rPr>
          <w:b/>
        </w:rPr>
      </w:pPr>
      <w:r w:rsidRPr="00A609F1">
        <w:rPr>
          <w:b/>
        </w:rPr>
        <w:t>Both P</w:t>
      </w:r>
      <w:r w:rsidRPr="00A609F1">
        <w:rPr>
          <w:b/>
          <w:vertAlign w:val="subscript"/>
        </w:rPr>
        <w:t>0</w:t>
      </w:r>
      <w:r w:rsidRPr="00A609F1">
        <w:rPr>
          <w:b/>
        </w:rPr>
        <w:t xml:space="preserve"> and P</w:t>
      </w:r>
      <w:r w:rsidRPr="00A609F1">
        <w:rPr>
          <w:b/>
          <w:vertAlign w:val="subscript"/>
        </w:rPr>
        <w:t>1</w:t>
      </w:r>
      <w:r w:rsidRPr="00A609F1">
        <w:rPr>
          <w:b/>
        </w:rPr>
        <w:t xml:space="preserve"> are in CS, which violates </w:t>
      </w:r>
      <w:r w:rsidR="002E433F" w:rsidRPr="00A609F1">
        <w:rPr>
          <w:b/>
        </w:rPr>
        <w:t>mutual exclusion</w:t>
      </w:r>
    </w:p>
    <w:p w14:paraId="3B336E2B" w14:textId="77777777" w:rsidR="00A609F1" w:rsidRPr="00A609F1" w:rsidRDefault="00A609F1" w:rsidP="00A609F1">
      <w:pPr>
        <w:rPr>
          <w:b/>
        </w:rPr>
      </w:pPr>
    </w:p>
    <w:p w14:paraId="2BCC3940" w14:textId="142A6A4F" w:rsidR="007E013D" w:rsidRDefault="007E013D" w:rsidP="007E013D">
      <w:r>
        <w:t>4b) Counter Example</w:t>
      </w:r>
      <w:r w:rsidR="002E433F">
        <w:t xml:space="preserve"> to turn variable set before want variable</w:t>
      </w:r>
      <w: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44"/>
        <w:gridCol w:w="3253"/>
        <w:gridCol w:w="3253"/>
      </w:tblGrid>
      <w:tr w:rsidR="00A609F1" w14:paraId="2B7EA52A" w14:textId="77777777" w:rsidTr="004C1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4" w:type="dxa"/>
          </w:tcPr>
          <w:p w14:paraId="3F7B8E20" w14:textId="77777777" w:rsidR="00A609F1" w:rsidRDefault="00A609F1" w:rsidP="004C1599">
            <w:pPr>
              <w:jc w:val="center"/>
            </w:pPr>
            <w:r>
              <w:t>Instruction #:</w:t>
            </w:r>
          </w:p>
        </w:tc>
        <w:tc>
          <w:tcPr>
            <w:tcW w:w="3253" w:type="dxa"/>
          </w:tcPr>
          <w:p w14:paraId="02082BCF" w14:textId="77777777" w:rsidR="00A609F1" w:rsidRDefault="00A609F1" w:rsidP="004C1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0: P</w:t>
            </w:r>
            <w:r w:rsidRPr="006D10D4">
              <w:rPr>
                <w:vertAlign w:val="subscript"/>
              </w:rPr>
              <w:t>0</w:t>
            </w:r>
          </w:p>
        </w:tc>
        <w:tc>
          <w:tcPr>
            <w:tcW w:w="3253" w:type="dxa"/>
          </w:tcPr>
          <w:p w14:paraId="0E8550EF" w14:textId="77777777" w:rsidR="00A609F1" w:rsidRDefault="00A609F1" w:rsidP="004C1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1: P</w:t>
            </w:r>
            <w:r>
              <w:rPr>
                <w:vertAlign w:val="subscript"/>
              </w:rPr>
              <w:t>1</w:t>
            </w:r>
          </w:p>
        </w:tc>
      </w:tr>
      <w:tr w:rsidR="00A609F1" w14:paraId="4057D4D6" w14:textId="77777777" w:rsidTr="004C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3492F98D" w14:textId="77777777" w:rsidR="00A609F1" w:rsidRDefault="00A609F1" w:rsidP="004C1599">
            <w:pPr>
              <w:jc w:val="center"/>
            </w:pPr>
            <w:r>
              <w:t>1</w:t>
            </w:r>
          </w:p>
        </w:tc>
        <w:tc>
          <w:tcPr>
            <w:tcW w:w="3253" w:type="dxa"/>
          </w:tcPr>
          <w:p w14:paraId="057C6008" w14:textId="70B3086B" w:rsidR="00A609F1" w:rsidRDefault="00A609F1" w:rsidP="00A609F1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6D10D4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>sets turn = 1;</w:t>
            </w:r>
          </w:p>
        </w:tc>
        <w:tc>
          <w:tcPr>
            <w:tcW w:w="3253" w:type="dxa"/>
          </w:tcPr>
          <w:p w14:paraId="0F7CC32A" w14:textId="77777777" w:rsidR="00A609F1" w:rsidRDefault="00A609F1" w:rsidP="00A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F1" w14:paraId="64FE58C1" w14:textId="77777777" w:rsidTr="004C1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048CE086" w14:textId="77777777" w:rsidR="00A609F1" w:rsidRDefault="00A609F1" w:rsidP="004C1599">
            <w:pPr>
              <w:jc w:val="center"/>
            </w:pPr>
            <w:r>
              <w:t>2</w:t>
            </w:r>
          </w:p>
        </w:tc>
        <w:tc>
          <w:tcPr>
            <w:tcW w:w="3253" w:type="dxa"/>
          </w:tcPr>
          <w:p w14:paraId="2B8E32CC" w14:textId="77777777" w:rsidR="00A609F1" w:rsidRDefault="00A609F1" w:rsidP="00A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3" w:type="dxa"/>
          </w:tcPr>
          <w:p w14:paraId="093F85D8" w14:textId="2391160D" w:rsidR="00A609F1" w:rsidRDefault="00A609F1" w:rsidP="00A609F1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t xml:space="preserve"> sets turn = 0;</w:t>
            </w:r>
          </w:p>
        </w:tc>
      </w:tr>
      <w:tr w:rsidR="00A609F1" w14:paraId="6FA00A15" w14:textId="77777777" w:rsidTr="004C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0C9FC12D" w14:textId="77777777" w:rsidR="00A609F1" w:rsidRDefault="00A609F1" w:rsidP="004C1599">
            <w:pPr>
              <w:jc w:val="center"/>
            </w:pPr>
            <w:r>
              <w:t>3</w:t>
            </w:r>
          </w:p>
        </w:tc>
        <w:tc>
          <w:tcPr>
            <w:tcW w:w="3253" w:type="dxa"/>
          </w:tcPr>
          <w:p w14:paraId="67C2A5C0" w14:textId="73170BE4" w:rsidR="00A609F1" w:rsidRDefault="00A609F1" w:rsidP="00A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</w:t>
            </w:r>
            <w:proofErr w:type="spellStart"/>
            <w:proofErr w:type="gramStart"/>
            <w:r>
              <w:t>wantCS</w:t>
            </w:r>
            <w:proofErr w:type="spellEnd"/>
            <w:r>
              <w:t>[</w:t>
            </w:r>
            <w:proofErr w:type="gramEnd"/>
            <w:r>
              <w:t>0] = true;</w:t>
            </w:r>
            <w:r>
              <w:t xml:space="preserve"> then </w:t>
            </w:r>
            <w:r>
              <w:t>enters CS</w:t>
            </w:r>
          </w:p>
        </w:tc>
        <w:tc>
          <w:tcPr>
            <w:tcW w:w="3253" w:type="dxa"/>
          </w:tcPr>
          <w:p w14:paraId="315D9EC0" w14:textId="77777777" w:rsidR="00A609F1" w:rsidRDefault="00A609F1" w:rsidP="00A60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F1" w14:paraId="34D7EDE6" w14:textId="77777777" w:rsidTr="004C1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69AFBBC4" w14:textId="77777777" w:rsidR="00A609F1" w:rsidRDefault="00A609F1" w:rsidP="004C1599">
            <w:pPr>
              <w:jc w:val="center"/>
            </w:pPr>
            <w:r>
              <w:t>4</w:t>
            </w:r>
          </w:p>
        </w:tc>
        <w:tc>
          <w:tcPr>
            <w:tcW w:w="3253" w:type="dxa"/>
          </w:tcPr>
          <w:p w14:paraId="15C33D06" w14:textId="77777777" w:rsidR="00A609F1" w:rsidRDefault="00A609F1" w:rsidP="00A60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3" w:type="dxa"/>
          </w:tcPr>
          <w:p w14:paraId="7E08DB74" w14:textId="36C0F559" w:rsidR="00A609F1" w:rsidRDefault="00A609F1" w:rsidP="00A609F1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</w:t>
            </w:r>
            <w:proofErr w:type="spellStart"/>
            <w:proofErr w:type="gramStart"/>
            <w:r>
              <w:t>wantCS</w:t>
            </w:r>
            <w:proofErr w:type="spellEnd"/>
            <w:r>
              <w:t>[</w:t>
            </w:r>
            <w:proofErr w:type="gramEnd"/>
            <w:r>
              <w:t>1] = true; then enters CS</w:t>
            </w:r>
          </w:p>
        </w:tc>
      </w:tr>
      <w:tr w:rsidR="00A609F1" w14:paraId="10205CC6" w14:textId="77777777" w:rsidTr="004C1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5ACE54AA" w14:textId="77777777" w:rsidR="00A609F1" w:rsidRDefault="00A609F1" w:rsidP="004C1599">
            <w:pPr>
              <w:jc w:val="center"/>
            </w:pPr>
          </w:p>
        </w:tc>
        <w:tc>
          <w:tcPr>
            <w:tcW w:w="3253" w:type="dxa"/>
          </w:tcPr>
          <w:p w14:paraId="3892DBDE" w14:textId="77777777" w:rsidR="00A609F1" w:rsidRDefault="00A609F1" w:rsidP="004C1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  <w:tc>
          <w:tcPr>
            <w:tcW w:w="3253" w:type="dxa"/>
          </w:tcPr>
          <w:p w14:paraId="7509B2E1" w14:textId="77777777" w:rsidR="00A609F1" w:rsidRDefault="00A609F1" w:rsidP="004C1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</w:tbl>
    <w:p w14:paraId="5A623C9C" w14:textId="77777777" w:rsidR="00A609F1" w:rsidRDefault="00A609F1" w:rsidP="007E013D"/>
    <w:p w14:paraId="1C967E71" w14:textId="12A662D6" w:rsidR="00CC291F" w:rsidRPr="00A609F1" w:rsidRDefault="00CC291F" w:rsidP="007E013D">
      <w:pPr>
        <w:pStyle w:val="ListParagraph"/>
        <w:numPr>
          <w:ilvl w:val="0"/>
          <w:numId w:val="1"/>
        </w:numPr>
        <w:rPr>
          <w:b/>
        </w:rPr>
      </w:pPr>
      <w:r w:rsidRPr="00A609F1">
        <w:rPr>
          <w:b/>
        </w:rPr>
        <w:t>Both P</w:t>
      </w:r>
      <w:r w:rsidRPr="00A609F1">
        <w:rPr>
          <w:b/>
          <w:vertAlign w:val="subscript"/>
        </w:rPr>
        <w:t>0</w:t>
      </w:r>
      <w:r w:rsidRPr="00A609F1">
        <w:rPr>
          <w:b/>
        </w:rPr>
        <w:t xml:space="preserve"> and P</w:t>
      </w:r>
      <w:r w:rsidRPr="00A609F1">
        <w:rPr>
          <w:b/>
          <w:vertAlign w:val="subscript"/>
        </w:rPr>
        <w:t>1</w:t>
      </w:r>
      <w:r w:rsidRPr="00A609F1">
        <w:rPr>
          <w:b/>
        </w:rPr>
        <w:t xml:space="preserve"> are in CS, which violates </w:t>
      </w:r>
      <w:r w:rsidR="002E433F" w:rsidRPr="00A609F1">
        <w:rPr>
          <w:b/>
        </w:rPr>
        <w:t>mutual exclusion</w:t>
      </w:r>
      <w:r w:rsidRPr="00A609F1">
        <w:rPr>
          <w:b/>
        </w:rPr>
        <w:t xml:space="preserve"> </w:t>
      </w:r>
    </w:p>
    <w:p w14:paraId="56E2DFA9" w14:textId="77777777" w:rsidR="002E433F" w:rsidRDefault="002E433F" w:rsidP="002E433F"/>
    <w:p w14:paraId="36433BEC" w14:textId="77777777" w:rsidR="002616F2" w:rsidRDefault="002616F2" w:rsidP="002616F2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>
        <w:t xml:space="preserve">5) </w:t>
      </w: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public class 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PetersonAlgorithm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implements Lock { </w:t>
      </w:r>
    </w:p>
    <w:p w14:paraId="65A7CCE4" w14:textId="77777777" w:rsidR="002616F2" w:rsidRDefault="002616F2" w:rsidP="002616F2">
      <w:pPr>
        <w:ind w:left="144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boolean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wantCS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[</w:t>
      </w:r>
      <w:proofErr w:type="gram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] = {false, false}; </w:t>
      </w:r>
    </w:p>
    <w:p w14:paraId="60E83B58" w14:textId="77777777" w:rsidR="002616F2" w:rsidRDefault="002616F2" w:rsidP="002616F2">
      <w:pPr>
        <w:ind w:left="144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int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turn0, turn1 = 1; </w:t>
      </w:r>
    </w:p>
    <w:p w14:paraId="64433C2C" w14:textId="77777777" w:rsidR="002616F2" w:rsidRDefault="002616F2" w:rsidP="002616F2">
      <w:pPr>
        <w:ind w:left="144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public void </w:t>
      </w:r>
      <w:proofErr w:type="spellStart"/>
      <w:proofErr w:type="gram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requestCS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(</w:t>
      </w:r>
      <w:proofErr w:type="spellStart"/>
      <w:proofErr w:type="gram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int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) { </w:t>
      </w:r>
    </w:p>
    <w:p w14:paraId="46850158" w14:textId="77777777" w:rsidR="002616F2" w:rsidRDefault="002616F2" w:rsidP="002616F2">
      <w:pPr>
        <w:ind w:left="216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if(</w:t>
      </w:r>
      <w:proofErr w:type="spellStart"/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== 0) {</w:t>
      </w:r>
    </w:p>
    <w:p w14:paraId="1E5BB94F" w14:textId="77777777" w:rsidR="002616F2" w:rsidRDefault="002616F2" w:rsidP="002616F2">
      <w:pPr>
        <w:ind w:left="288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int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j= 1-i; </w:t>
      </w:r>
    </w:p>
    <w:p w14:paraId="2BD9759C" w14:textId="77777777" w:rsidR="002616F2" w:rsidRDefault="002616F2" w:rsidP="002616F2">
      <w:pPr>
        <w:ind w:left="288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wantCS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[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] = true; turn0 = j; </w:t>
      </w:r>
    </w:p>
    <w:p w14:paraId="170CDB6D" w14:textId="77777777" w:rsidR="002616F2" w:rsidRDefault="002616F2" w:rsidP="002616F2">
      <w:pPr>
        <w:ind w:left="288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while (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wantCS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[j] &amp;&amp; (turn1 == 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)); </w:t>
      </w:r>
    </w:p>
    <w:p w14:paraId="426AC389" w14:textId="77777777" w:rsidR="002616F2" w:rsidRDefault="002616F2" w:rsidP="002616F2">
      <w:pPr>
        <w:ind w:left="288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} </w:t>
      </w:r>
    </w:p>
    <w:p w14:paraId="60A53CA2" w14:textId="77777777" w:rsidR="002616F2" w:rsidRDefault="002616F2" w:rsidP="002616F2">
      <w:pPr>
        <w:ind w:left="288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if(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==1) { </w:t>
      </w:r>
    </w:p>
    <w:p w14:paraId="20E16C24" w14:textId="77777777" w:rsidR="002616F2" w:rsidRDefault="002616F2" w:rsidP="002616F2">
      <w:pPr>
        <w:ind w:left="288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int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j = 1-i; </w:t>
      </w:r>
    </w:p>
    <w:p w14:paraId="772EA182" w14:textId="77777777" w:rsidR="002616F2" w:rsidRDefault="002616F2" w:rsidP="002616F2">
      <w:pPr>
        <w:ind w:left="288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wantCS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[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] = true; </w:t>
      </w:r>
    </w:p>
    <w:p w14:paraId="63F6A70E" w14:textId="77777777" w:rsidR="002616F2" w:rsidRDefault="002616F2" w:rsidP="002616F2">
      <w:pPr>
        <w:ind w:left="288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turn1 = j; </w:t>
      </w:r>
    </w:p>
    <w:p w14:paraId="566A3FAC" w14:textId="77777777" w:rsidR="002616F2" w:rsidRDefault="002616F2" w:rsidP="002616F2">
      <w:pPr>
        <w:ind w:left="288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while (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wantCS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[j] &amp;&amp; (turn0 == 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)); </w:t>
      </w:r>
    </w:p>
    <w:p w14:paraId="031147D0" w14:textId="77777777" w:rsidR="002616F2" w:rsidRDefault="002616F2" w:rsidP="002616F2">
      <w:pPr>
        <w:ind w:left="288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} </w:t>
      </w:r>
    </w:p>
    <w:p w14:paraId="21A96113" w14:textId="77777777" w:rsidR="002616F2" w:rsidRDefault="002616F2" w:rsidP="002616F2">
      <w:pPr>
        <w:ind w:left="144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} </w:t>
      </w:r>
    </w:p>
    <w:p w14:paraId="1AAD02AF" w14:textId="77777777" w:rsidR="002616F2" w:rsidRDefault="002616F2" w:rsidP="002616F2">
      <w:pPr>
        <w:ind w:left="144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public void 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releaseCS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</w:t>
      </w:r>
      <w:proofErr w:type="gram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( 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int</w:t>
      </w:r>
      <w:proofErr w:type="spellEnd"/>
      <w:proofErr w:type="gram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) { 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wantCS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[</w:t>
      </w:r>
      <w:proofErr w:type="spellStart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i</w:t>
      </w:r>
      <w:proofErr w:type="spellEnd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] = false; } </w:t>
      </w:r>
    </w:p>
    <w:p w14:paraId="6DC7C051" w14:textId="77777777" w:rsidR="002616F2" w:rsidRDefault="002616F2" w:rsidP="002616F2">
      <w:pPr>
        <w:ind w:left="1440" w:firstLine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</w:pPr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>}</w:t>
      </w:r>
    </w:p>
    <w:p w14:paraId="4BA93AD8" w14:textId="2329DF6F" w:rsidR="002616F2" w:rsidRPr="002616F2" w:rsidRDefault="002616F2" w:rsidP="002616F2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2616F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</w:rPr>
        <w:t xml:space="preserve"> }</w:t>
      </w:r>
    </w:p>
    <w:p w14:paraId="6C2C34F0" w14:textId="76F7D4CB" w:rsidR="002616F2" w:rsidRDefault="002616F2" w:rsidP="002E433F"/>
    <w:p w14:paraId="285BB8E1" w14:textId="760D6A98" w:rsidR="00FA34C6" w:rsidRDefault="002E433F" w:rsidP="00FA34C6">
      <w:r>
        <w:lastRenderedPageBreak/>
        <w:t>6)</w:t>
      </w:r>
      <w:r w:rsidR="00FA34C6">
        <w:t xml:space="preserve"> Counter example:</w:t>
      </w:r>
    </w:p>
    <w:p w14:paraId="05AE6189" w14:textId="77777777" w:rsidR="00FA34C6" w:rsidRDefault="00FA34C6" w:rsidP="00FA34C6">
      <w:pPr>
        <w:pStyle w:val="ListParagraph"/>
        <w:numPr>
          <w:ilvl w:val="0"/>
          <w:numId w:val="1"/>
        </w:numPr>
      </w:pPr>
      <w:r>
        <w:t>Key</w:t>
      </w:r>
    </w:p>
    <w:p w14:paraId="68F791C3" w14:textId="12C9DE2C" w:rsidR="00FA34C6" w:rsidRDefault="00FA34C6" w:rsidP="00FA34C6">
      <w:pPr>
        <w:pStyle w:val="ListParagraph"/>
        <w:numPr>
          <w:ilvl w:val="1"/>
          <w:numId w:val="1"/>
        </w:numPr>
      </w:pPr>
      <w:r>
        <w:t>select</w:t>
      </w:r>
      <w:r w:rsidR="002F2D78">
        <w:t>s</w:t>
      </w:r>
      <w:r>
        <w:t xml:space="preserve"> </w:t>
      </w:r>
      <w:proofErr w:type="gramStart"/>
      <w:r>
        <w:t>=  number</w:t>
      </w:r>
      <w:proofErr w:type="gramEnd"/>
      <w:r>
        <w:t xml:space="preserve"> chosen, but not yet stored in number[]</w:t>
      </w:r>
    </w:p>
    <w:p w14:paraId="1FEBFCE7" w14:textId="77777777" w:rsidR="00FA34C6" w:rsidRDefault="00FA34C6" w:rsidP="002F2D78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F2D78" w14:paraId="10BE8937" w14:textId="2FBE29B2" w:rsidTr="0033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7105E48A" w14:textId="77777777" w:rsidR="002F2D78" w:rsidRDefault="002F2D78" w:rsidP="004C1599">
            <w:pPr>
              <w:jc w:val="center"/>
            </w:pPr>
            <w:r>
              <w:t>Instruction #:</w:t>
            </w:r>
          </w:p>
        </w:tc>
        <w:tc>
          <w:tcPr>
            <w:tcW w:w="2340" w:type="dxa"/>
          </w:tcPr>
          <w:p w14:paraId="0A1D67BD" w14:textId="77777777" w:rsidR="002F2D78" w:rsidRDefault="002F2D78" w:rsidP="004C1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0: P</w:t>
            </w:r>
            <w:r w:rsidRPr="006D10D4"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14:paraId="25217CD4" w14:textId="77777777" w:rsidR="002F2D78" w:rsidRDefault="002F2D78" w:rsidP="004C1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1: P</w:t>
            </w:r>
            <w:r>
              <w:rPr>
                <w:vertAlign w:val="subscript"/>
              </w:rPr>
              <w:t>1</w:t>
            </w:r>
          </w:p>
        </w:tc>
        <w:tc>
          <w:tcPr>
            <w:tcW w:w="2340" w:type="dxa"/>
          </w:tcPr>
          <w:p w14:paraId="2D52625D" w14:textId="2D00B8FD" w:rsidR="002F2D78" w:rsidRDefault="002F2D78" w:rsidP="004C1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2</w:t>
            </w:r>
            <w:r>
              <w:t>: P</w:t>
            </w:r>
            <w:r>
              <w:rPr>
                <w:vertAlign w:val="subscript"/>
              </w:rPr>
              <w:t>2</w:t>
            </w:r>
          </w:p>
        </w:tc>
      </w:tr>
      <w:tr w:rsidR="002F2D78" w14:paraId="33822BD0" w14:textId="4C945550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8A2BF4B" w14:textId="77777777" w:rsidR="002F2D78" w:rsidRDefault="002F2D78" w:rsidP="00335A9F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1691A8EB" w14:textId="19FED70F" w:rsidR="002F2D78" w:rsidRDefault="002F2D78" w:rsidP="00335A9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selects 1</w:t>
            </w:r>
          </w:p>
        </w:tc>
        <w:tc>
          <w:tcPr>
            <w:tcW w:w="2340" w:type="dxa"/>
          </w:tcPr>
          <w:p w14:paraId="6D09FED5" w14:textId="77777777" w:rsidR="002F2D78" w:rsidRDefault="002F2D78" w:rsidP="0033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199BB7F" w14:textId="77777777" w:rsidR="002F2D78" w:rsidRDefault="002F2D78" w:rsidP="0033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D78" w14:paraId="0CE99557" w14:textId="31BAE462" w:rsidTr="00335A9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3D79CE9" w14:textId="77777777" w:rsidR="002F2D78" w:rsidRDefault="002F2D78" w:rsidP="00335A9F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21AB6206" w14:textId="77777777" w:rsidR="002F2D78" w:rsidRDefault="002F2D78" w:rsidP="0033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6DC4FAE" w14:textId="608D1557" w:rsidR="002F2D78" w:rsidRDefault="002F2D78" w:rsidP="00335A9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1</w:t>
            </w:r>
          </w:p>
        </w:tc>
        <w:tc>
          <w:tcPr>
            <w:tcW w:w="2340" w:type="dxa"/>
          </w:tcPr>
          <w:p w14:paraId="69D85725" w14:textId="77777777" w:rsidR="002F2D78" w:rsidRDefault="002F2D78" w:rsidP="00335A9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D78" w14:paraId="36C2A649" w14:textId="2B941496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812D6E3" w14:textId="77777777" w:rsidR="002F2D78" w:rsidRDefault="002F2D78" w:rsidP="00335A9F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05CAA9B8" w14:textId="1F78A1F8" w:rsidR="002F2D78" w:rsidRDefault="00335A9F" w:rsidP="00335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number[</w:t>
            </w:r>
            <w:proofErr w:type="gramEnd"/>
            <w:r>
              <w:t>0] = 1</w:t>
            </w:r>
          </w:p>
        </w:tc>
        <w:tc>
          <w:tcPr>
            <w:tcW w:w="2340" w:type="dxa"/>
          </w:tcPr>
          <w:p w14:paraId="4ADDB702" w14:textId="77777777" w:rsidR="002F2D78" w:rsidRDefault="002F2D78" w:rsidP="0033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AE698C7" w14:textId="77777777" w:rsidR="002F2D78" w:rsidRDefault="002F2D78" w:rsidP="0033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D78" w14:paraId="58708D53" w14:textId="2B8005C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722133" w14:textId="77777777" w:rsidR="002F2D78" w:rsidRDefault="002F2D78" w:rsidP="00335A9F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097083D6" w14:textId="3840523A" w:rsidR="002F2D78" w:rsidRDefault="00335A9F" w:rsidP="0033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enters CS</w:t>
            </w:r>
          </w:p>
        </w:tc>
        <w:tc>
          <w:tcPr>
            <w:tcW w:w="2340" w:type="dxa"/>
          </w:tcPr>
          <w:p w14:paraId="3C7E6835" w14:textId="74BF684D" w:rsidR="002F2D78" w:rsidRDefault="002F2D78" w:rsidP="00335A9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96A63F4" w14:textId="77777777" w:rsidR="002F2D78" w:rsidRDefault="002F2D78" w:rsidP="00335A9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D78" w14:paraId="0ED3B0B8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03C422" w14:textId="306A51CB" w:rsidR="002F2D78" w:rsidRDefault="00335A9F" w:rsidP="00335A9F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14:paraId="24881F99" w14:textId="77777777" w:rsidR="002F2D78" w:rsidRDefault="002F2D78" w:rsidP="0033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53102DB" w14:textId="77777777" w:rsidR="002F2D78" w:rsidRDefault="002F2D78" w:rsidP="00335A9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4474FF9" w14:textId="48A9AD4D" w:rsidR="002F2D78" w:rsidRDefault="00335A9F" w:rsidP="00335A9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selects 2</w:t>
            </w:r>
          </w:p>
        </w:tc>
      </w:tr>
      <w:tr w:rsidR="002F2D78" w14:paraId="1DFE2309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A2F2B3A" w14:textId="79D0A505" w:rsidR="002F2D78" w:rsidRDefault="00335A9F" w:rsidP="00335A9F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14:paraId="2E9A4C9A" w14:textId="77777777" w:rsidR="002F2D78" w:rsidRDefault="002F2D78" w:rsidP="0033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0798570" w14:textId="77777777" w:rsidR="002F2D78" w:rsidRDefault="002F2D78" w:rsidP="00335A9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100FD32" w14:textId="5BD119E8" w:rsidR="002F2D78" w:rsidRDefault="00E94FB9" w:rsidP="00335A9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r w:rsidR="00335A9F">
              <w:t>umber[</w:t>
            </w:r>
            <w:proofErr w:type="gramEnd"/>
            <w:r w:rsidR="00335A9F">
              <w:t>2] = 2</w:t>
            </w:r>
          </w:p>
        </w:tc>
      </w:tr>
      <w:tr w:rsidR="002F2D78" w14:paraId="1AC5A06D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92C8C4" w14:textId="5457AD92" w:rsidR="002F2D78" w:rsidRDefault="00335A9F" w:rsidP="00335A9F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14:paraId="4F2CEAE5" w14:textId="5D3FBC9B" w:rsidR="002F2D78" w:rsidRDefault="00E94FB9" w:rsidP="00E94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number[</w:t>
            </w:r>
            <w:proofErr w:type="gramEnd"/>
            <w:r>
              <w:t>0] = 0, exits CS</w:t>
            </w:r>
          </w:p>
        </w:tc>
        <w:tc>
          <w:tcPr>
            <w:tcW w:w="2340" w:type="dxa"/>
          </w:tcPr>
          <w:p w14:paraId="093C33B4" w14:textId="77777777" w:rsidR="002F2D78" w:rsidRDefault="002F2D78" w:rsidP="00335A9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5983211" w14:textId="77777777" w:rsidR="002F2D78" w:rsidRDefault="002F2D78" w:rsidP="00335A9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D78" w14:paraId="12387539" w14:textId="77777777" w:rsidTr="00E94FB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AA83ECE" w14:textId="42AAA483" w:rsidR="002F2D78" w:rsidRDefault="00335A9F" w:rsidP="00335A9F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14:paraId="137E2A13" w14:textId="77777777" w:rsidR="002F2D78" w:rsidRDefault="002F2D78" w:rsidP="0033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A20C815" w14:textId="77777777" w:rsidR="002F2D78" w:rsidRDefault="002F2D78" w:rsidP="00335A9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6A8BBC7" w14:textId="1DBF2C6E" w:rsidR="002F2D78" w:rsidRDefault="00E94FB9" w:rsidP="00335A9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enters CS</w:t>
            </w:r>
          </w:p>
        </w:tc>
      </w:tr>
      <w:tr w:rsidR="002F2D78" w14:paraId="37AC5A73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948603D" w14:textId="277613B4" w:rsidR="002F2D78" w:rsidRDefault="00335A9F" w:rsidP="00335A9F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14:paraId="58A0C99E" w14:textId="77777777" w:rsidR="002F2D78" w:rsidRDefault="002F2D78" w:rsidP="0033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2B639ADA" w14:textId="5FF3673D" w:rsidR="002F2D78" w:rsidRDefault="00E94FB9" w:rsidP="00E94FB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number[</w:t>
            </w:r>
            <w:proofErr w:type="gramEnd"/>
            <w:r>
              <w:t>1] = 1</w:t>
            </w:r>
          </w:p>
        </w:tc>
        <w:tc>
          <w:tcPr>
            <w:tcW w:w="2340" w:type="dxa"/>
          </w:tcPr>
          <w:p w14:paraId="2738589E" w14:textId="77777777" w:rsidR="002F2D78" w:rsidRDefault="002F2D78" w:rsidP="00335A9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D78" w14:paraId="31D2396B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A16B854" w14:textId="77DE9942" w:rsidR="002F2D78" w:rsidRDefault="00335A9F" w:rsidP="00335A9F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04AA6475" w14:textId="77777777" w:rsidR="002F2D78" w:rsidRDefault="002F2D78" w:rsidP="0033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7DC8C3C" w14:textId="7B68524B" w:rsidR="002F2D78" w:rsidRDefault="00E94FB9" w:rsidP="00E94FB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enters CS</w:t>
            </w:r>
          </w:p>
        </w:tc>
        <w:tc>
          <w:tcPr>
            <w:tcW w:w="2340" w:type="dxa"/>
          </w:tcPr>
          <w:p w14:paraId="02FCA853" w14:textId="77777777" w:rsidR="002F2D78" w:rsidRDefault="002F2D78" w:rsidP="00335A9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2D78" w14:paraId="500A45F4" w14:textId="31897E7A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0EA7B59" w14:textId="77777777" w:rsidR="002F2D78" w:rsidRDefault="002F2D78" w:rsidP="004C1599">
            <w:pPr>
              <w:jc w:val="center"/>
            </w:pPr>
          </w:p>
        </w:tc>
        <w:tc>
          <w:tcPr>
            <w:tcW w:w="2340" w:type="dxa"/>
          </w:tcPr>
          <w:p w14:paraId="6E8AE922" w14:textId="2910F60E" w:rsidR="002F2D78" w:rsidRDefault="002F2D78" w:rsidP="00335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21EBB74" w14:textId="547B9305" w:rsidR="002F2D78" w:rsidRDefault="00E94FB9" w:rsidP="00335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CS</w:t>
            </w:r>
          </w:p>
        </w:tc>
        <w:tc>
          <w:tcPr>
            <w:tcW w:w="2340" w:type="dxa"/>
          </w:tcPr>
          <w:p w14:paraId="02C5EB4F" w14:textId="3056B546" w:rsidR="002F2D78" w:rsidRDefault="00E94FB9" w:rsidP="00335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CS</w:t>
            </w:r>
          </w:p>
        </w:tc>
      </w:tr>
    </w:tbl>
    <w:p w14:paraId="3F7B1C9F" w14:textId="77777777" w:rsidR="002F2D78" w:rsidRDefault="002F2D78" w:rsidP="002F2D78"/>
    <w:p w14:paraId="625209C0" w14:textId="3BC9995D" w:rsidR="00FA34C6" w:rsidRDefault="00E94FB9" w:rsidP="00FA34C6">
      <w:pPr>
        <w:pStyle w:val="ListParagraph"/>
        <w:numPr>
          <w:ilvl w:val="0"/>
          <w:numId w:val="1"/>
        </w:numPr>
      </w:pPr>
      <w:r>
        <w:t>both P</w:t>
      </w:r>
      <w:r>
        <w:rPr>
          <w:vertAlign w:val="subscript"/>
        </w:rPr>
        <w:t>1</w:t>
      </w:r>
      <w:r>
        <w:t xml:space="preserve"> and P</w:t>
      </w:r>
      <w:r>
        <w:rPr>
          <w:vertAlign w:val="subscript"/>
        </w:rPr>
        <w:t>2</w:t>
      </w:r>
      <w:r>
        <w:t xml:space="preserve"> in CS, which violates safety</w:t>
      </w:r>
    </w:p>
    <w:p w14:paraId="54577FAB" w14:textId="584E613D" w:rsidR="00E94FB9" w:rsidRDefault="00E94FB9" w:rsidP="00FA34C6">
      <w:pPr>
        <w:pStyle w:val="ListParagraph"/>
        <w:numPr>
          <w:ilvl w:val="0"/>
          <w:numId w:val="1"/>
        </w:numPr>
      </w:pPr>
      <w:r>
        <w:t xml:space="preserve">since no one had to wait for </w:t>
      </w:r>
      <w:proofErr w:type="gramStart"/>
      <w:r>
        <w:t>choosing[</w:t>
      </w:r>
      <w:proofErr w:type="gramEnd"/>
      <w:r>
        <w:t>], P</w:t>
      </w:r>
      <w:r>
        <w:rPr>
          <w:vertAlign w:val="subscript"/>
        </w:rPr>
        <w:t xml:space="preserve">2 </w:t>
      </w:r>
      <w:r>
        <w:t>was allowed to enter the CS before P</w:t>
      </w:r>
      <w:r>
        <w:rPr>
          <w:vertAlign w:val="subscript"/>
        </w:rPr>
        <w:t>1</w:t>
      </w:r>
      <w:r>
        <w:t xml:space="preserve"> had stored its number and entered the CS</w:t>
      </w:r>
    </w:p>
    <w:p w14:paraId="3C29D308" w14:textId="0D8D74C7" w:rsidR="00FA34C6" w:rsidRDefault="00FA34C6" w:rsidP="00FA34C6">
      <w:r>
        <w:tab/>
      </w:r>
      <w:r>
        <w:rPr>
          <w:vertAlign w:val="subscript"/>
        </w:rPr>
        <w:t xml:space="preserve"> </w:t>
      </w:r>
    </w:p>
    <w:p w14:paraId="5218B345" w14:textId="77777777" w:rsidR="002E433F" w:rsidRDefault="002E433F" w:rsidP="002E433F"/>
    <w:sectPr w:rsidR="002E433F" w:rsidSect="005F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6FEE"/>
    <w:multiLevelType w:val="hybridMultilevel"/>
    <w:tmpl w:val="160870C6"/>
    <w:lvl w:ilvl="0" w:tplc="5B625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0F"/>
    <w:rsid w:val="00034EC2"/>
    <w:rsid w:val="002616F2"/>
    <w:rsid w:val="002E433F"/>
    <w:rsid w:val="002F2D78"/>
    <w:rsid w:val="00335A9F"/>
    <w:rsid w:val="003616DF"/>
    <w:rsid w:val="00467AAD"/>
    <w:rsid w:val="00510C0F"/>
    <w:rsid w:val="005F52B4"/>
    <w:rsid w:val="006D10D4"/>
    <w:rsid w:val="007E013D"/>
    <w:rsid w:val="009A54C8"/>
    <w:rsid w:val="00A609F1"/>
    <w:rsid w:val="00A76F53"/>
    <w:rsid w:val="00B00539"/>
    <w:rsid w:val="00CC291F"/>
    <w:rsid w:val="00D57943"/>
    <w:rsid w:val="00E86F69"/>
    <w:rsid w:val="00E94FB9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0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10D4"/>
    <w:rPr>
      <w:color w:val="808080"/>
    </w:rPr>
  </w:style>
  <w:style w:type="table" w:styleId="TableGrid">
    <w:name w:val="Table Grid"/>
    <w:basedOn w:val="TableNormal"/>
    <w:uiPriority w:val="39"/>
    <w:rsid w:val="00FA3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A34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Elam</dc:creator>
  <cp:keywords/>
  <dc:description/>
  <cp:lastModifiedBy>John Elam</cp:lastModifiedBy>
  <cp:revision>6</cp:revision>
  <dcterms:created xsi:type="dcterms:W3CDTF">2018-02-06T16:21:00Z</dcterms:created>
  <dcterms:modified xsi:type="dcterms:W3CDTF">2018-02-07T16:35:00Z</dcterms:modified>
</cp:coreProperties>
</file>