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74DCA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Pham (kmp2996)</w:t>
      </w:r>
    </w:p>
    <w:p w14:paraId="7BD0196B" w14:textId="44545C1B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(JY8435)</w:t>
      </w:r>
    </w:p>
    <w:p w14:paraId="735E4D00" w14:textId="03BCE700" w:rsidR="00F3250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690FE" w14:textId="76D728DB" w:rsidR="00F3250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EE360P HW 1 Questions</w:t>
      </w:r>
      <w:bookmarkStart w:id="0" w:name="_GoBack"/>
      <w:bookmarkEnd w:id="0"/>
    </w:p>
    <w:p w14:paraId="796C124E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74507" w14:textId="77777777" w:rsidR="00EA73CF" w:rsidRDefault="00F325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3: Create a TACC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submit it along with Homework questions. </w:t>
      </w:r>
    </w:p>
    <w:p w14:paraId="2BEFFFC7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42DCA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Pham: kpham95</w:t>
      </w:r>
    </w:p>
    <w:p w14:paraId="39CD7693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Yang: jy8435</w:t>
      </w:r>
    </w:p>
    <w:p w14:paraId="1A4AB73A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63ED09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4: Show that any of the following modifications to Peterson’s algorithm makes it incorrect: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893840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3FE21D" w14:textId="77777777" w:rsidR="00EA73CF" w:rsidRDefault="00F325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 A process in Peterson’s algorithm sets the turn variable to itself instead of setting it to the other process.</w:t>
      </w:r>
    </w:p>
    <w:p w14:paraId="3BD25DE8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9724A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there are two processes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P0 and P1:</w:t>
      </w:r>
    </w:p>
    <w:p w14:paraId="38522EAA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D508EC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Initialization: </w:t>
      </w:r>
    </w:p>
    <w:p w14:paraId="5EC4256B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turn = 0</w:t>
      </w:r>
    </w:p>
    <w:p w14:paraId="25DC51FD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false</w:t>
      </w:r>
    </w:p>
    <w:p w14:paraId="104221C4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 = false</w:t>
      </w:r>
    </w:p>
    <w:p w14:paraId="54162149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07D97D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P0 starts,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true, and turn = 0. P0 enters critical section.</w:t>
      </w:r>
    </w:p>
    <w:p w14:paraId="782F86CB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P1 interrupts and starts at this point. P1 sets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 = true and turn = 1. P1 enters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critical section.</w:t>
      </w:r>
    </w:p>
    <w:p w14:paraId="525319A6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0BD18A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processes enter critical section. This cannot happen because of mutual exclusion.</w:t>
      </w:r>
    </w:p>
    <w:p w14:paraId="35728BFA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670BE6E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b) A process sets the turn variable before setting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wantCS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variable.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635D0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B3AB6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there are two processes P0 and P1:</w:t>
      </w:r>
    </w:p>
    <w:p w14:paraId="36584344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1957CC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P0 starts entry, turn = 1. </w:t>
      </w:r>
    </w:p>
    <w:p w14:paraId="2E4A33FB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this point, P1 also starts entry,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1] = true, turn = 0. Because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true, P1 will enter critical section.</w:t>
      </w:r>
    </w:p>
    <w:p w14:paraId="6FB8FC39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P0 then starts from the previous point,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true, and because turn = 0, P0 will also enter critical section.</w:t>
      </w:r>
    </w:p>
    <w:p w14:paraId="26B100F5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E805B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both </w:t>
      </w:r>
      <w:r>
        <w:rPr>
          <w:rFonts w:ascii="Times New Roman" w:eastAsia="Times New Roman" w:hAnsi="Times New Roman" w:cs="Times New Roman"/>
          <w:sz w:val="24"/>
          <w:szCs w:val="24"/>
        </w:rPr>
        <w:t>processes enter critical section, this is invalid.</w:t>
      </w:r>
    </w:p>
    <w:p w14:paraId="630F1C97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C8BEAC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5: Peterson’s algorithm uses a multi-write variable turn. Modify the algorithm to use two variables turn0 and turn1 instead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turn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such that P0 does not write to turn1 and P1 does not write to 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urn0.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47A2F4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4335A6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Suppose turn0 and turn1 are in represented by array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turn[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]:</w:t>
      </w:r>
    </w:p>
    <w:p w14:paraId="216DCDF7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33A1A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58A1DB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turn[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[false, false];</w:t>
      </w:r>
    </w:p>
    <w:p w14:paraId="6046210E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shared bool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[false, false];</w:t>
      </w:r>
    </w:p>
    <w:p w14:paraId="7D6EEF66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E309AD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F701CC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true;</w:t>
      </w:r>
    </w:p>
    <w:p w14:paraId="3A0CC1AE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true;</w:t>
      </w:r>
    </w:p>
    <w:p w14:paraId="166F107F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89B46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&amp;&amp; (turn[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!= turn[1 -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])) || (turn[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turn[1 -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&amp;&amp;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(1 -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)))) </w:t>
      </w:r>
    </w:p>
    <w:p w14:paraId="39C99CAE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8C874C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</w:t>
      </w:r>
    </w:p>
    <w:p w14:paraId="582F180B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false;</w:t>
      </w:r>
    </w:p>
    <w:p w14:paraId="21BA48FF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false;</w:t>
      </w:r>
    </w:p>
    <w:p w14:paraId="028F20CD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EA1ADC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54136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6: Show that the bakery algorithm does not work in the absence of choosing variables.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73BCE9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two processes P0 and P1:</w:t>
      </w:r>
    </w:p>
    <w:p w14:paraId="68232011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21BE5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P0 starts and goes through the first for loop.</w:t>
      </w:r>
    </w:p>
    <w:p w14:paraId="4E44F35C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P1 interrupts, sets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1] to 1 during step one. Because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 is the biggest in the number array, P1 will enter critical section in step 2.</w:t>
      </w:r>
    </w:p>
    <w:p w14:paraId="46390217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P0 then starts again,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0] is set to 1 because it has already exited the first for loop in step 1. In step 2,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== number[1] and 0 (process 0)  &lt; 1 (process 1), therefore P0 will also enter critical section.</w:t>
      </w:r>
    </w:p>
    <w:p w14:paraId="1411F4E4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C7BB7" w14:textId="77777777" w:rsidR="00EA73CF" w:rsidRDefault="00F325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this point, P0 and P1 are both </w:t>
      </w:r>
      <w:r>
        <w:rPr>
          <w:rFonts w:ascii="Times New Roman" w:eastAsia="Times New Roman" w:hAnsi="Times New Roman" w:cs="Times New Roman"/>
          <w:sz w:val="24"/>
          <w:szCs w:val="24"/>
        </w:rPr>
        <w:t>in critical section, which violates mutual exclusion, therefore the absence of the choosing variable would break bakery algorithm.</w:t>
      </w:r>
    </w:p>
    <w:p w14:paraId="7E52C763" w14:textId="77777777" w:rsidR="00EA73CF" w:rsidRDefault="00EA73C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A73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3CF"/>
    <w:rsid w:val="00EA73CF"/>
    <w:rsid w:val="00F3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255B"/>
  <w15:docId w15:val="{04351BB1-15D3-4750-8D23-109614A7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3</cp:revision>
  <dcterms:created xsi:type="dcterms:W3CDTF">2018-02-06T02:10:00Z</dcterms:created>
  <dcterms:modified xsi:type="dcterms:W3CDTF">2018-02-06T02:11:00Z</dcterms:modified>
</cp:coreProperties>
</file>