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38EB5" w14:textId="77777777" w:rsidR="003149F2" w:rsidRPr="003149F2" w:rsidRDefault="003149F2" w:rsidP="003149F2">
      <w:pPr>
        <w:rPr>
          <w:b/>
          <w:bCs/>
        </w:rPr>
      </w:pPr>
      <w:r w:rsidRPr="003149F2">
        <w:rPr>
          <w:b/>
          <w:bCs/>
        </w:rPr>
        <w:t>Design Document: Data Science Commander Homepage</w:t>
      </w:r>
    </w:p>
    <w:p w14:paraId="3F6678F7" w14:textId="77777777" w:rsidR="003149F2" w:rsidRPr="003149F2" w:rsidRDefault="003149F2" w:rsidP="003149F2">
      <w:pPr>
        <w:rPr>
          <w:b/>
          <w:bCs/>
        </w:rPr>
      </w:pPr>
      <w:r w:rsidRPr="003149F2">
        <w:rPr>
          <w:rFonts w:ascii="Segoe UI Emoji" w:hAnsi="Segoe UI Emoji" w:cs="Segoe UI Emoji"/>
          <w:b/>
          <w:bCs/>
        </w:rPr>
        <w:t>📋</w:t>
      </w:r>
      <w:r w:rsidRPr="003149F2">
        <w:rPr>
          <w:b/>
          <w:bCs/>
        </w:rPr>
        <w:t xml:space="preserve"> Table of Contents</w:t>
      </w:r>
    </w:p>
    <w:p w14:paraId="593B72F2" w14:textId="77777777" w:rsidR="003149F2" w:rsidRPr="003149F2" w:rsidRDefault="003149F2" w:rsidP="003149F2">
      <w:pPr>
        <w:numPr>
          <w:ilvl w:val="0"/>
          <w:numId w:val="1"/>
        </w:numPr>
      </w:pPr>
      <w:hyperlink r:id="rId5" w:anchor="project-description" w:history="1">
        <w:r w:rsidRPr="003149F2">
          <w:rPr>
            <w:rStyle w:val="ae"/>
          </w:rPr>
          <w:t>Project Description</w:t>
        </w:r>
      </w:hyperlink>
    </w:p>
    <w:p w14:paraId="58B5983C" w14:textId="77777777" w:rsidR="003149F2" w:rsidRPr="003149F2" w:rsidRDefault="003149F2" w:rsidP="003149F2">
      <w:pPr>
        <w:numPr>
          <w:ilvl w:val="0"/>
          <w:numId w:val="1"/>
        </w:numPr>
      </w:pPr>
      <w:hyperlink r:id="rId6" w:anchor="user-personas" w:history="1">
        <w:r w:rsidRPr="003149F2">
          <w:rPr>
            <w:rStyle w:val="ae"/>
          </w:rPr>
          <w:t>User Personas</w:t>
        </w:r>
      </w:hyperlink>
    </w:p>
    <w:p w14:paraId="499E2C55" w14:textId="77777777" w:rsidR="003149F2" w:rsidRPr="003149F2" w:rsidRDefault="003149F2" w:rsidP="003149F2">
      <w:pPr>
        <w:numPr>
          <w:ilvl w:val="0"/>
          <w:numId w:val="1"/>
        </w:numPr>
      </w:pPr>
      <w:hyperlink r:id="rId7" w:anchor="user-stories" w:history="1">
        <w:r w:rsidRPr="003149F2">
          <w:rPr>
            <w:rStyle w:val="ae"/>
          </w:rPr>
          <w:t>User Stories</w:t>
        </w:r>
      </w:hyperlink>
    </w:p>
    <w:p w14:paraId="5417A05B" w14:textId="77777777" w:rsidR="003149F2" w:rsidRPr="003149F2" w:rsidRDefault="003149F2" w:rsidP="003149F2">
      <w:pPr>
        <w:numPr>
          <w:ilvl w:val="0"/>
          <w:numId w:val="1"/>
        </w:numPr>
      </w:pPr>
      <w:hyperlink r:id="rId8" w:anchor="design-mockups" w:history="1">
        <w:r w:rsidRPr="003149F2">
          <w:rPr>
            <w:rStyle w:val="ae"/>
          </w:rPr>
          <w:t>Design Mockups</w:t>
        </w:r>
      </w:hyperlink>
    </w:p>
    <w:p w14:paraId="296F96FB" w14:textId="77777777" w:rsidR="003149F2" w:rsidRPr="003149F2" w:rsidRDefault="003149F2" w:rsidP="003149F2">
      <w:pPr>
        <w:numPr>
          <w:ilvl w:val="0"/>
          <w:numId w:val="1"/>
        </w:numPr>
      </w:pPr>
      <w:hyperlink r:id="rId9" w:anchor="technical-requirements" w:history="1">
        <w:r w:rsidRPr="003149F2">
          <w:rPr>
            <w:rStyle w:val="ae"/>
          </w:rPr>
          <w:t>Technical Requirements</w:t>
        </w:r>
      </w:hyperlink>
    </w:p>
    <w:p w14:paraId="38FFDF72" w14:textId="77777777" w:rsidR="003149F2" w:rsidRPr="003149F2" w:rsidRDefault="003149F2" w:rsidP="003149F2">
      <w:pPr>
        <w:numPr>
          <w:ilvl w:val="0"/>
          <w:numId w:val="1"/>
        </w:numPr>
      </w:pPr>
      <w:hyperlink r:id="rId10" w:anchor="design-system" w:history="1">
        <w:r w:rsidRPr="003149F2">
          <w:rPr>
            <w:rStyle w:val="ae"/>
          </w:rPr>
          <w:t>Design System</w:t>
        </w:r>
      </w:hyperlink>
    </w:p>
    <w:p w14:paraId="4B2BDE19" w14:textId="77777777" w:rsidR="003149F2" w:rsidRPr="003149F2" w:rsidRDefault="003149F2" w:rsidP="003149F2">
      <w:r w:rsidRPr="003149F2">
        <w:pict w14:anchorId="5E76A054">
          <v:rect id="_x0000_i1049" style="width:0;height:1.5pt" o:hralign="center" o:hrstd="t" o:hr="t" fillcolor="#a0a0a0" stroked="f"/>
        </w:pict>
      </w:r>
    </w:p>
    <w:p w14:paraId="6CF43C12" w14:textId="77777777" w:rsidR="003149F2" w:rsidRPr="003149F2" w:rsidRDefault="003149F2" w:rsidP="003149F2">
      <w:pPr>
        <w:rPr>
          <w:b/>
          <w:bCs/>
        </w:rPr>
      </w:pPr>
      <w:r w:rsidRPr="003149F2">
        <w:rPr>
          <w:rFonts w:ascii="Segoe UI Emoji" w:hAnsi="Segoe UI Emoji" w:cs="Segoe UI Emoji"/>
          <w:b/>
          <w:bCs/>
        </w:rPr>
        <w:t>🎯</w:t>
      </w:r>
      <w:r w:rsidRPr="003149F2">
        <w:rPr>
          <w:b/>
          <w:bCs/>
        </w:rPr>
        <w:t xml:space="preserve"> Project Description</w:t>
      </w:r>
    </w:p>
    <w:p w14:paraId="70B17A51" w14:textId="77777777" w:rsidR="003149F2" w:rsidRPr="003149F2" w:rsidRDefault="003149F2" w:rsidP="003149F2">
      <w:pPr>
        <w:rPr>
          <w:b/>
          <w:bCs/>
        </w:rPr>
      </w:pPr>
      <w:r w:rsidRPr="003149F2">
        <w:rPr>
          <w:b/>
          <w:bCs/>
        </w:rPr>
        <w:t>Overview</w:t>
      </w:r>
    </w:p>
    <w:p w14:paraId="63AE7853" w14:textId="30D1434C" w:rsidR="003149F2" w:rsidRPr="003149F2" w:rsidRDefault="003149F2" w:rsidP="003149F2">
      <w:r w:rsidRPr="003149F2">
        <w:t xml:space="preserve">The </w:t>
      </w:r>
      <w:r w:rsidRPr="003149F2">
        <w:rPr>
          <w:b/>
          <w:bCs/>
        </w:rPr>
        <w:t>Data Science Homepage</w:t>
      </w:r>
      <w:r w:rsidRPr="003149F2">
        <w:t xml:space="preserve"> is a professional portfolio website designed to showcase advanced technical skills in AI/ML, Computer Vision, and Data Science while creating a memorable personal brand. The project combines cutting-edge web technologies with a unique "naval command center" that reflects both professional expertise and personal interests.</w:t>
      </w:r>
    </w:p>
    <w:p w14:paraId="374AEE95" w14:textId="77777777" w:rsidR="003149F2" w:rsidRPr="003149F2" w:rsidRDefault="003149F2" w:rsidP="003149F2">
      <w:pPr>
        <w:rPr>
          <w:b/>
          <w:bCs/>
        </w:rPr>
      </w:pPr>
      <w:r w:rsidRPr="003149F2">
        <w:rPr>
          <w:b/>
          <w:bCs/>
        </w:rPr>
        <w:t>Core Concept</w:t>
      </w:r>
    </w:p>
    <w:p w14:paraId="50AF8938" w14:textId="77777777" w:rsidR="003149F2" w:rsidRPr="003149F2" w:rsidRDefault="003149F2" w:rsidP="003149F2">
      <w:r w:rsidRPr="003149F2">
        <w:t>The website transforms the traditional portfolio format into an immersive "command center" experience where:</w:t>
      </w:r>
    </w:p>
    <w:p w14:paraId="793000EF" w14:textId="77777777" w:rsidR="003149F2" w:rsidRPr="003149F2" w:rsidRDefault="003149F2" w:rsidP="003149F2">
      <w:pPr>
        <w:numPr>
          <w:ilvl w:val="0"/>
          <w:numId w:val="2"/>
        </w:numPr>
      </w:pPr>
      <w:r w:rsidRPr="003149F2">
        <w:rPr>
          <w:b/>
          <w:bCs/>
        </w:rPr>
        <w:t>Technical skills</w:t>
      </w:r>
      <w:r w:rsidRPr="003149F2">
        <w:t xml:space="preserve"> are displayed as tactical systems and weapon specifications</w:t>
      </w:r>
    </w:p>
    <w:p w14:paraId="41A0B7A0" w14:textId="77777777" w:rsidR="003149F2" w:rsidRPr="003149F2" w:rsidRDefault="003149F2" w:rsidP="003149F2">
      <w:pPr>
        <w:numPr>
          <w:ilvl w:val="0"/>
          <w:numId w:val="2"/>
        </w:numPr>
      </w:pPr>
      <w:r w:rsidRPr="003149F2">
        <w:rPr>
          <w:b/>
          <w:bCs/>
        </w:rPr>
        <w:t>Projects</w:t>
      </w:r>
      <w:r w:rsidRPr="003149F2">
        <w:t xml:space="preserve"> are presented as a naval fleet with different vessel classifications</w:t>
      </w:r>
    </w:p>
    <w:p w14:paraId="4DB1570E" w14:textId="77777777" w:rsidR="003149F2" w:rsidRPr="003149F2" w:rsidRDefault="003149F2" w:rsidP="003149F2">
      <w:pPr>
        <w:numPr>
          <w:ilvl w:val="0"/>
          <w:numId w:val="2"/>
        </w:numPr>
      </w:pPr>
      <w:r w:rsidRPr="003149F2">
        <w:rPr>
          <w:b/>
          <w:bCs/>
        </w:rPr>
        <w:t>Personal information</w:t>
      </w:r>
      <w:r w:rsidRPr="003149F2">
        <w:t xml:space="preserve"> is structured as a military dossier</w:t>
      </w:r>
    </w:p>
    <w:p w14:paraId="27659D70" w14:textId="77777777" w:rsidR="003149F2" w:rsidRPr="003149F2" w:rsidRDefault="003149F2" w:rsidP="003149F2">
      <w:pPr>
        <w:numPr>
          <w:ilvl w:val="0"/>
          <w:numId w:val="2"/>
        </w:numPr>
      </w:pPr>
      <w:r w:rsidRPr="003149F2">
        <w:rPr>
          <w:b/>
          <w:bCs/>
        </w:rPr>
        <w:t>Interactive demos</w:t>
      </w:r>
      <w:r w:rsidRPr="003149F2">
        <w:t xml:space="preserve"> simulate real-world AI/ML applications</w:t>
      </w:r>
    </w:p>
    <w:p w14:paraId="00559401" w14:textId="77777777" w:rsidR="003149F2" w:rsidRPr="003149F2" w:rsidRDefault="003149F2" w:rsidP="003149F2">
      <w:pPr>
        <w:rPr>
          <w:b/>
          <w:bCs/>
        </w:rPr>
      </w:pPr>
      <w:r w:rsidRPr="003149F2">
        <w:rPr>
          <w:b/>
          <w:bCs/>
        </w:rPr>
        <w:t>Primary Objectives</w:t>
      </w:r>
    </w:p>
    <w:p w14:paraId="6E1B9452" w14:textId="77777777" w:rsidR="003149F2" w:rsidRPr="003149F2" w:rsidRDefault="003149F2" w:rsidP="003149F2">
      <w:pPr>
        <w:numPr>
          <w:ilvl w:val="0"/>
          <w:numId w:val="3"/>
        </w:numPr>
      </w:pPr>
      <w:r w:rsidRPr="003149F2">
        <w:rPr>
          <w:b/>
          <w:bCs/>
        </w:rPr>
        <w:t>Professional Differentiation</w:t>
      </w:r>
      <w:r w:rsidRPr="003149F2">
        <w:t>: Stand out in a crowded field of data science portfolios</w:t>
      </w:r>
    </w:p>
    <w:p w14:paraId="33160334" w14:textId="77777777" w:rsidR="003149F2" w:rsidRPr="003149F2" w:rsidRDefault="003149F2" w:rsidP="003149F2">
      <w:pPr>
        <w:numPr>
          <w:ilvl w:val="0"/>
          <w:numId w:val="3"/>
        </w:numPr>
      </w:pPr>
      <w:r w:rsidRPr="003149F2">
        <w:rPr>
          <w:b/>
          <w:bCs/>
        </w:rPr>
        <w:t>Technical Demonstration</w:t>
      </w:r>
      <w:r w:rsidRPr="003149F2">
        <w:t>: Provide working examples of YOLO and RAG capabilities</w:t>
      </w:r>
    </w:p>
    <w:p w14:paraId="6E85BC07" w14:textId="77777777" w:rsidR="003149F2" w:rsidRPr="003149F2" w:rsidRDefault="003149F2" w:rsidP="003149F2">
      <w:pPr>
        <w:numPr>
          <w:ilvl w:val="0"/>
          <w:numId w:val="3"/>
        </w:numPr>
      </w:pPr>
      <w:r w:rsidRPr="003149F2">
        <w:rPr>
          <w:b/>
          <w:bCs/>
        </w:rPr>
        <w:t>Recruiter Engagement</w:t>
      </w:r>
      <w:r w:rsidRPr="003149F2">
        <w:t>: Create an memorable experience that leads to interview opportunities</w:t>
      </w:r>
    </w:p>
    <w:p w14:paraId="1B8B4617" w14:textId="77777777" w:rsidR="003149F2" w:rsidRPr="003149F2" w:rsidRDefault="003149F2" w:rsidP="003149F2">
      <w:pPr>
        <w:numPr>
          <w:ilvl w:val="0"/>
          <w:numId w:val="3"/>
        </w:numPr>
      </w:pPr>
      <w:r w:rsidRPr="003149F2">
        <w:rPr>
          <w:b/>
          <w:bCs/>
        </w:rPr>
        <w:t>Skill Showcase</w:t>
      </w:r>
      <w:r w:rsidRPr="003149F2">
        <w:t>: Demonstrate both technical and creative problem-solving abilities</w:t>
      </w:r>
    </w:p>
    <w:p w14:paraId="490CA969" w14:textId="77777777" w:rsidR="003149F2" w:rsidRPr="003149F2" w:rsidRDefault="003149F2" w:rsidP="003149F2">
      <w:pPr>
        <w:rPr>
          <w:b/>
          <w:bCs/>
        </w:rPr>
      </w:pPr>
      <w:r w:rsidRPr="003149F2">
        <w:rPr>
          <w:b/>
          <w:bCs/>
        </w:rPr>
        <w:t>Unique Value Proposition</w:t>
      </w:r>
    </w:p>
    <w:p w14:paraId="05CBFECF" w14:textId="77777777" w:rsidR="003149F2" w:rsidRPr="003149F2" w:rsidRDefault="003149F2" w:rsidP="003149F2">
      <w:r w:rsidRPr="003149F2">
        <w:t>"The only portfolio that treats AI/ML expertise as a strategic military operation, combining professional credibility with creative storytelling to create an unforgettable candidate experience."</w:t>
      </w:r>
    </w:p>
    <w:p w14:paraId="7DFB009F" w14:textId="77777777" w:rsidR="003149F2" w:rsidRPr="003149F2" w:rsidRDefault="003149F2" w:rsidP="003149F2">
      <w:r w:rsidRPr="003149F2">
        <w:pict w14:anchorId="07F193CE">
          <v:rect id="_x0000_i1050" style="width:0;height:1.5pt" o:hralign="center" o:hrstd="t" o:hr="t" fillcolor="#a0a0a0" stroked="f"/>
        </w:pict>
      </w:r>
    </w:p>
    <w:p w14:paraId="2153C129" w14:textId="77777777" w:rsidR="003149F2" w:rsidRPr="003149F2" w:rsidRDefault="003149F2" w:rsidP="003149F2">
      <w:pPr>
        <w:rPr>
          <w:b/>
          <w:bCs/>
        </w:rPr>
      </w:pPr>
      <w:r w:rsidRPr="003149F2">
        <w:rPr>
          <w:rFonts w:ascii="Segoe UI Emoji" w:hAnsi="Segoe UI Emoji" w:cs="Segoe UI Emoji"/>
          <w:b/>
          <w:bCs/>
        </w:rPr>
        <w:t>👥</w:t>
      </w:r>
      <w:r w:rsidRPr="003149F2">
        <w:rPr>
          <w:b/>
          <w:bCs/>
        </w:rPr>
        <w:t xml:space="preserve"> User Personas</w:t>
      </w:r>
    </w:p>
    <w:p w14:paraId="2525FCDD" w14:textId="77777777" w:rsidR="003149F2" w:rsidRPr="003149F2" w:rsidRDefault="003149F2" w:rsidP="003149F2">
      <w:pPr>
        <w:rPr>
          <w:b/>
          <w:bCs/>
        </w:rPr>
      </w:pPr>
      <w:r w:rsidRPr="003149F2">
        <w:rPr>
          <w:b/>
          <w:bCs/>
        </w:rPr>
        <w:t>Primary Persona: Sarah Chen - AI/ML Recruiting Manager</w:t>
      </w:r>
    </w:p>
    <w:p w14:paraId="3D628240" w14:textId="77777777" w:rsidR="003149F2" w:rsidRPr="003149F2" w:rsidRDefault="003149F2" w:rsidP="003149F2">
      <w:r w:rsidRPr="003149F2">
        <w:rPr>
          <w:b/>
          <w:bCs/>
        </w:rPr>
        <w:t>Background</w:t>
      </w:r>
      <w:r w:rsidRPr="003149F2">
        <w:t>: Senior Technical Recruiter at a Fortune 500 company with 8 years of experience in tech hiring</w:t>
      </w:r>
    </w:p>
    <w:p w14:paraId="072BB489" w14:textId="77777777" w:rsidR="003149F2" w:rsidRPr="003149F2" w:rsidRDefault="003149F2" w:rsidP="003149F2">
      <w:r w:rsidRPr="003149F2">
        <w:rPr>
          <w:b/>
          <w:bCs/>
        </w:rPr>
        <w:t>Demographics</w:t>
      </w:r>
      <w:r w:rsidRPr="003149F2">
        <w:t>:</w:t>
      </w:r>
    </w:p>
    <w:p w14:paraId="32B992BC" w14:textId="77777777" w:rsidR="003149F2" w:rsidRPr="003149F2" w:rsidRDefault="003149F2" w:rsidP="003149F2">
      <w:pPr>
        <w:numPr>
          <w:ilvl w:val="0"/>
          <w:numId w:val="4"/>
        </w:numPr>
      </w:pPr>
      <w:r w:rsidRPr="003149F2">
        <w:t>Age: 34</w:t>
      </w:r>
    </w:p>
    <w:p w14:paraId="143EFB29" w14:textId="77777777" w:rsidR="003149F2" w:rsidRPr="003149F2" w:rsidRDefault="003149F2" w:rsidP="003149F2">
      <w:pPr>
        <w:numPr>
          <w:ilvl w:val="0"/>
          <w:numId w:val="4"/>
        </w:numPr>
      </w:pPr>
      <w:r w:rsidRPr="003149F2">
        <w:t>Location: San Francisco Bay Area</w:t>
      </w:r>
    </w:p>
    <w:p w14:paraId="4F360499" w14:textId="77777777" w:rsidR="003149F2" w:rsidRPr="003149F2" w:rsidRDefault="003149F2" w:rsidP="003149F2">
      <w:pPr>
        <w:numPr>
          <w:ilvl w:val="0"/>
          <w:numId w:val="4"/>
        </w:numPr>
      </w:pPr>
      <w:r w:rsidRPr="003149F2">
        <w:t>Education: MBA + Technical Background</w:t>
      </w:r>
    </w:p>
    <w:p w14:paraId="665B3DF7" w14:textId="77777777" w:rsidR="003149F2" w:rsidRPr="003149F2" w:rsidRDefault="003149F2" w:rsidP="003149F2">
      <w:pPr>
        <w:numPr>
          <w:ilvl w:val="0"/>
          <w:numId w:val="4"/>
        </w:numPr>
      </w:pPr>
      <w:r w:rsidRPr="003149F2">
        <w:t>Experience: Reviews 50+ resumes per week</w:t>
      </w:r>
    </w:p>
    <w:p w14:paraId="55652B82" w14:textId="77777777" w:rsidR="003149F2" w:rsidRPr="003149F2" w:rsidRDefault="003149F2" w:rsidP="003149F2">
      <w:r w:rsidRPr="003149F2">
        <w:rPr>
          <w:b/>
          <w:bCs/>
        </w:rPr>
        <w:t>Goals &amp; Motivations</w:t>
      </w:r>
      <w:r w:rsidRPr="003149F2">
        <w:t>:</w:t>
      </w:r>
    </w:p>
    <w:p w14:paraId="254300F5" w14:textId="77777777" w:rsidR="003149F2" w:rsidRPr="003149F2" w:rsidRDefault="003149F2" w:rsidP="003149F2">
      <w:pPr>
        <w:numPr>
          <w:ilvl w:val="0"/>
          <w:numId w:val="5"/>
        </w:numPr>
      </w:pPr>
      <w:r w:rsidRPr="003149F2">
        <w:lastRenderedPageBreak/>
        <w:t>Find qualified AI/ML candidates who can hit the ground running</w:t>
      </w:r>
    </w:p>
    <w:p w14:paraId="16886B9B" w14:textId="77777777" w:rsidR="003149F2" w:rsidRPr="003149F2" w:rsidRDefault="003149F2" w:rsidP="003149F2">
      <w:pPr>
        <w:numPr>
          <w:ilvl w:val="0"/>
          <w:numId w:val="5"/>
        </w:numPr>
      </w:pPr>
      <w:r w:rsidRPr="003149F2">
        <w:t>Identify candidates who demonstrate both technical skills and creativity</w:t>
      </w:r>
    </w:p>
    <w:p w14:paraId="0A94E06B" w14:textId="77777777" w:rsidR="003149F2" w:rsidRPr="003149F2" w:rsidRDefault="003149F2" w:rsidP="003149F2">
      <w:pPr>
        <w:numPr>
          <w:ilvl w:val="0"/>
          <w:numId w:val="5"/>
        </w:numPr>
      </w:pPr>
      <w:r w:rsidRPr="003149F2">
        <w:t>Reduce time-to-hire while maintaining quality standards</w:t>
      </w:r>
    </w:p>
    <w:p w14:paraId="0C722AD0" w14:textId="77777777" w:rsidR="003149F2" w:rsidRPr="003149F2" w:rsidRDefault="003149F2" w:rsidP="003149F2">
      <w:pPr>
        <w:numPr>
          <w:ilvl w:val="0"/>
          <w:numId w:val="5"/>
        </w:numPr>
      </w:pPr>
      <w:r w:rsidRPr="003149F2">
        <w:t>Present strong candidates to hiring managers with confidence</w:t>
      </w:r>
    </w:p>
    <w:p w14:paraId="12E11B0C" w14:textId="77777777" w:rsidR="003149F2" w:rsidRPr="003149F2" w:rsidRDefault="003149F2" w:rsidP="003149F2">
      <w:r w:rsidRPr="003149F2">
        <w:rPr>
          <w:b/>
          <w:bCs/>
        </w:rPr>
        <w:t>Pain Points</w:t>
      </w:r>
      <w:r w:rsidRPr="003149F2">
        <w:t>:</w:t>
      </w:r>
    </w:p>
    <w:p w14:paraId="60D758A6" w14:textId="77777777" w:rsidR="003149F2" w:rsidRPr="003149F2" w:rsidRDefault="003149F2" w:rsidP="003149F2">
      <w:pPr>
        <w:numPr>
          <w:ilvl w:val="0"/>
          <w:numId w:val="6"/>
        </w:numPr>
      </w:pPr>
      <w:r w:rsidRPr="003149F2">
        <w:t>Generic portfolios that look identical</w:t>
      </w:r>
    </w:p>
    <w:p w14:paraId="4070C879" w14:textId="77777777" w:rsidR="003149F2" w:rsidRPr="003149F2" w:rsidRDefault="003149F2" w:rsidP="003149F2">
      <w:pPr>
        <w:numPr>
          <w:ilvl w:val="0"/>
          <w:numId w:val="6"/>
        </w:numPr>
      </w:pPr>
      <w:r w:rsidRPr="003149F2">
        <w:t>Difficulty assessing real-world application of technical skills</w:t>
      </w:r>
    </w:p>
    <w:p w14:paraId="41C7A093" w14:textId="77777777" w:rsidR="003149F2" w:rsidRPr="003149F2" w:rsidRDefault="003149F2" w:rsidP="003149F2">
      <w:pPr>
        <w:numPr>
          <w:ilvl w:val="0"/>
          <w:numId w:val="6"/>
        </w:numPr>
      </w:pPr>
      <w:r w:rsidRPr="003149F2">
        <w:t>Limited time to thoroughly evaluate each candidate</w:t>
      </w:r>
    </w:p>
    <w:p w14:paraId="22680058" w14:textId="77777777" w:rsidR="003149F2" w:rsidRPr="003149F2" w:rsidRDefault="003149F2" w:rsidP="003149F2">
      <w:pPr>
        <w:numPr>
          <w:ilvl w:val="0"/>
          <w:numId w:val="6"/>
        </w:numPr>
      </w:pPr>
      <w:r w:rsidRPr="003149F2">
        <w:t>Need to quickly differentiate between theoretical and practical knowledge</w:t>
      </w:r>
    </w:p>
    <w:p w14:paraId="0AE1FAC0" w14:textId="77777777" w:rsidR="003149F2" w:rsidRPr="003149F2" w:rsidRDefault="003149F2" w:rsidP="003149F2">
      <w:r w:rsidRPr="003149F2">
        <w:rPr>
          <w:b/>
          <w:bCs/>
        </w:rPr>
        <w:t>Technology Comfort</w:t>
      </w:r>
      <w:r w:rsidRPr="003149F2">
        <w:t>: High - uses LinkedIn Recruiter, ATS systems, GitHub</w:t>
      </w:r>
    </w:p>
    <w:p w14:paraId="1A5D55DE" w14:textId="77777777" w:rsidR="003149F2" w:rsidRPr="003149F2" w:rsidRDefault="003149F2" w:rsidP="003149F2">
      <w:r w:rsidRPr="003149F2">
        <w:rPr>
          <w:b/>
          <w:bCs/>
        </w:rPr>
        <w:t>Decision Factors</w:t>
      </w:r>
      <w:r w:rsidRPr="003149F2">
        <w:t>:</w:t>
      </w:r>
    </w:p>
    <w:p w14:paraId="09B3EF62" w14:textId="77777777" w:rsidR="003149F2" w:rsidRPr="003149F2" w:rsidRDefault="003149F2" w:rsidP="003149F2">
      <w:pPr>
        <w:numPr>
          <w:ilvl w:val="0"/>
          <w:numId w:val="7"/>
        </w:numPr>
      </w:pPr>
      <w:r w:rsidRPr="003149F2">
        <w:t>Clear demonstration of relevant skills (YOLO, RAG, Python)</w:t>
      </w:r>
    </w:p>
    <w:p w14:paraId="56F32BE3" w14:textId="77777777" w:rsidR="003149F2" w:rsidRPr="003149F2" w:rsidRDefault="003149F2" w:rsidP="003149F2">
      <w:pPr>
        <w:numPr>
          <w:ilvl w:val="0"/>
          <w:numId w:val="7"/>
        </w:numPr>
      </w:pPr>
      <w:r w:rsidRPr="003149F2">
        <w:t>Evidence of practical project experience</w:t>
      </w:r>
    </w:p>
    <w:p w14:paraId="49E78087" w14:textId="77777777" w:rsidR="003149F2" w:rsidRPr="003149F2" w:rsidRDefault="003149F2" w:rsidP="003149F2">
      <w:pPr>
        <w:numPr>
          <w:ilvl w:val="0"/>
          <w:numId w:val="7"/>
        </w:numPr>
      </w:pPr>
      <w:r w:rsidRPr="003149F2">
        <w:t>Professional presentation and attention to detail</w:t>
      </w:r>
    </w:p>
    <w:p w14:paraId="513A8572" w14:textId="77777777" w:rsidR="003149F2" w:rsidRPr="003149F2" w:rsidRDefault="003149F2" w:rsidP="003149F2">
      <w:pPr>
        <w:numPr>
          <w:ilvl w:val="0"/>
          <w:numId w:val="7"/>
        </w:numPr>
      </w:pPr>
      <w:r w:rsidRPr="003149F2">
        <w:t>Memorable candidates who stand out positively</w:t>
      </w:r>
    </w:p>
    <w:p w14:paraId="4D1E4E6A" w14:textId="77777777" w:rsidR="003149F2" w:rsidRPr="003149F2" w:rsidRDefault="003149F2" w:rsidP="003149F2">
      <w:r w:rsidRPr="003149F2">
        <w:rPr>
          <w:b/>
          <w:bCs/>
        </w:rPr>
        <w:t>Behavioral Patterns</w:t>
      </w:r>
      <w:r w:rsidRPr="003149F2">
        <w:t>:</w:t>
      </w:r>
    </w:p>
    <w:p w14:paraId="1EB316D8" w14:textId="77777777" w:rsidR="003149F2" w:rsidRPr="003149F2" w:rsidRDefault="003149F2" w:rsidP="003149F2">
      <w:pPr>
        <w:numPr>
          <w:ilvl w:val="0"/>
          <w:numId w:val="8"/>
        </w:numPr>
      </w:pPr>
      <w:r w:rsidRPr="003149F2">
        <w:t>Spends 2-3 minutes on initial portfolio review</w:t>
      </w:r>
    </w:p>
    <w:p w14:paraId="57802A3E" w14:textId="77777777" w:rsidR="003149F2" w:rsidRPr="003149F2" w:rsidRDefault="003149F2" w:rsidP="003149F2">
      <w:pPr>
        <w:numPr>
          <w:ilvl w:val="0"/>
          <w:numId w:val="8"/>
        </w:numPr>
      </w:pPr>
      <w:r w:rsidRPr="003149F2">
        <w:t>Looks for specific technologies mentioned in job requirements</w:t>
      </w:r>
    </w:p>
    <w:p w14:paraId="6AE17B31" w14:textId="77777777" w:rsidR="003149F2" w:rsidRPr="003149F2" w:rsidRDefault="003149F2" w:rsidP="003149F2">
      <w:pPr>
        <w:numPr>
          <w:ilvl w:val="0"/>
          <w:numId w:val="8"/>
        </w:numPr>
      </w:pPr>
      <w:r w:rsidRPr="003149F2">
        <w:t>Values candidates who can explain complex concepts clearly</w:t>
      </w:r>
    </w:p>
    <w:p w14:paraId="673FEB81" w14:textId="77777777" w:rsidR="003149F2" w:rsidRPr="003149F2" w:rsidRDefault="003149F2" w:rsidP="003149F2">
      <w:pPr>
        <w:numPr>
          <w:ilvl w:val="0"/>
          <w:numId w:val="8"/>
        </w:numPr>
      </w:pPr>
      <w:r w:rsidRPr="003149F2">
        <w:t>Prefers portfolios with working demonstrations over static descriptions</w:t>
      </w:r>
    </w:p>
    <w:p w14:paraId="1A3A9280" w14:textId="77777777" w:rsidR="003149F2" w:rsidRPr="003149F2" w:rsidRDefault="003149F2" w:rsidP="003149F2">
      <w:pPr>
        <w:rPr>
          <w:b/>
          <w:bCs/>
        </w:rPr>
      </w:pPr>
      <w:r w:rsidRPr="003149F2">
        <w:rPr>
          <w:b/>
          <w:bCs/>
        </w:rPr>
        <w:t>Secondary Persona: Michael Rodriguez - Senior ML Engineer</w:t>
      </w:r>
    </w:p>
    <w:p w14:paraId="5412FBC9" w14:textId="77777777" w:rsidR="003149F2" w:rsidRPr="003149F2" w:rsidRDefault="003149F2" w:rsidP="003149F2">
      <w:r w:rsidRPr="003149F2">
        <w:rPr>
          <w:b/>
          <w:bCs/>
        </w:rPr>
        <w:t>Background</w:t>
      </w:r>
      <w:r w:rsidRPr="003149F2">
        <w:t>: Technical interviewer and team lead at a growing AI startup</w:t>
      </w:r>
    </w:p>
    <w:p w14:paraId="77522C34" w14:textId="77777777" w:rsidR="003149F2" w:rsidRPr="003149F2" w:rsidRDefault="003149F2" w:rsidP="003149F2">
      <w:r w:rsidRPr="003149F2">
        <w:rPr>
          <w:b/>
          <w:bCs/>
        </w:rPr>
        <w:t>Demographics</w:t>
      </w:r>
      <w:r w:rsidRPr="003149F2">
        <w:t>:</w:t>
      </w:r>
    </w:p>
    <w:p w14:paraId="2676AD18" w14:textId="77777777" w:rsidR="003149F2" w:rsidRPr="003149F2" w:rsidRDefault="003149F2" w:rsidP="003149F2">
      <w:pPr>
        <w:numPr>
          <w:ilvl w:val="0"/>
          <w:numId w:val="9"/>
        </w:numPr>
      </w:pPr>
      <w:r w:rsidRPr="003149F2">
        <w:t>Age: 29</w:t>
      </w:r>
    </w:p>
    <w:p w14:paraId="31DB4245" w14:textId="77777777" w:rsidR="003149F2" w:rsidRPr="003149F2" w:rsidRDefault="003149F2" w:rsidP="003149F2">
      <w:pPr>
        <w:numPr>
          <w:ilvl w:val="0"/>
          <w:numId w:val="9"/>
        </w:numPr>
      </w:pPr>
      <w:r w:rsidRPr="003149F2">
        <w:t>Location: Austin, TX</w:t>
      </w:r>
    </w:p>
    <w:p w14:paraId="438A0EA8" w14:textId="77777777" w:rsidR="003149F2" w:rsidRPr="003149F2" w:rsidRDefault="003149F2" w:rsidP="003149F2">
      <w:pPr>
        <w:numPr>
          <w:ilvl w:val="0"/>
          <w:numId w:val="9"/>
        </w:numPr>
      </w:pPr>
      <w:r w:rsidRPr="003149F2">
        <w:t>Education: MS in Computer Science</w:t>
      </w:r>
    </w:p>
    <w:p w14:paraId="226128B6" w14:textId="77777777" w:rsidR="003149F2" w:rsidRPr="003149F2" w:rsidRDefault="003149F2" w:rsidP="003149F2">
      <w:pPr>
        <w:numPr>
          <w:ilvl w:val="0"/>
          <w:numId w:val="9"/>
        </w:numPr>
      </w:pPr>
      <w:r w:rsidRPr="003149F2">
        <w:t>Role: Senior ML Engineer &amp; Technical Interviewer</w:t>
      </w:r>
    </w:p>
    <w:p w14:paraId="04639441" w14:textId="77777777" w:rsidR="003149F2" w:rsidRPr="003149F2" w:rsidRDefault="003149F2" w:rsidP="003149F2">
      <w:r w:rsidRPr="003149F2">
        <w:rPr>
          <w:b/>
          <w:bCs/>
        </w:rPr>
        <w:t>Goals &amp; Motivations</w:t>
      </w:r>
      <w:r w:rsidRPr="003149F2">
        <w:t>:</w:t>
      </w:r>
    </w:p>
    <w:p w14:paraId="7B3B35AF" w14:textId="77777777" w:rsidR="003149F2" w:rsidRPr="003149F2" w:rsidRDefault="003149F2" w:rsidP="003149F2">
      <w:pPr>
        <w:numPr>
          <w:ilvl w:val="0"/>
          <w:numId w:val="10"/>
        </w:numPr>
      </w:pPr>
      <w:r w:rsidRPr="003149F2">
        <w:t>Evaluate technical depth and problem-solving approach</w:t>
      </w:r>
    </w:p>
    <w:p w14:paraId="298783FF" w14:textId="77777777" w:rsidR="003149F2" w:rsidRPr="003149F2" w:rsidRDefault="003149F2" w:rsidP="003149F2">
      <w:pPr>
        <w:numPr>
          <w:ilvl w:val="0"/>
          <w:numId w:val="10"/>
        </w:numPr>
      </w:pPr>
      <w:r w:rsidRPr="003149F2">
        <w:t>Assess code quality and architectural thinking</w:t>
      </w:r>
    </w:p>
    <w:p w14:paraId="4EDF8635" w14:textId="77777777" w:rsidR="003149F2" w:rsidRPr="003149F2" w:rsidRDefault="003149F2" w:rsidP="003149F2">
      <w:pPr>
        <w:numPr>
          <w:ilvl w:val="0"/>
          <w:numId w:val="10"/>
        </w:numPr>
      </w:pPr>
      <w:r w:rsidRPr="003149F2">
        <w:t>Find candidates who can contribute to production ML systems</w:t>
      </w:r>
    </w:p>
    <w:p w14:paraId="702C7E69" w14:textId="77777777" w:rsidR="003149F2" w:rsidRPr="003149F2" w:rsidRDefault="003149F2" w:rsidP="003149F2">
      <w:pPr>
        <w:numPr>
          <w:ilvl w:val="0"/>
          <w:numId w:val="10"/>
        </w:numPr>
      </w:pPr>
      <w:r w:rsidRPr="003149F2">
        <w:t>Identify individuals who stay current with industry trends</w:t>
      </w:r>
    </w:p>
    <w:p w14:paraId="75FA7635" w14:textId="77777777" w:rsidR="003149F2" w:rsidRPr="003149F2" w:rsidRDefault="003149F2" w:rsidP="003149F2">
      <w:r w:rsidRPr="003149F2">
        <w:rPr>
          <w:b/>
          <w:bCs/>
        </w:rPr>
        <w:t>Pain Points</w:t>
      </w:r>
      <w:r w:rsidRPr="003149F2">
        <w:t>:</w:t>
      </w:r>
    </w:p>
    <w:p w14:paraId="2495B708" w14:textId="77777777" w:rsidR="003149F2" w:rsidRPr="003149F2" w:rsidRDefault="003149F2" w:rsidP="003149F2">
      <w:pPr>
        <w:numPr>
          <w:ilvl w:val="0"/>
          <w:numId w:val="11"/>
        </w:numPr>
      </w:pPr>
      <w:r w:rsidRPr="003149F2">
        <w:t>Candidates with impressive resumes but shallow understanding</w:t>
      </w:r>
    </w:p>
    <w:p w14:paraId="1E9B776A" w14:textId="77777777" w:rsidR="003149F2" w:rsidRPr="003149F2" w:rsidRDefault="003149F2" w:rsidP="003149F2">
      <w:pPr>
        <w:numPr>
          <w:ilvl w:val="0"/>
          <w:numId w:val="11"/>
        </w:numPr>
      </w:pPr>
      <w:r w:rsidRPr="003149F2">
        <w:t>Portfolios that don't show real engineering skills</w:t>
      </w:r>
    </w:p>
    <w:p w14:paraId="4D40D840" w14:textId="77777777" w:rsidR="003149F2" w:rsidRPr="003149F2" w:rsidRDefault="003149F2" w:rsidP="003149F2">
      <w:pPr>
        <w:numPr>
          <w:ilvl w:val="0"/>
          <w:numId w:val="11"/>
        </w:numPr>
      </w:pPr>
      <w:r w:rsidRPr="003149F2">
        <w:t>Difficulty assessing ability to work with production constraints</w:t>
      </w:r>
    </w:p>
    <w:p w14:paraId="4BB4F8AC" w14:textId="77777777" w:rsidR="003149F2" w:rsidRPr="003149F2" w:rsidRDefault="003149F2" w:rsidP="003149F2">
      <w:pPr>
        <w:numPr>
          <w:ilvl w:val="0"/>
          <w:numId w:val="11"/>
        </w:numPr>
      </w:pPr>
      <w:r w:rsidRPr="003149F2">
        <w:t>Time constraints for thorough technical evaluation</w:t>
      </w:r>
    </w:p>
    <w:p w14:paraId="78B4CE20" w14:textId="77777777" w:rsidR="003149F2" w:rsidRPr="003149F2" w:rsidRDefault="003149F2" w:rsidP="003149F2">
      <w:r w:rsidRPr="003149F2">
        <w:rPr>
          <w:b/>
          <w:bCs/>
        </w:rPr>
        <w:t>Technology Expertise</w:t>
      </w:r>
      <w:r w:rsidRPr="003149F2">
        <w:t>: Expert - PyTorch, TensorFlow, MLOps, Cloud Platforms</w:t>
      </w:r>
    </w:p>
    <w:p w14:paraId="4B549431" w14:textId="77777777" w:rsidR="003149F2" w:rsidRPr="003149F2" w:rsidRDefault="003149F2" w:rsidP="003149F2">
      <w:r w:rsidRPr="003149F2">
        <w:rPr>
          <w:b/>
          <w:bCs/>
        </w:rPr>
        <w:t>Decision Factors</w:t>
      </w:r>
      <w:r w:rsidRPr="003149F2">
        <w:t>:</w:t>
      </w:r>
    </w:p>
    <w:p w14:paraId="06C5EB4E" w14:textId="77777777" w:rsidR="003149F2" w:rsidRPr="003149F2" w:rsidRDefault="003149F2" w:rsidP="003149F2">
      <w:pPr>
        <w:numPr>
          <w:ilvl w:val="0"/>
          <w:numId w:val="12"/>
        </w:numPr>
      </w:pPr>
      <w:r w:rsidRPr="003149F2">
        <w:t>Code quality and architectural decisions</w:t>
      </w:r>
    </w:p>
    <w:p w14:paraId="71E0B818" w14:textId="77777777" w:rsidR="003149F2" w:rsidRPr="003149F2" w:rsidRDefault="003149F2" w:rsidP="003149F2">
      <w:pPr>
        <w:numPr>
          <w:ilvl w:val="0"/>
          <w:numId w:val="12"/>
        </w:numPr>
      </w:pPr>
      <w:r w:rsidRPr="003149F2">
        <w:t>Understanding of ML engineering best practices</w:t>
      </w:r>
    </w:p>
    <w:p w14:paraId="550369BA" w14:textId="77777777" w:rsidR="003149F2" w:rsidRPr="003149F2" w:rsidRDefault="003149F2" w:rsidP="003149F2">
      <w:pPr>
        <w:numPr>
          <w:ilvl w:val="0"/>
          <w:numId w:val="12"/>
        </w:numPr>
      </w:pPr>
      <w:r w:rsidRPr="003149F2">
        <w:t>Ability to explain technical tradeoffs</w:t>
      </w:r>
    </w:p>
    <w:p w14:paraId="7EFBEBE5" w14:textId="77777777" w:rsidR="003149F2" w:rsidRPr="003149F2" w:rsidRDefault="003149F2" w:rsidP="003149F2">
      <w:pPr>
        <w:numPr>
          <w:ilvl w:val="0"/>
          <w:numId w:val="12"/>
        </w:numPr>
      </w:pPr>
      <w:r w:rsidRPr="003149F2">
        <w:t>Evidence of working with real-world constraints</w:t>
      </w:r>
    </w:p>
    <w:p w14:paraId="21959C8A" w14:textId="77777777" w:rsidR="003149F2" w:rsidRPr="003149F2" w:rsidRDefault="003149F2" w:rsidP="003149F2">
      <w:pPr>
        <w:rPr>
          <w:b/>
          <w:bCs/>
        </w:rPr>
      </w:pPr>
      <w:r w:rsidRPr="003149F2">
        <w:rPr>
          <w:b/>
          <w:bCs/>
        </w:rPr>
        <w:t>Tertiary Persona: Jennifer Park - Hiring Manager</w:t>
      </w:r>
    </w:p>
    <w:p w14:paraId="03A326CA" w14:textId="77777777" w:rsidR="003149F2" w:rsidRPr="003149F2" w:rsidRDefault="003149F2" w:rsidP="003149F2">
      <w:r w:rsidRPr="003149F2">
        <w:rPr>
          <w:b/>
          <w:bCs/>
        </w:rPr>
        <w:lastRenderedPageBreak/>
        <w:t>Background</w:t>
      </w:r>
      <w:r w:rsidRPr="003149F2">
        <w:t>: Director of Data Science at a mid-size tech company</w:t>
      </w:r>
    </w:p>
    <w:p w14:paraId="2513BFE4" w14:textId="77777777" w:rsidR="003149F2" w:rsidRPr="003149F2" w:rsidRDefault="003149F2" w:rsidP="003149F2">
      <w:r w:rsidRPr="003149F2">
        <w:rPr>
          <w:b/>
          <w:bCs/>
        </w:rPr>
        <w:t>Demographics</w:t>
      </w:r>
      <w:r w:rsidRPr="003149F2">
        <w:t>:</w:t>
      </w:r>
    </w:p>
    <w:p w14:paraId="01B563A0" w14:textId="77777777" w:rsidR="003149F2" w:rsidRPr="003149F2" w:rsidRDefault="003149F2" w:rsidP="003149F2">
      <w:pPr>
        <w:numPr>
          <w:ilvl w:val="0"/>
          <w:numId w:val="13"/>
        </w:numPr>
      </w:pPr>
      <w:r w:rsidRPr="003149F2">
        <w:t>Age: 38</w:t>
      </w:r>
    </w:p>
    <w:p w14:paraId="26BBA3C7" w14:textId="77777777" w:rsidR="003149F2" w:rsidRPr="003149F2" w:rsidRDefault="003149F2" w:rsidP="003149F2">
      <w:pPr>
        <w:numPr>
          <w:ilvl w:val="0"/>
          <w:numId w:val="13"/>
        </w:numPr>
      </w:pPr>
      <w:r w:rsidRPr="003149F2">
        <w:t>Location: Seattle, WA</w:t>
      </w:r>
    </w:p>
    <w:p w14:paraId="0786DB0C" w14:textId="77777777" w:rsidR="003149F2" w:rsidRPr="003149F2" w:rsidRDefault="003149F2" w:rsidP="003149F2">
      <w:pPr>
        <w:numPr>
          <w:ilvl w:val="0"/>
          <w:numId w:val="13"/>
        </w:numPr>
      </w:pPr>
      <w:r w:rsidRPr="003149F2">
        <w:t>Education: PhD in Statistics</w:t>
      </w:r>
    </w:p>
    <w:p w14:paraId="5B8E05FE" w14:textId="77777777" w:rsidR="003149F2" w:rsidRPr="003149F2" w:rsidRDefault="003149F2" w:rsidP="003149F2">
      <w:pPr>
        <w:numPr>
          <w:ilvl w:val="0"/>
          <w:numId w:val="13"/>
        </w:numPr>
      </w:pPr>
      <w:r w:rsidRPr="003149F2">
        <w:t>Role: Builds and manages DS teams</w:t>
      </w:r>
    </w:p>
    <w:p w14:paraId="7288C8AC" w14:textId="77777777" w:rsidR="003149F2" w:rsidRPr="003149F2" w:rsidRDefault="003149F2" w:rsidP="003149F2">
      <w:r w:rsidRPr="003149F2">
        <w:rPr>
          <w:b/>
          <w:bCs/>
        </w:rPr>
        <w:t>Goals &amp; Motivations</w:t>
      </w:r>
      <w:r w:rsidRPr="003149F2">
        <w:t>:</w:t>
      </w:r>
    </w:p>
    <w:p w14:paraId="048761CE" w14:textId="77777777" w:rsidR="003149F2" w:rsidRPr="003149F2" w:rsidRDefault="003149F2" w:rsidP="003149F2">
      <w:pPr>
        <w:numPr>
          <w:ilvl w:val="0"/>
          <w:numId w:val="14"/>
        </w:numPr>
      </w:pPr>
      <w:r w:rsidRPr="003149F2">
        <w:t>Build diverse, high-performing teams</w:t>
      </w:r>
    </w:p>
    <w:p w14:paraId="58BFBDED" w14:textId="77777777" w:rsidR="003149F2" w:rsidRPr="003149F2" w:rsidRDefault="003149F2" w:rsidP="003149F2">
      <w:pPr>
        <w:numPr>
          <w:ilvl w:val="0"/>
          <w:numId w:val="14"/>
        </w:numPr>
      </w:pPr>
      <w:r w:rsidRPr="003149F2">
        <w:t>Find candidates who fit company culture</w:t>
      </w:r>
    </w:p>
    <w:p w14:paraId="4EE61FBD" w14:textId="77777777" w:rsidR="003149F2" w:rsidRPr="003149F2" w:rsidRDefault="003149F2" w:rsidP="003149F2">
      <w:pPr>
        <w:numPr>
          <w:ilvl w:val="0"/>
          <w:numId w:val="14"/>
        </w:numPr>
      </w:pPr>
      <w:r w:rsidRPr="003149F2">
        <w:t>Balance technical skills with collaboration ability</w:t>
      </w:r>
    </w:p>
    <w:p w14:paraId="6D5C6C0D" w14:textId="77777777" w:rsidR="003149F2" w:rsidRPr="003149F2" w:rsidRDefault="003149F2" w:rsidP="003149F2">
      <w:pPr>
        <w:numPr>
          <w:ilvl w:val="0"/>
          <w:numId w:val="14"/>
        </w:numPr>
      </w:pPr>
      <w:r w:rsidRPr="003149F2">
        <w:t>Make final hiring decisions with limited candidate interaction time</w:t>
      </w:r>
    </w:p>
    <w:p w14:paraId="0DAA1920" w14:textId="77777777" w:rsidR="003149F2" w:rsidRPr="003149F2" w:rsidRDefault="003149F2" w:rsidP="003149F2">
      <w:r w:rsidRPr="003149F2">
        <w:rPr>
          <w:b/>
          <w:bCs/>
        </w:rPr>
        <w:t>Pain Points</w:t>
      </w:r>
      <w:r w:rsidRPr="003149F2">
        <w:t>:</w:t>
      </w:r>
    </w:p>
    <w:p w14:paraId="51929167" w14:textId="77777777" w:rsidR="003149F2" w:rsidRPr="003149F2" w:rsidRDefault="003149F2" w:rsidP="003149F2">
      <w:pPr>
        <w:numPr>
          <w:ilvl w:val="0"/>
          <w:numId w:val="15"/>
        </w:numPr>
      </w:pPr>
      <w:r w:rsidRPr="003149F2">
        <w:t>Assessing cultural fit from portfolios alone</w:t>
      </w:r>
    </w:p>
    <w:p w14:paraId="7EE0FFC5" w14:textId="77777777" w:rsidR="003149F2" w:rsidRPr="003149F2" w:rsidRDefault="003149F2" w:rsidP="003149F2">
      <w:pPr>
        <w:numPr>
          <w:ilvl w:val="0"/>
          <w:numId w:val="15"/>
        </w:numPr>
      </w:pPr>
      <w:r w:rsidRPr="003149F2">
        <w:t>Balancing technical requirements with team dynamics</w:t>
      </w:r>
    </w:p>
    <w:p w14:paraId="18C1233A" w14:textId="77777777" w:rsidR="003149F2" w:rsidRPr="003149F2" w:rsidRDefault="003149F2" w:rsidP="003149F2">
      <w:pPr>
        <w:numPr>
          <w:ilvl w:val="0"/>
          <w:numId w:val="15"/>
        </w:numPr>
      </w:pPr>
      <w:r w:rsidRPr="003149F2">
        <w:t>Limited time for candidate evaluation</w:t>
      </w:r>
    </w:p>
    <w:p w14:paraId="447128E2" w14:textId="77777777" w:rsidR="003149F2" w:rsidRPr="003149F2" w:rsidRDefault="003149F2" w:rsidP="003149F2">
      <w:pPr>
        <w:numPr>
          <w:ilvl w:val="0"/>
          <w:numId w:val="15"/>
        </w:numPr>
      </w:pPr>
      <w:r w:rsidRPr="003149F2">
        <w:t>Need to make confident hiring decisions</w:t>
      </w:r>
    </w:p>
    <w:p w14:paraId="443A4483" w14:textId="77777777" w:rsidR="003149F2" w:rsidRPr="003149F2" w:rsidRDefault="003149F2" w:rsidP="003149F2">
      <w:r w:rsidRPr="003149F2">
        <w:pict w14:anchorId="59BFFEC8">
          <v:rect id="_x0000_i1051" style="width:0;height:1.5pt" o:hralign="center" o:hrstd="t" o:hr="t" fillcolor="#a0a0a0" stroked="f"/>
        </w:pict>
      </w:r>
    </w:p>
    <w:p w14:paraId="0A632A56" w14:textId="77777777" w:rsidR="003149F2" w:rsidRPr="003149F2" w:rsidRDefault="003149F2" w:rsidP="003149F2">
      <w:pPr>
        <w:rPr>
          <w:b/>
          <w:bCs/>
        </w:rPr>
      </w:pPr>
      <w:r w:rsidRPr="003149F2">
        <w:rPr>
          <w:rFonts w:ascii="Segoe UI Emoji" w:hAnsi="Segoe UI Emoji" w:cs="Segoe UI Emoji"/>
          <w:b/>
          <w:bCs/>
        </w:rPr>
        <w:t>📖</w:t>
      </w:r>
      <w:r w:rsidRPr="003149F2">
        <w:rPr>
          <w:b/>
          <w:bCs/>
        </w:rPr>
        <w:t xml:space="preserve"> User Stories</w:t>
      </w:r>
    </w:p>
    <w:p w14:paraId="195BE96E" w14:textId="77777777" w:rsidR="003149F2" w:rsidRPr="003149F2" w:rsidRDefault="003149F2" w:rsidP="003149F2">
      <w:pPr>
        <w:rPr>
          <w:b/>
          <w:bCs/>
        </w:rPr>
      </w:pPr>
      <w:r w:rsidRPr="003149F2">
        <w:rPr>
          <w:b/>
          <w:bCs/>
        </w:rPr>
        <w:t>Story 1: The Time-Pressed Recruiter</w:t>
      </w:r>
    </w:p>
    <w:p w14:paraId="7616DFAC" w14:textId="77777777" w:rsidR="003149F2" w:rsidRPr="003149F2" w:rsidRDefault="003149F2" w:rsidP="003149F2">
      <w:r w:rsidRPr="003149F2">
        <w:rPr>
          <w:b/>
          <w:bCs/>
        </w:rPr>
        <w:t>As</w:t>
      </w:r>
      <w:r w:rsidRPr="003149F2">
        <w:t xml:space="preserve"> Sarah, a busy AI/ML recruiter,</w:t>
      </w:r>
      <w:r w:rsidRPr="003149F2">
        <w:br/>
      </w:r>
      <w:r w:rsidRPr="003149F2">
        <w:rPr>
          <w:b/>
          <w:bCs/>
        </w:rPr>
        <w:t>I want</w:t>
      </w:r>
      <w:r w:rsidRPr="003149F2">
        <w:t xml:space="preserve"> to quickly assess a candidate's technical capabilities and project experience,</w:t>
      </w:r>
      <w:r w:rsidRPr="003149F2">
        <w:br/>
      </w:r>
      <w:r w:rsidRPr="003149F2">
        <w:rPr>
          <w:b/>
          <w:bCs/>
        </w:rPr>
        <w:t>So that</w:t>
      </w:r>
      <w:r w:rsidRPr="003149F2">
        <w:t xml:space="preserve"> I can efficiently decide whether to move them to the technical screening phase.</w:t>
      </w:r>
    </w:p>
    <w:p w14:paraId="668FCAF5" w14:textId="77777777" w:rsidR="003149F2" w:rsidRPr="003149F2" w:rsidRDefault="003149F2" w:rsidP="003149F2">
      <w:r w:rsidRPr="003149F2">
        <w:rPr>
          <w:b/>
          <w:bCs/>
        </w:rPr>
        <w:t>Scenario</w:t>
      </w:r>
      <w:r w:rsidRPr="003149F2">
        <w:t>: It's Thursday afternoon, and Sarah has 15 more resumes to review before her 4 PM meeting. She opens the Data Science Commander homepage and is immediately intrigued by the unique naval theme. The skills radar shows exactly what she's looking for - strong Python and YOLO experience. She clicks on the YOLO demo, uploads a test image, and watches real-time object detection in action. "This candidate actually knows what they're doing," she thinks, bookmarking the profile for follow-up.</w:t>
      </w:r>
    </w:p>
    <w:p w14:paraId="356A1469" w14:textId="77777777" w:rsidR="003149F2" w:rsidRPr="003149F2" w:rsidRDefault="003149F2" w:rsidP="003149F2">
      <w:r w:rsidRPr="003149F2">
        <w:rPr>
          <w:b/>
          <w:bCs/>
        </w:rPr>
        <w:t>Acceptance Criteria</w:t>
      </w:r>
      <w:r w:rsidRPr="003149F2">
        <w:t>:</w:t>
      </w:r>
    </w:p>
    <w:p w14:paraId="419DE034" w14:textId="77777777" w:rsidR="003149F2" w:rsidRPr="003149F2" w:rsidRDefault="003149F2" w:rsidP="003149F2">
      <w:pPr>
        <w:numPr>
          <w:ilvl w:val="0"/>
          <w:numId w:val="16"/>
        </w:numPr>
      </w:pPr>
      <w:r w:rsidRPr="003149F2">
        <w:t>Homepage loads in under 2 seconds</w:t>
      </w:r>
    </w:p>
    <w:p w14:paraId="60AEFF7C" w14:textId="77777777" w:rsidR="003149F2" w:rsidRPr="003149F2" w:rsidRDefault="003149F2" w:rsidP="003149F2">
      <w:pPr>
        <w:numPr>
          <w:ilvl w:val="0"/>
          <w:numId w:val="16"/>
        </w:numPr>
      </w:pPr>
      <w:r w:rsidRPr="003149F2">
        <w:t>Skills are immediately visible and clearly rated</w:t>
      </w:r>
    </w:p>
    <w:p w14:paraId="348C14A9" w14:textId="77777777" w:rsidR="003149F2" w:rsidRPr="003149F2" w:rsidRDefault="003149F2" w:rsidP="003149F2">
      <w:pPr>
        <w:numPr>
          <w:ilvl w:val="0"/>
          <w:numId w:val="16"/>
        </w:numPr>
      </w:pPr>
      <w:r w:rsidRPr="003149F2">
        <w:t>YOLO demo works with drag-and-drop file upload</w:t>
      </w:r>
    </w:p>
    <w:p w14:paraId="7D015E59" w14:textId="77777777" w:rsidR="003149F2" w:rsidRPr="003149F2" w:rsidRDefault="003149F2" w:rsidP="003149F2">
      <w:pPr>
        <w:numPr>
          <w:ilvl w:val="0"/>
          <w:numId w:val="16"/>
        </w:numPr>
      </w:pPr>
      <w:r w:rsidRPr="003149F2">
        <w:t>Contact information is prominently displayed</w:t>
      </w:r>
    </w:p>
    <w:p w14:paraId="388D7D0F" w14:textId="77777777" w:rsidR="003149F2" w:rsidRPr="003149F2" w:rsidRDefault="003149F2" w:rsidP="003149F2">
      <w:pPr>
        <w:numPr>
          <w:ilvl w:val="0"/>
          <w:numId w:val="16"/>
        </w:numPr>
      </w:pPr>
      <w:r w:rsidRPr="003149F2">
        <w:t>Mobile-friendly for review on phone</w:t>
      </w:r>
    </w:p>
    <w:p w14:paraId="270384B0" w14:textId="77777777" w:rsidR="003149F2" w:rsidRPr="003149F2" w:rsidRDefault="003149F2" w:rsidP="003149F2">
      <w:pPr>
        <w:rPr>
          <w:b/>
          <w:bCs/>
        </w:rPr>
      </w:pPr>
      <w:r w:rsidRPr="003149F2">
        <w:rPr>
          <w:b/>
          <w:bCs/>
        </w:rPr>
        <w:t>Story 2: The Technical Deep-Dive</w:t>
      </w:r>
    </w:p>
    <w:p w14:paraId="4D061E6A" w14:textId="77777777" w:rsidR="003149F2" w:rsidRPr="003149F2" w:rsidRDefault="003149F2" w:rsidP="003149F2">
      <w:r w:rsidRPr="003149F2">
        <w:rPr>
          <w:b/>
          <w:bCs/>
        </w:rPr>
        <w:t>As</w:t>
      </w:r>
      <w:r w:rsidRPr="003149F2">
        <w:t xml:space="preserve"> Michael, a senior ML engineer conducting technical interviews,</w:t>
      </w:r>
      <w:r w:rsidRPr="003149F2">
        <w:br/>
      </w:r>
      <w:r w:rsidRPr="003149F2">
        <w:rPr>
          <w:b/>
          <w:bCs/>
        </w:rPr>
        <w:t>I want</w:t>
      </w:r>
      <w:r w:rsidRPr="003149F2">
        <w:t xml:space="preserve"> to understand the depth of a candidate's knowledge and see their actual code quality,</w:t>
      </w:r>
      <w:r w:rsidRPr="003149F2">
        <w:br/>
      </w:r>
      <w:r w:rsidRPr="003149F2">
        <w:rPr>
          <w:b/>
          <w:bCs/>
        </w:rPr>
        <w:t>So that</w:t>
      </w:r>
      <w:r w:rsidRPr="003149F2">
        <w:t xml:space="preserve"> I can prepare appropriate technical questions and assess their engineering skills.</w:t>
      </w:r>
    </w:p>
    <w:p w14:paraId="7EC9B779" w14:textId="77777777" w:rsidR="003149F2" w:rsidRPr="003149F2" w:rsidRDefault="003149F2" w:rsidP="003149F2">
      <w:r w:rsidRPr="003149F2">
        <w:rPr>
          <w:b/>
          <w:bCs/>
        </w:rPr>
        <w:t>Scenario</w:t>
      </w:r>
      <w:r w:rsidRPr="003149F2">
        <w:t xml:space="preserve">: Michael receives a candidate referral from Sarah and visits the portfolio during his lunch break. He's impressed by the technical sophistication of the interface itself - "Anyone who can build this understands web technologies." He explores the project section, examining the RAG system architecture and noting the attention to performance optimization. The GitHub links show clean, well-documented code. He spends extra time on </w:t>
      </w:r>
      <w:r w:rsidRPr="003149F2">
        <w:lastRenderedPageBreak/>
        <w:t>the Q&amp;A system, asking technical questions about vector databases and getting knowledgeable responses.</w:t>
      </w:r>
    </w:p>
    <w:p w14:paraId="1B909D89" w14:textId="77777777" w:rsidR="003149F2" w:rsidRPr="003149F2" w:rsidRDefault="003149F2" w:rsidP="003149F2">
      <w:r w:rsidRPr="003149F2">
        <w:rPr>
          <w:b/>
          <w:bCs/>
        </w:rPr>
        <w:t>Acceptance Criteria</w:t>
      </w:r>
      <w:r w:rsidRPr="003149F2">
        <w:t>:</w:t>
      </w:r>
    </w:p>
    <w:p w14:paraId="15F85EEC" w14:textId="77777777" w:rsidR="003149F2" w:rsidRPr="003149F2" w:rsidRDefault="003149F2" w:rsidP="003149F2">
      <w:pPr>
        <w:numPr>
          <w:ilvl w:val="0"/>
          <w:numId w:val="17"/>
        </w:numPr>
      </w:pPr>
      <w:r w:rsidRPr="003149F2">
        <w:t>Projects include technical architecture details</w:t>
      </w:r>
    </w:p>
    <w:p w14:paraId="745E4884" w14:textId="77777777" w:rsidR="003149F2" w:rsidRPr="003149F2" w:rsidRDefault="003149F2" w:rsidP="003149F2">
      <w:pPr>
        <w:numPr>
          <w:ilvl w:val="0"/>
          <w:numId w:val="17"/>
        </w:numPr>
      </w:pPr>
      <w:r w:rsidRPr="003149F2">
        <w:t>Code repositories are linked and accessible</w:t>
      </w:r>
    </w:p>
    <w:p w14:paraId="6010E66A" w14:textId="77777777" w:rsidR="003149F2" w:rsidRPr="003149F2" w:rsidRDefault="003149F2" w:rsidP="003149F2">
      <w:pPr>
        <w:numPr>
          <w:ilvl w:val="0"/>
          <w:numId w:val="17"/>
        </w:numPr>
      </w:pPr>
      <w:r w:rsidRPr="003149F2">
        <w:t>RAG Q&amp;A system demonstrates domain knowledge</w:t>
      </w:r>
    </w:p>
    <w:p w14:paraId="03645118" w14:textId="77777777" w:rsidR="003149F2" w:rsidRPr="003149F2" w:rsidRDefault="003149F2" w:rsidP="003149F2">
      <w:pPr>
        <w:numPr>
          <w:ilvl w:val="0"/>
          <w:numId w:val="17"/>
        </w:numPr>
      </w:pPr>
      <w:r w:rsidRPr="003149F2">
        <w:t>Performance metrics are displayed (inference times, accuracy scores)</w:t>
      </w:r>
    </w:p>
    <w:p w14:paraId="3A87BE5D" w14:textId="77777777" w:rsidR="003149F2" w:rsidRPr="003149F2" w:rsidRDefault="003149F2" w:rsidP="003149F2">
      <w:pPr>
        <w:numPr>
          <w:ilvl w:val="0"/>
          <w:numId w:val="17"/>
        </w:numPr>
      </w:pPr>
      <w:r w:rsidRPr="003149F2">
        <w:t>Technical blog posts or documentation are linked</w:t>
      </w:r>
    </w:p>
    <w:p w14:paraId="76FB00F7" w14:textId="77777777" w:rsidR="003149F2" w:rsidRPr="003149F2" w:rsidRDefault="003149F2" w:rsidP="003149F2">
      <w:r w:rsidRPr="003149F2">
        <w:pict w14:anchorId="359E1A4B">
          <v:rect id="_x0000_i1052" style="width:0;height:1.5pt" o:hralign="center" o:hrstd="t" o:hr="t" fillcolor="#a0a0a0" stroked="f"/>
        </w:pict>
      </w:r>
    </w:p>
    <w:p w14:paraId="1661074F" w14:textId="77777777" w:rsidR="003149F2" w:rsidRPr="003149F2" w:rsidRDefault="003149F2" w:rsidP="003149F2">
      <w:pPr>
        <w:rPr>
          <w:b/>
          <w:bCs/>
        </w:rPr>
      </w:pPr>
      <w:r w:rsidRPr="003149F2">
        <w:rPr>
          <w:rFonts w:ascii="Segoe UI Emoji" w:hAnsi="Segoe UI Emoji" w:cs="Segoe UI Emoji"/>
          <w:b/>
          <w:bCs/>
        </w:rPr>
        <w:t>🎨</w:t>
      </w:r>
      <w:r w:rsidRPr="003149F2">
        <w:rPr>
          <w:b/>
          <w:bCs/>
        </w:rPr>
        <w:t xml:space="preserve"> Design Mockups</w:t>
      </w:r>
    </w:p>
    <w:p w14:paraId="236213AE" w14:textId="62395BED" w:rsidR="003149F2" w:rsidRPr="003149F2" w:rsidRDefault="003149F2" w:rsidP="003149F2">
      <w:pPr>
        <w:rPr>
          <w:b/>
          <w:bCs/>
        </w:rPr>
      </w:pPr>
      <w:r w:rsidRPr="003149F2">
        <w:rPr>
          <w:b/>
          <w:bCs/>
        </w:rPr>
        <w:t>Homepage - Dashboard</w:t>
      </w:r>
    </w:p>
    <w:p w14:paraId="0499B39C" w14:textId="77777777" w:rsidR="003149F2" w:rsidRPr="003149F2" w:rsidRDefault="003149F2" w:rsidP="003149F2">
      <w:r w:rsidRPr="003149F2">
        <w:t>┌─────────────────────────────────────────────────────────────────┐</w:t>
      </w:r>
    </w:p>
    <w:p w14:paraId="178C2065" w14:textId="77777777" w:rsidR="003149F2" w:rsidRPr="003149F2" w:rsidRDefault="003149F2" w:rsidP="003149F2">
      <w:r w:rsidRPr="003149F2">
        <w:t>│ ═══════════════════════════════════════════════════════════════ │</w:t>
      </w:r>
    </w:p>
    <w:p w14:paraId="75C3896C" w14:textId="5C8770FB" w:rsidR="003149F2" w:rsidRPr="003149F2" w:rsidRDefault="003149F2" w:rsidP="003149F2">
      <w:r w:rsidRPr="003149F2">
        <w:t>│ ║  CMD-DS-SPEC    [Dashboard] [</w:t>
      </w:r>
      <w:r>
        <w:rPr>
          <w:rFonts w:hint="eastAsia"/>
        </w:rPr>
        <w:t>My profile</w:t>
      </w:r>
      <w:r w:rsidRPr="003149F2">
        <w:t>] [Profile]    ●ONLINE ║ │</w:t>
      </w:r>
    </w:p>
    <w:p w14:paraId="697BE00E" w14:textId="77777777" w:rsidR="003149F2" w:rsidRPr="003149F2" w:rsidRDefault="003149F2" w:rsidP="003149F2">
      <w:r w:rsidRPr="003149F2">
        <w:t>│ ═══════════════════════════════════════════════════════════════ │</w:t>
      </w:r>
    </w:p>
    <w:p w14:paraId="504F619C" w14:textId="77777777" w:rsidR="003149F2" w:rsidRPr="003149F2" w:rsidRDefault="003149F2" w:rsidP="003149F2">
      <w:r w:rsidRPr="003149F2">
        <w:t>│                                                                 │</w:t>
      </w:r>
    </w:p>
    <w:p w14:paraId="1060866D" w14:textId="77777777" w:rsidR="003149F2" w:rsidRPr="003149F2" w:rsidRDefault="003149F2" w:rsidP="003149F2">
      <w:r w:rsidRPr="003149F2">
        <w:t>│ ┌─────────────────────┐ ┌─────────────────────────────────────┐ │</w:t>
      </w:r>
    </w:p>
    <w:p w14:paraId="6211B486" w14:textId="77777777" w:rsidR="003149F2" w:rsidRPr="003149F2" w:rsidRDefault="003149F2" w:rsidP="003149F2">
      <w:r w:rsidRPr="003149F2">
        <w:t>│ │    COMMANDER HQ     │ │         TACTICAL OVERVIEW           │ │</w:t>
      </w:r>
    </w:p>
    <w:p w14:paraId="5C4769F8" w14:textId="77777777" w:rsidR="003149F2" w:rsidRPr="003149F2" w:rsidRDefault="003149F2" w:rsidP="003149F2">
      <w:r w:rsidRPr="003149F2">
        <w:t>│ │                     │ │                                     │ │</w:t>
      </w:r>
    </w:p>
    <w:p w14:paraId="3AB94183" w14:textId="77777777" w:rsidR="003149F2" w:rsidRPr="003149F2" w:rsidRDefault="003149F2" w:rsidP="003149F2">
      <w:r w:rsidRPr="003149F2">
        <w:t>│ │  ┌─────────────┐    │ │    ┌───────────────────────────┐    │ │</w:t>
      </w:r>
    </w:p>
    <w:p w14:paraId="70130013" w14:textId="77777777" w:rsidR="003149F2" w:rsidRPr="003149F2" w:rsidRDefault="003149F2" w:rsidP="003149F2">
      <w:r w:rsidRPr="003149F2">
        <w:t xml:space="preserve">│ │  │ </w:t>
      </w:r>
      <w:r w:rsidRPr="003149F2">
        <w:rPr>
          <w:rFonts w:ascii="Cambria Math" w:hAnsi="Cambria Math" w:cs="Cambria Math"/>
        </w:rPr>
        <w:t>◯</w:t>
      </w:r>
      <w:r w:rsidRPr="003149F2">
        <w:t xml:space="preserve"> PROFILE   </w:t>
      </w:r>
      <w:r w:rsidRPr="003149F2">
        <w:rPr>
          <w:rFonts w:ascii="等线" w:eastAsia="等线" w:hAnsi="等线" w:cs="等线" w:hint="eastAsia"/>
        </w:rPr>
        <w:t>│</w:t>
      </w:r>
      <w:r w:rsidRPr="003149F2">
        <w:t xml:space="preserve">    </w:t>
      </w:r>
      <w:r w:rsidRPr="003149F2">
        <w:rPr>
          <w:rFonts w:ascii="等线" w:eastAsia="等线" w:hAnsi="等线" w:cs="等线" w:hint="eastAsia"/>
        </w:rPr>
        <w:t>│</w:t>
      </w:r>
      <w:r w:rsidRPr="003149F2">
        <w:t xml:space="preserve"> </w:t>
      </w:r>
      <w:r w:rsidRPr="003149F2">
        <w:rPr>
          <w:rFonts w:ascii="等线" w:eastAsia="等线" w:hAnsi="等线" w:cs="等线" w:hint="eastAsia"/>
        </w:rPr>
        <w:t>│</w:t>
      </w:r>
      <w:r w:rsidRPr="003149F2">
        <w:t xml:space="preserve">    </w:t>
      </w:r>
      <w:r w:rsidRPr="003149F2">
        <w:rPr>
          <w:rFonts w:ascii="等线" w:eastAsia="等线" w:hAnsi="等线" w:cs="等线" w:hint="eastAsia"/>
        </w:rPr>
        <w:t>│</w:t>
      </w:r>
      <w:r w:rsidRPr="003149F2">
        <w:t xml:space="preserve">     Skills Radar Chart    </w:t>
      </w:r>
      <w:r w:rsidRPr="003149F2">
        <w:rPr>
          <w:rFonts w:ascii="等线" w:eastAsia="等线" w:hAnsi="等线" w:cs="等线" w:hint="eastAsia"/>
        </w:rPr>
        <w:t>│</w:t>
      </w:r>
      <w:r w:rsidRPr="003149F2">
        <w:t xml:space="preserve">    </w:t>
      </w:r>
      <w:r w:rsidRPr="003149F2">
        <w:rPr>
          <w:rFonts w:ascii="等线" w:eastAsia="等线" w:hAnsi="等线" w:cs="等线" w:hint="eastAsia"/>
        </w:rPr>
        <w:t>│</w:t>
      </w:r>
      <w:r w:rsidRPr="003149F2">
        <w:t xml:space="preserve"> </w:t>
      </w:r>
      <w:r w:rsidRPr="003149F2">
        <w:rPr>
          <w:rFonts w:ascii="等线" w:eastAsia="等线" w:hAnsi="等线" w:cs="等线" w:hint="eastAsia"/>
        </w:rPr>
        <w:t>│</w:t>
      </w:r>
    </w:p>
    <w:p w14:paraId="23F6CFAA" w14:textId="77777777" w:rsidR="003149F2" w:rsidRPr="003149F2" w:rsidRDefault="003149F2" w:rsidP="003149F2">
      <w:r w:rsidRPr="003149F2">
        <w:t>│ │  │   HUD RING  │    │ │    │                           │    │ │</w:t>
      </w:r>
    </w:p>
    <w:p w14:paraId="4E8982DA" w14:textId="77777777" w:rsidR="003149F2" w:rsidRPr="003149F2" w:rsidRDefault="003149F2" w:rsidP="003149F2">
      <w:r w:rsidRPr="003149F2">
        <w:t>│ │  │ ⊕ CROSSHAIR │    │ │    │   Python ██████████████   │    │ │</w:t>
      </w:r>
    </w:p>
    <w:p w14:paraId="0C6DB3B9" w14:textId="77777777" w:rsidR="003149F2" w:rsidRPr="003149F2" w:rsidRDefault="003149F2" w:rsidP="003149F2">
      <w:r w:rsidRPr="003149F2">
        <w:t>│ │  └─────────────┘    │ │    │   YOLO   ██████████████   │    │ │</w:t>
      </w:r>
    </w:p>
    <w:p w14:paraId="67948178" w14:textId="77777777" w:rsidR="003149F2" w:rsidRPr="003149F2" w:rsidRDefault="003149F2" w:rsidP="003149F2">
      <w:r w:rsidRPr="003149F2">
        <w:t>│ │                     │ │    │   RAG    ██████████████   │    │ │</w:t>
      </w:r>
    </w:p>
    <w:p w14:paraId="4737BA73" w14:textId="77777777" w:rsidR="003149F2" w:rsidRPr="003149F2" w:rsidRDefault="003149F2" w:rsidP="003149F2">
      <w:r w:rsidRPr="003149F2">
        <w:t>│ │ Data Science Commander│ │    │   CV     ██████████████   │    │ │</w:t>
      </w:r>
    </w:p>
    <w:p w14:paraId="3FF8B029" w14:textId="77777777" w:rsidR="003149F2" w:rsidRPr="003149F2" w:rsidRDefault="003149F2" w:rsidP="003149F2">
      <w:r w:rsidRPr="003149F2">
        <w:t>│ │ AI/ML Specialist    │ │    └───────────────────────────┘    │ │</w:t>
      </w:r>
    </w:p>
    <w:p w14:paraId="428ADB54" w14:textId="77777777" w:rsidR="003149F2" w:rsidRPr="003149F2" w:rsidRDefault="003149F2" w:rsidP="003149F2">
      <w:r w:rsidRPr="003149F2">
        <w:t>│ │ NEU • CV • RAG      │ │                                     │ │</w:t>
      </w:r>
    </w:p>
    <w:p w14:paraId="640CF576" w14:textId="77777777" w:rsidR="003149F2" w:rsidRPr="003149F2" w:rsidRDefault="003149F2" w:rsidP="003149F2">
      <w:r w:rsidRPr="003149F2">
        <w:t>│ └─────────────────────┘ └─────────────────────────────────────┘ │</w:t>
      </w:r>
    </w:p>
    <w:p w14:paraId="6031A8CD" w14:textId="77777777" w:rsidR="003149F2" w:rsidRPr="003149F2" w:rsidRDefault="003149F2" w:rsidP="003149F2">
      <w:r w:rsidRPr="003149F2">
        <w:t>│                                                                 │</w:t>
      </w:r>
    </w:p>
    <w:p w14:paraId="6C25A0C1" w14:textId="77777777" w:rsidR="003149F2" w:rsidRPr="003149F2" w:rsidRDefault="003149F2" w:rsidP="003149F2">
      <w:r w:rsidRPr="003149F2">
        <w:lastRenderedPageBreak/>
        <w:t>│ ╔═══════════════════════════════════════════════════════════════╗ │</w:t>
      </w:r>
    </w:p>
    <w:p w14:paraId="26D1076E" w14:textId="77777777" w:rsidR="003149F2" w:rsidRPr="003149F2" w:rsidRDefault="003149F2" w:rsidP="003149F2">
      <w:r w:rsidRPr="003149F2">
        <w:t>│ ╔═══════════════════════════════════════════════════════════════╗ │</w:t>
      </w:r>
    </w:p>
    <w:p w14:paraId="3C16CFDE" w14:textId="77777777" w:rsidR="003149F2" w:rsidRPr="003149F2" w:rsidRDefault="003149F2" w:rsidP="003149F2">
      <w:r w:rsidRPr="003149F2">
        <w:t>│ ║                    FLEET: STRATEGIC OPERATIONS                ║ │</w:t>
      </w:r>
    </w:p>
    <w:p w14:paraId="5231475F" w14:textId="77777777" w:rsidR="003149F2" w:rsidRPr="003149F2" w:rsidRDefault="003149F2" w:rsidP="003149F2">
      <w:r w:rsidRPr="003149F2">
        <w:t>│ ╠═══════════════════════════════════════════════════════════════╣ │</w:t>
      </w:r>
    </w:p>
    <w:p w14:paraId="478BEB8A" w14:textId="77777777" w:rsidR="003149F2" w:rsidRPr="003149F2" w:rsidRDefault="003149F2" w:rsidP="003149F2">
      <w:r w:rsidRPr="003149F2">
        <w:t>│ ║ ┌─────────────────┐ ┌─────────────────┐ ┌─────────────────┐   ║ │</w:t>
      </w:r>
    </w:p>
    <w:p w14:paraId="5DD7F9C7" w14:textId="77777777" w:rsidR="003149F2" w:rsidRPr="003149F2" w:rsidRDefault="003149F2" w:rsidP="003149F2">
      <w:r w:rsidRPr="003149F2">
        <w:t xml:space="preserve">│ ║ │ </w:t>
      </w:r>
      <w:r w:rsidRPr="003149F2">
        <w:rPr>
          <w:rFonts w:ascii="Segoe UI Emoji" w:hAnsi="Segoe UI Emoji" w:cs="Segoe UI Emoji"/>
        </w:rPr>
        <w:t>🎯</w:t>
      </w:r>
      <w:r w:rsidRPr="003149F2">
        <w:t xml:space="preserve"> CV BATTLESHIP│ │ </w:t>
      </w:r>
      <w:r w:rsidRPr="003149F2">
        <w:rPr>
          <w:rFonts w:ascii="Segoe UI Emoji" w:hAnsi="Segoe UI Emoji" w:cs="Segoe UI Emoji"/>
        </w:rPr>
        <w:t>🤖</w:t>
      </w:r>
      <w:r w:rsidRPr="003149F2">
        <w:t xml:space="preserve"> RAG DESTROYER│ │ </w:t>
      </w:r>
      <w:r w:rsidRPr="003149F2">
        <w:rPr>
          <w:rFonts w:ascii="Segoe UI Emoji" w:hAnsi="Segoe UI Emoji" w:cs="Segoe UI Emoji"/>
        </w:rPr>
        <w:t>⚙️</w:t>
      </w:r>
      <w:r w:rsidRPr="003149F2">
        <w:t xml:space="preserve"> ML CRUISER   │   ║ │</w:t>
      </w:r>
    </w:p>
    <w:p w14:paraId="41962FAB" w14:textId="77777777" w:rsidR="003149F2" w:rsidRPr="003149F2" w:rsidRDefault="003149F2" w:rsidP="003149F2">
      <w:r w:rsidRPr="003149F2">
        <w:t>│ ║ │ Computer Vision │ │ Knowledge Base  │ │ ML Pipeline     │   ║ │</w:t>
      </w:r>
    </w:p>
    <w:p w14:paraId="39AF8DEF" w14:textId="77777777" w:rsidR="003149F2" w:rsidRPr="003149F2" w:rsidRDefault="003149F2" w:rsidP="003149F2">
      <w:r w:rsidRPr="003149F2">
        <w:t>│ ║ │ &amp; YOLO Detection│ │ &amp; Q&amp;A Systems   │ │ Development     │   ║ │</w:t>
      </w:r>
    </w:p>
    <w:p w14:paraId="1EE4E95C" w14:textId="77777777" w:rsidR="003149F2" w:rsidRPr="003149F2" w:rsidRDefault="003149F2" w:rsidP="003149F2">
      <w:r w:rsidRPr="003149F2">
        <w:t>│ ║ │                 │ │                 │ │                 │   ║ │</w:t>
      </w:r>
    </w:p>
    <w:p w14:paraId="4ED9389A" w14:textId="77777777" w:rsidR="003149F2" w:rsidRPr="003149F2" w:rsidRDefault="003149F2" w:rsidP="003149F2">
      <w:r w:rsidRPr="003149F2">
        <w:t xml:space="preserve">│ ║ │ [ACTIVE] </w:t>
      </w:r>
      <w:r w:rsidRPr="003149F2">
        <w:rPr>
          <w:rFonts w:ascii="Segoe UI Emoji" w:hAnsi="Segoe UI Emoji" w:cs="Segoe UI Emoji"/>
        </w:rPr>
        <w:t>🟢</w:t>
      </w:r>
      <w:r w:rsidRPr="003149F2">
        <w:t xml:space="preserve">     │ │ [ACTIVE] </w:t>
      </w:r>
      <w:r w:rsidRPr="003149F2">
        <w:rPr>
          <w:rFonts w:ascii="Segoe UI Emoji" w:hAnsi="Segoe UI Emoji" w:cs="Segoe UI Emoji"/>
        </w:rPr>
        <w:t>🟢</w:t>
      </w:r>
      <w:r w:rsidRPr="003149F2">
        <w:t xml:space="preserve">     │ │ [DEPLOYED] </w:t>
      </w:r>
      <w:r w:rsidRPr="003149F2">
        <w:rPr>
          <w:rFonts w:ascii="Segoe UI Emoji" w:hAnsi="Segoe UI Emoji" w:cs="Segoe UI Emoji"/>
        </w:rPr>
        <w:t>🟡</w:t>
      </w:r>
      <w:r w:rsidRPr="003149F2">
        <w:t xml:space="preserve">   │   ║ │</w:t>
      </w:r>
    </w:p>
    <w:p w14:paraId="7E5D3F0A" w14:textId="77777777" w:rsidR="003149F2" w:rsidRPr="003149F2" w:rsidRDefault="003149F2" w:rsidP="003149F2">
      <w:r w:rsidRPr="003149F2">
        <w:t>│ ║ └─────────────────┘ └─────────────────┘ └─────────────────┘   ║ │</w:t>
      </w:r>
    </w:p>
    <w:p w14:paraId="5A484D54" w14:textId="77777777" w:rsidR="003149F2" w:rsidRPr="003149F2" w:rsidRDefault="003149F2" w:rsidP="003149F2">
      <w:r w:rsidRPr="003149F2">
        <w:t>│ ╚═══════════════════════════════════════════════════════════════╝ │</w:t>
      </w:r>
    </w:p>
    <w:p w14:paraId="22CB8288" w14:textId="77777777" w:rsidR="003149F2" w:rsidRPr="003149F2" w:rsidRDefault="003149F2" w:rsidP="003149F2">
      <w:r w:rsidRPr="003149F2">
        <w:t>│                                                                 │</w:t>
      </w:r>
    </w:p>
    <w:p w14:paraId="1F46EE1E" w14:textId="1D37CFD2" w:rsidR="003149F2" w:rsidRPr="003149F2" w:rsidRDefault="003149F2" w:rsidP="003149F2">
      <w:r w:rsidRPr="003149F2">
        <w:t xml:space="preserve">│ </w:t>
      </w:r>
    </w:p>
    <w:p w14:paraId="7F29AD78" w14:textId="77777777" w:rsidR="003149F2" w:rsidRPr="003149F2" w:rsidRDefault="003149F2" w:rsidP="003149F2">
      <w:r w:rsidRPr="003149F2">
        <w:t>│ ╔═══════════════════════════════════════════════════════════════╗ │</w:t>
      </w:r>
    </w:p>
    <w:p w14:paraId="7CF0CAC1" w14:textId="1FF702F6" w:rsidR="003149F2" w:rsidRPr="003149F2" w:rsidRDefault="003149F2" w:rsidP="003149F2">
      <w:r w:rsidRPr="003149F2">
        <w:t>│ ║                   CONTACT</w:t>
      </w:r>
      <w:r>
        <w:rPr>
          <w:rFonts w:hint="eastAsia"/>
        </w:rPr>
        <w:t>s</w:t>
      </w:r>
      <w:r w:rsidRPr="003149F2">
        <w:t xml:space="preserve">                    ║ │</w:t>
      </w:r>
    </w:p>
    <w:p w14:paraId="3C9F3930" w14:textId="77777777" w:rsidR="003149F2" w:rsidRPr="003149F2" w:rsidRDefault="003149F2" w:rsidP="003149F2">
      <w:r w:rsidRPr="003149F2">
        <w:t>│ ╠═══════════════════════════════════════════════════════════════╣ │</w:t>
      </w:r>
    </w:p>
    <w:p w14:paraId="4361AFA4" w14:textId="77777777" w:rsidR="003149F2" w:rsidRPr="003149F2" w:rsidRDefault="003149F2" w:rsidP="003149F2">
      <w:r w:rsidRPr="003149F2">
        <w:t xml:space="preserve">│ ║ </w:t>
      </w:r>
      <w:r w:rsidRPr="003149F2">
        <w:rPr>
          <w:rFonts w:ascii="Segoe UI Emoji" w:hAnsi="Segoe UI Emoji" w:cs="Segoe UI Emoji"/>
        </w:rPr>
        <w:t>📧</w:t>
      </w:r>
      <w:r w:rsidRPr="003149F2">
        <w:t xml:space="preserve"> Direct Line: your.email@example.com                       ║ │</w:t>
      </w:r>
    </w:p>
    <w:p w14:paraId="159C122E" w14:textId="77777777" w:rsidR="003149F2" w:rsidRPr="003149F2" w:rsidRDefault="003149F2" w:rsidP="003149F2">
      <w:r w:rsidRPr="003149F2">
        <w:t xml:space="preserve">│ ║ </w:t>
      </w:r>
      <w:r w:rsidRPr="003149F2">
        <w:rPr>
          <w:rFonts w:ascii="Segoe UI Emoji" w:hAnsi="Segoe UI Emoji" w:cs="Segoe UI Emoji"/>
        </w:rPr>
        <w:t>💼</w:t>
      </w:r>
      <w:r w:rsidRPr="003149F2">
        <w:t xml:space="preserve"> Professional Network: LinkedIn Profile                    ║ │</w:t>
      </w:r>
    </w:p>
    <w:p w14:paraId="1F721BE5" w14:textId="77777777" w:rsidR="003149F2" w:rsidRPr="003149F2" w:rsidRDefault="003149F2" w:rsidP="003149F2">
      <w:r w:rsidRPr="003149F2">
        <w:t xml:space="preserve">│ ║ </w:t>
      </w:r>
      <w:r w:rsidRPr="003149F2">
        <w:rPr>
          <w:rFonts w:ascii="Segoe UI Emoji" w:hAnsi="Segoe UI Emoji" w:cs="Segoe UI Emoji"/>
        </w:rPr>
        <w:t>💻</w:t>
      </w:r>
      <w:r w:rsidRPr="003149F2">
        <w:t xml:space="preserve"> Code Repository: GitHub Portfolio                         ║ │</w:t>
      </w:r>
    </w:p>
    <w:p w14:paraId="77A4E7F8" w14:textId="77777777" w:rsidR="003149F2" w:rsidRPr="003149F2" w:rsidRDefault="003149F2" w:rsidP="003149F2">
      <w:r w:rsidRPr="003149F2">
        <w:t xml:space="preserve">│ ║                                           </w:t>
      </w:r>
      <w:r w:rsidRPr="003149F2">
        <w:rPr>
          <w:rFonts w:ascii="Segoe UI Emoji" w:hAnsi="Segoe UI Emoji" w:cs="Segoe UI Emoji"/>
        </w:rPr>
        <w:t>📍</w:t>
      </w:r>
      <w:r w:rsidRPr="003149F2">
        <w:t xml:space="preserve"> Boston, MA </w:t>
      </w:r>
      <w:r w:rsidRPr="003149F2">
        <w:rPr>
          <w:rFonts w:ascii="Cambria Math" w:hAnsi="Cambria Math" w:cs="Cambria Math"/>
        </w:rPr>
        <w:t>◉</w:t>
      </w:r>
      <w:r w:rsidRPr="003149F2">
        <w:t xml:space="preserve">   </w:t>
      </w:r>
      <w:r w:rsidRPr="003149F2">
        <w:rPr>
          <w:rFonts w:ascii="等线" w:eastAsia="等线" w:hAnsi="等线" w:cs="等线" w:hint="eastAsia"/>
        </w:rPr>
        <w:t>║</w:t>
      </w:r>
      <w:r w:rsidRPr="003149F2">
        <w:t xml:space="preserve"> </w:t>
      </w:r>
      <w:r w:rsidRPr="003149F2">
        <w:rPr>
          <w:rFonts w:ascii="等线" w:eastAsia="等线" w:hAnsi="等线" w:cs="等线" w:hint="eastAsia"/>
        </w:rPr>
        <w:t>│</w:t>
      </w:r>
    </w:p>
    <w:p w14:paraId="0C6415C0" w14:textId="77777777" w:rsidR="003149F2" w:rsidRPr="003149F2" w:rsidRDefault="003149F2" w:rsidP="003149F2">
      <w:r w:rsidRPr="003149F2">
        <w:t>│ ╚═══════════════════════════════════════════════════════════════╝ │</w:t>
      </w:r>
    </w:p>
    <w:p w14:paraId="76A31594" w14:textId="77777777" w:rsidR="003149F2" w:rsidRPr="003149F2" w:rsidRDefault="003149F2" w:rsidP="003149F2">
      <w:r w:rsidRPr="003149F2">
        <w:t>│                                                                 │</w:t>
      </w:r>
    </w:p>
    <w:p w14:paraId="697FBCC2" w14:textId="77777777" w:rsidR="003149F2" w:rsidRPr="003149F2" w:rsidRDefault="003149F2" w:rsidP="003149F2">
      <w:r w:rsidRPr="003149F2">
        <w:t>│ ────────────────────────────────────────────────────────────── │</w:t>
      </w:r>
    </w:p>
    <w:p w14:paraId="64795131" w14:textId="77777777" w:rsidR="003149F2" w:rsidRPr="003149F2" w:rsidRDefault="003149F2" w:rsidP="003149F2">
      <w:r w:rsidRPr="003149F2">
        <w:lastRenderedPageBreak/>
        <w:t>│ © 2024 Data Science Command Center    SYS-TIME: 14:32:05 EST ● │</w:t>
      </w:r>
    </w:p>
    <w:p w14:paraId="1D2CA22A" w14:textId="77777777" w:rsidR="003149F2" w:rsidRPr="003149F2" w:rsidRDefault="003149F2" w:rsidP="003149F2">
      <w:r w:rsidRPr="003149F2">
        <w:t>└─────────────────────────────────────────────────────────────────┘</w:t>
      </w:r>
    </w:p>
    <w:p w14:paraId="5455E52C" w14:textId="0846BFC6" w:rsidR="003149F2" w:rsidRPr="003149F2" w:rsidRDefault="003149F2" w:rsidP="003149F2">
      <w:pPr>
        <w:rPr>
          <w:rFonts w:hint="eastAsia"/>
          <w:b/>
          <w:bCs/>
        </w:rPr>
      </w:pPr>
      <w:r w:rsidRPr="003149F2">
        <w:rPr>
          <w:b/>
          <w:bCs/>
        </w:rPr>
        <w:t xml:space="preserve">Projects Page </w:t>
      </w:r>
      <w:r>
        <w:rPr>
          <w:b/>
          <w:bCs/>
        </w:rPr>
        <w:t>–</w:t>
      </w:r>
      <w:r w:rsidRPr="003149F2">
        <w:rPr>
          <w:b/>
          <w:bCs/>
        </w:rPr>
        <w:t xml:space="preserve"> </w:t>
      </w:r>
      <w:r>
        <w:rPr>
          <w:rFonts w:hint="eastAsia"/>
          <w:b/>
          <w:bCs/>
        </w:rPr>
        <w:t>My project</w:t>
      </w:r>
    </w:p>
    <w:p w14:paraId="7E45A07F" w14:textId="77777777" w:rsidR="003149F2" w:rsidRPr="003149F2" w:rsidRDefault="003149F2" w:rsidP="003149F2">
      <w:r w:rsidRPr="003149F2">
        <w:t>┌─────────────────────────────────────────────────────────────────┐</w:t>
      </w:r>
    </w:p>
    <w:p w14:paraId="502B2E55" w14:textId="77777777" w:rsidR="003149F2" w:rsidRPr="003149F2" w:rsidRDefault="003149F2" w:rsidP="003149F2">
      <w:r w:rsidRPr="003149F2">
        <w:t>│ ═══════════════════════════════════════════════════════════════ │</w:t>
      </w:r>
    </w:p>
    <w:p w14:paraId="239D5902" w14:textId="77777777" w:rsidR="003149F2" w:rsidRPr="003149F2" w:rsidRDefault="003149F2" w:rsidP="003149F2">
      <w:r w:rsidRPr="003149F2">
        <w:t>│ ║  CMD-DS-SPEC    [Dashboard] [Fleet Ops] [Profile]    ●ONLINE ║ │</w:t>
      </w:r>
    </w:p>
    <w:p w14:paraId="666C6B4E" w14:textId="77777777" w:rsidR="003149F2" w:rsidRPr="003149F2" w:rsidRDefault="003149F2" w:rsidP="003149F2">
      <w:r w:rsidRPr="003149F2">
        <w:t>│ ═══════════════════════════════════════════════════════════════ │</w:t>
      </w:r>
    </w:p>
    <w:p w14:paraId="685D7769" w14:textId="77777777" w:rsidR="003149F2" w:rsidRPr="003149F2" w:rsidRDefault="003149F2" w:rsidP="003149F2">
      <w:r w:rsidRPr="003149F2">
        <w:t>│                                                                 │</w:t>
      </w:r>
    </w:p>
    <w:p w14:paraId="64BADC72" w14:textId="77777777" w:rsidR="003149F2" w:rsidRPr="003149F2" w:rsidRDefault="003149F2" w:rsidP="003149F2">
      <w:r w:rsidRPr="003149F2">
        <w:t>│           ╔════════════════════════════════════════════════╗    │</w:t>
      </w:r>
    </w:p>
    <w:p w14:paraId="6FA7F16E" w14:textId="77777777" w:rsidR="003149F2" w:rsidRPr="003149F2" w:rsidRDefault="003149F2" w:rsidP="003149F2">
      <w:r w:rsidRPr="003149F2">
        <w:t>│           ║         FLEET: STRATEGIC OPERATIONS            ║    │</w:t>
      </w:r>
    </w:p>
    <w:p w14:paraId="18E5F802" w14:textId="77777777" w:rsidR="003149F2" w:rsidRPr="003149F2" w:rsidRDefault="003149F2" w:rsidP="003149F2">
      <w:r w:rsidRPr="003149F2">
        <w:t>│           ║      AI/ML Systems Deployment Portfolio       ║    │</w:t>
      </w:r>
    </w:p>
    <w:p w14:paraId="49681FB2" w14:textId="77777777" w:rsidR="003149F2" w:rsidRPr="003149F2" w:rsidRDefault="003149F2" w:rsidP="003149F2">
      <w:r w:rsidRPr="003149F2">
        <w:t>│           ╚════════════════════════════════════════════════╝    │</w:t>
      </w:r>
    </w:p>
    <w:p w14:paraId="3A94C7A1" w14:textId="77777777" w:rsidR="003149F2" w:rsidRPr="003149F2" w:rsidRDefault="003149F2" w:rsidP="003149F2">
      <w:r w:rsidRPr="003149F2">
        <w:t>│                                                                 │</w:t>
      </w:r>
    </w:p>
    <w:p w14:paraId="78BB4EC4" w14:textId="77777777" w:rsidR="003149F2" w:rsidRPr="003149F2" w:rsidRDefault="003149F2" w:rsidP="003149F2">
      <w:r w:rsidRPr="003149F2">
        <w:t>│        [12+ Projects] [5 Active Systems] [95% Success Rate]     │</w:t>
      </w:r>
    </w:p>
    <w:p w14:paraId="44C9A8E4" w14:textId="77777777" w:rsidR="003149F2" w:rsidRPr="003149F2" w:rsidRDefault="003149F2" w:rsidP="003149F2">
      <w:r w:rsidRPr="003149F2">
        <w:t>│                                                                 │</w:t>
      </w:r>
    </w:p>
    <w:p w14:paraId="07611E0E" w14:textId="77777777" w:rsidR="003149F2" w:rsidRPr="003149F2" w:rsidRDefault="003149F2" w:rsidP="003149F2">
      <w:r w:rsidRPr="003149F2">
        <w:t>│ ┌─────────────────────────────────────────────────────────────┐ │</w:t>
      </w:r>
    </w:p>
    <w:p w14:paraId="33CAAFCA" w14:textId="77777777" w:rsidR="003149F2" w:rsidRPr="003149F2" w:rsidRDefault="003149F2" w:rsidP="003149F2">
      <w:r w:rsidRPr="003149F2">
        <w:t>│ │                   FLAGSHIP PROJECT                         │ │</w:t>
      </w:r>
    </w:p>
    <w:p w14:paraId="01C6B4C6" w14:textId="77777777" w:rsidR="003149F2" w:rsidRPr="003149F2" w:rsidRDefault="003149F2" w:rsidP="003149F2">
      <w:r w:rsidRPr="003149F2">
        <w:t>│ │                                                             │ │</w:t>
      </w:r>
    </w:p>
    <w:p w14:paraId="3F11C1FB" w14:textId="77777777" w:rsidR="003149F2" w:rsidRPr="003149F2" w:rsidRDefault="003149F2" w:rsidP="003149F2">
      <w:r w:rsidRPr="003149F2">
        <w:t>│ │ ┌─────────────────────┐ ┌─────────────────────────────────┐ │ │</w:t>
      </w:r>
    </w:p>
    <w:p w14:paraId="274BA0EA" w14:textId="77777777" w:rsidR="003149F2" w:rsidRPr="003149F2" w:rsidRDefault="003149F2" w:rsidP="003149F2">
      <w:r w:rsidRPr="003149F2">
        <w:t xml:space="preserve">│ │ │                     │ │  </w:t>
      </w:r>
      <w:r w:rsidRPr="003149F2">
        <w:rPr>
          <w:rFonts w:ascii="Segoe UI Emoji" w:hAnsi="Segoe UI Emoji" w:cs="Segoe UI Emoji"/>
        </w:rPr>
        <w:t>🎯</w:t>
      </w:r>
      <w:r w:rsidRPr="003149F2">
        <w:t xml:space="preserve"> YOLO BATTLESHIP              │ │</w:t>
      </w:r>
    </w:p>
    <w:p w14:paraId="1B68FC9D" w14:textId="77777777" w:rsidR="003149F2" w:rsidRPr="003149F2" w:rsidRDefault="003149F2" w:rsidP="003149F2">
      <w:r w:rsidRPr="003149F2">
        <w:t>│ │ │  [PROJECT DEMO]     │ │  Advanced Object Detection      │ │</w:t>
      </w:r>
    </w:p>
    <w:p w14:paraId="25AFD114" w14:textId="77777777" w:rsidR="003149F2" w:rsidRPr="003149F2" w:rsidRDefault="003149F2" w:rsidP="003149F2">
      <w:r w:rsidRPr="003149F2">
        <w:t xml:space="preserve">│ │ │     </w:t>
      </w:r>
      <w:r w:rsidRPr="003149F2">
        <w:rPr>
          <w:rFonts w:ascii="Cambria Math" w:hAnsi="Cambria Math" w:cs="Cambria Math"/>
        </w:rPr>
        <w:t>▶</w:t>
      </w:r>
      <w:r w:rsidRPr="003149F2">
        <w:t xml:space="preserve"> PLAY          </w:t>
      </w:r>
      <w:r w:rsidRPr="003149F2">
        <w:rPr>
          <w:rFonts w:ascii="等线" w:eastAsia="等线" w:hAnsi="等线" w:cs="等线" w:hint="eastAsia"/>
        </w:rPr>
        <w:t>│</w:t>
      </w:r>
      <w:r w:rsidRPr="003149F2">
        <w:t xml:space="preserve"> </w:t>
      </w:r>
      <w:r w:rsidRPr="003149F2">
        <w:rPr>
          <w:rFonts w:ascii="等线" w:eastAsia="等线" w:hAnsi="等线" w:cs="等线" w:hint="eastAsia"/>
        </w:rPr>
        <w:t>│</w:t>
      </w:r>
      <w:r w:rsidRPr="003149F2">
        <w:t xml:space="preserve">                                 </w:t>
      </w:r>
      <w:r w:rsidRPr="003149F2">
        <w:rPr>
          <w:rFonts w:ascii="等线" w:eastAsia="等线" w:hAnsi="等线" w:cs="等线" w:hint="eastAsia"/>
        </w:rPr>
        <w:t>│</w:t>
      </w:r>
      <w:r w:rsidRPr="003149F2">
        <w:t xml:space="preserve"> </w:t>
      </w:r>
      <w:r w:rsidRPr="003149F2">
        <w:rPr>
          <w:rFonts w:ascii="等线" w:eastAsia="等线" w:hAnsi="等线" w:cs="等线" w:hint="eastAsia"/>
        </w:rPr>
        <w:t>│</w:t>
      </w:r>
    </w:p>
    <w:p w14:paraId="64F4AF06" w14:textId="77777777" w:rsidR="003149F2" w:rsidRPr="003149F2" w:rsidRDefault="003149F2" w:rsidP="003149F2">
      <w:r w:rsidRPr="003149F2">
        <w:t>│ │ │                     │ │  Comprehensive CV system with   │ │</w:t>
      </w:r>
    </w:p>
    <w:p w14:paraId="19EB7351" w14:textId="77777777" w:rsidR="003149F2" w:rsidRPr="003149F2" w:rsidRDefault="003149F2" w:rsidP="003149F2">
      <w:r w:rsidRPr="003149F2">
        <w:t>│ │ │  [YOLO Detection    │ │  YOLOv8, custom training,      │ │</w:t>
      </w:r>
    </w:p>
    <w:p w14:paraId="78B3A0BF" w14:textId="77777777" w:rsidR="003149F2" w:rsidRPr="003149F2" w:rsidRDefault="003149F2" w:rsidP="003149F2">
      <w:r w:rsidRPr="003149F2">
        <w:t>│ │ │   Screenshot]       │ │  95%+ accuracy across classes. │ │</w:t>
      </w:r>
    </w:p>
    <w:p w14:paraId="1E2AB3AE" w14:textId="77777777" w:rsidR="003149F2" w:rsidRPr="003149F2" w:rsidRDefault="003149F2" w:rsidP="003149F2">
      <w:r w:rsidRPr="003149F2">
        <w:t>│ │ │                     │ │                                 │ │</w:t>
      </w:r>
    </w:p>
    <w:p w14:paraId="673BCA17" w14:textId="77777777" w:rsidR="003149F2" w:rsidRPr="003149F2" w:rsidRDefault="003149F2" w:rsidP="003149F2">
      <w:r w:rsidRPr="003149F2">
        <w:t>│ │ └─────────────────────┘ │  Tech Stack: Python, PyTorch,   │ │</w:t>
      </w:r>
    </w:p>
    <w:p w14:paraId="7BC4B0D0" w14:textId="77777777" w:rsidR="003149F2" w:rsidRPr="003149F2" w:rsidRDefault="003149F2" w:rsidP="003149F2">
      <w:r w:rsidRPr="003149F2">
        <w:t>│ │                         │  OpenCV, ONNX, Ultralytics     │ │</w:t>
      </w:r>
    </w:p>
    <w:p w14:paraId="43C0214F" w14:textId="77777777" w:rsidR="003149F2" w:rsidRPr="003149F2" w:rsidRDefault="003149F2" w:rsidP="003149F2">
      <w:r w:rsidRPr="003149F2">
        <w:t>│ │                         │                                 │ │</w:t>
      </w:r>
    </w:p>
    <w:p w14:paraId="3CCAB661" w14:textId="77777777" w:rsidR="003149F2" w:rsidRPr="003149F2" w:rsidRDefault="003149F2" w:rsidP="003149F2">
      <w:r w:rsidRPr="003149F2">
        <w:t xml:space="preserve">│ │                         │  </w:t>
      </w:r>
      <w:r w:rsidRPr="003149F2">
        <w:rPr>
          <w:rFonts w:ascii="Segoe UI Emoji" w:hAnsi="Segoe UI Emoji" w:cs="Segoe UI Emoji"/>
        </w:rPr>
        <w:t>📊</w:t>
      </w:r>
      <w:r w:rsidRPr="003149F2">
        <w:t xml:space="preserve"> 95.3% mAP | </w:t>
      </w:r>
      <w:r w:rsidRPr="003149F2">
        <w:rPr>
          <w:rFonts w:ascii="Segoe UI Emoji" w:hAnsi="Segoe UI Emoji" w:cs="Segoe UI Emoji"/>
        </w:rPr>
        <w:t>⚡</w:t>
      </w:r>
      <w:r w:rsidRPr="003149F2">
        <w:t xml:space="preserve">45ms | 12 Classes </w:t>
      </w:r>
      <w:r w:rsidRPr="003149F2">
        <w:rPr>
          <w:rFonts w:ascii="等线" w:eastAsia="等线" w:hAnsi="等线" w:cs="等线" w:hint="eastAsia"/>
        </w:rPr>
        <w:t>│</w:t>
      </w:r>
      <w:r w:rsidRPr="003149F2">
        <w:t xml:space="preserve"> </w:t>
      </w:r>
      <w:r w:rsidRPr="003149F2">
        <w:rPr>
          <w:rFonts w:ascii="等线" w:eastAsia="等线" w:hAnsi="等线" w:cs="等线" w:hint="eastAsia"/>
        </w:rPr>
        <w:t>│</w:t>
      </w:r>
    </w:p>
    <w:p w14:paraId="47C3898B" w14:textId="77777777" w:rsidR="003149F2" w:rsidRPr="003149F2" w:rsidRDefault="003149F2" w:rsidP="003149F2">
      <w:r w:rsidRPr="003149F2">
        <w:lastRenderedPageBreak/>
        <w:t>│ │                         │                                 │ │</w:t>
      </w:r>
    </w:p>
    <w:p w14:paraId="33807F53" w14:textId="77777777" w:rsidR="003149F2" w:rsidRPr="003149F2" w:rsidRDefault="003149F2" w:rsidP="003149F2">
      <w:r w:rsidRPr="003149F2">
        <w:t xml:space="preserve">│ │                         │  </w:t>
      </w:r>
      <w:r w:rsidRPr="003149F2">
        <w:rPr>
          <w:rFonts w:ascii="Segoe UI Emoji" w:hAnsi="Segoe UI Emoji" w:cs="Segoe UI Emoji"/>
        </w:rPr>
        <w:t>🔗</w:t>
      </w:r>
      <w:r w:rsidRPr="003149F2">
        <w:t xml:space="preserve"> [DEMO] </w:t>
      </w:r>
      <w:r w:rsidRPr="003149F2">
        <w:rPr>
          <w:rFonts w:ascii="Segoe UI Emoji" w:hAnsi="Segoe UI Emoji" w:cs="Segoe UI Emoji"/>
        </w:rPr>
        <w:t>📁</w:t>
      </w:r>
      <w:r w:rsidRPr="003149F2">
        <w:t xml:space="preserve"> [GITHUB] </w:t>
      </w:r>
      <w:r w:rsidRPr="003149F2">
        <w:rPr>
          <w:rFonts w:ascii="Segoe UI Emoji" w:hAnsi="Segoe UI Emoji" w:cs="Segoe UI Emoji"/>
        </w:rPr>
        <w:t>📄</w:t>
      </w:r>
      <w:r w:rsidRPr="003149F2">
        <w:t xml:space="preserve"> [DOCS] │ │</w:t>
      </w:r>
    </w:p>
    <w:p w14:paraId="63A16738" w14:textId="77777777" w:rsidR="003149F2" w:rsidRPr="003149F2" w:rsidRDefault="003149F2" w:rsidP="003149F2">
      <w:r w:rsidRPr="003149F2">
        <w:t>│ │                         └─────────────────────────────────┘ │ │</w:t>
      </w:r>
    </w:p>
    <w:p w14:paraId="4201C7E7" w14:textId="77777777" w:rsidR="003149F2" w:rsidRPr="003149F2" w:rsidRDefault="003149F2" w:rsidP="003149F2">
      <w:r w:rsidRPr="003149F2">
        <w:t>│ └─────────────────────────────────────────────────────────────┘ │</w:t>
      </w:r>
    </w:p>
    <w:p w14:paraId="595ECCB9" w14:textId="77777777" w:rsidR="003149F2" w:rsidRPr="003149F2" w:rsidRDefault="003149F2" w:rsidP="003149F2">
      <w:r w:rsidRPr="003149F2">
        <w:t>│                                                                 │</w:t>
      </w:r>
    </w:p>
    <w:p w14:paraId="24E0ACF3" w14:textId="77777777" w:rsidR="003149F2" w:rsidRPr="003149F2" w:rsidRDefault="003149F2" w:rsidP="003149F2">
      <w:r w:rsidRPr="003149F2">
        <w:t>│   Filter: [All Systems] [Computer Vision] [RAG] [ML] [Web]     │</w:t>
      </w:r>
    </w:p>
    <w:p w14:paraId="5A57B4A7" w14:textId="77777777" w:rsidR="003149F2" w:rsidRPr="003149F2" w:rsidRDefault="003149F2" w:rsidP="003149F2">
      <w:r w:rsidRPr="003149F2">
        <w:t>│                                                                 │</w:t>
      </w:r>
    </w:p>
    <w:p w14:paraId="71BA445B" w14:textId="77777777" w:rsidR="003149F2" w:rsidRPr="003149F2" w:rsidRDefault="003149F2" w:rsidP="003149F2">
      <w:r w:rsidRPr="003149F2">
        <w:t>│ ┌─────────────────┐ ┌─────────────────┐ ┌─────────────────┐   │</w:t>
      </w:r>
    </w:p>
    <w:p w14:paraId="11DD4129" w14:textId="11B5F5CB" w:rsidR="003149F2" w:rsidRPr="003149F2" w:rsidRDefault="003149F2" w:rsidP="003149F2">
      <w:r w:rsidRPr="003149F2">
        <w:t xml:space="preserve">│ │ </w:t>
      </w:r>
      <w:r w:rsidRPr="003149F2">
        <w:rPr>
          <w:rFonts w:ascii="Segoe UI Emoji" w:hAnsi="Segoe UI Emoji" w:cs="Segoe UI Emoji"/>
        </w:rPr>
        <w:t>🤖</w:t>
      </w:r>
      <w:r w:rsidRPr="003149F2">
        <w:t xml:space="preserve"> RAG│ │ </w:t>
      </w:r>
      <w:r w:rsidRPr="003149F2">
        <w:rPr>
          <w:rFonts w:ascii="Segoe UI Emoji" w:hAnsi="Segoe UI Emoji" w:cs="Segoe UI Emoji"/>
        </w:rPr>
        <w:t>⚙️</w:t>
      </w:r>
      <w:r w:rsidRPr="003149F2">
        <w:t xml:space="preserve"> ML│ │ </w:t>
      </w:r>
      <w:r w:rsidRPr="003149F2">
        <w:rPr>
          <w:rFonts w:ascii="Segoe UI Emoji" w:hAnsi="Segoe UI Emoji" w:cs="Segoe UI Emoji"/>
        </w:rPr>
        <w:t>👁️</w:t>
      </w:r>
      <w:r w:rsidRPr="003149F2">
        <w:t xml:space="preserve"> CV│   │</w:t>
      </w:r>
    </w:p>
    <w:p w14:paraId="70197D29" w14:textId="77777777" w:rsidR="003149F2" w:rsidRPr="003149F2" w:rsidRDefault="003149F2" w:rsidP="003149F2">
      <w:r w:rsidRPr="003149F2">
        <w:t>│ │ Intelligence    │ │ ML Pipeline     │ │ Video Analysis  │   │</w:t>
      </w:r>
    </w:p>
    <w:p w14:paraId="1CE381BC" w14:textId="77777777" w:rsidR="003149F2" w:rsidRPr="003149F2" w:rsidRDefault="003149F2" w:rsidP="003149F2">
      <w:r w:rsidRPr="003149F2">
        <w:t>│ │ System          │ │ Automation      │ │ System          │   │</w:t>
      </w:r>
    </w:p>
    <w:p w14:paraId="5EF4DC3E" w14:textId="77777777" w:rsidR="003149F2" w:rsidRPr="003149F2" w:rsidRDefault="003149F2" w:rsidP="003149F2">
      <w:r w:rsidRPr="003149F2">
        <w:t>│ │                 │ │                 │ │                 │   │</w:t>
      </w:r>
    </w:p>
    <w:p w14:paraId="72B21348" w14:textId="77777777" w:rsidR="003149F2" w:rsidRPr="003149F2" w:rsidRDefault="003149F2" w:rsidP="003149F2">
      <w:r w:rsidRPr="003149F2">
        <w:t>│ │ Advanced Q&amp;A    │ │ End-to-end ML   │ │ Real-time video │   │</w:t>
      </w:r>
    </w:p>
    <w:p w14:paraId="349AAC6A" w14:textId="77777777" w:rsidR="003149F2" w:rsidRPr="003149F2" w:rsidRDefault="003149F2" w:rsidP="003149F2">
      <w:r w:rsidRPr="003149F2">
        <w:t>│ │ with vector     │ │ with Docker &amp;   │ │ processing for  │   │</w:t>
      </w:r>
    </w:p>
    <w:p w14:paraId="2CD530B5" w14:textId="77777777" w:rsidR="003149F2" w:rsidRPr="003149F2" w:rsidRDefault="003149F2" w:rsidP="003149F2">
      <w:r w:rsidRPr="003149F2">
        <w:t>│ │ embeddings      │ │ AWS deployment  │ │ object tracking │   │</w:t>
      </w:r>
    </w:p>
    <w:p w14:paraId="09BA4D33" w14:textId="77777777" w:rsidR="003149F2" w:rsidRPr="003149F2" w:rsidRDefault="003149F2" w:rsidP="003149F2">
      <w:r w:rsidRPr="003149F2">
        <w:t>│ │                 │ │                 │ │                 │   │</w:t>
      </w:r>
    </w:p>
    <w:p w14:paraId="4B304EE8" w14:textId="77777777" w:rsidR="003149F2" w:rsidRPr="003149F2" w:rsidRDefault="003149F2" w:rsidP="003149F2">
      <w:r w:rsidRPr="003149F2">
        <w:t>│ │ LangChain       │ │ Scikit-learn    │ │ OpenCV          │   │</w:t>
      </w:r>
    </w:p>
    <w:p w14:paraId="174FE8A9" w14:textId="77777777" w:rsidR="003149F2" w:rsidRPr="003149F2" w:rsidRDefault="003149F2" w:rsidP="003149F2">
      <w:r w:rsidRPr="003149F2">
        <w:t>│ │ ChromaDB        │ │ MLflow          │ │ MediaPipe       │   │</w:t>
      </w:r>
    </w:p>
    <w:p w14:paraId="6F9D4EB8" w14:textId="77777777" w:rsidR="003149F2" w:rsidRPr="003149F2" w:rsidRDefault="003149F2" w:rsidP="003149F2">
      <w:r w:rsidRPr="003149F2">
        <w:t>│ │ OpenAI API      │ │ Docker          │ │ TensorFlow      │   │</w:t>
      </w:r>
    </w:p>
    <w:p w14:paraId="00E1D2F2" w14:textId="77777777" w:rsidR="003149F2" w:rsidRPr="003149F2" w:rsidRDefault="003149F2" w:rsidP="003149F2">
      <w:r w:rsidRPr="003149F2">
        <w:t>│ │                 │ │                 │ │                 │   │</w:t>
      </w:r>
    </w:p>
    <w:p w14:paraId="7266492E" w14:textId="77777777" w:rsidR="003149F2" w:rsidRPr="003149F2" w:rsidRDefault="003149F2" w:rsidP="003149F2">
      <w:r w:rsidRPr="003149F2">
        <w:t xml:space="preserve">│ │ [OPERATIONAL] </w:t>
      </w:r>
      <w:r w:rsidRPr="003149F2">
        <w:rPr>
          <w:rFonts w:ascii="Segoe UI Emoji" w:hAnsi="Segoe UI Emoji" w:cs="Segoe UI Emoji"/>
        </w:rPr>
        <w:t>🟢</w:t>
      </w:r>
      <w:r w:rsidRPr="003149F2">
        <w:t xml:space="preserve">│ │ [DEPLOYED] </w:t>
      </w:r>
      <w:r w:rsidRPr="003149F2">
        <w:rPr>
          <w:rFonts w:ascii="Segoe UI Emoji" w:hAnsi="Segoe UI Emoji" w:cs="Segoe UI Emoji"/>
        </w:rPr>
        <w:t>🟡</w:t>
      </w:r>
      <w:r w:rsidRPr="003149F2">
        <w:t xml:space="preserve">   │ │ [ACTIVE] </w:t>
      </w:r>
      <w:r w:rsidRPr="003149F2">
        <w:rPr>
          <w:rFonts w:ascii="Segoe UI Emoji" w:hAnsi="Segoe UI Emoji" w:cs="Segoe UI Emoji"/>
        </w:rPr>
        <w:t>🟢</w:t>
      </w:r>
      <w:r w:rsidRPr="003149F2">
        <w:t xml:space="preserve">     │   │</w:t>
      </w:r>
    </w:p>
    <w:p w14:paraId="59125D8D" w14:textId="77777777" w:rsidR="003149F2" w:rsidRPr="003149F2" w:rsidRDefault="003149F2" w:rsidP="003149F2">
      <w:r w:rsidRPr="003149F2">
        <w:t>│ │                 │ │                 │ │                 │   │</w:t>
      </w:r>
    </w:p>
    <w:p w14:paraId="309BC88F" w14:textId="77777777" w:rsidR="003149F2" w:rsidRPr="003149F2" w:rsidRDefault="003149F2" w:rsidP="003149F2">
      <w:r w:rsidRPr="003149F2">
        <w:t>│ │ [Details] [Code]│ │ [Details] [Code]│ │ [Details] [Code]│   │</w:t>
      </w:r>
    </w:p>
    <w:p w14:paraId="6369E3B9" w14:textId="77777777" w:rsidR="003149F2" w:rsidRPr="003149F2" w:rsidRDefault="003149F2" w:rsidP="003149F2">
      <w:r w:rsidRPr="003149F2">
        <w:t>│ └─────────────────┘ └─────────────────┘ └─────────────────┘   │</w:t>
      </w:r>
    </w:p>
    <w:p w14:paraId="70521EE0" w14:textId="77777777" w:rsidR="003149F2" w:rsidRPr="003149F2" w:rsidRDefault="003149F2" w:rsidP="003149F2">
      <w:r w:rsidRPr="003149F2">
        <w:t>│                                                                 │</w:t>
      </w:r>
    </w:p>
    <w:p w14:paraId="19775C15" w14:textId="77777777" w:rsidR="003149F2" w:rsidRPr="003149F2" w:rsidRDefault="003149F2" w:rsidP="003149F2">
      <w:r w:rsidRPr="003149F2">
        <w:t>│ ┌─────────────────┐ ┌─────────────────┐ ┌─────────────────┐   │</w:t>
      </w:r>
    </w:p>
    <w:p w14:paraId="131449E7" w14:textId="77777777" w:rsidR="003149F2" w:rsidRPr="003149F2" w:rsidRDefault="003149F2" w:rsidP="003149F2">
      <w:r w:rsidRPr="003149F2">
        <w:t xml:space="preserve">│ │ </w:t>
      </w:r>
      <w:r w:rsidRPr="003149F2">
        <w:rPr>
          <w:rFonts w:ascii="Segoe UI Emoji" w:hAnsi="Segoe UI Emoji" w:cs="Segoe UI Emoji"/>
        </w:rPr>
        <w:t>📝</w:t>
      </w:r>
      <w:r w:rsidRPr="003149F2">
        <w:t xml:space="preserve"> NLP CORVETTE │ │ </w:t>
      </w:r>
      <w:r w:rsidRPr="003149F2">
        <w:rPr>
          <w:rFonts w:ascii="Segoe UI Emoji" w:hAnsi="Segoe UI Emoji" w:cs="Segoe UI Emoji"/>
        </w:rPr>
        <w:t>🌐</w:t>
      </w:r>
      <w:r w:rsidRPr="003149F2">
        <w:t xml:space="preserve"> WEB PATROL   │ │ </w:t>
      </w:r>
      <w:r w:rsidRPr="003149F2">
        <w:rPr>
          <w:rFonts w:ascii="Segoe UI Emoji" w:hAnsi="Segoe UI Emoji" w:cs="Segoe UI Emoji"/>
        </w:rPr>
        <w:t>🔬</w:t>
      </w:r>
      <w:r w:rsidRPr="003149F2">
        <w:t xml:space="preserve"> RESEARCH     │   │</w:t>
      </w:r>
    </w:p>
    <w:p w14:paraId="0C63E635" w14:textId="77777777" w:rsidR="003149F2" w:rsidRPr="003149F2" w:rsidRDefault="003149F2" w:rsidP="003149F2">
      <w:r w:rsidRPr="003149F2">
        <w:t>│ │ Text Analysis   │ │ Full-Stack      │ │ Neural Arch     │   │</w:t>
      </w:r>
    </w:p>
    <w:p w14:paraId="6F833713" w14:textId="77777777" w:rsidR="003149F2" w:rsidRPr="003149F2" w:rsidRDefault="003149F2" w:rsidP="003149F2">
      <w:r w:rsidRPr="003149F2">
        <w:t>│ │ &amp; Classification│ │ Data Platform   │ │ Optimization    │   │</w:t>
      </w:r>
    </w:p>
    <w:p w14:paraId="17E4BA1B" w14:textId="77777777" w:rsidR="003149F2" w:rsidRPr="003149F2" w:rsidRDefault="003149F2" w:rsidP="003149F2">
      <w:r w:rsidRPr="003149F2">
        <w:t>│ │                 │ │                 │ │                 │   │</w:t>
      </w:r>
    </w:p>
    <w:p w14:paraId="3CC46E5B" w14:textId="77777777" w:rsidR="003149F2" w:rsidRPr="003149F2" w:rsidRDefault="003149F2" w:rsidP="003149F2">
      <w:r w:rsidRPr="003149F2">
        <w:t xml:space="preserve">│ │ [STANDBY] </w:t>
      </w:r>
      <w:r w:rsidRPr="003149F2">
        <w:rPr>
          <w:rFonts w:ascii="Segoe UI Emoji" w:hAnsi="Segoe UI Emoji" w:cs="Segoe UI Emoji"/>
        </w:rPr>
        <w:t>🔴</w:t>
      </w:r>
      <w:r w:rsidRPr="003149F2">
        <w:t xml:space="preserve">    │ │ [LIVE] </w:t>
      </w:r>
      <w:r w:rsidRPr="003149F2">
        <w:rPr>
          <w:rFonts w:ascii="Segoe UI Emoji" w:hAnsi="Segoe UI Emoji" w:cs="Segoe UI Emoji"/>
        </w:rPr>
        <w:t>🟢</w:t>
      </w:r>
      <w:r w:rsidRPr="003149F2">
        <w:t xml:space="preserve">       │ │ [RESEARCH] </w:t>
      </w:r>
      <w:r w:rsidRPr="003149F2">
        <w:rPr>
          <w:rFonts w:ascii="Segoe UI Emoji" w:hAnsi="Segoe UI Emoji" w:cs="Segoe UI Emoji"/>
        </w:rPr>
        <w:t>🟠</w:t>
      </w:r>
      <w:r w:rsidRPr="003149F2">
        <w:t xml:space="preserve">   │   │</w:t>
      </w:r>
    </w:p>
    <w:p w14:paraId="56CA7D03" w14:textId="77777777" w:rsidR="003149F2" w:rsidRPr="003149F2" w:rsidRDefault="003149F2" w:rsidP="003149F2">
      <w:r w:rsidRPr="003149F2">
        <w:t>│ └─────────────────┘ └─────────────────┘ └─────────────────┘   │</w:t>
      </w:r>
    </w:p>
    <w:p w14:paraId="312AC1C5" w14:textId="77777777" w:rsidR="003149F2" w:rsidRPr="003149F2" w:rsidRDefault="003149F2" w:rsidP="003149F2">
      <w:r w:rsidRPr="003149F2">
        <w:t>│                                                                 │</w:t>
      </w:r>
    </w:p>
    <w:p w14:paraId="505868B3" w14:textId="77777777" w:rsidR="003149F2" w:rsidRPr="003149F2" w:rsidRDefault="003149F2" w:rsidP="003149F2">
      <w:r w:rsidRPr="003149F2">
        <w:t>│ ╔═══════════════════════════════════════════════════════════════╗ │</w:t>
      </w:r>
    </w:p>
    <w:p w14:paraId="6AB57577" w14:textId="77777777" w:rsidR="003149F2" w:rsidRPr="003149F2" w:rsidRDefault="003149F2" w:rsidP="003149F2">
      <w:r w:rsidRPr="003149F2">
        <w:t>│ ║                   TECHNICAL ARSENAL                           ║ │</w:t>
      </w:r>
    </w:p>
    <w:p w14:paraId="4E683949" w14:textId="77777777" w:rsidR="003149F2" w:rsidRPr="003149F2" w:rsidRDefault="003149F2" w:rsidP="003149F2">
      <w:r w:rsidRPr="003149F2">
        <w:lastRenderedPageBreak/>
        <w:t>│ ╠═══════════════════════════════════════════════════════════════╣ │</w:t>
      </w:r>
    </w:p>
    <w:p w14:paraId="0F6A844F" w14:textId="77777777" w:rsidR="003149F2" w:rsidRPr="003149F2" w:rsidRDefault="003149F2" w:rsidP="003149F2">
      <w:r w:rsidRPr="003149F2">
        <w:t>│ ║ Deep Learning: [PyTorch] [TensorFlow] [Keras] [Ultralytics]   ║ │</w:t>
      </w:r>
    </w:p>
    <w:p w14:paraId="04627590" w14:textId="77777777" w:rsidR="003149F2" w:rsidRPr="003149F2" w:rsidRDefault="003149F2" w:rsidP="003149F2">
      <w:r w:rsidRPr="003149F2">
        <w:t>│ ║ Computer Vision: [YOLO] [OpenCV] [MediaPipe] [ONNX]          ║ │</w:t>
      </w:r>
    </w:p>
    <w:p w14:paraId="5044C4E4" w14:textId="77777777" w:rsidR="003149F2" w:rsidRPr="003149F2" w:rsidRDefault="003149F2" w:rsidP="003149F2">
      <w:r w:rsidRPr="003149F2">
        <w:t>│ ║ RAG &amp; LLM: [LangChain] [ChromaDB] [OpenAI] [Pinecone]        ║ │</w:t>
      </w:r>
    </w:p>
    <w:p w14:paraId="794245C7" w14:textId="77777777" w:rsidR="003149F2" w:rsidRPr="003149F2" w:rsidRDefault="003149F2" w:rsidP="003149F2">
      <w:r w:rsidRPr="003149F2">
        <w:t>│ ║ MLOps: [Docker] [AWS] [MLflow] [GitHub Actions]              ║ │</w:t>
      </w:r>
    </w:p>
    <w:p w14:paraId="7E7BD328" w14:textId="77777777" w:rsidR="003149F2" w:rsidRPr="003149F2" w:rsidRDefault="003149F2" w:rsidP="003149F2">
      <w:r w:rsidRPr="003149F2">
        <w:t>│ ╚═══════════════════════════════════════════════════════════════╝ │</w:t>
      </w:r>
    </w:p>
    <w:p w14:paraId="6F60AD13" w14:textId="77777777" w:rsidR="003149F2" w:rsidRPr="003149F2" w:rsidRDefault="003149F2" w:rsidP="003149F2">
      <w:r w:rsidRPr="003149F2">
        <w:t>└─────────────────────────────────────────────────────────────────┘</w:t>
      </w:r>
    </w:p>
    <w:p w14:paraId="02EDCE77" w14:textId="77777777" w:rsidR="009200C8" w:rsidRDefault="009200C8">
      <w:pPr>
        <w:rPr>
          <w:rFonts w:hint="eastAsia"/>
        </w:rPr>
      </w:pPr>
    </w:p>
    <w:sectPr w:rsidR="009200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78EA"/>
    <w:multiLevelType w:val="multilevel"/>
    <w:tmpl w:val="0E52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6C5"/>
    <w:multiLevelType w:val="multilevel"/>
    <w:tmpl w:val="61E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70E09"/>
    <w:multiLevelType w:val="multilevel"/>
    <w:tmpl w:val="4350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A59A6"/>
    <w:multiLevelType w:val="multilevel"/>
    <w:tmpl w:val="ED26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04452"/>
    <w:multiLevelType w:val="multilevel"/>
    <w:tmpl w:val="A4A0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75B2E"/>
    <w:multiLevelType w:val="multilevel"/>
    <w:tmpl w:val="956A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E2C71"/>
    <w:multiLevelType w:val="multilevel"/>
    <w:tmpl w:val="47F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A0961"/>
    <w:multiLevelType w:val="multilevel"/>
    <w:tmpl w:val="189A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17C51"/>
    <w:multiLevelType w:val="multilevel"/>
    <w:tmpl w:val="1BA0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72BC0"/>
    <w:multiLevelType w:val="multilevel"/>
    <w:tmpl w:val="2FBE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C78E8"/>
    <w:multiLevelType w:val="multilevel"/>
    <w:tmpl w:val="7D62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A3ADD"/>
    <w:multiLevelType w:val="multilevel"/>
    <w:tmpl w:val="C092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74216"/>
    <w:multiLevelType w:val="multilevel"/>
    <w:tmpl w:val="0AF4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D6012"/>
    <w:multiLevelType w:val="multilevel"/>
    <w:tmpl w:val="9C9C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E59D5"/>
    <w:multiLevelType w:val="multilevel"/>
    <w:tmpl w:val="1590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8C6381"/>
    <w:multiLevelType w:val="multilevel"/>
    <w:tmpl w:val="14BA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A07261"/>
    <w:multiLevelType w:val="multilevel"/>
    <w:tmpl w:val="9A8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371C8A"/>
    <w:multiLevelType w:val="multilevel"/>
    <w:tmpl w:val="3C56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807EE4"/>
    <w:multiLevelType w:val="multilevel"/>
    <w:tmpl w:val="7AA4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252D1"/>
    <w:multiLevelType w:val="multilevel"/>
    <w:tmpl w:val="A3A0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013970">
    <w:abstractNumId w:val="5"/>
  </w:num>
  <w:num w:numId="2" w16cid:durableId="1479416149">
    <w:abstractNumId w:val="10"/>
  </w:num>
  <w:num w:numId="3" w16cid:durableId="1325742205">
    <w:abstractNumId w:val="19"/>
  </w:num>
  <w:num w:numId="4" w16cid:durableId="1240671273">
    <w:abstractNumId w:val="12"/>
  </w:num>
  <w:num w:numId="5" w16cid:durableId="1979145034">
    <w:abstractNumId w:val="17"/>
  </w:num>
  <w:num w:numId="6" w16cid:durableId="236089634">
    <w:abstractNumId w:val="18"/>
  </w:num>
  <w:num w:numId="7" w16cid:durableId="1172531802">
    <w:abstractNumId w:val="14"/>
  </w:num>
  <w:num w:numId="8" w16cid:durableId="933587884">
    <w:abstractNumId w:val="11"/>
  </w:num>
  <w:num w:numId="9" w16cid:durableId="83769688">
    <w:abstractNumId w:val="16"/>
  </w:num>
  <w:num w:numId="10" w16cid:durableId="1647931569">
    <w:abstractNumId w:val="6"/>
  </w:num>
  <w:num w:numId="11" w16cid:durableId="2069377500">
    <w:abstractNumId w:val="2"/>
  </w:num>
  <w:num w:numId="12" w16cid:durableId="1528525656">
    <w:abstractNumId w:val="15"/>
  </w:num>
  <w:num w:numId="13" w16cid:durableId="909850293">
    <w:abstractNumId w:val="8"/>
  </w:num>
  <w:num w:numId="14" w16cid:durableId="1331449627">
    <w:abstractNumId w:val="1"/>
  </w:num>
  <w:num w:numId="15" w16cid:durableId="1867668141">
    <w:abstractNumId w:val="0"/>
  </w:num>
  <w:num w:numId="16" w16cid:durableId="1995526169">
    <w:abstractNumId w:val="13"/>
  </w:num>
  <w:num w:numId="17" w16cid:durableId="972180332">
    <w:abstractNumId w:val="3"/>
  </w:num>
  <w:num w:numId="18" w16cid:durableId="327294294">
    <w:abstractNumId w:val="9"/>
  </w:num>
  <w:num w:numId="19" w16cid:durableId="1505583571">
    <w:abstractNumId w:val="7"/>
  </w:num>
  <w:num w:numId="20" w16cid:durableId="15283267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50A3F"/>
    <w:rsid w:val="00150A3F"/>
    <w:rsid w:val="003149F2"/>
    <w:rsid w:val="006C0A90"/>
    <w:rsid w:val="00920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363B"/>
  <w15:chartTrackingRefBased/>
  <w15:docId w15:val="{B5D73DAA-B52B-4C9B-9AE5-6893036E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0A3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50A3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50A3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50A3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50A3F"/>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150A3F"/>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50A3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50A3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50A3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0A3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50A3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50A3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50A3F"/>
    <w:rPr>
      <w:rFonts w:cstheme="majorBidi"/>
      <w:color w:val="2F5496" w:themeColor="accent1" w:themeShade="BF"/>
      <w:sz w:val="28"/>
      <w:szCs w:val="28"/>
    </w:rPr>
  </w:style>
  <w:style w:type="character" w:customStyle="1" w:styleId="50">
    <w:name w:val="标题 5 字符"/>
    <w:basedOn w:val="a0"/>
    <w:link w:val="5"/>
    <w:uiPriority w:val="9"/>
    <w:semiHidden/>
    <w:rsid w:val="00150A3F"/>
    <w:rPr>
      <w:rFonts w:cstheme="majorBidi"/>
      <w:color w:val="2F5496" w:themeColor="accent1" w:themeShade="BF"/>
      <w:sz w:val="24"/>
      <w:szCs w:val="24"/>
    </w:rPr>
  </w:style>
  <w:style w:type="character" w:customStyle="1" w:styleId="60">
    <w:name w:val="标题 6 字符"/>
    <w:basedOn w:val="a0"/>
    <w:link w:val="6"/>
    <w:uiPriority w:val="9"/>
    <w:semiHidden/>
    <w:rsid w:val="00150A3F"/>
    <w:rPr>
      <w:rFonts w:cstheme="majorBidi"/>
      <w:b/>
      <w:bCs/>
      <w:color w:val="2F5496" w:themeColor="accent1" w:themeShade="BF"/>
    </w:rPr>
  </w:style>
  <w:style w:type="character" w:customStyle="1" w:styleId="70">
    <w:name w:val="标题 7 字符"/>
    <w:basedOn w:val="a0"/>
    <w:link w:val="7"/>
    <w:uiPriority w:val="9"/>
    <w:semiHidden/>
    <w:rsid w:val="00150A3F"/>
    <w:rPr>
      <w:rFonts w:cstheme="majorBidi"/>
      <w:b/>
      <w:bCs/>
      <w:color w:val="595959" w:themeColor="text1" w:themeTint="A6"/>
    </w:rPr>
  </w:style>
  <w:style w:type="character" w:customStyle="1" w:styleId="80">
    <w:name w:val="标题 8 字符"/>
    <w:basedOn w:val="a0"/>
    <w:link w:val="8"/>
    <w:uiPriority w:val="9"/>
    <w:semiHidden/>
    <w:rsid w:val="00150A3F"/>
    <w:rPr>
      <w:rFonts w:cstheme="majorBidi"/>
      <w:color w:val="595959" w:themeColor="text1" w:themeTint="A6"/>
    </w:rPr>
  </w:style>
  <w:style w:type="character" w:customStyle="1" w:styleId="90">
    <w:name w:val="标题 9 字符"/>
    <w:basedOn w:val="a0"/>
    <w:link w:val="9"/>
    <w:uiPriority w:val="9"/>
    <w:semiHidden/>
    <w:rsid w:val="00150A3F"/>
    <w:rPr>
      <w:rFonts w:eastAsiaTheme="majorEastAsia" w:cstheme="majorBidi"/>
      <w:color w:val="595959" w:themeColor="text1" w:themeTint="A6"/>
    </w:rPr>
  </w:style>
  <w:style w:type="paragraph" w:styleId="a3">
    <w:name w:val="Title"/>
    <w:basedOn w:val="a"/>
    <w:next w:val="a"/>
    <w:link w:val="a4"/>
    <w:uiPriority w:val="10"/>
    <w:qFormat/>
    <w:rsid w:val="00150A3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50A3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0A3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50A3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50A3F"/>
    <w:pPr>
      <w:spacing w:before="160" w:after="160"/>
      <w:jc w:val="center"/>
    </w:pPr>
    <w:rPr>
      <w:i/>
      <w:iCs/>
      <w:color w:val="404040" w:themeColor="text1" w:themeTint="BF"/>
    </w:rPr>
  </w:style>
  <w:style w:type="character" w:customStyle="1" w:styleId="a8">
    <w:name w:val="引用 字符"/>
    <w:basedOn w:val="a0"/>
    <w:link w:val="a7"/>
    <w:uiPriority w:val="29"/>
    <w:rsid w:val="00150A3F"/>
    <w:rPr>
      <w:i/>
      <w:iCs/>
      <w:color w:val="404040" w:themeColor="text1" w:themeTint="BF"/>
    </w:rPr>
  </w:style>
  <w:style w:type="paragraph" w:styleId="a9">
    <w:name w:val="List Paragraph"/>
    <w:basedOn w:val="a"/>
    <w:uiPriority w:val="34"/>
    <w:qFormat/>
    <w:rsid w:val="00150A3F"/>
    <w:pPr>
      <w:ind w:left="720"/>
      <w:contextualSpacing/>
    </w:pPr>
  </w:style>
  <w:style w:type="character" w:styleId="aa">
    <w:name w:val="Intense Emphasis"/>
    <w:basedOn w:val="a0"/>
    <w:uiPriority w:val="21"/>
    <w:qFormat/>
    <w:rsid w:val="00150A3F"/>
    <w:rPr>
      <w:i/>
      <w:iCs/>
      <w:color w:val="2F5496" w:themeColor="accent1" w:themeShade="BF"/>
    </w:rPr>
  </w:style>
  <w:style w:type="paragraph" w:styleId="ab">
    <w:name w:val="Intense Quote"/>
    <w:basedOn w:val="a"/>
    <w:next w:val="a"/>
    <w:link w:val="ac"/>
    <w:uiPriority w:val="30"/>
    <w:qFormat/>
    <w:rsid w:val="00150A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50A3F"/>
    <w:rPr>
      <w:i/>
      <w:iCs/>
      <w:color w:val="2F5496" w:themeColor="accent1" w:themeShade="BF"/>
    </w:rPr>
  </w:style>
  <w:style w:type="character" w:styleId="ad">
    <w:name w:val="Intense Reference"/>
    <w:basedOn w:val="a0"/>
    <w:uiPriority w:val="32"/>
    <w:qFormat/>
    <w:rsid w:val="00150A3F"/>
    <w:rPr>
      <w:b/>
      <w:bCs/>
      <w:smallCaps/>
      <w:color w:val="2F5496" w:themeColor="accent1" w:themeShade="BF"/>
      <w:spacing w:val="5"/>
    </w:rPr>
  </w:style>
  <w:style w:type="character" w:styleId="ae">
    <w:name w:val="Hyperlink"/>
    <w:basedOn w:val="a0"/>
    <w:uiPriority w:val="99"/>
    <w:unhideWhenUsed/>
    <w:rsid w:val="003149F2"/>
    <w:rPr>
      <w:color w:val="0563C1" w:themeColor="hyperlink"/>
      <w:u w:val="single"/>
    </w:rPr>
  </w:style>
  <w:style w:type="character" w:styleId="af">
    <w:name w:val="Unresolved Mention"/>
    <w:basedOn w:val="a0"/>
    <w:uiPriority w:val="99"/>
    <w:semiHidden/>
    <w:unhideWhenUsed/>
    <w:rsid w:val="00314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f8cd7919-f865-4410-af76-607a02004710" TargetMode="External"/><Relationship Id="rId3" Type="http://schemas.openxmlformats.org/officeDocument/2006/relationships/settings" Target="settings.xml"/><Relationship Id="rId7" Type="http://schemas.openxmlformats.org/officeDocument/2006/relationships/hyperlink" Target="https://claude.ai/chat/f8cd7919-f865-4410-af76-607a020047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ude.ai/chat/f8cd7919-f865-4410-af76-607a02004710" TargetMode="External"/><Relationship Id="rId11" Type="http://schemas.openxmlformats.org/officeDocument/2006/relationships/fontTable" Target="fontTable.xml"/><Relationship Id="rId5" Type="http://schemas.openxmlformats.org/officeDocument/2006/relationships/hyperlink" Target="https://claude.ai/chat/f8cd7919-f865-4410-af76-607a02004710" TargetMode="External"/><Relationship Id="rId10" Type="http://schemas.openxmlformats.org/officeDocument/2006/relationships/hyperlink" Target="https://claude.ai/chat/f8cd7919-f865-4410-af76-607a02004710" TargetMode="External"/><Relationship Id="rId4" Type="http://schemas.openxmlformats.org/officeDocument/2006/relationships/webSettings" Target="webSettings.xml"/><Relationship Id="rId9" Type="http://schemas.openxmlformats.org/officeDocument/2006/relationships/hyperlink" Target="https://claude.ai/chat/f8cd7919-f865-4410-af76-607a020047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2192</Words>
  <Characters>12693</Characters>
  <Application>Microsoft Office Word</Application>
  <DocSecurity>0</DocSecurity>
  <Lines>384</Lines>
  <Paragraphs>303</Paragraphs>
  <ScaleCrop>false</ScaleCrop>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Rongjia Sun</dc:creator>
  <cp:keywords/>
  <dc:description/>
  <cp:lastModifiedBy>Rongjia Sun</cp:lastModifiedBy>
  <cp:revision>2</cp:revision>
  <dcterms:created xsi:type="dcterms:W3CDTF">2025-09-24T21:06:00Z</dcterms:created>
  <dcterms:modified xsi:type="dcterms:W3CDTF">2025-09-24T21:08:00Z</dcterms:modified>
</cp:coreProperties>
</file>