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BEDDE0" w14:textId="2A235B66" w:rsidR="00CB67DD" w:rsidRDefault="007D3A5B" w:rsidP="007D3A5B">
      <w:pPr>
        <w:pStyle w:val="1"/>
        <w:jc w:val="center"/>
      </w:pPr>
      <w:r>
        <w:rPr>
          <w:rFonts w:hint="eastAsia"/>
        </w:rPr>
        <w:t>双电梯</w:t>
      </w:r>
      <w:r w:rsidR="006719DB">
        <w:rPr>
          <w:rFonts w:hint="eastAsia"/>
        </w:rPr>
        <w:t>程序</w:t>
      </w:r>
      <w:r>
        <w:rPr>
          <w:rFonts w:hint="eastAsia"/>
        </w:rPr>
        <w:t>说明文档</w:t>
      </w:r>
    </w:p>
    <w:p w14:paraId="2DAA69B6" w14:textId="1EF51753" w:rsidR="000916FE" w:rsidRDefault="007D3A5B" w:rsidP="007D3A5B">
      <w:pPr>
        <w:rPr>
          <w:b/>
          <w:bCs/>
          <w:i/>
          <w:iCs/>
          <w:color w:val="FF0000"/>
          <w:sz w:val="28"/>
          <w:szCs w:val="32"/>
        </w:rPr>
      </w:pPr>
      <w:r w:rsidRPr="000916FE">
        <w:rPr>
          <w:rFonts w:hint="eastAsia"/>
          <w:b/>
          <w:bCs/>
          <w:i/>
          <w:iCs/>
          <w:color w:val="000000" w:themeColor="text1"/>
          <w:sz w:val="28"/>
          <w:szCs w:val="32"/>
        </w:rPr>
        <w:t>1.</w:t>
      </w:r>
      <w:r w:rsidR="000916FE" w:rsidRPr="000916FE">
        <w:rPr>
          <w:rFonts w:hint="eastAsia"/>
          <w:color w:val="000000" w:themeColor="text1"/>
        </w:rPr>
        <w:t xml:space="preserve"> </w:t>
      </w:r>
      <w:r w:rsidR="000916FE" w:rsidRPr="000916FE">
        <w:rPr>
          <w:rFonts w:hint="eastAsia"/>
          <w:b/>
          <w:bCs/>
          <w:i/>
          <w:iCs/>
          <w:color w:val="000000" w:themeColor="text1"/>
          <w:sz w:val="28"/>
          <w:szCs w:val="32"/>
        </w:rPr>
        <w:t>成员组成</w:t>
      </w:r>
      <w:r w:rsidR="00525448">
        <w:rPr>
          <w:rFonts w:hint="eastAsia"/>
          <w:b/>
          <w:bCs/>
          <w:i/>
          <w:iCs/>
          <w:color w:val="000000" w:themeColor="text1"/>
          <w:sz w:val="28"/>
          <w:szCs w:val="32"/>
        </w:rPr>
        <w:t>以及工作分配</w:t>
      </w:r>
      <w:r w:rsidR="000916FE" w:rsidRPr="00525448">
        <w:rPr>
          <w:rFonts w:hint="eastAsia"/>
          <w:b/>
          <w:bCs/>
          <w:i/>
          <w:iCs/>
          <w:color w:val="000000" w:themeColor="text1"/>
          <w:sz w:val="28"/>
          <w:szCs w:val="32"/>
        </w:rPr>
        <w:t>：</w:t>
      </w:r>
      <w:r w:rsidRPr="007D3A5B">
        <w:rPr>
          <w:b/>
          <w:bCs/>
          <w:i/>
          <w:iCs/>
          <w:color w:val="FF0000"/>
          <w:sz w:val="28"/>
          <w:szCs w:val="32"/>
        </w:rPr>
        <w:t xml:space="preserve"> </w:t>
      </w:r>
    </w:p>
    <w:p w14:paraId="756104F2" w14:textId="67B96AA0" w:rsidR="007D3A5B" w:rsidRDefault="00E812FE" w:rsidP="007D3A5B">
      <w:r w:rsidRPr="00925216">
        <w:rPr>
          <w:rFonts w:hint="eastAsia"/>
          <w:b/>
          <w:bCs/>
          <w:color w:val="FF0000"/>
        </w:rPr>
        <w:t>成员组成：</w:t>
      </w:r>
      <w:r w:rsidR="007D3A5B">
        <w:rPr>
          <w:rFonts w:hint="eastAsia"/>
        </w:rPr>
        <w:t>软件工程三班：谢梓聪、时玉峰， 软件工程四班：闫淼、薛安康</w:t>
      </w:r>
      <w:r w:rsidR="003D7243">
        <w:rPr>
          <w:rFonts w:hint="eastAsia"/>
        </w:rPr>
        <w:t>。</w:t>
      </w:r>
      <w:bookmarkStart w:id="0" w:name="_GoBack"/>
      <w:bookmarkEnd w:id="0"/>
    </w:p>
    <w:p w14:paraId="2626D2B3" w14:textId="50DA94BD" w:rsidR="00E812FE" w:rsidRDefault="00E812FE" w:rsidP="001B5093">
      <w:pPr>
        <w:ind w:left="1050" w:hangingChars="500" w:hanging="1050"/>
      </w:pPr>
      <w:r w:rsidRPr="00925216">
        <w:rPr>
          <w:rFonts w:hint="eastAsia"/>
          <w:b/>
          <w:bCs/>
          <w:color w:val="FF0000"/>
        </w:rPr>
        <w:t>工作分配：</w:t>
      </w:r>
      <w:r w:rsidR="00013FA3">
        <w:rPr>
          <w:rFonts w:hint="eastAsia"/>
        </w:rPr>
        <w:t>时玉峰</w:t>
      </w:r>
      <w:r w:rsidR="00797A98">
        <w:rPr>
          <w:rFonts w:hint="eastAsia"/>
        </w:rPr>
        <w:t>和薛安康</w:t>
      </w:r>
      <w:r w:rsidR="00013FA3">
        <w:rPr>
          <w:rFonts w:hint="eastAsia"/>
        </w:rPr>
        <w:t>完成了前期的相关资料查询</w:t>
      </w:r>
      <w:r w:rsidR="0093236C">
        <w:rPr>
          <w:rFonts w:hint="eastAsia"/>
        </w:rPr>
        <w:t>以及整体问题分析</w:t>
      </w:r>
      <w:r w:rsidR="00013FA3">
        <w:rPr>
          <w:rFonts w:hint="eastAsia"/>
        </w:rPr>
        <w:t>，</w:t>
      </w:r>
      <w:r w:rsidR="001B5093">
        <w:rPr>
          <w:rFonts w:hint="eastAsia"/>
        </w:rPr>
        <w:t>谢梓聪主要写代码（完成了整个程序的</w:t>
      </w:r>
      <w:r w:rsidR="008C6750">
        <w:rPr>
          <w:rFonts w:hint="eastAsia"/>
        </w:rPr>
        <w:t>整体</w:t>
      </w:r>
      <w:r w:rsidR="005467BA">
        <w:rPr>
          <w:rFonts w:hint="eastAsia"/>
        </w:rPr>
        <w:t>框架撰写</w:t>
      </w:r>
      <w:r w:rsidR="00013FA3">
        <w:rPr>
          <w:rFonts w:hint="eastAsia"/>
        </w:rPr>
        <w:t>大概占3/5</w:t>
      </w:r>
      <w:r w:rsidR="001B5093">
        <w:rPr>
          <w:rFonts w:hint="eastAsia"/>
        </w:rPr>
        <w:t>，剩余主要以</w:t>
      </w:r>
      <w:r w:rsidR="00724022">
        <w:rPr>
          <w:rFonts w:hint="eastAsia"/>
        </w:rPr>
        <w:t>闫淼</w:t>
      </w:r>
      <w:r w:rsidR="001B5093">
        <w:rPr>
          <w:rFonts w:hint="eastAsia"/>
        </w:rPr>
        <w:t>和薛安康为主），</w:t>
      </w:r>
      <w:r w:rsidR="00186627">
        <w:rPr>
          <w:rFonts w:hint="eastAsia"/>
        </w:rPr>
        <w:t>后期调试由谢梓聪</w:t>
      </w:r>
      <w:r w:rsidR="00FD0802">
        <w:rPr>
          <w:rFonts w:hint="eastAsia"/>
        </w:rPr>
        <w:t>和时玉峰</w:t>
      </w:r>
      <w:r w:rsidR="00A153C9">
        <w:rPr>
          <w:rFonts w:hint="eastAsia"/>
        </w:rPr>
        <w:t>完成</w:t>
      </w:r>
      <w:r w:rsidR="00186627">
        <w:rPr>
          <w:rFonts w:hint="eastAsia"/>
        </w:rPr>
        <w:t>，</w:t>
      </w:r>
      <w:r w:rsidR="001B5093">
        <w:rPr>
          <w:rFonts w:hint="eastAsia"/>
        </w:rPr>
        <w:t>闫淼</w:t>
      </w:r>
      <w:r w:rsidR="002E506F">
        <w:rPr>
          <w:rFonts w:hint="eastAsia"/>
        </w:rPr>
        <w:t>和谢梓聪</w:t>
      </w:r>
      <w:r w:rsidR="001B5093">
        <w:rPr>
          <w:rFonts w:hint="eastAsia"/>
        </w:rPr>
        <w:t>完成了关于该程序的说明文档的撰写</w:t>
      </w:r>
      <w:r w:rsidR="0038197F">
        <w:rPr>
          <w:rFonts w:hint="eastAsia"/>
        </w:rPr>
        <w:t>。</w:t>
      </w:r>
    </w:p>
    <w:p w14:paraId="7362B175" w14:textId="07FBAF5B" w:rsidR="000916FE" w:rsidRDefault="000916FE" w:rsidP="000916FE">
      <w:pPr>
        <w:rPr>
          <w:b/>
          <w:bCs/>
          <w:i/>
          <w:iCs/>
          <w:color w:val="000000" w:themeColor="text1"/>
          <w:sz w:val="28"/>
          <w:szCs w:val="32"/>
        </w:rPr>
      </w:pPr>
      <w:r w:rsidRPr="000916FE">
        <w:rPr>
          <w:rFonts w:hint="eastAsia"/>
          <w:b/>
          <w:bCs/>
          <w:i/>
          <w:iCs/>
          <w:color w:val="000000" w:themeColor="text1"/>
          <w:sz w:val="28"/>
          <w:szCs w:val="32"/>
        </w:rPr>
        <w:t>2. 程序实现功能：</w:t>
      </w:r>
    </w:p>
    <w:p w14:paraId="5D82EE8E" w14:textId="1EC9A4DE" w:rsidR="00FF3CDC" w:rsidRPr="000916FE" w:rsidRDefault="00FF3CDC" w:rsidP="00FF3CDC">
      <w:r>
        <w:rPr>
          <w:rFonts w:hint="eastAsia"/>
        </w:rPr>
        <w:t>输入来的用户的进入楼层、出楼层、最大容忍时间、选的双电梯的序号以及下一位用户来的时间，确定</w:t>
      </w:r>
      <w:r w:rsidR="00307068">
        <w:rPr>
          <w:rFonts w:hint="eastAsia"/>
        </w:rPr>
        <w:t>并输出</w:t>
      </w:r>
      <w:r>
        <w:rPr>
          <w:rFonts w:hint="eastAsia"/>
        </w:rPr>
        <w:t>两个电梯的运行流程包括上升、下降、进入、离开、去起始层、停留、开门、关门等等。</w:t>
      </w:r>
    </w:p>
    <w:p w14:paraId="2A3E7E0F" w14:textId="030695C8" w:rsidR="000916FE" w:rsidRDefault="000916FE" w:rsidP="000916FE">
      <w:pPr>
        <w:rPr>
          <w:b/>
          <w:bCs/>
          <w:i/>
          <w:iCs/>
          <w:color w:val="000000" w:themeColor="text1"/>
          <w:sz w:val="28"/>
          <w:szCs w:val="32"/>
        </w:rPr>
      </w:pPr>
      <w:r w:rsidRPr="00FF3CDC">
        <w:rPr>
          <w:rFonts w:hint="eastAsia"/>
          <w:b/>
          <w:bCs/>
          <w:i/>
          <w:iCs/>
          <w:color w:val="000000" w:themeColor="text1"/>
          <w:sz w:val="28"/>
          <w:szCs w:val="32"/>
        </w:rPr>
        <w:t>3.</w:t>
      </w:r>
      <w:r w:rsidRPr="00FF3CDC">
        <w:rPr>
          <w:b/>
          <w:bCs/>
          <w:i/>
          <w:iCs/>
          <w:color w:val="000000" w:themeColor="text1"/>
          <w:sz w:val="28"/>
          <w:szCs w:val="32"/>
        </w:rPr>
        <w:t xml:space="preserve"> </w:t>
      </w:r>
      <w:r w:rsidRPr="00FF3CDC">
        <w:rPr>
          <w:rFonts w:hint="eastAsia"/>
          <w:b/>
          <w:bCs/>
          <w:i/>
          <w:iCs/>
          <w:color w:val="000000" w:themeColor="text1"/>
          <w:sz w:val="28"/>
          <w:szCs w:val="32"/>
        </w:rPr>
        <w:t>程序实现原理以及基本框架：</w:t>
      </w:r>
    </w:p>
    <w:p w14:paraId="2EACC51E" w14:textId="6530A709" w:rsidR="00FF3CDC" w:rsidRDefault="00A24C7A" w:rsidP="00FF3CDC">
      <w:r w:rsidRPr="00195917">
        <w:rPr>
          <w:rFonts w:hint="eastAsia"/>
          <w:b/>
          <w:bCs/>
          <w:color w:val="FF0000"/>
        </w:rPr>
        <w:t>核心思想</w:t>
      </w:r>
      <w:r>
        <w:rPr>
          <w:rFonts w:hint="eastAsia"/>
        </w:rPr>
        <w:t>：</w:t>
      </w:r>
      <w:r w:rsidR="00307068">
        <w:rPr>
          <w:rFonts w:hint="eastAsia"/>
        </w:rPr>
        <w:t>通过离散</w:t>
      </w:r>
      <w:r>
        <w:rPr>
          <w:rFonts w:hint="eastAsia"/>
        </w:rPr>
        <w:t>的</w:t>
      </w:r>
      <w:r w:rsidR="00307068">
        <w:rPr>
          <w:rFonts w:hint="eastAsia"/>
        </w:rPr>
        <w:t>时钟</w:t>
      </w:r>
      <w:r w:rsidR="00C52A72">
        <w:rPr>
          <w:rFonts w:hint="eastAsia"/>
        </w:rPr>
        <w:t>事件</w:t>
      </w:r>
      <w:r>
        <w:rPr>
          <w:rFonts w:hint="eastAsia"/>
        </w:rPr>
        <w:t>表</w:t>
      </w:r>
      <w:r w:rsidR="00C142E7">
        <w:rPr>
          <w:rFonts w:hint="eastAsia"/>
        </w:rPr>
        <w:t>去模拟电梯的各个活动</w:t>
      </w:r>
    </w:p>
    <w:p w14:paraId="09AA5805" w14:textId="0B5B0767" w:rsidR="00A24C7A" w:rsidRDefault="00A24C7A" w:rsidP="00FF3CDC">
      <w:r w:rsidRPr="00195917">
        <w:rPr>
          <w:rFonts w:hint="eastAsia"/>
          <w:b/>
          <w:bCs/>
          <w:color w:val="FF0000"/>
        </w:rPr>
        <w:t>数据结构使用</w:t>
      </w:r>
      <w:r>
        <w:rPr>
          <w:rFonts w:hint="eastAsia"/>
        </w:rPr>
        <w:t>：</w:t>
      </w:r>
      <w:r w:rsidR="00E11C44">
        <w:rPr>
          <w:rFonts w:hint="eastAsia"/>
        </w:rPr>
        <w:t>主要为</w:t>
      </w:r>
      <w:r>
        <w:rPr>
          <w:rFonts w:hint="eastAsia"/>
        </w:rPr>
        <w:t>链表（包含类似图存储结构邻接表的组合链表）</w:t>
      </w:r>
    </w:p>
    <w:p w14:paraId="318DA4F6" w14:textId="6430E626" w:rsidR="00A24C7A" w:rsidRDefault="00A24C7A" w:rsidP="00EF5D5A">
      <w:pPr>
        <w:pStyle w:val="a3"/>
        <w:numPr>
          <w:ilvl w:val="0"/>
          <w:numId w:val="1"/>
        </w:numPr>
        <w:ind w:firstLineChars="0"/>
      </w:pPr>
      <w:r>
        <w:rPr>
          <w:rFonts w:hint="eastAsia"/>
        </w:rPr>
        <w:t>事件链表</w:t>
      </w:r>
      <w:r w:rsidR="00EF5D5A">
        <w:t>a</w:t>
      </w:r>
      <w:r>
        <w:t>ctivity</w:t>
      </w:r>
      <w:r>
        <w:rPr>
          <w:rFonts w:hint="eastAsia"/>
        </w:rPr>
        <w:t>：通过动态链表的方式按时间顺序把各活动（包含该活动的时间和操作信息）连接起来</w:t>
      </w:r>
    </w:p>
    <w:p w14:paraId="1444A79D" w14:textId="00083319" w:rsidR="00EF5D5A" w:rsidRDefault="00EF5D5A" w:rsidP="00EF5D5A">
      <w:pPr>
        <w:pStyle w:val="a3"/>
        <w:numPr>
          <w:ilvl w:val="0"/>
          <w:numId w:val="1"/>
        </w:numPr>
        <w:ind w:firstLineChars="0"/>
      </w:pPr>
      <w:r>
        <w:rPr>
          <w:rFonts w:hint="eastAsia"/>
        </w:rPr>
        <w:t>排队序列</w:t>
      </w:r>
      <w:r>
        <w:t>WaitQueue</w:t>
      </w:r>
      <w:r>
        <w:rPr>
          <w:rFonts w:hint="eastAsia"/>
        </w:rPr>
        <w:t>：建一个头结点数组W</w:t>
      </w:r>
      <w:r>
        <w:t>aitQueue[MAX_FLOOR_NUM</w:t>
      </w:r>
      <w:r>
        <w:rPr>
          <w:rFonts w:hint="eastAsia"/>
        </w:rPr>
        <w:t>]来存储各楼层排队等待序列的第一个人的指针，然后采取动态链表的方式一个一个插入到队伍后边</w:t>
      </w:r>
      <w:r w:rsidR="00E376F1">
        <w:rPr>
          <w:rFonts w:hint="eastAsia"/>
        </w:rPr>
        <w:t>，来确定当前层有无人要进电梯</w:t>
      </w:r>
    </w:p>
    <w:p w14:paraId="49BACE8C" w14:textId="7AA26117" w:rsidR="000D058F" w:rsidRDefault="000D058F" w:rsidP="00EF5D5A">
      <w:pPr>
        <w:pStyle w:val="a3"/>
        <w:numPr>
          <w:ilvl w:val="0"/>
          <w:numId w:val="1"/>
        </w:numPr>
        <w:ind w:firstLineChars="0"/>
      </w:pPr>
      <w:r>
        <w:rPr>
          <w:rFonts w:hint="eastAsia"/>
        </w:rPr>
        <w:t>电梯运行时当前楼层的电梯出的人的序列e</w:t>
      </w:r>
      <w:r>
        <w:t>levator</w:t>
      </w:r>
      <w:r>
        <w:rPr>
          <w:rFonts w:hint="eastAsia"/>
        </w:rPr>
        <w:t>：和W</w:t>
      </w:r>
      <w:r>
        <w:t>aitQueue</w:t>
      </w:r>
      <w:r>
        <w:rPr>
          <w:rFonts w:hint="eastAsia"/>
        </w:rPr>
        <w:t>类似，采取和图的邻接表的结构相似的组合链表方式去存储数据</w:t>
      </w:r>
      <w:r w:rsidR="00D44CE6">
        <w:rPr>
          <w:rFonts w:hint="eastAsia"/>
        </w:rPr>
        <w:t>，由于双电梯的存在，分了两个e</w:t>
      </w:r>
      <w:r w:rsidR="00D44CE6">
        <w:t>levator</w:t>
      </w:r>
      <w:r w:rsidR="00D44CE6">
        <w:rPr>
          <w:rFonts w:hint="eastAsia"/>
        </w:rPr>
        <w:t>以便确定当前电梯内该楼层有无人要出序列</w:t>
      </w:r>
    </w:p>
    <w:p w14:paraId="4273B7A6" w14:textId="7789D0E6" w:rsidR="006D518B" w:rsidRDefault="006D518B" w:rsidP="00EF5D5A">
      <w:pPr>
        <w:pStyle w:val="a3"/>
        <w:numPr>
          <w:ilvl w:val="0"/>
          <w:numId w:val="1"/>
        </w:numPr>
        <w:ind w:firstLineChars="0"/>
      </w:pPr>
      <w:r>
        <w:rPr>
          <w:rFonts w:hint="eastAsia"/>
        </w:rPr>
        <w:t>还有很多全局变量（关于电梯的状态信息等），用于</w:t>
      </w:r>
      <w:r w:rsidR="00294A53">
        <w:rPr>
          <w:rFonts w:hint="eastAsia"/>
        </w:rPr>
        <w:t>各</w:t>
      </w:r>
      <w:r>
        <w:rPr>
          <w:rFonts w:hint="eastAsia"/>
        </w:rPr>
        <w:t>函数间更新信息</w:t>
      </w:r>
      <w:r w:rsidR="00294A53">
        <w:rPr>
          <w:rFonts w:hint="eastAsia"/>
        </w:rPr>
        <w:t>，如F</w:t>
      </w:r>
      <w:r w:rsidR="00294A53">
        <w:t>loor1,Floor2,Count,Time,State1,State2</w:t>
      </w:r>
      <w:r w:rsidR="00294A53">
        <w:rPr>
          <w:rFonts w:hint="eastAsia"/>
        </w:rPr>
        <w:t>为电梯1、2所处楼层，用户序数，当前电梯所处离散时间，电梯1、2的状态等等</w:t>
      </w:r>
    </w:p>
    <w:p w14:paraId="27EACD90" w14:textId="0316CFCD" w:rsidR="00426821" w:rsidRDefault="00426821" w:rsidP="00EF5D5A">
      <w:pPr>
        <w:pStyle w:val="a3"/>
        <w:numPr>
          <w:ilvl w:val="0"/>
          <w:numId w:val="1"/>
        </w:numPr>
        <w:ind w:firstLineChars="0"/>
      </w:pPr>
      <w:r>
        <w:rPr>
          <w:rFonts w:hint="eastAsia"/>
        </w:rPr>
        <w:t>表示当前电梯的用户请求信息：</w:t>
      </w:r>
    </w:p>
    <w:p w14:paraId="7D201098" w14:textId="5FAE1271" w:rsidR="00426821" w:rsidRDefault="00426821" w:rsidP="00426821">
      <w:pPr>
        <w:pStyle w:val="a3"/>
        <w:ind w:left="840" w:firstLineChars="0" w:firstLine="0"/>
      </w:pPr>
      <w:r>
        <w:rPr>
          <w:rFonts w:hint="eastAsia"/>
        </w:rPr>
        <w:t>C</w:t>
      </w:r>
      <w:r>
        <w:t>allUp[1..MAX_FLOOR_NUM] , CallDown[1..MAX_FLOOR_NUM] ,CallCar[1..MAX_FLOOR_NUM],</w:t>
      </w:r>
      <w:r>
        <w:rPr>
          <w:rFonts w:hint="eastAsia"/>
        </w:rPr>
        <w:t>若值为1分别表示当前层有上升请求和下降请求以及有到该</w:t>
      </w:r>
      <w:r w:rsidR="001B1C16">
        <w:rPr>
          <w:rFonts w:hint="eastAsia"/>
        </w:rPr>
        <w:t>目标</w:t>
      </w:r>
      <w:r>
        <w:rPr>
          <w:rFonts w:hint="eastAsia"/>
        </w:rPr>
        <w:t>层的请求</w:t>
      </w:r>
    </w:p>
    <w:p w14:paraId="34066ACB" w14:textId="7DAC1CF5" w:rsidR="00D453A0" w:rsidRDefault="00D453A0" w:rsidP="00D453A0">
      <w:pPr>
        <w:pStyle w:val="a3"/>
        <w:numPr>
          <w:ilvl w:val="0"/>
          <w:numId w:val="1"/>
        </w:numPr>
        <w:ind w:firstLineChars="0"/>
      </w:pPr>
      <w:r>
        <w:rPr>
          <w:rFonts w:hint="eastAsia"/>
        </w:rPr>
        <w:t>同时还有各种代表电梯状态和电梯各种操作所需时间数的宏定义：</w:t>
      </w:r>
    </w:p>
    <w:p w14:paraId="4EDFE5C1" w14:textId="46AC357E" w:rsidR="00720F09" w:rsidRDefault="00720F09" w:rsidP="00720F09">
      <w:pPr>
        <w:ind w:left="840"/>
      </w:pPr>
      <w:r>
        <w:t>UpTime,InOutTime,GoingUp</w:t>
      </w:r>
      <w:r>
        <w:rPr>
          <w:rFonts w:hint="eastAsia"/>
        </w:rPr>
        <w:t>等等</w:t>
      </w:r>
    </w:p>
    <w:p w14:paraId="0EA8EF9E" w14:textId="39DCAB80" w:rsidR="00E11C44" w:rsidRDefault="00E11C44" w:rsidP="00E11C44">
      <w:r w:rsidRPr="00195917">
        <w:rPr>
          <w:rFonts w:hint="eastAsia"/>
          <w:b/>
          <w:bCs/>
          <w:color w:val="FF0000"/>
        </w:rPr>
        <w:t>分函数</w:t>
      </w:r>
      <w:r w:rsidR="00A777B3" w:rsidRPr="00195917">
        <w:rPr>
          <w:rFonts w:hint="eastAsia"/>
          <w:b/>
          <w:bCs/>
          <w:color w:val="FF0000"/>
        </w:rPr>
        <w:t>即基本操作</w:t>
      </w:r>
      <w:r w:rsidRPr="00195917">
        <w:rPr>
          <w:rFonts w:hint="eastAsia"/>
          <w:b/>
          <w:bCs/>
          <w:color w:val="FF0000"/>
        </w:rPr>
        <w:t>使用</w:t>
      </w:r>
      <w:r>
        <w:rPr>
          <w:rFonts w:hint="eastAsia"/>
        </w:rPr>
        <w:t>：</w:t>
      </w:r>
      <w:r w:rsidR="003802A6">
        <w:rPr>
          <w:rFonts w:hint="eastAsia"/>
        </w:rPr>
        <w:t xml:space="preserve"> 因数据结构以链表为主，因此函数主要以</w:t>
      </w:r>
      <w:r w:rsidR="009D7EA1">
        <w:rPr>
          <w:rFonts w:hint="eastAsia"/>
        </w:rPr>
        <w:t>动态</w:t>
      </w:r>
      <w:r w:rsidR="003802A6">
        <w:rPr>
          <w:rFonts w:hint="eastAsia"/>
        </w:rPr>
        <w:t>链表的删除和插入操作为主</w:t>
      </w:r>
    </w:p>
    <w:p w14:paraId="507E9DA8" w14:textId="37F6C555" w:rsidR="00E11C44" w:rsidRDefault="008C1F89" w:rsidP="00E11C44">
      <w:pPr>
        <w:pStyle w:val="a3"/>
        <w:numPr>
          <w:ilvl w:val="0"/>
          <w:numId w:val="2"/>
        </w:numPr>
        <w:ind w:firstLineChars="0"/>
      </w:pPr>
      <w:r>
        <w:t>timer()</w:t>
      </w:r>
      <w:r w:rsidR="00F20B6C">
        <w:rPr>
          <w:rFonts w:hint="eastAsia"/>
        </w:rPr>
        <w:t>：根据串联起来的事件</w:t>
      </w:r>
      <w:r w:rsidR="00F20B6C">
        <w:t>activity</w:t>
      </w:r>
      <w:r w:rsidR="00F20B6C">
        <w:rPr>
          <w:rFonts w:hint="eastAsia"/>
        </w:rPr>
        <w:t>动态链表并按时间的顺序执行此刻两个电梯需要执行的小操作，主要是对</w:t>
      </w:r>
      <w:r w:rsidR="00F20B6C">
        <w:t>activity</w:t>
      </w:r>
      <w:r w:rsidR="00F20B6C">
        <w:rPr>
          <w:rFonts w:hint="eastAsia"/>
        </w:rPr>
        <w:t>链表的</w:t>
      </w:r>
      <w:r w:rsidR="00B7544E">
        <w:rPr>
          <w:rFonts w:hint="eastAsia"/>
        </w:rPr>
        <w:t>结点的</w:t>
      </w:r>
      <w:r w:rsidR="00F20B6C">
        <w:rPr>
          <w:rFonts w:hint="eastAsia"/>
        </w:rPr>
        <w:t>删除操作以及决定此刻该调用哪个离散时间对应的小函数</w:t>
      </w:r>
    </w:p>
    <w:p w14:paraId="135D79DC" w14:textId="3B151F35" w:rsidR="008C1F89" w:rsidRDefault="008C1F89" w:rsidP="00E11C44">
      <w:pPr>
        <w:pStyle w:val="a3"/>
        <w:numPr>
          <w:ilvl w:val="0"/>
          <w:numId w:val="2"/>
        </w:numPr>
        <w:ind w:firstLineChars="0"/>
      </w:pPr>
      <w:r>
        <w:rPr>
          <w:rFonts w:hint="eastAsia"/>
        </w:rPr>
        <w:t>a</w:t>
      </w:r>
      <w:r>
        <w:t>cter()</w:t>
      </w:r>
      <w:r w:rsidR="00C168C6">
        <w:rPr>
          <w:rFonts w:hint="eastAsia"/>
        </w:rPr>
        <w:t>：</w:t>
      </w:r>
      <w:r w:rsidR="002562FF">
        <w:rPr>
          <w:rFonts w:hint="eastAsia"/>
        </w:rPr>
        <w:t>将某个时刻要执行的操作作为一个事件插入到时间表里，该事件包含数据有该事件的事件、要执行的电梯序号以及事件</w:t>
      </w:r>
      <w:r w:rsidR="00EA36B3">
        <w:rPr>
          <w:rFonts w:hint="eastAsia"/>
        </w:rPr>
        <w:t>及操作</w:t>
      </w:r>
      <w:r w:rsidR="002562FF">
        <w:rPr>
          <w:rFonts w:hint="eastAsia"/>
        </w:rPr>
        <w:t>所对应的函数指针</w:t>
      </w:r>
      <w:r w:rsidR="00C02DD9">
        <w:rPr>
          <w:rFonts w:hint="eastAsia"/>
        </w:rPr>
        <w:t>，因此主要</w:t>
      </w:r>
      <w:r w:rsidR="00C02DD9">
        <w:rPr>
          <w:rFonts w:hint="eastAsia"/>
        </w:rPr>
        <w:lastRenderedPageBreak/>
        <w:t>操作为对a</w:t>
      </w:r>
      <w:r w:rsidR="00C02DD9">
        <w:t>citivity</w:t>
      </w:r>
      <w:r w:rsidR="00C02DD9">
        <w:rPr>
          <w:rFonts w:hint="eastAsia"/>
        </w:rPr>
        <w:t>动态链表的插入操作</w:t>
      </w:r>
    </w:p>
    <w:p w14:paraId="011C156C" w14:textId="6C79F619" w:rsidR="00A32A6D" w:rsidRDefault="008C1F89" w:rsidP="00A32A6D">
      <w:pPr>
        <w:pStyle w:val="a3"/>
        <w:numPr>
          <w:ilvl w:val="0"/>
          <w:numId w:val="2"/>
        </w:numPr>
        <w:ind w:firstLineChars="0"/>
      </w:pPr>
      <w:r>
        <w:rPr>
          <w:rFonts w:hint="eastAsia"/>
        </w:rPr>
        <w:t>c</w:t>
      </w:r>
      <w:r>
        <w:t>ontroller()</w:t>
      </w:r>
      <w:r w:rsidR="00A32A6D">
        <w:rPr>
          <w:rFonts w:hint="eastAsia"/>
        </w:rPr>
        <w:t>：根据不同楼层的请求来确定双电梯运动方向以及是否开门的电梯调度控制函数</w:t>
      </w:r>
      <w:r w:rsidR="001F1369">
        <w:rPr>
          <w:rFonts w:hint="eastAsia"/>
        </w:rPr>
        <w:t>，</w:t>
      </w:r>
      <w:r w:rsidR="00931DD4">
        <w:rPr>
          <w:rFonts w:hint="eastAsia"/>
        </w:rPr>
        <w:t>若当前层有请求则开门，若当前层无则</w:t>
      </w:r>
      <w:r w:rsidR="00226C62">
        <w:rPr>
          <w:rFonts w:hint="eastAsia"/>
        </w:rPr>
        <w:t>判断其他层有无请求，</w:t>
      </w:r>
      <w:r w:rsidR="001F1369">
        <w:rPr>
          <w:rFonts w:hint="eastAsia"/>
        </w:rPr>
        <w:t>调度思想为：若电梯正在向上运行，则上层有请求时继续向上把这些请求完成，若上层已无请求而下层有请求则向下，若上下均无请求则停留，然后若长时间停靠则去电梯的起始楼层；若电梯正在向下运行，则下层有请求时继续向下运行，若下层已无请求而上层有请求则向上，若上下</w:t>
      </w:r>
      <w:r w:rsidR="004515AD">
        <w:rPr>
          <w:rFonts w:hint="eastAsia"/>
        </w:rPr>
        <w:t>均</w:t>
      </w:r>
      <w:r w:rsidR="001F1369">
        <w:rPr>
          <w:rFonts w:hint="eastAsia"/>
        </w:rPr>
        <w:t>无请求则停留，然后若长时间停靠则去该电梯的起始楼层</w:t>
      </w:r>
      <w:r w:rsidR="002F6CF0">
        <w:rPr>
          <w:rFonts w:hint="eastAsia"/>
        </w:rPr>
        <w:t>，</w:t>
      </w:r>
      <w:r w:rsidR="00931DD4">
        <w:rPr>
          <w:rFonts w:hint="eastAsia"/>
        </w:rPr>
        <w:t>其中根据上下是否有请求判断电梯方向的子函数为O</w:t>
      </w:r>
      <w:r w:rsidR="00931DD4">
        <w:t>therFloor()</w:t>
      </w:r>
      <w:r w:rsidR="002F6CF0">
        <w:rPr>
          <w:rFonts w:hint="eastAsia"/>
        </w:rPr>
        <w:t>。该函数中只涉及不同条件的函数调用，不存在链表的插入删除操作等。</w:t>
      </w:r>
    </w:p>
    <w:p w14:paraId="6349C2A4" w14:textId="6AD5467B" w:rsidR="00F20B6C" w:rsidRDefault="00F20B6C" w:rsidP="00F20B6C">
      <w:pPr>
        <w:pStyle w:val="a3"/>
        <w:numPr>
          <w:ilvl w:val="0"/>
          <w:numId w:val="2"/>
        </w:numPr>
        <w:ind w:firstLineChars="0"/>
      </w:pPr>
      <w:r>
        <w:rPr>
          <w:rFonts w:hint="eastAsia"/>
        </w:rPr>
        <w:t>O</w:t>
      </w:r>
      <w:r>
        <w:t>therFloor</w:t>
      </w:r>
      <w:r w:rsidR="00BE40A0">
        <w:t>()</w:t>
      </w:r>
      <w:r w:rsidR="00BE40A0">
        <w:rPr>
          <w:rFonts w:hint="eastAsia"/>
        </w:rPr>
        <w:t>：作为</w:t>
      </w:r>
      <w:r w:rsidR="00BE40A0">
        <w:t>controller</w:t>
      </w:r>
      <w:r w:rsidR="00BE40A0">
        <w:rPr>
          <w:rFonts w:hint="eastAsia"/>
        </w:rPr>
        <w:t>的子函数去判断其他层是否有请求以及给出方向的函数</w:t>
      </w:r>
      <w:r w:rsidR="00DB4C39">
        <w:rPr>
          <w:rFonts w:hint="eastAsia"/>
        </w:rPr>
        <w:t>。</w:t>
      </w:r>
    </w:p>
    <w:p w14:paraId="72C5AA23" w14:textId="06BAF0BF" w:rsidR="008C1F89" w:rsidRDefault="008C1F89" w:rsidP="00E11C44">
      <w:pPr>
        <w:pStyle w:val="a3"/>
        <w:numPr>
          <w:ilvl w:val="0"/>
          <w:numId w:val="2"/>
        </w:numPr>
        <w:ind w:firstLineChars="0"/>
      </w:pPr>
      <w:r>
        <w:rPr>
          <w:rFonts w:hint="eastAsia"/>
        </w:rPr>
        <w:t>m</w:t>
      </w:r>
      <w:r>
        <w:t>anager()</w:t>
      </w:r>
      <w:r w:rsidR="009F2EAB">
        <w:rPr>
          <w:rFonts w:hint="eastAsia"/>
        </w:rPr>
        <w:t>：人员去留的管理函数，每个用户都有一个最大容忍时间，若全部楼层某一层的等待队列中有任何一个用户等待时间超过这一时间则要作为队头出队列，则该函数所执行的主要操作为W</w:t>
      </w:r>
      <w:r w:rsidR="009F2EAB">
        <w:t>aitQueue</w:t>
      </w:r>
      <w:r w:rsidR="009F2EAB">
        <w:rPr>
          <w:rFonts w:hint="eastAsia"/>
        </w:rPr>
        <w:t>这一邻接表</w:t>
      </w:r>
      <w:r w:rsidR="00345CFB">
        <w:rPr>
          <w:rFonts w:hint="eastAsia"/>
        </w:rPr>
        <w:t>中的不同楼层的队列</w:t>
      </w:r>
      <w:r w:rsidR="009F2EAB">
        <w:rPr>
          <w:rFonts w:hint="eastAsia"/>
        </w:rPr>
        <w:t>的结点的删除操作。</w:t>
      </w:r>
    </w:p>
    <w:p w14:paraId="17162B8C" w14:textId="2BB828A7" w:rsidR="008C1F89" w:rsidRDefault="008C1F89" w:rsidP="00E11C44">
      <w:pPr>
        <w:pStyle w:val="a3"/>
        <w:numPr>
          <w:ilvl w:val="0"/>
          <w:numId w:val="2"/>
        </w:numPr>
        <w:ind w:firstLineChars="0"/>
      </w:pPr>
      <w:r>
        <w:rPr>
          <w:rFonts w:hint="eastAsia"/>
        </w:rPr>
        <w:t>C</w:t>
      </w:r>
      <w:r>
        <w:t>omePeople()</w:t>
      </w:r>
      <w:r w:rsidR="007A677D">
        <w:rPr>
          <w:rFonts w:hint="eastAsia"/>
        </w:rPr>
        <w:t>：为用户到来的函数用来输入用户的相关信息，以及更新两个电梯的请求变量的数据，</w:t>
      </w:r>
      <w:r w:rsidR="00F42AA6">
        <w:rPr>
          <w:rFonts w:hint="eastAsia"/>
        </w:rPr>
        <w:t>并为到来</w:t>
      </w:r>
      <w:r w:rsidR="002A3100">
        <w:rPr>
          <w:rFonts w:hint="eastAsia"/>
        </w:rPr>
        <w:t>的</w:t>
      </w:r>
      <w:r w:rsidR="00F42AA6">
        <w:rPr>
          <w:rFonts w:hint="eastAsia"/>
        </w:rPr>
        <w:t>下一个用户添加a</w:t>
      </w:r>
      <w:r w:rsidR="00F42AA6">
        <w:t>cter</w:t>
      </w:r>
      <w:r w:rsidR="002A3100">
        <w:rPr>
          <w:rFonts w:hint="eastAsia"/>
        </w:rPr>
        <w:t>。</w:t>
      </w:r>
    </w:p>
    <w:p w14:paraId="52FC661C" w14:textId="36E1E0F0" w:rsidR="00AC7C3E" w:rsidRDefault="00AC7C3E" w:rsidP="00E11C44">
      <w:pPr>
        <w:pStyle w:val="a3"/>
        <w:numPr>
          <w:ilvl w:val="0"/>
          <w:numId w:val="2"/>
        </w:numPr>
        <w:ind w:firstLineChars="0"/>
      </w:pPr>
      <w:r>
        <w:t>Up()</w:t>
      </w:r>
      <w:r w:rsidR="00472205">
        <w:rPr>
          <w:rFonts w:hint="eastAsia"/>
        </w:rPr>
        <w:t>：为电梯的向上操作，基本执行流程为：若上升一层后该层有请求则</w:t>
      </w:r>
      <w:r w:rsidR="00E234F2">
        <w:rPr>
          <w:rFonts w:hint="eastAsia"/>
        </w:rPr>
        <w:t>为停靠函数I</w:t>
      </w:r>
      <w:r w:rsidR="00E234F2">
        <w:t>dle()</w:t>
      </w:r>
      <w:r w:rsidR="00E234F2">
        <w:rPr>
          <w:rFonts w:hint="eastAsia"/>
        </w:rPr>
        <w:t>添加a</w:t>
      </w:r>
      <w:r w:rsidR="00E234F2">
        <w:t>cter</w:t>
      </w:r>
      <w:r w:rsidR="00472205">
        <w:rPr>
          <w:rFonts w:hint="eastAsia"/>
        </w:rPr>
        <w:t>，</w:t>
      </w:r>
      <w:r w:rsidR="00D57781">
        <w:rPr>
          <w:rFonts w:hint="eastAsia"/>
        </w:rPr>
        <w:t>停靠的同时用c</w:t>
      </w:r>
      <w:r w:rsidR="00D57781">
        <w:t>ontroller</w:t>
      </w:r>
      <w:r w:rsidR="00D57781">
        <w:rPr>
          <w:rFonts w:hint="eastAsia"/>
        </w:rPr>
        <w:t>来同步开门，</w:t>
      </w:r>
      <w:r w:rsidR="00472205">
        <w:rPr>
          <w:rFonts w:hint="eastAsia"/>
        </w:rPr>
        <w:t>若无请求则一直接着为U</w:t>
      </w:r>
      <w:r w:rsidR="00472205">
        <w:t>p</w:t>
      </w:r>
      <w:r w:rsidR="00472205">
        <w:rPr>
          <w:rFonts w:hint="eastAsia"/>
        </w:rPr>
        <w:t>添加</w:t>
      </w:r>
      <w:r w:rsidR="00472205">
        <w:t>acter</w:t>
      </w:r>
      <w:r w:rsidR="00E234F2">
        <w:rPr>
          <w:rFonts w:hint="eastAsia"/>
        </w:rPr>
        <w:t>直至顶层</w:t>
      </w:r>
      <w:r w:rsidR="00472205">
        <w:rPr>
          <w:rFonts w:hint="eastAsia"/>
        </w:rPr>
        <w:t>。</w:t>
      </w:r>
    </w:p>
    <w:p w14:paraId="68940C24" w14:textId="79F417C6" w:rsidR="00AC7C3E" w:rsidRDefault="00AC7C3E" w:rsidP="00E11C44">
      <w:pPr>
        <w:pStyle w:val="a3"/>
        <w:numPr>
          <w:ilvl w:val="0"/>
          <w:numId w:val="2"/>
        </w:numPr>
        <w:ind w:firstLineChars="0"/>
      </w:pPr>
      <w:r>
        <w:rPr>
          <w:rFonts w:hint="eastAsia"/>
        </w:rPr>
        <w:t>D</w:t>
      </w:r>
      <w:r>
        <w:t>own()</w:t>
      </w:r>
      <w:r w:rsidR="00E234F2">
        <w:rPr>
          <w:rFonts w:hint="eastAsia"/>
        </w:rPr>
        <w:t>：</w:t>
      </w:r>
      <w:r w:rsidR="00AA0D06">
        <w:rPr>
          <w:rFonts w:hint="eastAsia"/>
        </w:rPr>
        <w:t>为电梯的向下操作，基本执行流程为：若下降一层后该层有请求则为停靠函数添加ac</w:t>
      </w:r>
      <w:r w:rsidR="00AA0D06">
        <w:t>ter</w:t>
      </w:r>
      <w:r w:rsidR="00AA0D06">
        <w:rPr>
          <w:rFonts w:hint="eastAsia"/>
        </w:rPr>
        <w:t>，停靠的同时用的是c</w:t>
      </w:r>
      <w:r w:rsidR="00AA0D06">
        <w:t>ontroller</w:t>
      </w:r>
      <w:r w:rsidR="00AA0D06">
        <w:rPr>
          <w:rFonts w:hint="eastAsia"/>
        </w:rPr>
        <w:t>来同步开门，若无请求则一直接着为D</w:t>
      </w:r>
      <w:r w:rsidR="00AA0D06">
        <w:t>own()</w:t>
      </w:r>
      <w:r w:rsidR="00AA0D06">
        <w:rPr>
          <w:rFonts w:hint="eastAsia"/>
        </w:rPr>
        <w:t>添加a</w:t>
      </w:r>
      <w:r w:rsidR="00AA0D06">
        <w:t>cter</w:t>
      </w:r>
      <w:r w:rsidR="00AA0D06">
        <w:rPr>
          <w:rFonts w:hint="eastAsia"/>
        </w:rPr>
        <w:t>直至底层。</w:t>
      </w:r>
    </w:p>
    <w:p w14:paraId="3B4C6AC3" w14:textId="3A06DE5A" w:rsidR="00AC7C3E" w:rsidRDefault="00AC7C3E" w:rsidP="00E11C44">
      <w:pPr>
        <w:pStyle w:val="a3"/>
        <w:numPr>
          <w:ilvl w:val="0"/>
          <w:numId w:val="2"/>
        </w:numPr>
        <w:ind w:firstLineChars="0"/>
      </w:pPr>
      <w:r>
        <w:rPr>
          <w:rFonts w:hint="eastAsia"/>
        </w:rPr>
        <w:t>I</w:t>
      </w:r>
      <w:r>
        <w:t>n()</w:t>
      </w:r>
      <w:r w:rsidR="00BA5166">
        <w:rPr>
          <w:rFonts w:hint="eastAsia"/>
        </w:rPr>
        <w:t>：为电梯开门后用户进</w:t>
      </w:r>
      <w:r w:rsidR="00183EAA">
        <w:rPr>
          <w:rFonts w:hint="eastAsia"/>
        </w:rPr>
        <w:t>入</w:t>
      </w:r>
      <w:r w:rsidR="00BA5166">
        <w:rPr>
          <w:rFonts w:hint="eastAsia"/>
        </w:rPr>
        <w:t>电梯的操作，除了显示用户进入电梯的信息之外</w:t>
      </w:r>
      <w:r w:rsidR="004313A1">
        <w:rPr>
          <w:rFonts w:hint="eastAsia"/>
        </w:rPr>
        <w:t>，还涉及W</w:t>
      </w:r>
      <w:r w:rsidR="004313A1">
        <w:t>aitQueue</w:t>
      </w:r>
      <w:r w:rsidR="004313A1">
        <w:rPr>
          <w:rFonts w:hint="eastAsia"/>
        </w:rPr>
        <w:t>该层用户的结点的删除，以及e</w:t>
      </w:r>
      <w:r w:rsidR="004313A1">
        <w:t>levator</w:t>
      </w:r>
      <w:r w:rsidR="004313A1">
        <w:rPr>
          <w:rFonts w:hint="eastAsia"/>
        </w:rPr>
        <w:t>该层用户的结点的插入，并更新该层</w:t>
      </w:r>
      <w:r w:rsidR="00AB1D7A">
        <w:rPr>
          <w:rFonts w:hint="eastAsia"/>
        </w:rPr>
        <w:t>该用户的目标层C</w:t>
      </w:r>
      <w:r w:rsidR="00AB1D7A">
        <w:t>allCar</w:t>
      </w:r>
      <w:r w:rsidR="00AB1D7A">
        <w:rPr>
          <w:rFonts w:hint="eastAsia"/>
        </w:rPr>
        <w:t>为1</w:t>
      </w:r>
      <w:r w:rsidR="004313A1">
        <w:rPr>
          <w:rFonts w:hint="eastAsia"/>
        </w:rPr>
        <w:t>，</w:t>
      </w:r>
      <w:r w:rsidR="00AB1D7A">
        <w:rPr>
          <w:rFonts w:hint="eastAsia"/>
        </w:rPr>
        <w:t>还有若当前层W</w:t>
      </w:r>
      <w:r w:rsidR="00AB1D7A">
        <w:t>aitQueue</w:t>
      </w:r>
      <w:r w:rsidR="00AB1D7A">
        <w:rPr>
          <w:rFonts w:hint="eastAsia"/>
        </w:rPr>
        <w:t>仍有用户则继续为I</w:t>
      </w:r>
      <w:r w:rsidR="00AB1D7A">
        <w:t>n()</w:t>
      </w:r>
      <w:r w:rsidR="00AB1D7A">
        <w:rPr>
          <w:rFonts w:hint="eastAsia"/>
        </w:rPr>
        <w:t>添加</w:t>
      </w:r>
      <w:r w:rsidR="00AB1D7A">
        <w:t>acter</w:t>
      </w:r>
      <w:r w:rsidR="00AB1D7A">
        <w:rPr>
          <w:rFonts w:hint="eastAsia"/>
        </w:rPr>
        <w:t>。</w:t>
      </w:r>
    </w:p>
    <w:p w14:paraId="3C598C56" w14:textId="0E16BFC9" w:rsidR="00AC7C3E" w:rsidRDefault="00AC7C3E" w:rsidP="00E11C44">
      <w:pPr>
        <w:pStyle w:val="a3"/>
        <w:numPr>
          <w:ilvl w:val="0"/>
          <w:numId w:val="2"/>
        </w:numPr>
        <w:ind w:firstLineChars="0"/>
      </w:pPr>
      <w:r>
        <w:rPr>
          <w:rFonts w:hint="eastAsia"/>
        </w:rPr>
        <w:t>O</w:t>
      </w:r>
      <w:r>
        <w:t>ut()</w:t>
      </w:r>
      <w:r w:rsidR="00A46A73">
        <w:rPr>
          <w:rFonts w:hint="eastAsia"/>
        </w:rPr>
        <w:t>：为电梯</w:t>
      </w:r>
      <w:r w:rsidR="00607C64">
        <w:rPr>
          <w:rFonts w:hint="eastAsia"/>
        </w:rPr>
        <w:t>开</w:t>
      </w:r>
      <w:r w:rsidR="00A46A73">
        <w:rPr>
          <w:rFonts w:hint="eastAsia"/>
        </w:rPr>
        <w:t>门后</w:t>
      </w:r>
      <w:r w:rsidR="00607C64">
        <w:rPr>
          <w:rFonts w:hint="eastAsia"/>
        </w:rPr>
        <w:t>用户出电梯的操作，除了显示用户出电梯的信息之外，还涉及e</w:t>
      </w:r>
      <w:r w:rsidR="00607C64">
        <w:t>levator</w:t>
      </w:r>
      <w:r w:rsidR="00607C64">
        <w:rPr>
          <w:rFonts w:hint="eastAsia"/>
        </w:rPr>
        <w:t>该层用户的节点的删除，还有若当前层W</w:t>
      </w:r>
      <w:r w:rsidR="00607C64">
        <w:t>aitQueue</w:t>
      </w:r>
      <w:r w:rsidR="00607C64">
        <w:rPr>
          <w:rFonts w:hint="eastAsia"/>
        </w:rPr>
        <w:t>还有用户要进或者e</w:t>
      </w:r>
      <w:r w:rsidR="00607C64">
        <w:t>levator</w:t>
      </w:r>
      <w:r w:rsidR="00607C64">
        <w:rPr>
          <w:rFonts w:hint="eastAsia"/>
        </w:rPr>
        <w:t>还有用户要出则继续为I</w:t>
      </w:r>
      <w:r w:rsidR="00607C64">
        <w:t>n()</w:t>
      </w:r>
      <w:r w:rsidR="00607C64">
        <w:rPr>
          <w:rFonts w:hint="eastAsia"/>
        </w:rPr>
        <w:t>和O</w:t>
      </w:r>
      <w:r w:rsidR="00607C64">
        <w:t>ut()</w:t>
      </w:r>
      <w:r w:rsidR="00607C64">
        <w:rPr>
          <w:rFonts w:hint="eastAsia"/>
        </w:rPr>
        <w:t>添加a</w:t>
      </w:r>
      <w:r w:rsidR="00607C64">
        <w:t>cter</w:t>
      </w:r>
      <w:r w:rsidR="00E60654">
        <w:rPr>
          <w:rFonts w:hint="eastAsia"/>
        </w:rPr>
        <w:t>。</w:t>
      </w:r>
    </w:p>
    <w:p w14:paraId="245808BE" w14:textId="4D90B8A1" w:rsidR="009166B4" w:rsidRDefault="009166B4" w:rsidP="00E11C44">
      <w:pPr>
        <w:pStyle w:val="a3"/>
        <w:numPr>
          <w:ilvl w:val="0"/>
          <w:numId w:val="2"/>
        </w:numPr>
        <w:ind w:firstLineChars="0"/>
      </w:pPr>
      <w:r>
        <w:rPr>
          <w:rFonts w:hint="eastAsia"/>
        </w:rPr>
        <w:t>I</w:t>
      </w:r>
      <w:r>
        <w:t>fInOut()</w:t>
      </w:r>
      <w:r w:rsidR="00840C4A">
        <w:rPr>
          <w:rFonts w:hint="eastAsia"/>
        </w:rPr>
        <w:t>：为O</w:t>
      </w:r>
      <w:r w:rsidR="00840C4A">
        <w:t>penDoor()</w:t>
      </w:r>
      <w:r w:rsidR="00840C4A">
        <w:rPr>
          <w:rFonts w:hint="eastAsia"/>
        </w:rPr>
        <w:t>开门后内部执行的每隔一段时间判断是否还有人进出的函数，若无人进出，则为C</w:t>
      </w:r>
      <w:r w:rsidR="00840C4A">
        <w:t>loseDoor</w:t>
      </w:r>
      <w:r w:rsidR="00840C4A">
        <w:rPr>
          <w:rFonts w:hint="eastAsia"/>
        </w:rPr>
        <w:t>添加a</w:t>
      </w:r>
      <w:r w:rsidR="00840C4A">
        <w:t>cter</w:t>
      </w:r>
      <w:r w:rsidR="00840C4A">
        <w:rPr>
          <w:rFonts w:hint="eastAsia"/>
        </w:rPr>
        <w:t>，否则继续为I</w:t>
      </w:r>
      <w:r w:rsidR="00840C4A">
        <w:t>fInOut()</w:t>
      </w:r>
      <w:r w:rsidR="00840C4A">
        <w:rPr>
          <w:rFonts w:hint="eastAsia"/>
        </w:rPr>
        <w:t>添加a</w:t>
      </w:r>
      <w:r w:rsidR="00840C4A">
        <w:t>cter</w:t>
      </w:r>
      <w:r w:rsidR="00840C4A">
        <w:rPr>
          <w:rFonts w:hint="eastAsia"/>
        </w:rPr>
        <w:t>。</w:t>
      </w:r>
    </w:p>
    <w:p w14:paraId="6F24D1D5" w14:textId="45FEEED1" w:rsidR="00AC7C3E" w:rsidRDefault="00AC7C3E" w:rsidP="00E11C44">
      <w:pPr>
        <w:pStyle w:val="a3"/>
        <w:numPr>
          <w:ilvl w:val="0"/>
          <w:numId w:val="2"/>
        </w:numPr>
        <w:ind w:firstLineChars="0"/>
      </w:pPr>
      <w:r>
        <w:rPr>
          <w:rFonts w:hint="eastAsia"/>
        </w:rPr>
        <w:t>O</w:t>
      </w:r>
      <w:r>
        <w:t>penDoor()</w:t>
      </w:r>
      <w:r w:rsidR="00A069C3">
        <w:rPr>
          <w:rFonts w:hint="eastAsia"/>
        </w:rPr>
        <w:t>：为电梯的开门操作，</w:t>
      </w:r>
      <w:r w:rsidR="00644A96">
        <w:rPr>
          <w:rFonts w:hint="eastAsia"/>
        </w:rPr>
        <w:t>由</w:t>
      </w:r>
      <w:r w:rsidR="00A069C3">
        <w:rPr>
          <w:rFonts w:hint="eastAsia"/>
        </w:rPr>
        <w:t>c</w:t>
      </w:r>
      <w:r w:rsidR="00A069C3">
        <w:t>ontroller</w:t>
      </w:r>
      <w:r w:rsidR="00A069C3">
        <w:rPr>
          <w:rFonts w:hint="eastAsia"/>
        </w:rPr>
        <w:t>根据当前层是否有人进出选择去调用，</w:t>
      </w:r>
      <w:r w:rsidR="00BE0A0D">
        <w:rPr>
          <w:rFonts w:hint="eastAsia"/>
        </w:rPr>
        <w:t>开门后除显示信息之外，还有每隔一段时间判断是否还有人进出</w:t>
      </w:r>
      <w:r w:rsidR="00A8458A">
        <w:rPr>
          <w:rFonts w:hint="eastAsia"/>
        </w:rPr>
        <w:t>即为I</w:t>
      </w:r>
      <w:r w:rsidR="00A8458A">
        <w:t>fInOut</w:t>
      </w:r>
      <w:r w:rsidR="00A8458A">
        <w:rPr>
          <w:rFonts w:hint="eastAsia"/>
        </w:rPr>
        <w:t>添加a</w:t>
      </w:r>
      <w:r w:rsidR="00A8458A">
        <w:t>cter</w:t>
      </w:r>
      <w:r w:rsidR="00B10783">
        <w:rPr>
          <w:rFonts w:hint="eastAsia"/>
        </w:rPr>
        <w:t>，还有开门后若W</w:t>
      </w:r>
      <w:r w:rsidR="00B10783">
        <w:t>aitQueue</w:t>
      </w:r>
      <w:r w:rsidR="00B10783">
        <w:rPr>
          <w:rFonts w:hint="eastAsia"/>
        </w:rPr>
        <w:t>该层不为空则入为I</w:t>
      </w:r>
      <w:r w:rsidR="00B10783">
        <w:t>n()</w:t>
      </w:r>
      <w:r w:rsidR="00B10783">
        <w:rPr>
          <w:rFonts w:hint="eastAsia"/>
        </w:rPr>
        <w:t>添加a</w:t>
      </w:r>
      <w:r w:rsidR="00B10783">
        <w:t>cter</w:t>
      </w:r>
      <w:r w:rsidR="00B10783">
        <w:rPr>
          <w:rFonts w:hint="eastAsia"/>
        </w:rPr>
        <w:t>，若e</w:t>
      </w:r>
      <w:r w:rsidR="00B10783">
        <w:t>levator</w:t>
      </w:r>
      <w:r w:rsidR="00476503">
        <w:rPr>
          <w:rFonts w:hint="eastAsia"/>
        </w:rPr>
        <w:t>该层</w:t>
      </w:r>
      <w:r w:rsidR="00B10783">
        <w:rPr>
          <w:rFonts w:hint="eastAsia"/>
        </w:rPr>
        <w:t>不为空则出为O</w:t>
      </w:r>
      <w:r w:rsidR="00B10783">
        <w:t>ut()</w:t>
      </w:r>
      <w:r w:rsidR="00B10783">
        <w:rPr>
          <w:rFonts w:hint="eastAsia"/>
        </w:rPr>
        <w:t>添加a</w:t>
      </w:r>
      <w:r w:rsidR="00B10783">
        <w:t>cter</w:t>
      </w:r>
      <w:r w:rsidR="00215361">
        <w:rPr>
          <w:rFonts w:hint="eastAsia"/>
        </w:rPr>
        <w:t>。</w:t>
      </w:r>
    </w:p>
    <w:p w14:paraId="1E6B9C79" w14:textId="48B1FF99" w:rsidR="00AC7C3E" w:rsidRDefault="00AC7C3E" w:rsidP="00E11C44">
      <w:pPr>
        <w:pStyle w:val="a3"/>
        <w:numPr>
          <w:ilvl w:val="0"/>
          <w:numId w:val="2"/>
        </w:numPr>
        <w:ind w:firstLineChars="0"/>
      </w:pPr>
      <w:r>
        <w:rPr>
          <w:rFonts w:hint="eastAsia"/>
        </w:rPr>
        <w:t>C</w:t>
      </w:r>
      <w:r>
        <w:t>loseDoor()</w:t>
      </w:r>
      <w:r w:rsidR="00AE7A33">
        <w:rPr>
          <w:rFonts w:hint="eastAsia"/>
        </w:rPr>
        <w:t>：为电梯的关门操作，显示电梯关门信息以及电梯的状态更新。</w:t>
      </w:r>
    </w:p>
    <w:p w14:paraId="0DCA90DB" w14:textId="3CE4A0E8" w:rsidR="00AC7C3E" w:rsidRDefault="00AC7C3E" w:rsidP="00E11C44">
      <w:pPr>
        <w:pStyle w:val="a3"/>
        <w:numPr>
          <w:ilvl w:val="0"/>
          <w:numId w:val="2"/>
        </w:numPr>
        <w:ind w:firstLineChars="0"/>
      </w:pPr>
      <w:r>
        <w:rPr>
          <w:rFonts w:hint="eastAsia"/>
        </w:rPr>
        <w:t>T</w:t>
      </w:r>
      <w:r>
        <w:t>oIdle()</w:t>
      </w:r>
      <w:r w:rsidR="00FF5074">
        <w:rPr>
          <w:rFonts w:hint="eastAsia"/>
        </w:rPr>
        <w:t>：电梯停靠操作，显示电梯在某层停靠。</w:t>
      </w:r>
    </w:p>
    <w:p w14:paraId="2118C1F0" w14:textId="4CA48DA1" w:rsidR="00AC7C3E" w:rsidRDefault="00AC7C3E" w:rsidP="00E11C44">
      <w:pPr>
        <w:pStyle w:val="a3"/>
        <w:numPr>
          <w:ilvl w:val="0"/>
          <w:numId w:val="2"/>
        </w:numPr>
        <w:ind w:firstLineChars="0"/>
      </w:pPr>
      <w:r>
        <w:rPr>
          <w:rFonts w:hint="eastAsia"/>
        </w:rPr>
        <w:t>T</w:t>
      </w:r>
      <w:r>
        <w:t>oFirstIdle()</w:t>
      </w:r>
      <w:r w:rsidR="00D65CD8">
        <w:rPr>
          <w:rFonts w:hint="eastAsia"/>
        </w:rPr>
        <w:t>：因长时间停留在某一层而无请求则要回到初始楼层候命。</w:t>
      </w:r>
    </w:p>
    <w:p w14:paraId="0D9A08C4" w14:textId="0FDC53C9" w:rsidR="00EF5D5A" w:rsidRPr="00294A53" w:rsidRDefault="00A777B3" w:rsidP="00A777B3">
      <w:r w:rsidRPr="00195917">
        <w:rPr>
          <w:rFonts w:hint="eastAsia"/>
          <w:b/>
          <w:bCs/>
          <w:color w:val="FF0000"/>
        </w:rPr>
        <w:t>程序大致运行流程</w:t>
      </w:r>
      <w:r>
        <w:rPr>
          <w:rFonts w:hint="eastAsia"/>
        </w:rPr>
        <w:t>：</w:t>
      </w:r>
      <w:r w:rsidR="004C5602">
        <w:rPr>
          <w:rFonts w:hint="eastAsia"/>
        </w:rPr>
        <w:t>开始先初始化一些信息，入电梯1起始楼层为1，电梯2</w:t>
      </w:r>
      <w:r w:rsidR="00750991">
        <w:rPr>
          <w:rFonts w:hint="eastAsia"/>
        </w:rPr>
        <w:t>起始</w:t>
      </w:r>
      <w:r w:rsidR="004C5602">
        <w:rPr>
          <w:rFonts w:hint="eastAsia"/>
        </w:rPr>
        <w:t>楼层</w:t>
      </w:r>
      <w:r w:rsidR="009166D4">
        <w:rPr>
          <w:rFonts w:hint="eastAsia"/>
        </w:rPr>
        <w:t>为</w:t>
      </w:r>
      <w:r w:rsidR="004C5602">
        <w:rPr>
          <w:rFonts w:hint="eastAsia"/>
        </w:rPr>
        <w:t>5，同时为一些变量赋初值为0，然后先输入第一位用户信息，紧接着开始调用t</w:t>
      </w:r>
      <w:r w:rsidR="004C5602">
        <w:t>imer</w:t>
      </w:r>
      <w:r w:rsidR="004C5602">
        <w:rPr>
          <w:rFonts w:hint="eastAsia"/>
        </w:rPr>
        <w:t>(</w:t>
      </w:r>
      <w:r w:rsidR="004C5602">
        <w:t>)</w:t>
      </w:r>
      <w:r w:rsidR="004C5602">
        <w:rPr>
          <w:rFonts w:hint="eastAsia"/>
        </w:rPr>
        <w:t>去执行真个用户到来和电梯运行流程，</w:t>
      </w:r>
      <w:r w:rsidR="00652A1B">
        <w:rPr>
          <w:rFonts w:hint="eastAsia"/>
        </w:rPr>
        <w:t>电梯1和电梯2共用一个C</w:t>
      </w:r>
      <w:r w:rsidR="00652A1B">
        <w:t>allCar</w:t>
      </w:r>
      <w:r w:rsidR="00652A1B">
        <w:rPr>
          <w:rFonts w:hint="eastAsia"/>
        </w:rPr>
        <w:t>和T</w:t>
      </w:r>
      <w:r w:rsidR="00652A1B">
        <w:t>ime</w:t>
      </w:r>
      <w:r w:rsidR="00652A1B">
        <w:rPr>
          <w:rFonts w:hint="eastAsia"/>
        </w:rPr>
        <w:t>以及a</w:t>
      </w:r>
      <w:r w:rsidR="00652A1B">
        <w:t>ctivity</w:t>
      </w:r>
      <w:r w:rsidR="00652A1B">
        <w:rPr>
          <w:rFonts w:hint="eastAsia"/>
        </w:rPr>
        <w:t>即使用一个控制流程，两个电梯的内部实现完全一样，只是该程序中根据用户的选择在分别调用两个电梯，</w:t>
      </w:r>
      <w:r w:rsidR="00F86385">
        <w:rPr>
          <w:rFonts w:hint="eastAsia"/>
        </w:rPr>
        <w:t>但是当用户选择了电梯1时电梯2仍会</w:t>
      </w:r>
      <w:r w:rsidR="003C5594">
        <w:rPr>
          <w:rFonts w:hint="eastAsia"/>
        </w:rPr>
        <w:t>在该层</w:t>
      </w:r>
      <w:r w:rsidR="00F86385">
        <w:rPr>
          <w:rFonts w:hint="eastAsia"/>
        </w:rPr>
        <w:t>停靠</w:t>
      </w:r>
      <w:r w:rsidR="005B0114">
        <w:rPr>
          <w:rFonts w:hint="eastAsia"/>
        </w:rPr>
        <w:t>只是不会开门</w:t>
      </w:r>
      <w:r w:rsidR="00347E91">
        <w:rPr>
          <w:rFonts w:hint="eastAsia"/>
        </w:rPr>
        <w:t>。例子：来了一位</w:t>
      </w:r>
      <w:r w:rsidR="00347E91">
        <w:rPr>
          <w:rFonts w:hint="eastAsia"/>
        </w:rPr>
        <w:lastRenderedPageBreak/>
        <w:t>选了电梯1的用户大概各个函数调用情况如下：先为下一位用户</w:t>
      </w:r>
      <w:r w:rsidR="00E12322">
        <w:rPr>
          <w:rFonts w:hint="eastAsia"/>
        </w:rPr>
        <w:t>的到来</w:t>
      </w:r>
      <w:r w:rsidR="00347E91">
        <w:rPr>
          <w:rFonts w:hint="eastAsia"/>
        </w:rPr>
        <w:t>添加a</w:t>
      </w:r>
      <w:r w:rsidR="00347E91">
        <w:t>cter</w:t>
      </w:r>
      <w:r w:rsidR="00347E91">
        <w:rPr>
          <w:rFonts w:hint="eastAsia"/>
        </w:rPr>
        <w:t>，然后电梯1</w:t>
      </w:r>
      <w:r w:rsidR="00E12322">
        <w:rPr>
          <w:rFonts w:hint="eastAsia"/>
        </w:rPr>
        <w:t>去该用户的入楼层去开始U</w:t>
      </w:r>
      <w:r w:rsidR="00E12322">
        <w:t>p</w:t>
      </w:r>
      <w:r w:rsidR="00E12322">
        <w:rPr>
          <w:rFonts w:hint="eastAsia"/>
        </w:rPr>
        <w:t>，直到该层有请求时即到了出楼层时开始为I</w:t>
      </w:r>
      <w:r w:rsidR="00E12322">
        <w:t>dle()</w:t>
      </w:r>
      <w:r w:rsidR="00E12322">
        <w:rPr>
          <w:rFonts w:hint="eastAsia"/>
        </w:rPr>
        <w:t>添加a</w:t>
      </w:r>
      <w:r w:rsidR="00E12322">
        <w:t>cter</w:t>
      </w:r>
      <w:r w:rsidR="00E12322">
        <w:rPr>
          <w:rFonts w:hint="eastAsia"/>
        </w:rPr>
        <w:t>，然后同时为</w:t>
      </w:r>
      <w:r w:rsidR="00E12322">
        <w:t>OpenDoor</w:t>
      </w:r>
      <w:r w:rsidR="00E12322">
        <w:rPr>
          <w:rFonts w:hint="eastAsia"/>
        </w:rPr>
        <w:t>(</w:t>
      </w:r>
      <w:r w:rsidR="00E12322">
        <w:t>)</w:t>
      </w:r>
      <w:r w:rsidR="00E12322">
        <w:rPr>
          <w:rFonts w:hint="eastAsia"/>
        </w:rPr>
        <w:t>添加a</w:t>
      </w:r>
      <w:r w:rsidR="00E12322">
        <w:t>cter</w:t>
      </w:r>
      <w:r w:rsidR="00E12322">
        <w:rPr>
          <w:rFonts w:hint="eastAsia"/>
        </w:rPr>
        <w:t>，在到O</w:t>
      </w:r>
      <w:r w:rsidR="00E12322">
        <w:t>penDoor()</w:t>
      </w:r>
      <w:r w:rsidR="00E12322">
        <w:rPr>
          <w:rFonts w:hint="eastAsia"/>
        </w:rPr>
        <w:t>调用时还会为I</w:t>
      </w:r>
      <w:r w:rsidR="00E12322">
        <w:t>fInOut</w:t>
      </w:r>
      <w:r w:rsidR="00E12322">
        <w:rPr>
          <w:rFonts w:hint="eastAsia"/>
        </w:rPr>
        <w:t>添加a</w:t>
      </w:r>
      <w:r w:rsidR="00E12322">
        <w:t>cter</w:t>
      </w:r>
      <w:r w:rsidR="00E12322">
        <w:rPr>
          <w:rFonts w:hint="eastAsia"/>
        </w:rPr>
        <w:t>，然后为I</w:t>
      </w:r>
      <w:r w:rsidR="00E12322">
        <w:t>n()</w:t>
      </w:r>
      <w:r w:rsidR="00E12322">
        <w:rPr>
          <w:rFonts w:hint="eastAsia"/>
        </w:rPr>
        <w:t>添加a</w:t>
      </w:r>
      <w:r w:rsidR="00E12322">
        <w:t>cter</w:t>
      </w:r>
      <w:r w:rsidR="00E12322">
        <w:rPr>
          <w:rFonts w:hint="eastAsia"/>
        </w:rPr>
        <w:t>，然后为</w:t>
      </w:r>
      <w:r w:rsidR="008531F3">
        <w:rPr>
          <w:rFonts w:hint="eastAsia"/>
        </w:rPr>
        <w:t>C</w:t>
      </w:r>
      <w:r w:rsidR="008531F3">
        <w:t>loseDoor</w:t>
      </w:r>
      <w:r w:rsidR="008531F3">
        <w:rPr>
          <w:rFonts w:hint="eastAsia"/>
        </w:rPr>
        <w:t>添加a</w:t>
      </w:r>
      <w:r w:rsidR="008531F3">
        <w:t>cter</w:t>
      </w:r>
      <w:r w:rsidR="008531F3">
        <w:rPr>
          <w:rFonts w:hint="eastAsia"/>
        </w:rPr>
        <w:t>，这位一个用户的整体请求以及满足流程，其中若在未到达出楼层时出现一个用户的请求则停靠把该用户接入并继续上升或下降。</w:t>
      </w:r>
      <w:r w:rsidR="003148FE">
        <w:rPr>
          <w:rFonts w:hint="eastAsia"/>
        </w:rPr>
        <w:t>当整个程序运行至T</w:t>
      </w:r>
      <w:r w:rsidR="003148FE">
        <w:t>ime</w:t>
      </w:r>
      <w:r w:rsidR="003148FE">
        <w:rPr>
          <w:rFonts w:hint="eastAsia"/>
        </w:rPr>
        <w:t>超过极限值时程序运行结束。</w:t>
      </w:r>
    </w:p>
    <w:p w14:paraId="5F75C248" w14:textId="586F2976" w:rsidR="00195917" w:rsidRPr="00FF3CDC" w:rsidRDefault="00195917" w:rsidP="00195917">
      <w:pPr>
        <w:rPr>
          <w:b/>
          <w:bCs/>
          <w:i/>
          <w:iCs/>
          <w:color w:val="000000" w:themeColor="text1"/>
          <w:sz w:val="28"/>
          <w:szCs w:val="32"/>
        </w:rPr>
      </w:pPr>
      <w:r w:rsidRPr="00FF3CDC">
        <w:rPr>
          <w:rFonts w:hint="eastAsia"/>
          <w:b/>
          <w:bCs/>
          <w:i/>
          <w:iCs/>
          <w:color w:val="000000" w:themeColor="text1"/>
          <w:sz w:val="28"/>
          <w:szCs w:val="32"/>
        </w:rPr>
        <w:t>4.</w:t>
      </w:r>
      <w:r w:rsidRPr="00FF3CDC">
        <w:rPr>
          <w:b/>
          <w:bCs/>
          <w:i/>
          <w:iCs/>
          <w:color w:val="000000" w:themeColor="text1"/>
          <w:sz w:val="28"/>
          <w:szCs w:val="32"/>
        </w:rPr>
        <w:t xml:space="preserve"> </w:t>
      </w:r>
      <w:r w:rsidRPr="00FF3CDC">
        <w:rPr>
          <w:rFonts w:hint="eastAsia"/>
          <w:b/>
          <w:bCs/>
          <w:i/>
          <w:iCs/>
          <w:color w:val="000000" w:themeColor="text1"/>
          <w:sz w:val="28"/>
          <w:szCs w:val="32"/>
        </w:rPr>
        <w:t>程序</w:t>
      </w:r>
      <w:r w:rsidR="00D422D6">
        <w:rPr>
          <w:rFonts w:hint="eastAsia"/>
          <w:b/>
          <w:bCs/>
          <w:i/>
          <w:iCs/>
          <w:color w:val="000000" w:themeColor="text1"/>
          <w:sz w:val="28"/>
          <w:szCs w:val="32"/>
        </w:rPr>
        <w:t>使用和</w:t>
      </w:r>
      <w:r w:rsidRPr="00FF3CDC">
        <w:rPr>
          <w:rFonts w:hint="eastAsia"/>
          <w:b/>
          <w:bCs/>
          <w:i/>
          <w:iCs/>
          <w:color w:val="000000" w:themeColor="text1"/>
          <w:sz w:val="28"/>
          <w:szCs w:val="32"/>
        </w:rPr>
        <w:t>运行</w:t>
      </w:r>
      <w:r w:rsidR="00D422D6">
        <w:rPr>
          <w:rFonts w:hint="eastAsia"/>
          <w:b/>
          <w:bCs/>
          <w:i/>
          <w:iCs/>
          <w:color w:val="000000" w:themeColor="text1"/>
          <w:sz w:val="28"/>
          <w:szCs w:val="32"/>
        </w:rPr>
        <w:t>说明</w:t>
      </w:r>
      <w:r w:rsidRPr="00FF3CDC">
        <w:rPr>
          <w:rFonts w:hint="eastAsia"/>
          <w:b/>
          <w:bCs/>
          <w:i/>
          <w:iCs/>
          <w:color w:val="000000" w:themeColor="text1"/>
          <w:sz w:val="28"/>
          <w:szCs w:val="32"/>
        </w:rPr>
        <w:t>：</w:t>
      </w:r>
    </w:p>
    <w:p w14:paraId="37489389" w14:textId="70C1AB64" w:rsidR="002E74CC" w:rsidRDefault="00D422D6" w:rsidP="002E74CC">
      <w:r>
        <w:rPr>
          <w:rFonts w:hint="eastAsia"/>
        </w:rPr>
        <w:t>该程序为单文件程序，不涉及项目组成，因此使用任何</w:t>
      </w:r>
      <w:r>
        <w:t>C</w:t>
      </w:r>
      <w:r>
        <w:rPr>
          <w:rFonts w:hint="eastAsia"/>
        </w:rPr>
        <w:t>编辑器编译运行即可。</w:t>
      </w:r>
    </w:p>
    <w:p w14:paraId="138341FA" w14:textId="1EB70588" w:rsidR="002E74CC" w:rsidRDefault="009F5753" w:rsidP="002E74CC">
      <w:r w:rsidRPr="00572567">
        <w:rPr>
          <w:rFonts w:hint="eastAsia"/>
          <w:b/>
          <w:bCs/>
          <w:color w:val="FF0000"/>
        </w:rPr>
        <w:t>程序输入</w:t>
      </w:r>
      <w:r w:rsidR="00572567">
        <w:rPr>
          <w:rFonts w:hint="eastAsia"/>
          <w:b/>
          <w:bCs/>
          <w:color w:val="FF0000"/>
        </w:rPr>
        <w:t>：</w:t>
      </w:r>
      <w:r>
        <w:rPr>
          <w:rFonts w:hint="eastAsia"/>
        </w:rPr>
        <w:t>即为按照输出提示去输入即可，注意楼层仅包含1至5层，且下一位用户到来时间尽量控制在100内且要随机，才能</w:t>
      </w:r>
      <w:r w:rsidR="00FF53A5">
        <w:rPr>
          <w:rFonts w:hint="eastAsia"/>
        </w:rPr>
        <w:t>更</w:t>
      </w:r>
      <w:r>
        <w:rPr>
          <w:rFonts w:hint="eastAsia"/>
        </w:rPr>
        <w:t>好的模仿电梯的运行情况。</w:t>
      </w:r>
    </w:p>
    <w:p w14:paraId="4BC5875A" w14:textId="656E59B9" w:rsidR="002E74CC" w:rsidRDefault="005C162A" w:rsidP="002E74CC">
      <w:r w:rsidRPr="00572567">
        <w:rPr>
          <w:rFonts w:hint="eastAsia"/>
          <w:b/>
          <w:bCs/>
          <w:color w:val="FF0000"/>
        </w:rPr>
        <w:t>程序输出</w:t>
      </w:r>
      <w:r w:rsidR="00572567">
        <w:rPr>
          <w:rFonts w:hint="eastAsia"/>
          <w:b/>
          <w:bCs/>
          <w:color w:val="FF0000"/>
        </w:rPr>
        <w:t>：</w:t>
      </w:r>
      <w:r>
        <w:rPr>
          <w:rFonts w:hint="eastAsia"/>
        </w:rPr>
        <w:t>在一位用户到来和该用户信息输入完成后会有提示符去划分，因此可以很清楚的看到一位用户的到来的信息输入开始的地方，其余输出即为电梯1和2的调度过程和用户的进出过程。</w:t>
      </w:r>
    </w:p>
    <w:p w14:paraId="0B0BDBDB" w14:textId="187F1C3B" w:rsidR="000916FE" w:rsidRPr="00FF3CDC" w:rsidRDefault="00195917" w:rsidP="000916FE">
      <w:pPr>
        <w:rPr>
          <w:b/>
          <w:bCs/>
          <w:i/>
          <w:iCs/>
          <w:color w:val="000000" w:themeColor="text1"/>
          <w:sz w:val="28"/>
          <w:szCs w:val="32"/>
        </w:rPr>
      </w:pPr>
      <w:r>
        <w:rPr>
          <w:rFonts w:hint="eastAsia"/>
          <w:b/>
          <w:bCs/>
          <w:i/>
          <w:iCs/>
          <w:color w:val="000000" w:themeColor="text1"/>
          <w:sz w:val="28"/>
          <w:szCs w:val="32"/>
        </w:rPr>
        <w:t>5</w:t>
      </w:r>
      <w:r w:rsidR="000916FE" w:rsidRPr="00FF3CDC">
        <w:rPr>
          <w:rFonts w:hint="eastAsia"/>
          <w:b/>
          <w:bCs/>
          <w:i/>
          <w:iCs/>
          <w:color w:val="000000" w:themeColor="text1"/>
          <w:sz w:val="28"/>
          <w:szCs w:val="32"/>
        </w:rPr>
        <w:t>.</w:t>
      </w:r>
      <w:r w:rsidR="000916FE" w:rsidRPr="00FF3CDC">
        <w:rPr>
          <w:b/>
          <w:bCs/>
          <w:i/>
          <w:iCs/>
          <w:color w:val="000000" w:themeColor="text1"/>
          <w:sz w:val="28"/>
          <w:szCs w:val="32"/>
        </w:rPr>
        <w:t xml:space="preserve"> </w:t>
      </w:r>
      <w:r w:rsidR="000916FE" w:rsidRPr="00FF3CDC">
        <w:rPr>
          <w:rFonts w:hint="eastAsia"/>
          <w:b/>
          <w:bCs/>
          <w:i/>
          <w:iCs/>
          <w:color w:val="000000" w:themeColor="text1"/>
          <w:sz w:val="28"/>
          <w:szCs w:val="32"/>
        </w:rPr>
        <w:t>程序</w:t>
      </w:r>
      <w:r w:rsidR="00C324B0" w:rsidRPr="00FF3CDC">
        <w:rPr>
          <w:rFonts w:hint="eastAsia"/>
          <w:b/>
          <w:bCs/>
          <w:i/>
          <w:iCs/>
          <w:color w:val="000000" w:themeColor="text1"/>
          <w:sz w:val="28"/>
          <w:szCs w:val="32"/>
        </w:rPr>
        <w:t>运行结果：</w:t>
      </w:r>
    </w:p>
    <w:p w14:paraId="3DCADAF3" w14:textId="33F9EE5B" w:rsidR="000916FE" w:rsidRDefault="002E74CC" w:rsidP="002E74CC">
      <w:r w:rsidRPr="002E74CC">
        <w:rPr>
          <w:noProof/>
        </w:rPr>
        <w:drawing>
          <wp:anchor distT="0" distB="0" distL="114300" distR="114300" simplePos="0" relativeHeight="251659264" behindDoc="0" locked="0" layoutInCell="1" allowOverlap="1" wp14:anchorId="68C294AB" wp14:editId="79FFBCAB">
            <wp:simplePos x="0" y="0"/>
            <wp:positionH relativeFrom="margin">
              <wp:align>left</wp:align>
            </wp:positionH>
            <wp:positionV relativeFrom="paragraph">
              <wp:posOffset>126469</wp:posOffset>
            </wp:positionV>
            <wp:extent cx="3852545" cy="4004310"/>
            <wp:effectExtent l="0" t="0" r="0"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852545" cy="40043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1444A4F" w14:textId="5390E4CD" w:rsidR="002E74CC" w:rsidRDefault="002E74CC" w:rsidP="002E74CC"/>
    <w:p w14:paraId="68B3B542" w14:textId="53D52BB0" w:rsidR="002E74CC" w:rsidRDefault="002E74CC" w:rsidP="002E74CC"/>
    <w:p w14:paraId="3FAFA42B" w14:textId="1BE3EC6A" w:rsidR="002E74CC" w:rsidRDefault="002E74CC" w:rsidP="002E74CC"/>
    <w:p w14:paraId="543C2633" w14:textId="229243D4" w:rsidR="002E74CC" w:rsidRDefault="002E74CC" w:rsidP="002E74CC"/>
    <w:p w14:paraId="6040D290" w14:textId="31DAC125" w:rsidR="002E74CC" w:rsidRDefault="002E74CC" w:rsidP="002E74CC"/>
    <w:p w14:paraId="30307252" w14:textId="4D9E9160" w:rsidR="002E74CC" w:rsidRDefault="002E74CC" w:rsidP="002E74CC"/>
    <w:p w14:paraId="573BE4B1" w14:textId="2FC14BD2" w:rsidR="002E74CC" w:rsidRDefault="002E74CC" w:rsidP="002E74CC"/>
    <w:p w14:paraId="258671E3" w14:textId="31CBC697" w:rsidR="002E74CC" w:rsidRDefault="002E74CC" w:rsidP="002E74CC"/>
    <w:p w14:paraId="718E6060" w14:textId="7E1434B0" w:rsidR="002E74CC" w:rsidRDefault="002E74CC" w:rsidP="002E74CC"/>
    <w:p w14:paraId="683640D7" w14:textId="04627085" w:rsidR="002E74CC" w:rsidRDefault="002E74CC" w:rsidP="002E74CC"/>
    <w:p w14:paraId="4F834DD2" w14:textId="7B4D5145" w:rsidR="002E74CC" w:rsidRDefault="002E74CC" w:rsidP="002E74CC"/>
    <w:p w14:paraId="6033B80E" w14:textId="3B28D1D2" w:rsidR="002E74CC" w:rsidRDefault="002E74CC" w:rsidP="002E74CC"/>
    <w:p w14:paraId="28062BE0" w14:textId="0FCDE7E6" w:rsidR="002E74CC" w:rsidRDefault="002E74CC" w:rsidP="002E74CC"/>
    <w:p w14:paraId="69462CE2" w14:textId="50E36336" w:rsidR="002E74CC" w:rsidRDefault="002E74CC" w:rsidP="002E74CC"/>
    <w:p w14:paraId="3E61F7BE" w14:textId="40F11740" w:rsidR="002E74CC" w:rsidRDefault="002E74CC" w:rsidP="002E74CC"/>
    <w:p w14:paraId="7C15C87D" w14:textId="6AB9663C" w:rsidR="002E74CC" w:rsidRDefault="002E74CC" w:rsidP="002E74CC"/>
    <w:p w14:paraId="6593EB54" w14:textId="76B7E60E" w:rsidR="002E74CC" w:rsidRDefault="002E74CC" w:rsidP="002E74CC"/>
    <w:p w14:paraId="0801A08C" w14:textId="4178DF45" w:rsidR="002E74CC" w:rsidRDefault="002E74CC" w:rsidP="002E74CC"/>
    <w:p w14:paraId="551A2DAF" w14:textId="685787AF" w:rsidR="002E74CC" w:rsidRDefault="002E74CC" w:rsidP="002E74CC"/>
    <w:p w14:paraId="00FD411C" w14:textId="0EB77E4E" w:rsidR="002E74CC" w:rsidRDefault="002E74CC" w:rsidP="002E74CC"/>
    <w:p w14:paraId="3075337B" w14:textId="651E731A" w:rsidR="002E74CC" w:rsidRDefault="002E74CC" w:rsidP="002E74CC">
      <w:r w:rsidRPr="002E74CC">
        <w:rPr>
          <w:noProof/>
        </w:rPr>
        <w:lastRenderedPageBreak/>
        <w:drawing>
          <wp:anchor distT="0" distB="0" distL="114300" distR="114300" simplePos="0" relativeHeight="251661312" behindDoc="0" locked="0" layoutInCell="1" allowOverlap="1" wp14:anchorId="6201E615" wp14:editId="52FEE082">
            <wp:simplePos x="0" y="0"/>
            <wp:positionH relativeFrom="margin">
              <wp:posOffset>-66675</wp:posOffset>
            </wp:positionH>
            <wp:positionV relativeFrom="paragraph">
              <wp:posOffset>40005</wp:posOffset>
            </wp:positionV>
            <wp:extent cx="4308475" cy="4473575"/>
            <wp:effectExtent l="0" t="0" r="0" b="3175"/>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08475" cy="44735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715893B" w14:textId="503E7509" w:rsidR="002E74CC" w:rsidRDefault="002E74CC" w:rsidP="002E74CC"/>
    <w:p w14:paraId="071CBF47" w14:textId="1E6A0A6B" w:rsidR="002E74CC" w:rsidRDefault="002E74CC" w:rsidP="002E74CC"/>
    <w:p w14:paraId="38364491" w14:textId="1868083B" w:rsidR="002E74CC" w:rsidRDefault="002E74CC" w:rsidP="002E74CC"/>
    <w:p w14:paraId="085DB748" w14:textId="315C8D3F" w:rsidR="002E74CC" w:rsidRDefault="002E74CC" w:rsidP="002E74CC"/>
    <w:p w14:paraId="3C2FD666" w14:textId="1240EBFC" w:rsidR="002E74CC" w:rsidRDefault="002E74CC" w:rsidP="002E74CC"/>
    <w:p w14:paraId="5FA9EFB9" w14:textId="314D095E" w:rsidR="002E74CC" w:rsidRDefault="002E74CC" w:rsidP="002E74CC"/>
    <w:p w14:paraId="35FBE9CF" w14:textId="1C45779A" w:rsidR="002E74CC" w:rsidRDefault="002E74CC" w:rsidP="002E74CC"/>
    <w:p w14:paraId="300A1AC6" w14:textId="0EB1F0E1" w:rsidR="002E74CC" w:rsidRDefault="002E74CC" w:rsidP="002E74CC"/>
    <w:p w14:paraId="5B729E23" w14:textId="5729799C" w:rsidR="002E74CC" w:rsidRDefault="002E74CC" w:rsidP="002E74CC"/>
    <w:p w14:paraId="6D2B27CA" w14:textId="2BA27395" w:rsidR="002E74CC" w:rsidRDefault="002E74CC" w:rsidP="002E74CC"/>
    <w:p w14:paraId="1238F712" w14:textId="2E6B1C25" w:rsidR="002E74CC" w:rsidRDefault="002E74CC" w:rsidP="002E74CC"/>
    <w:p w14:paraId="5E239088" w14:textId="156C8A20" w:rsidR="002E74CC" w:rsidRDefault="002E74CC" w:rsidP="002E74CC"/>
    <w:p w14:paraId="7FFBA37F" w14:textId="77777777" w:rsidR="002E74CC" w:rsidRPr="007D3A5B" w:rsidRDefault="002E74CC" w:rsidP="002E74CC"/>
    <w:sectPr w:rsidR="002E74CC" w:rsidRPr="007D3A5B">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4CCD56" w14:textId="77777777" w:rsidR="001D5886" w:rsidRDefault="001D5886" w:rsidP="00724022">
      <w:r>
        <w:separator/>
      </w:r>
    </w:p>
  </w:endnote>
  <w:endnote w:type="continuationSeparator" w:id="0">
    <w:p w14:paraId="21775F55" w14:textId="77777777" w:rsidR="001D5886" w:rsidRDefault="001D5886" w:rsidP="007240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E9FED0" w14:textId="6DEC2695" w:rsidR="000738F6" w:rsidRDefault="000738F6">
    <w:pPr>
      <w:pStyle w:val="a6"/>
    </w:pPr>
    <w:r>
      <w:rPr>
        <w:rFonts w:hint="eastAsia"/>
      </w:rPr>
      <w:t>以</w:t>
    </w:r>
    <w:r>
      <w:t>t</w:t>
    </w:r>
    <w:r>
      <w:rPr>
        <w:rFonts w:hint="eastAsia"/>
      </w:rPr>
      <w:t>imer</w:t>
    </w:r>
    <w:r>
      <w:t>()</w:t>
    </w:r>
    <w:r>
      <w:rPr>
        <w:rFonts w:hint="eastAsia"/>
      </w:rPr>
      <w:t>和a</w:t>
    </w:r>
    <w:r>
      <w:t>cter()</w:t>
    </w:r>
    <w:r>
      <w:rPr>
        <w:rFonts w:hint="eastAsia"/>
      </w:rPr>
      <w:t>以及T</w:t>
    </w:r>
    <w:r>
      <w:t>ime</w:t>
    </w:r>
    <w:r>
      <w:rPr>
        <w:rFonts w:hint="eastAsia"/>
      </w:rPr>
      <w:t>为核心实现了</w:t>
    </w:r>
    <w:r w:rsidR="00290F58">
      <w:rPr>
        <w:rFonts w:hint="eastAsia"/>
      </w:rPr>
      <w:t>双</w:t>
    </w:r>
    <w:r>
      <w:rPr>
        <w:rFonts w:hint="eastAsia"/>
      </w:rPr>
      <w:t>电梯</w:t>
    </w:r>
    <w:r w:rsidR="00D2697F">
      <w:rPr>
        <w:rFonts w:hint="eastAsia"/>
      </w:rPr>
      <w:t>对应不同</w:t>
    </w:r>
    <w:r>
      <w:rPr>
        <w:rFonts w:hint="eastAsia"/>
      </w:rPr>
      <w:t>离散时刻</w:t>
    </w:r>
    <w:r w:rsidR="00D2697F">
      <w:rPr>
        <w:rFonts w:hint="eastAsia"/>
      </w:rPr>
      <w:t>的动作</w:t>
    </w:r>
    <w:r>
      <w:rPr>
        <w:rFonts w:hint="eastAsia"/>
      </w:rPr>
      <w:t>的模拟</w:t>
    </w:r>
    <w:r w:rsidR="003A3C56">
      <w:rPr>
        <w:rFonts w:hint="eastAsia"/>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43E7FF" w14:textId="77777777" w:rsidR="001D5886" w:rsidRDefault="001D5886" w:rsidP="00724022">
      <w:r>
        <w:separator/>
      </w:r>
    </w:p>
  </w:footnote>
  <w:footnote w:type="continuationSeparator" w:id="0">
    <w:p w14:paraId="6F234F41" w14:textId="77777777" w:rsidR="001D5886" w:rsidRDefault="001D5886" w:rsidP="0072402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893731"/>
    <w:multiLevelType w:val="hybridMultilevel"/>
    <w:tmpl w:val="212289F6"/>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5071323F"/>
    <w:multiLevelType w:val="hybridMultilevel"/>
    <w:tmpl w:val="93FE1D4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7DF3"/>
    <w:rsid w:val="00013FA3"/>
    <w:rsid w:val="000738F6"/>
    <w:rsid w:val="000916FE"/>
    <w:rsid w:val="000D058F"/>
    <w:rsid w:val="00183EAA"/>
    <w:rsid w:val="00186627"/>
    <w:rsid w:val="00195917"/>
    <w:rsid w:val="001B1C16"/>
    <w:rsid w:val="001B5093"/>
    <w:rsid w:val="001D5886"/>
    <w:rsid w:val="001F1369"/>
    <w:rsid w:val="001F2399"/>
    <w:rsid w:val="00215361"/>
    <w:rsid w:val="00226C62"/>
    <w:rsid w:val="002562FF"/>
    <w:rsid w:val="00290F58"/>
    <w:rsid w:val="00294A53"/>
    <w:rsid w:val="002A3100"/>
    <w:rsid w:val="002A70CA"/>
    <w:rsid w:val="002E506F"/>
    <w:rsid w:val="002E74CC"/>
    <w:rsid w:val="002F6CF0"/>
    <w:rsid w:val="00307068"/>
    <w:rsid w:val="003148FE"/>
    <w:rsid w:val="00345CFB"/>
    <w:rsid w:val="00347E91"/>
    <w:rsid w:val="003770D9"/>
    <w:rsid w:val="003802A6"/>
    <w:rsid w:val="0038197F"/>
    <w:rsid w:val="003A3C56"/>
    <w:rsid w:val="003C5594"/>
    <w:rsid w:val="003D7243"/>
    <w:rsid w:val="00426821"/>
    <w:rsid w:val="004313A1"/>
    <w:rsid w:val="004515AD"/>
    <w:rsid w:val="0045226A"/>
    <w:rsid w:val="00472205"/>
    <w:rsid w:val="00476503"/>
    <w:rsid w:val="004C5602"/>
    <w:rsid w:val="00525448"/>
    <w:rsid w:val="00527DF3"/>
    <w:rsid w:val="00530100"/>
    <w:rsid w:val="005467BA"/>
    <w:rsid w:val="00572567"/>
    <w:rsid w:val="005B0114"/>
    <w:rsid w:val="005C162A"/>
    <w:rsid w:val="00607C64"/>
    <w:rsid w:val="00644A96"/>
    <w:rsid w:val="00652A1B"/>
    <w:rsid w:val="006719DB"/>
    <w:rsid w:val="006D518B"/>
    <w:rsid w:val="00720F09"/>
    <w:rsid w:val="00724022"/>
    <w:rsid w:val="00750991"/>
    <w:rsid w:val="00797A98"/>
    <w:rsid w:val="007A677D"/>
    <w:rsid w:val="007D3A5B"/>
    <w:rsid w:val="00840C4A"/>
    <w:rsid w:val="008531F3"/>
    <w:rsid w:val="008764C2"/>
    <w:rsid w:val="008C1F89"/>
    <w:rsid w:val="008C6750"/>
    <w:rsid w:val="009166B4"/>
    <w:rsid w:val="009166D4"/>
    <w:rsid w:val="00925216"/>
    <w:rsid w:val="00931DD4"/>
    <w:rsid w:val="0093236C"/>
    <w:rsid w:val="00940B59"/>
    <w:rsid w:val="009D7EA1"/>
    <w:rsid w:val="009F2EAB"/>
    <w:rsid w:val="009F5753"/>
    <w:rsid w:val="00A05B50"/>
    <w:rsid w:val="00A069C3"/>
    <w:rsid w:val="00A153C9"/>
    <w:rsid w:val="00A24C7A"/>
    <w:rsid w:val="00A32A6D"/>
    <w:rsid w:val="00A46A73"/>
    <w:rsid w:val="00A777B3"/>
    <w:rsid w:val="00A8458A"/>
    <w:rsid w:val="00AA0D06"/>
    <w:rsid w:val="00AB1D7A"/>
    <w:rsid w:val="00AC7C3E"/>
    <w:rsid w:val="00AE7A33"/>
    <w:rsid w:val="00B10783"/>
    <w:rsid w:val="00B7544E"/>
    <w:rsid w:val="00BA5166"/>
    <w:rsid w:val="00BE0A0D"/>
    <w:rsid w:val="00BE40A0"/>
    <w:rsid w:val="00C02DD9"/>
    <w:rsid w:val="00C142E7"/>
    <w:rsid w:val="00C168C6"/>
    <w:rsid w:val="00C324B0"/>
    <w:rsid w:val="00C52A72"/>
    <w:rsid w:val="00CA1461"/>
    <w:rsid w:val="00D2697F"/>
    <w:rsid w:val="00D422D6"/>
    <w:rsid w:val="00D44CE6"/>
    <w:rsid w:val="00D453A0"/>
    <w:rsid w:val="00D57781"/>
    <w:rsid w:val="00D65CD8"/>
    <w:rsid w:val="00DB4C39"/>
    <w:rsid w:val="00E11C44"/>
    <w:rsid w:val="00E12322"/>
    <w:rsid w:val="00E234F2"/>
    <w:rsid w:val="00E376F1"/>
    <w:rsid w:val="00E60654"/>
    <w:rsid w:val="00E812FE"/>
    <w:rsid w:val="00EA36B3"/>
    <w:rsid w:val="00EF5D5A"/>
    <w:rsid w:val="00F120B4"/>
    <w:rsid w:val="00F20B6C"/>
    <w:rsid w:val="00F42AA6"/>
    <w:rsid w:val="00F5544E"/>
    <w:rsid w:val="00F750D0"/>
    <w:rsid w:val="00F86385"/>
    <w:rsid w:val="00FD0802"/>
    <w:rsid w:val="00FF3CDC"/>
    <w:rsid w:val="00FF5074"/>
    <w:rsid w:val="00FF53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D74947"/>
  <w15:chartTrackingRefBased/>
  <w15:docId w15:val="{3D189376-DE47-4F17-90CF-0CD94CA392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D3A5B"/>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D3A5B"/>
    <w:rPr>
      <w:b/>
      <w:bCs/>
      <w:kern w:val="44"/>
      <w:sz w:val="44"/>
      <w:szCs w:val="44"/>
    </w:rPr>
  </w:style>
  <w:style w:type="paragraph" w:styleId="a3">
    <w:name w:val="List Paragraph"/>
    <w:basedOn w:val="a"/>
    <w:uiPriority w:val="34"/>
    <w:qFormat/>
    <w:rsid w:val="00EF5D5A"/>
    <w:pPr>
      <w:ind w:firstLineChars="200" w:firstLine="420"/>
    </w:pPr>
  </w:style>
  <w:style w:type="paragraph" w:styleId="a4">
    <w:name w:val="header"/>
    <w:basedOn w:val="a"/>
    <w:link w:val="a5"/>
    <w:uiPriority w:val="99"/>
    <w:unhideWhenUsed/>
    <w:rsid w:val="00724022"/>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724022"/>
    <w:rPr>
      <w:sz w:val="18"/>
      <w:szCs w:val="18"/>
    </w:rPr>
  </w:style>
  <w:style w:type="paragraph" w:styleId="a6">
    <w:name w:val="footer"/>
    <w:basedOn w:val="a"/>
    <w:link w:val="a7"/>
    <w:uiPriority w:val="99"/>
    <w:unhideWhenUsed/>
    <w:rsid w:val="00724022"/>
    <w:pPr>
      <w:tabs>
        <w:tab w:val="center" w:pos="4153"/>
        <w:tab w:val="right" w:pos="8306"/>
      </w:tabs>
      <w:snapToGrid w:val="0"/>
      <w:jc w:val="left"/>
    </w:pPr>
    <w:rPr>
      <w:sz w:val="18"/>
      <w:szCs w:val="18"/>
    </w:rPr>
  </w:style>
  <w:style w:type="character" w:customStyle="1" w:styleId="a7">
    <w:name w:val="页脚 字符"/>
    <w:basedOn w:val="a0"/>
    <w:link w:val="a6"/>
    <w:uiPriority w:val="99"/>
    <w:rsid w:val="0072402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483</Words>
  <Characters>2757</Characters>
  <Application>Microsoft Office Word</Application>
  <DocSecurity>0</DocSecurity>
  <Lines>22</Lines>
  <Paragraphs>6</Paragraphs>
  <ScaleCrop>false</ScaleCrop>
  <Company/>
  <LinksUpToDate>false</LinksUpToDate>
  <CharactersWithSpaces>3234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谢 梓聪</dc:creator>
  <cp:keywords/>
  <dc:description/>
  <cp:lastModifiedBy>谢 梓聪</cp:lastModifiedBy>
  <cp:revision>116</cp:revision>
  <dcterms:created xsi:type="dcterms:W3CDTF">2019-12-17T14:09:00Z</dcterms:created>
  <dcterms:modified xsi:type="dcterms:W3CDTF">2019-12-19T10:59:00Z</dcterms:modified>
</cp:coreProperties>
</file>