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EAE4" w14:textId="77777777" w:rsidR="00A366A7" w:rsidRDefault="00A366A7" w:rsidP="00A366A7">
      <w:pPr>
        <w:jc w:val="center"/>
        <w:rPr>
          <w:b/>
          <w:sz w:val="36"/>
          <w:szCs w:val="36"/>
        </w:rPr>
      </w:pPr>
    </w:p>
    <w:p w14:paraId="0F32FA4F" w14:textId="77777777" w:rsidR="00A366A7" w:rsidRDefault="00A366A7" w:rsidP="00A366A7">
      <w:pPr>
        <w:jc w:val="center"/>
        <w:rPr>
          <w:b/>
          <w:sz w:val="52"/>
          <w:szCs w:val="36"/>
        </w:rPr>
      </w:pPr>
      <w:r>
        <w:rPr>
          <w:rFonts w:hint="eastAsia"/>
          <w:b/>
          <w:sz w:val="52"/>
          <w:szCs w:val="36"/>
        </w:rPr>
        <w:t>《数据结构》</w:t>
      </w:r>
    </w:p>
    <w:p w14:paraId="31B95522" w14:textId="77777777" w:rsidR="00A366A7" w:rsidRDefault="00A366A7" w:rsidP="00A366A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52"/>
          <w:szCs w:val="36"/>
        </w:rPr>
        <w:t>实验报告</w:t>
      </w:r>
    </w:p>
    <w:p w14:paraId="2E03C82D" w14:textId="77777777" w:rsidR="00A366A7" w:rsidRPr="00B14F63" w:rsidRDefault="00A366A7" w:rsidP="00A366A7">
      <w:pPr>
        <w:spacing w:line="800" w:lineRule="exact"/>
        <w:jc w:val="center"/>
        <w:rPr>
          <w:b/>
          <w:sz w:val="36"/>
          <w:szCs w:val="36"/>
        </w:rPr>
      </w:pPr>
    </w:p>
    <w:p w14:paraId="6223437B" w14:textId="77777777" w:rsidR="00A366A7" w:rsidRDefault="00A366A7" w:rsidP="00A366A7">
      <w:pPr>
        <w:spacing w:line="800" w:lineRule="exact"/>
        <w:jc w:val="center"/>
        <w:rPr>
          <w:b/>
          <w:sz w:val="36"/>
          <w:szCs w:val="36"/>
        </w:rPr>
      </w:pPr>
    </w:p>
    <w:p w14:paraId="7DE0BD6A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专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业</w:t>
      </w:r>
      <w:r>
        <w:rPr>
          <w:rFonts w:hint="eastAsia"/>
          <w:bCs/>
          <w:sz w:val="36"/>
          <w:szCs w:val="36"/>
          <w:u w:val="single"/>
        </w:rPr>
        <w:t xml:space="preserve">  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软件工程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</w:p>
    <w:p w14:paraId="31CF95C0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年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级</w:t>
      </w:r>
      <w:r>
        <w:rPr>
          <w:rFonts w:hint="eastAsia"/>
          <w:bCs/>
          <w:sz w:val="36"/>
          <w:szCs w:val="36"/>
          <w:u w:val="single"/>
        </w:rPr>
        <w:t xml:space="preserve">   2018</w:t>
      </w:r>
      <w:r>
        <w:rPr>
          <w:rFonts w:hint="eastAsia"/>
          <w:bCs/>
          <w:sz w:val="36"/>
          <w:szCs w:val="36"/>
          <w:u w:val="single"/>
        </w:rPr>
        <w:t>级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  <w:r>
        <w:rPr>
          <w:bCs/>
          <w:sz w:val="36"/>
          <w:szCs w:val="36"/>
          <w:u w:val="single"/>
        </w:rPr>
        <w:t xml:space="preserve">  </w:t>
      </w:r>
    </w:p>
    <w:p w14:paraId="03B0C58A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姓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名</w:t>
      </w:r>
      <w:r>
        <w:rPr>
          <w:rFonts w:hint="eastAsia"/>
          <w:bCs/>
          <w:sz w:val="36"/>
          <w:szCs w:val="36"/>
          <w:u w:val="single"/>
        </w:rPr>
        <w:t xml:space="preserve">   </w:t>
      </w:r>
      <w:r>
        <w:rPr>
          <w:rFonts w:hint="eastAsia"/>
          <w:bCs/>
          <w:sz w:val="36"/>
          <w:szCs w:val="36"/>
          <w:u w:val="single"/>
        </w:rPr>
        <w:t>谢梓聪</w:t>
      </w:r>
      <w:r>
        <w:rPr>
          <w:rFonts w:hint="eastAsia"/>
          <w:bCs/>
          <w:sz w:val="36"/>
          <w:szCs w:val="36"/>
          <w:u w:val="single"/>
        </w:rPr>
        <w:t xml:space="preserve">             </w:t>
      </w:r>
      <w:r>
        <w:rPr>
          <w:bCs/>
          <w:sz w:val="36"/>
          <w:szCs w:val="36"/>
          <w:u w:val="single"/>
        </w:rPr>
        <w:t xml:space="preserve">   </w:t>
      </w:r>
    </w:p>
    <w:p w14:paraId="2F96E9FE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学</w:t>
      </w:r>
      <w:r>
        <w:rPr>
          <w:rFonts w:hint="eastAsia"/>
          <w:bCs/>
          <w:sz w:val="36"/>
          <w:szCs w:val="36"/>
        </w:rPr>
        <w:t xml:space="preserve">    </w:t>
      </w:r>
      <w:r>
        <w:rPr>
          <w:rFonts w:hint="eastAsia"/>
          <w:bCs/>
          <w:sz w:val="36"/>
          <w:szCs w:val="36"/>
        </w:rPr>
        <w:t>号</w:t>
      </w:r>
      <w:r>
        <w:rPr>
          <w:rFonts w:hint="eastAsia"/>
          <w:bCs/>
          <w:sz w:val="36"/>
          <w:szCs w:val="36"/>
          <w:u w:val="single"/>
        </w:rPr>
        <w:t xml:space="preserve">   201824100445         </w:t>
      </w:r>
      <w:r>
        <w:rPr>
          <w:bCs/>
          <w:sz w:val="36"/>
          <w:szCs w:val="36"/>
          <w:u w:val="single"/>
        </w:rPr>
        <w:t xml:space="preserve"> </w:t>
      </w:r>
    </w:p>
    <w:p w14:paraId="4B9B8B37" w14:textId="77777777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实</w:t>
      </w:r>
      <w:r>
        <w:rPr>
          <w:rFonts w:hint="eastAsia"/>
          <w:bCs/>
          <w:sz w:val="36"/>
          <w:szCs w:val="36"/>
        </w:rPr>
        <w:t xml:space="preserve"> </w:t>
      </w:r>
      <w:r>
        <w:rPr>
          <w:rFonts w:hint="eastAsia"/>
          <w:bCs/>
          <w:sz w:val="36"/>
          <w:szCs w:val="36"/>
        </w:rPr>
        <w:t>验</w:t>
      </w:r>
      <w:r>
        <w:rPr>
          <w:rFonts w:hint="eastAsia"/>
          <w:bCs/>
          <w:sz w:val="36"/>
          <w:szCs w:val="36"/>
        </w:rPr>
        <w:t xml:space="preserve"> </w:t>
      </w:r>
      <w:r>
        <w:rPr>
          <w:rFonts w:hint="eastAsia"/>
          <w:bCs/>
          <w:sz w:val="36"/>
          <w:szCs w:val="36"/>
        </w:rPr>
        <w:t>室</w:t>
      </w:r>
      <w:r>
        <w:rPr>
          <w:rFonts w:hint="eastAsia"/>
          <w:bCs/>
          <w:sz w:val="36"/>
          <w:szCs w:val="36"/>
          <w:u w:val="single"/>
        </w:rPr>
        <w:t xml:space="preserve">   </w:t>
      </w:r>
      <w:r>
        <w:rPr>
          <w:rFonts w:hint="eastAsia"/>
          <w:bCs/>
          <w:sz w:val="36"/>
          <w:szCs w:val="36"/>
          <w:u w:val="single"/>
        </w:rPr>
        <w:t>信工北</w:t>
      </w:r>
      <w:r>
        <w:rPr>
          <w:bCs/>
          <w:sz w:val="36"/>
          <w:szCs w:val="36"/>
          <w:u w:val="single"/>
        </w:rPr>
        <w:t xml:space="preserve">414   </w:t>
      </w:r>
      <w:r>
        <w:rPr>
          <w:rFonts w:hint="eastAsia"/>
          <w:bCs/>
          <w:sz w:val="36"/>
          <w:szCs w:val="36"/>
          <w:u w:val="single"/>
        </w:rPr>
        <w:t xml:space="preserve">           </w:t>
      </w:r>
    </w:p>
    <w:p w14:paraId="2938A3EF" w14:textId="4241277A" w:rsidR="00A366A7" w:rsidRDefault="00A366A7" w:rsidP="00A366A7">
      <w:pPr>
        <w:spacing w:line="800" w:lineRule="exact"/>
        <w:ind w:firstLineChars="500" w:firstLine="1800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使用日期</w:t>
      </w:r>
      <w:r>
        <w:rPr>
          <w:rFonts w:hint="eastAsia"/>
          <w:bCs/>
          <w:sz w:val="36"/>
          <w:szCs w:val="36"/>
          <w:u w:val="single"/>
        </w:rPr>
        <w:t xml:space="preserve">    </w:t>
      </w:r>
      <w:r>
        <w:rPr>
          <w:bCs/>
          <w:sz w:val="36"/>
          <w:szCs w:val="36"/>
          <w:u w:val="single"/>
        </w:rPr>
        <w:t>2019</w:t>
      </w:r>
      <w:r>
        <w:rPr>
          <w:rFonts w:hint="eastAsia"/>
          <w:bCs/>
          <w:sz w:val="36"/>
          <w:szCs w:val="36"/>
          <w:u w:val="single"/>
        </w:rPr>
        <w:t>年</w:t>
      </w:r>
      <w:r>
        <w:rPr>
          <w:rFonts w:hint="eastAsia"/>
          <w:bCs/>
          <w:sz w:val="36"/>
          <w:szCs w:val="36"/>
          <w:u w:val="single"/>
        </w:rPr>
        <w:t>11</w:t>
      </w:r>
      <w:r>
        <w:rPr>
          <w:rFonts w:hint="eastAsia"/>
          <w:bCs/>
          <w:sz w:val="36"/>
          <w:szCs w:val="36"/>
          <w:u w:val="single"/>
        </w:rPr>
        <w:t>月</w:t>
      </w:r>
      <w:r>
        <w:rPr>
          <w:rFonts w:hint="eastAsia"/>
          <w:bCs/>
          <w:sz w:val="36"/>
          <w:szCs w:val="36"/>
          <w:u w:val="single"/>
        </w:rPr>
        <w:t>21</w:t>
      </w:r>
      <w:r>
        <w:rPr>
          <w:rFonts w:hint="eastAsia"/>
          <w:bCs/>
          <w:sz w:val="36"/>
          <w:szCs w:val="36"/>
          <w:u w:val="single"/>
        </w:rPr>
        <w:t>日</w:t>
      </w:r>
      <w:r>
        <w:rPr>
          <w:rFonts w:hint="eastAsia"/>
          <w:bCs/>
          <w:sz w:val="36"/>
          <w:szCs w:val="36"/>
          <w:u w:val="single"/>
        </w:rPr>
        <w:t xml:space="preserve">      </w:t>
      </w:r>
    </w:p>
    <w:p w14:paraId="7CF5D153" w14:textId="77777777" w:rsidR="00A366A7" w:rsidRPr="004F62AE" w:rsidRDefault="00A366A7" w:rsidP="00A366A7">
      <w:pPr>
        <w:spacing w:line="800" w:lineRule="exact"/>
        <w:jc w:val="center"/>
        <w:rPr>
          <w:bCs/>
          <w:sz w:val="36"/>
          <w:szCs w:val="36"/>
        </w:rPr>
      </w:pPr>
    </w:p>
    <w:p w14:paraId="7D6C649F" w14:textId="77777777" w:rsidR="00A366A7" w:rsidRDefault="00A366A7" w:rsidP="00A366A7">
      <w:pPr>
        <w:spacing w:line="800" w:lineRule="exact"/>
        <w:jc w:val="center"/>
        <w:rPr>
          <w:bCs/>
          <w:sz w:val="36"/>
          <w:szCs w:val="36"/>
        </w:rPr>
      </w:pPr>
    </w:p>
    <w:p w14:paraId="425D1130" w14:textId="77777777" w:rsidR="00A366A7" w:rsidRDefault="00A366A7" w:rsidP="00A366A7">
      <w:pPr>
        <w:spacing w:line="800" w:lineRule="exact"/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郑州大学信息工程学院</w:t>
      </w:r>
    </w:p>
    <w:p w14:paraId="076927CC" w14:textId="77777777" w:rsidR="00A366A7" w:rsidRDefault="00A366A7" w:rsidP="00A366A7">
      <w:pPr>
        <w:pStyle w:val="2"/>
      </w:pPr>
    </w:p>
    <w:p w14:paraId="682869EA" w14:textId="77777777" w:rsidR="00A366A7" w:rsidRDefault="00A366A7" w:rsidP="00A366A7"/>
    <w:p w14:paraId="717427AC" w14:textId="77777777" w:rsidR="00A366A7" w:rsidRDefault="00A366A7" w:rsidP="00A366A7"/>
    <w:p w14:paraId="1022E062" w14:textId="77777777" w:rsidR="00A366A7" w:rsidRDefault="00A366A7" w:rsidP="00A366A7"/>
    <w:p w14:paraId="2506BC7C" w14:textId="77777777" w:rsidR="00A366A7" w:rsidRPr="003A4184" w:rsidRDefault="00A366A7" w:rsidP="00A366A7"/>
    <w:p w14:paraId="4525B010" w14:textId="0B36A3DC" w:rsidR="004B18F4" w:rsidRPr="0023305F" w:rsidRDefault="004B18F4" w:rsidP="0023305F">
      <w:pPr>
        <w:pStyle w:val="1"/>
        <w:jc w:val="center"/>
      </w:pPr>
      <w:r>
        <w:rPr>
          <w:rFonts w:hint="eastAsia"/>
        </w:rPr>
        <w:lastRenderedPageBreak/>
        <w:t>实验</w:t>
      </w:r>
      <w:r w:rsidR="004D4346">
        <w:rPr>
          <w:rFonts w:hint="eastAsia"/>
          <w:lang w:eastAsia="zh-CN"/>
        </w:rPr>
        <w:t>六</w:t>
      </w:r>
      <w:r>
        <w:rPr>
          <w:rFonts w:hint="eastAsia"/>
        </w:rPr>
        <w:t xml:space="preserve"> </w:t>
      </w:r>
      <w:r w:rsidR="0023305F" w:rsidRPr="0023305F">
        <w:t>Huffman</w:t>
      </w:r>
      <w:r w:rsidR="0023305F" w:rsidRPr="0023305F">
        <w:rPr>
          <w:rFonts w:hint="eastAsia"/>
        </w:rPr>
        <w:t>树及</w:t>
      </w:r>
      <w:r w:rsidR="0023305F" w:rsidRPr="0023305F">
        <w:t>Huffman</w:t>
      </w:r>
      <w:r w:rsidR="0023305F" w:rsidRPr="0023305F">
        <w:rPr>
          <w:rFonts w:hint="eastAsia"/>
        </w:rPr>
        <w:t>编码的算法实现</w:t>
      </w:r>
    </w:p>
    <w:p w14:paraId="51E0266F" w14:textId="77777777" w:rsidR="004B18F4" w:rsidRDefault="004B18F4" w:rsidP="004B18F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一、实验目的及要求：</w:t>
      </w:r>
    </w:p>
    <w:p w14:paraId="5A8CE508" w14:textId="77777777" w:rsidR="0023305F" w:rsidRPr="0023305F" w:rsidRDefault="0023305F" w:rsidP="0023305F">
      <w:pPr>
        <w:ind w:firstLineChars="200" w:firstLine="480"/>
        <w:rPr>
          <w:sz w:val="24"/>
        </w:rPr>
      </w:pPr>
      <w:r w:rsidRPr="0023305F">
        <w:rPr>
          <w:rFonts w:hint="eastAsia"/>
          <w:sz w:val="24"/>
        </w:rPr>
        <w:t>熟悉掌握</w:t>
      </w:r>
      <w:r w:rsidRPr="0023305F">
        <w:rPr>
          <w:sz w:val="24"/>
        </w:rPr>
        <w:t>Huffman</w:t>
      </w:r>
      <w:r w:rsidRPr="0023305F">
        <w:rPr>
          <w:rFonts w:hint="eastAsia"/>
          <w:sz w:val="24"/>
        </w:rPr>
        <w:t>树的构造方法及</w:t>
      </w:r>
      <w:r w:rsidRPr="0023305F">
        <w:rPr>
          <w:sz w:val="24"/>
        </w:rPr>
        <w:t>Huffman</w:t>
      </w:r>
      <w:r w:rsidRPr="0023305F">
        <w:rPr>
          <w:rFonts w:hint="eastAsia"/>
          <w:sz w:val="24"/>
        </w:rPr>
        <w:t>编码的应用，了解</w:t>
      </w:r>
      <w:r w:rsidRPr="0023305F">
        <w:rPr>
          <w:sz w:val="24"/>
        </w:rPr>
        <w:t>Huffman</w:t>
      </w:r>
      <w:r w:rsidRPr="0023305F">
        <w:rPr>
          <w:rFonts w:hint="eastAsia"/>
          <w:sz w:val="24"/>
        </w:rPr>
        <w:t>树在通信、编码领域的应用过程。</w:t>
      </w:r>
    </w:p>
    <w:p w14:paraId="76CC6171" w14:textId="77777777" w:rsidR="004B18F4" w:rsidRDefault="004B18F4" w:rsidP="004B18F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二、实验方法：</w:t>
      </w:r>
    </w:p>
    <w:p w14:paraId="19C318ED" w14:textId="77777777" w:rsidR="004B18F4" w:rsidRDefault="004B18F4" w:rsidP="004B18F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．使用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平台。</w:t>
      </w:r>
    </w:p>
    <w:p w14:paraId="6C9FECB9" w14:textId="77777777" w:rsidR="004B18F4" w:rsidRDefault="004B18F4" w:rsidP="004B18F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．使用</w:t>
      </w:r>
      <w:r>
        <w:rPr>
          <w:rFonts w:hint="eastAsia"/>
          <w:sz w:val="24"/>
        </w:rPr>
        <w:t>DEV-C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Visual C</w:t>
      </w:r>
      <w:r>
        <w:rPr>
          <w:rFonts w:hint="eastAsia"/>
          <w:sz w:val="24"/>
        </w:rPr>
        <w:t>软件。</w:t>
      </w:r>
    </w:p>
    <w:p w14:paraId="4E4970FD" w14:textId="77777777" w:rsidR="004B18F4" w:rsidRDefault="004B18F4" w:rsidP="004B18F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三、实验内容：</w:t>
      </w:r>
    </w:p>
    <w:p w14:paraId="3B0CEBFB" w14:textId="09FACD1D" w:rsidR="0023305F" w:rsidRPr="0023305F" w:rsidRDefault="0023305F" w:rsidP="0023305F">
      <w:pPr>
        <w:ind w:leftChars="200" w:left="420"/>
        <w:rPr>
          <w:sz w:val="24"/>
        </w:rPr>
      </w:pPr>
      <w:r>
        <w:rPr>
          <w:rFonts w:hint="eastAsia"/>
        </w:rPr>
        <w:t>（</w:t>
      </w:r>
      <w:r w:rsidRPr="0023305F">
        <w:rPr>
          <w:sz w:val="24"/>
        </w:rPr>
        <w:t>1</w:t>
      </w:r>
      <w:r w:rsidRPr="0023305F">
        <w:rPr>
          <w:rFonts w:hint="eastAsia"/>
          <w:sz w:val="24"/>
        </w:rPr>
        <w:t>）输入一段</w:t>
      </w:r>
      <w:r w:rsidRPr="0023305F">
        <w:rPr>
          <w:sz w:val="24"/>
        </w:rPr>
        <w:t>100—200</w:t>
      </w:r>
      <w:r w:rsidRPr="0023305F">
        <w:rPr>
          <w:rFonts w:hint="eastAsia"/>
          <w:sz w:val="24"/>
        </w:rPr>
        <w:t>字的英文短文，存入一文件</w:t>
      </w:r>
      <w:r w:rsidRPr="0023305F">
        <w:rPr>
          <w:sz w:val="24"/>
        </w:rPr>
        <w:t>a</w:t>
      </w:r>
      <w:r w:rsidRPr="0023305F">
        <w:rPr>
          <w:rFonts w:hint="eastAsia"/>
          <w:sz w:val="24"/>
        </w:rPr>
        <w:t>中。</w:t>
      </w:r>
    </w:p>
    <w:p w14:paraId="79C5D2CC" w14:textId="77777777" w:rsidR="0023305F" w:rsidRPr="0023305F" w:rsidRDefault="0023305F" w:rsidP="0023305F">
      <w:pPr>
        <w:ind w:leftChars="200" w:left="420"/>
        <w:rPr>
          <w:sz w:val="24"/>
        </w:rPr>
      </w:pPr>
      <w:r w:rsidRPr="0023305F">
        <w:rPr>
          <w:rFonts w:hint="eastAsia"/>
          <w:sz w:val="24"/>
        </w:rPr>
        <w:t>（</w:t>
      </w:r>
      <w:r w:rsidRPr="0023305F">
        <w:rPr>
          <w:sz w:val="24"/>
        </w:rPr>
        <w:t>2</w:t>
      </w:r>
      <w:r w:rsidRPr="0023305F">
        <w:rPr>
          <w:rFonts w:hint="eastAsia"/>
          <w:sz w:val="24"/>
        </w:rPr>
        <w:t>）写函数统计短文出现的字母个数</w:t>
      </w:r>
      <w:r w:rsidRPr="0023305F">
        <w:rPr>
          <w:sz w:val="24"/>
        </w:rPr>
        <w:t>n</w:t>
      </w:r>
      <w:r w:rsidRPr="0023305F">
        <w:rPr>
          <w:rFonts w:hint="eastAsia"/>
          <w:sz w:val="24"/>
        </w:rPr>
        <w:t>及每个字母的出现次数</w:t>
      </w:r>
    </w:p>
    <w:p w14:paraId="3534DB6A" w14:textId="77777777" w:rsidR="0023305F" w:rsidRPr="0023305F" w:rsidRDefault="0023305F" w:rsidP="0023305F">
      <w:pPr>
        <w:ind w:leftChars="200" w:left="420"/>
        <w:rPr>
          <w:sz w:val="24"/>
        </w:rPr>
      </w:pPr>
      <w:r w:rsidRPr="0023305F">
        <w:rPr>
          <w:rFonts w:hint="eastAsia"/>
          <w:sz w:val="24"/>
        </w:rPr>
        <w:t>（</w:t>
      </w:r>
      <w:r w:rsidRPr="0023305F">
        <w:rPr>
          <w:sz w:val="24"/>
        </w:rPr>
        <w:t>3</w:t>
      </w:r>
      <w:r w:rsidRPr="0023305F">
        <w:rPr>
          <w:rFonts w:hint="eastAsia"/>
          <w:sz w:val="24"/>
        </w:rPr>
        <w:t>）写函数以字母出现次数作权值，建</w:t>
      </w:r>
      <w:r w:rsidRPr="0023305F">
        <w:rPr>
          <w:sz w:val="24"/>
        </w:rPr>
        <w:t>Haffman</w:t>
      </w:r>
      <w:r w:rsidRPr="0023305F">
        <w:rPr>
          <w:rFonts w:hint="eastAsia"/>
          <w:sz w:val="24"/>
        </w:rPr>
        <w:t>树（</w:t>
      </w:r>
      <w:r w:rsidRPr="0023305F">
        <w:rPr>
          <w:sz w:val="24"/>
        </w:rPr>
        <w:t>n</w:t>
      </w:r>
      <w:r w:rsidRPr="0023305F">
        <w:rPr>
          <w:rFonts w:hint="eastAsia"/>
          <w:sz w:val="24"/>
        </w:rPr>
        <w:t>个叶子），给出每个字母的</w:t>
      </w:r>
      <w:r w:rsidRPr="0023305F">
        <w:rPr>
          <w:sz w:val="24"/>
        </w:rPr>
        <w:t>Haffman</w:t>
      </w:r>
      <w:r w:rsidRPr="0023305F">
        <w:rPr>
          <w:rFonts w:hint="eastAsia"/>
          <w:sz w:val="24"/>
        </w:rPr>
        <w:t>编码。</w:t>
      </w:r>
    </w:p>
    <w:p w14:paraId="47D23C5C" w14:textId="77777777" w:rsidR="0023305F" w:rsidRPr="0023305F" w:rsidRDefault="0023305F" w:rsidP="0023305F">
      <w:pPr>
        <w:ind w:leftChars="200" w:left="420"/>
        <w:rPr>
          <w:sz w:val="24"/>
        </w:rPr>
      </w:pPr>
      <w:r w:rsidRPr="0023305F">
        <w:rPr>
          <w:rFonts w:hint="eastAsia"/>
          <w:sz w:val="24"/>
        </w:rPr>
        <w:t>（</w:t>
      </w:r>
      <w:r w:rsidRPr="0023305F">
        <w:rPr>
          <w:sz w:val="24"/>
        </w:rPr>
        <w:t>4</w:t>
      </w:r>
      <w:r w:rsidRPr="0023305F">
        <w:rPr>
          <w:rFonts w:hint="eastAsia"/>
          <w:sz w:val="24"/>
        </w:rPr>
        <w:t>）用每个字母编码对原短文进行编码，码文存入文件</w:t>
      </w:r>
      <w:r w:rsidRPr="0023305F">
        <w:rPr>
          <w:sz w:val="24"/>
        </w:rPr>
        <w:t>b</w:t>
      </w:r>
      <w:r w:rsidRPr="0023305F">
        <w:rPr>
          <w:rFonts w:hint="eastAsia"/>
          <w:sz w:val="24"/>
        </w:rPr>
        <w:t>中。</w:t>
      </w:r>
    </w:p>
    <w:p w14:paraId="676280DE" w14:textId="77777777" w:rsidR="0023305F" w:rsidRPr="0023305F" w:rsidRDefault="0023305F" w:rsidP="0023305F">
      <w:pPr>
        <w:ind w:leftChars="200" w:left="420"/>
        <w:rPr>
          <w:sz w:val="24"/>
        </w:rPr>
      </w:pPr>
      <w:r w:rsidRPr="0023305F">
        <w:rPr>
          <w:rFonts w:hint="eastAsia"/>
          <w:sz w:val="24"/>
        </w:rPr>
        <w:t>（</w:t>
      </w:r>
      <w:r w:rsidRPr="0023305F">
        <w:rPr>
          <w:sz w:val="24"/>
        </w:rPr>
        <w:t>5</w:t>
      </w:r>
      <w:r w:rsidRPr="0023305F">
        <w:rPr>
          <w:rFonts w:hint="eastAsia"/>
          <w:sz w:val="24"/>
        </w:rPr>
        <w:t>）用</w:t>
      </w:r>
      <w:r w:rsidRPr="0023305F">
        <w:rPr>
          <w:sz w:val="24"/>
        </w:rPr>
        <w:t>Haffman</w:t>
      </w:r>
      <w:r w:rsidRPr="0023305F">
        <w:rPr>
          <w:rFonts w:hint="eastAsia"/>
          <w:sz w:val="24"/>
        </w:rPr>
        <w:t>树对文件</w:t>
      </w:r>
      <w:r w:rsidRPr="0023305F">
        <w:rPr>
          <w:sz w:val="24"/>
        </w:rPr>
        <w:t>b</w:t>
      </w:r>
      <w:r w:rsidRPr="0023305F">
        <w:rPr>
          <w:rFonts w:hint="eastAsia"/>
          <w:sz w:val="24"/>
        </w:rPr>
        <w:t>中码文进行译码，结果存入文件</w:t>
      </w:r>
      <w:r w:rsidRPr="0023305F">
        <w:rPr>
          <w:sz w:val="24"/>
        </w:rPr>
        <w:t>c</w:t>
      </w:r>
      <w:r w:rsidRPr="0023305F">
        <w:rPr>
          <w:rFonts w:hint="eastAsia"/>
          <w:sz w:val="24"/>
        </w:rPr>
        <w:t>中，比较</w:t>
      </w:r>
      <w:r w:rsidRPr="0023305F">
        <w:rPr>
          <w:sz w:val="24"/>
        </w:rPr>
        <w:t>a,c</w:t>
      </w:r>
      <w:r w:rsidRPr="0023305F">
        <w:rPr>
          <w:rFonts w:hint="eastAsia"/>
          <w:sz w:val="24"/>
        </w:rPr>
        <w:t>是否一致，以检验编码、译码的正确性。</w:t>
      </w:r>
    </w:p>
    <w:p w14:paraId="06F07FD0" w14:textId="48F6B09F" w:rsidR="004B18F4" w:rsidRPr="0023305F" w:rsidRDefault="004B18F4" w:rsidP="0023305F">
      <w:pPr>
        <w:pStyle w:val="a7"/>
        <w:spacing w:before="0" w:beforeAutospacing="0" w:after="0" w:afterAutospacing="0"/>
        <w:jc w:val="both"/>
        <w:rPr>
          <w:rFonts w:cs="Times New Roman"/>
          <w:b/>
          <w:bCs/>
          <w:color w:val="auto"/>
          <w:kern w:val="2"/>
        </w:rPr>
      </w:pPr>
      <w:r w:rsidRPr="0023305F">
        <w:rPr>
          <w:rFonts w:cs="Times New Roman" w:hint="eastAsia"/>
          <w:b/>
          <w:bCs/>
          <w:color w:val="auto"/>
          <w:kern w:val="2"/>
        </w:rPr>
        <w:t>四、实验结果：</w:t>
      </w:r>
    </w:p>
    <w:p w14:paraId="75D0081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 xml:space="preserve">/* HuffmanTree.cpp -- </w:t>
      </w:r>
      <w:r w:rsidRPr="00C32F41">
        <w:rPr>
          <w:rFonts w:hint="eastAsia"/>
          <w:sz w:val="24"/>
        </w:rPr>
        <w:t>英文短文哈夫曼编码以及解码</w:t>
      </w:r>
      <w:r w:rsidRPr="00C32F41">
        <w:rPr>
          <w:rFonts w:hint="eastAsia"/>
          <w:sz w:val="24"/>
        </w:rPr>
        <w:t xml:space="preserve"> */</w:t>
      </w:r>
    </w:p>
    <w:p w14:paraId="48D2EBA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#include&lt;stdio.h&gt;</w:t>
      </w:r>
    </w:p>
    <w:p w14:paraId="5EA7B11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#include&lt;string.h&gt;</w:t>
      </w:r>
    </w:p>
    <w:p w14:paraId="6241EBD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#include&lt;stdlib.h&gt;</w:t>
      </w:r>
    </w:p>
    <w:p w14:paraId="1601763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#include&lt;ctype.h&gt;</w:t>
      </w:r>
    </w:p>
    <w:p w14:paraId="511FFC8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#include&lt;math.h&gt;</w:t>
      </w:r>
    </w:p>
    <w:p w14:paraId="5327D93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typedef char ElemType;</w:t>
      </w:r>
    </w:p>
    <w:p w14:paraId="3AC56E8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typedef struct{</w:t>
      </w:r>
    </w:p>
    <w:p w14:paraId="432DC61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ElemType data;</w:t>
      </w:r>
    </w:p>
    <w:p w14:paraId="4E15887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unsigned int weight;</w:t>
      </w:r>
    </w:p>
    <w:p w14:paraId="2B223AB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unsigned int parent,lChild,rChild;</w:t>
      </w:r>
    </w:p>
    <w:p w14:paraId="5B3267E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>}HTNode,*HuffmanTree;  //</w:t>
      </w:r>
      <w:r w:rsidRPr="00C32F41">
        <w:rPr>
          <w:rFonts w:hint="eastAsia"/>
          <w:sz w:val="24"/>
        </w:rPr>
        <w:t>动态分配数组存储赫夫曼树，因不知叶子结点个数</w:t>
      </w:r>
    </w:p>
    <w:p w14:paraId="37C7D27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>typedef char** HuffmanCode;  //</w:t>
      </w:r>
      <w:r w:rsidRPr="00C32F41">
        <w:rPr>
          <w:rFonts w:hint="eastAsia"/>
          <w:sz w:val="24"/>
        </w:rPr>
        <w:t>动态分配数组存储赫夫曼编码，因不知叶子节结个数和每个结点的字符长度</w:t>
      </w:r>
    </w:p>
    <w:p w14:paraId="07E2141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lastRenderedPageBreak/>
        <w:t>void HuffmanCoding(HuffmanTree &amp;HT,HuffmanCode &amp;HC,int *weigh,char *map2char,int n);  //weigh</w:t>
      </w:r>
      <w:r w:rsidRPr="00C32F41">
        <w:rPr>
          <w:rFonts w:hint="eastAsia"/>
          <w:sz w:val="24"/>
        </w:rPr>
        <w:t>数组各元素要赋初值为</w:t>
      </w:r>
      <w:r w:rsidRPr="00C32F41">
        <w:rPr>
          <w:rFonts w:hint="eastAsia"/>
          <w:sz w:val="24"/>
        </w:rPr>
        <w:t>0</w:t>
      </w:r>
    </w:p>
    <w:p w14:paraId="072AAA8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select(HuffmanTree &amp;HT,int n,int &amp;min1,int &amp;min2);</w:t>
      </w:r>
    </w:p>
    <w:p w14:paraId="0ADCB88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count(int *weigh,int *map2num,char *map2char,int &amp;num);</w:t>
      </w:r>
    </w:p>
    <w:p w14:paraId="50A0422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void PassageRead(void); </w:t>
      </w:r>
    </w:p>
    <w:p w14:paraId="2F16989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PassageEncoding(HuffmanCode &amp;HC,int *map2num);</w:t>
      </w:r>
    </w:p>
    <w:p w14:paraId="10E91BE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void CodeOutput(HuffmanTree HT,int num,HuffmanCode HC); </w:t>
      </w:r>
    </w:p>
    <w:p w14:paraId="59DFF2C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PassageDecoding(HuffmanTree &amp;HT,int m);</w:t>
      </w:r>
    </w:p>
    <w:p w14:paraId="7F71031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int main(void)</w:t>
      </w:r>
    </w:p>
    <w:p w14:paraId="2D91A5C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4790FA1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int weigh[260]={0},num=0,map2num[260]={0};</w:t>
      </w:r>
    </w:p>
    <w:p w14:paraId="1FD70C7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char map2char[260]={'\0'};</w:t>
      </w:r>
    </w:p>
    <w:p w14:paraId="1804F47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//map2num</w:t>
      </w:r>
      <w:r w:rsidRPr="00C32F41">
        <w:rPr>
          <w:rFonts w:hint="eastAsia"/>
          <w:sz w:val="24"/>
        </w:rPr>
        <w:t>数组表示当前字符所对应的结点序号映射，用来通过直到当前字符找哈夫曼编码</w:t>
      </w:r>
      <w:r w:rsidRPr="00C32F41">
        <w:rPr>
          <w:rFonts w:hint="eastAsia"/>
          <w:sz w:val="24"/>
        </w:rPr>
        <w:t xml:space="preserve"> </w:t>
      </w:r>
    </w:p>
    <w:p w14:paraId="1124240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//map2char</w:t>
      </w:r>
      <w:r w:rsidRPr="00C32F41">
        <w:rPr>
          <w:rFonts w:hint="eastAsia"/>
          <w:sz w:val="24"/>
        </w:rPr>
        <w:t>数组表示当前序号对应的字符映射，用来为哈夫曼树叶子结点的</w:t>
      </w:r>
      <w:r w:rsidRPr="00C32F41">
        <w:rPr>
          <w:rFonts w:hint="eastAsia"/>
          <w:sz w:val="24"/>
        </w:rPr>
        <w:t>data</w:t>
      </w:r>
      <w:r w:rsidRPr="00C32F41">
        <w:rPr>
          <w:rFonts w:hint="eastAsia"/>
          <w:sz w:val="24"/>
        </w:rPr>
        <w:t>域赋值以便解码输出</w:t>
      </w:r>
      <w:r w:rsidRPr="00C32F41">
        <w:rPr>
          <w:rFonts w:hint="eastAsia"/>
          <w:sz w:val="24"/>
        </w:rPr>
        <w:t xml:space="preserve"> </w:t>
      </w:r>
    </w:p>
    <w:p w14:paraId="3287A28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HuffmanTree HT;</w:t>
      </w:r>
    </w:p>
    <w:p w14:paraId="1872B11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HuffmanCode HC;</w:t>
      </w:r>
    </w:p>
    <w:p w14:paraId="02FFB07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PassageRead();</w:t>
      </w:r>
    </w:p>
    <w:p w14:paraId="2621B68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count(weigh,map2num,map2char,num);</w:t>
      </w:r>
    </w:p>
    <w:p w14:paraId="7663FEB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HuffmanCoding(HT,HC,weigh,map2char,num);  //</w:t>
      </w:r>
      <w:r w:rsidRPr="00C32F41">
        <w:rPr>
          <w:rFonts w:hint="eastAsia"/>
          <w:sz w:val="24"/>
        </w:rPr>
        <w:t>产生哈夫曼树，进行哈夫曼编码</w:t>
      </w:r>
      <w:r w:rsidRPr="00C32F41">
        <w:rPr>
          <w:rFonts w:hint="eastAsia"/>
          <w:sz w:val="24"/>
        </w:rPr>
        <w:t xml:space="preserve"> </w:t>
      </w:r>
    </w:p>
    <w:p w14:paraId="75304AC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CodeOutput(HT,num,HC);  //</w:t>
      </w:r>
      <w:r w:rsidRPr="00C32F41">
        <w:rPr>
          <w:rFonts w:hint="eastAsia"/>
          <w:sz w:val="24"/>
        </w:rPr>
        <w:t>输出各字符对应的哈夫曼编码，空格和换行符不参加编码，其余字符均可参与编码</w:t>
      </w:r>
      <w:r w:rsidRPr="00C32F41">
        <w:rPr>
          <w:rFonts w:hint="eastAsia"/>
          <w:sz w:val="24"/>
        </w:rPr>
        <w:t xml:space="preserve"> </w:t>
      </w:r>
    </w:p>
    <w:p w14:paraId="58B1EEC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PassageEncoding(HC,map2num);  //</w:t>
      </w:r>
      <w:r w:rsidRPr="00C32F41">
        <w:rPr>
          <w:rFonts w:hint="eastAsia"/>
          <w:sz w:val="24"/>
        </w:rPr>
        <w:t>为英文短文进行编码</w:t>
      </w:r>
      <w:r w:rsidRPr="00C32F41">
        <w:rPr>
          <w:rFonts w:hint="eastAsia"/>
          <w:sz w:val="24"/>
        </w:rPr>
        <w:t xml:space="preserve"> </w:t>
      </w:r>
    </w:p>
    <w:p w14:paraId="3D22994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 xml:space="preserve">PassageDecoding(HT,2*num-1);  </w:t>
      </w:r>
    </w:p>
    <w:p w14:paraId="735EB66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</w:t>
      </w:r>
      <w:r w:rsidRPr="00C32F41">
        <w:rPr>
          <w:rFonts w:hint="eastAsia"/>
          <w:sz w:val="24"/>
        </w:rPr>
        <w:t>为产生的编码进行解码，解码思路为一个一个读字符，然后从根节点开始，</w:t>
      </w:r>
    </w:p>
    <w:p w14:paraId="138821B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</w:t>
      </w:r>
      <w:r w:rsidRPr="00C32F41">
        <w:rPr>
          <w:rFonts w:hint="eastAsia"/>
          <w:sz w:val="24"/>
        </w:rPr>
        <w:t>读到</w:t>
      </w:r>
      <w:r w:rsidRPr="00C32F41">
        <w:rPr>
          <w:rFonts w:hint="eastAsia"/>
          <w:sz w:val="24"/>
        </w:rPr>
        <w:t>0</w:t>
      </w:r>
      <w:r w:rsidRPr="00C32F41">
        <w:rPr>
          <w:rFonts w:hint="eastAsia"/>
          <w:sz w:val="24"/>
        </w:rPr>
        <w:t>向左孩子走，读到</w:t>
      </w:r>
      <w:r w:rsidRPr="00C32F41">
        <w:rPr>
          <w:rFonts w:hint="eastAsia"/>
          <w:sz w:val="24"/>
        </w:rPr>
        <w:t>1</w:t>
      </w:r>
      <w:r w:rsidRPr="00C32F41">
        <w:rPr>
          <w:rFonts w:hint="eastAsia"/>
          <w:sz w:val="24"/>
        </w:rPr>
        <w:t>往右孩子走，直到叶子结点然后输出，</w:t>
      </w:r>
    </w:p>
    <w:p w14:paraId="688298B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</w:t>
      </w:r>
      <w:r w:rsidRPr="00C32F41">
        <w:rPr>
          <w:rFonts w:hint="eastAsia"/>
          <w:sz w:val="24"/>
        </w:rPr>
        <w:t>然后重新从根结点开始执行相同步骤直至字符读完</w:t>
      </w:r>
      <w:r w:rsidRPr="00C32F41">
        <w:rPr>
          <w:rFonts w:hint="eastAsia"/>
          <w:sz w:val="24"/>
        </w:rPr>
        <w:t xml:space="preserve"> </w:t>
      </w:r>
    </w:p>
    <w:p w14:paraId="752A5F0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return 0;</w:t>
      </w:r>
    </w:p>
    <w:p w14:paraId="758C7D9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lastRenderedPageBreak/>
        <w:t>}</w:t>
      </w:r>
    </w:p>
    <w:p w14:paraId="29BBC36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PassageRead(void)</w:t>
      </w:r>
    </w:p>
    <w:p w14:paraId="2345333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30CBBB0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char ch;</w:t>
      </w:r>
    </w:p>
    <w:p w14:paraId="12D2A56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FILE *fpt=NULL;</w:t>
      </w:r>
    </w:p>
    <w:p w14:paraId="3621350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请输入英语短文，输入结束后按</w:t>
      </w:r>
      <w:r w:rsidRPr="00C32F41">
        <w:rPr>
          <w:rFonts w:hint="eastAsia"/>
          <w:sz w:val="24"/>
        </w:rPr>
        <w:t>ENTER</w:t>
      </w:r>
      <w:r w:rsidRPr="00C32F41">
        <w:rPr>
          <w:rFonts w:hint="eastAsia"/>
          <w:sz w:val="24"/>
        </w:rPr>
        <w:t>键，然后</w:t>
      </w:r>
      <w:r w:rsidRPr="00C32F41">
        <w:rPr>
          <w:rFonts w:hint="eastAsia"/>
          <w:sz w:val="24"/>
        </w:rPr>
        <w:t>CTRL+Z</w:t>
      </w:r>
      <w:r w:rsidRPr="00C32F41">
        <w:rPr>
          <w:rFonts w:hint="eastAsia"/>
          <w:sz w:val="24"/>
        </w:rPr>
        <w:t>和</w:t>
      </w:r>
      <w:r w:rsidRPr="00C32F41">
        <w:rPr>
          <w:rFonts w:hint="eastAsia"/>
          <w:sz w:val="24"/>
        </w:rPr>
        <w:t>ENTER</w:t>
      </w:r>
      <w:r w:rsidRPr="00C32F41">
        <w:rPr>
          <w:rFonts w:hint="eastAsia"/>
          <w:sz w:val="24"/>
        </w:rPr>
        <w:t>键结束文章输入</w:t>
      </w:r>
      <w:r w:rsidRPr="00C32F41">
        <w:rPr>
          <w:rFonts w:hint="eastAsia"/>
          <w:sz w:val="24"/>
        </w:rPr>
        <w:t>\n");</w:t>
      </w:r>
    </w:p>
    <w:p w14:paraId="32FCB6C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开始读取英语短文……</w:t>
      </w:r>
      <w:r w:rsidRPr="00C32F41">
        <w:rPr>
          <w:rFonts w:hint="eastAsia"/>
          <w:sz w:val="24"/>
        </w:rPr>
        <w:t>\n");</w:t>
      </w:r>
    </w:p>
    <w:p w14:paraId="23FD74B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fpt=fopen("Passage.txt","w");</w:t>
      </w:r>
    </w:p>
    <w:p w14:paraId="4D74858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while((ch=getchar())!=EOF)</w:t>
      </w:r>
    </w:p>
    <w:p w14:paraId="0A34349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0FD31BF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fputc(ch,fpt);</w:t>
      </w:r>
    </w:p>
    <w:p w14:paraId="30E49DA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4D81287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fclose(fpt);</w:t>
      </w:r>
    </w:p>
    <w:p w14:paraId="6EF9854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已存入文件</w:t>
      </w:r>
      <w:r w:rsidRPr="00C32F41">
        <w:rPr>
          <w:rFonts w:hint="eastAsia"/>
          <w:sz w:val="24"/>
        </w:rPr>
        <w:t>Passage.txt</w:t>
      </w:r>
      <w:r w:rsidRPr="00C32F41">
        <w:rPr>
          <w:rFonts w:hint="eastAsia"/>
          <w:sz w:val="24"/>
        </w:rPr>
        <w:t>文件中</w:t>
      </w:r>
      <w:r w:rsidRPr="00C32F41">
        <w:rPr>
          <w:rFonts w:hint="eastAsia"/>
          <w:sz w:val="24"/>
        </w:rPr>
        <w:t>\n");</w:t>
      </w:r>
    </w:p>
    <w:p w14:paraId="757A521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}</w:t>
      </w:r>
    </w:p>
    <w:p w14:paraId="70AC858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CodeOutput(HuffmanTree HT,int num,HuffmanCode HC)</w:t>
      </w:r>
    </w:p>
    <w:p w14:paraId="258BCDB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7F606D9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int i=0;</w:t>
      </w:r>
    </w:p>
    <w:p w14:paraId="315991A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各字符哈夫曼编码为：</w:t>
      </w:r>
      <w:r w:rsidRPr="00C32F41">
        <w:rPr>
          <w:rFonts w:hint="eastAsia"/>
          <w:sz w:val="24"/>
        </w:rPr>
        <w:t>\n");</w:t>
      </w:r>
    </w:p>
    <w:p w14:paraId="54356BF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for(i=1;i&lt;=num;i++)</w:t>
      </w:r>
    </w:p>
    <w:p w14:paraId="207ABFD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201E52E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printf("%c:\t%s\n",HT[i].data,HC[i]);</w:t>
      </w:r>
    </w:p>
    <w:p w14:paraId="4660344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73C33E8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}</w:t>
      </w:r>
    </w:p>
    <w:p w14:paraId="2442584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PassageDecoding(HuffmanTree &amp;HT,int m)</w:t>
      </w:r>
    </w:p>
    <w:p w14:paraId="204134E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0097094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char ch;</w:t>
      </w:r>
    </w:p>
    <w:p w14:paraId="3D4B218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int i,key,root;</w:t>
      </w:r>
    </w:p>
    <w:p w14:paraId="0652689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FILE *fptR,*fptW;</w:t>
      </w:r>
    </w:p>
    <w:p w14:paraId="2282B29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lastRenderedPageBreak/>
        <w:tab/>
        <w:t>printf("</w:t>
      </w:r>
      <w:r w:rsidRPr="00C32F41">
        <w:rPr>
          <w:rFonts w:hint="eastAsia"/>
          <w:sz w:val="24"/>
        </w:rPr>
        <w:t>开始解码……</w:t>
      </w:r>
      <w:r w:rsidRPr="00C32F41">
        <w:rPr>
          <w:rFonts w:hint="eastAsia"/>
          <w:sz w:val="24"/>
        </w:rPr>
        <w:t>\n");</w:t>
      </w:r>
    </w:p>
    <w:p w14:paraId="0B0AD10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fptR=fopen("PassageEnCoding.txt","r");</w:t>
      </w:r>
    </w:p>
    <w:p w14:paraId="3901E8E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fptW=fopen("PassageDecoding.txt","w");</w:t>
      </w:r>
    </w:p>
    <w:p w14:paraId="1950232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for(i=1;i&lt;=m;i++)  //</w:t>
      </w:r>
      <w:r w:rsidRPr="00C32F41">
        <w:rPr>
          <w:rFonts w:hint="eastAsia"/>
          <w:sz w:val="24"/>
        </w:rPr>
        <w:t>找到根结点</w:t>
      </w:r>
      <w:r w:rsidRPr="00C32F41">
        <w:rPr>
          <w:rFonts w:hint="eastAsia"/>
          <w:sz w:val="24"/>
        </w:rPr>
        <w:t xml:space="preserve"> </w:t>
      </w:r>
    </w:p>
    <w:p w14:paraId="3261957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64AED6B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if(HT[i].parent==0)</w:t>
      </w:r>
    </w:p>
    <w:p w14:paraId="226FC29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 xml:space="preserve">root=i;  </w:t>
      </w:r>
    </w:p>
    <w:p w14:paraId="3489A0E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1EEDB92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key=root;</w:t>
      </w:r>
    </w:p>
    <w:p w14:paraId="20E49F6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ch=fgetc(fptR);</w:t>
      </w:r>
    </w:p>
    <w:p w14:paraId="7DC3050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while(!feof(fptR))</w:t>
      </w:r>
    </w:p>
    <w:p w14:paraId="3DA4F7F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7CC9CCD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key=root;  //</w:t>
      </w:r>
      <w:r w:rsidRPr="00C32F41">
        <w:rPr>
          <w:rFonts w:hint="eastAsia"/>
          <w:sz w:val="24"/>
        </w:rPr>
        <w:t>重新从根结点开始</w:t>
      </w:r>
      <w:r w:rsidRPr="00C32F41">
        <w:rPr>
          <w:rFonts w:hint="eastAsia"/>
          <w:sz w:val="24"/>
        </w:rPr>
        <w:t xml:space="preserve"> </w:t>
      </w:r>
    </w:p>
    <w:p w14:paraId="64C5507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while((HT[key].lChild!=0||HT[key].rChild!=0)&amp;&amp;!feof(fptR))</w:t>
      </w:r>
    </w:p>
    <w:p w14:paraId="00ABD93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5BB7F3F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if(ch=='0')  //</w:t>
      </w:r>
      <w:r w:rsidRPr="00C32F41">
        <w:rPr>
          <w:rFonts w:hint="eastAsia"/>
          <w:sz w:val="24"/>
        </w:rPr>
        <w:t>左孩子</w:t>
      </w:r>
    </w:p>
    <w:p w14:paraId="3B17D37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1C17E45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key=HT[key].lChild;</w:t>
      </w:r>
    </w:p>
    <w:p w14:paraId="5B9F468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086184F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else if(ch=='1') //</w:t>
      </w:r>
      <w:r w:rsidRPr="00C32F41">
        <w:rPr>
          <w:rFonts w:hint="eastAsia"/>
          <w:sz w:val="24"/>
        </w:rPr>
        <w:t>右孩子</w:t>
      </w:r>
    </w:p>
    <w:p w14:paraId="2037662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0856BF4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key=HT[key].rChild;</w:t>
      </w:r>
    </w:p>
    <w:p w14:paraId="02F41FB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6A70A58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else  //</w:t>
      </w:r>
      <w:r w:rsidRPr="00C32F41">
        <w:rPr>
          <w:rFonts w:hint="eastAsia"/>
          <w:sz w:val="24"/>
        </w:rPr>
        <w:t>为空格和换行符时直接输出</w:t>
      </w:r>
      <w:r w:rsidRPr="00C32F41">
        <w:rPr>
          <w:rFonts w:hint="eastAsia"/>
          <w:sz w:val="24"/>
        </w:rPr>
        <w:t xml:space="preserve"> </w:t>
      </w:r>
    </w:p>
    <w:p w14:paraId="7E8B699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            {</w:t>
      </w:r>
    </w:p>
    <w:p w14:paraId="455F8BA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                fputc(ch,fptW);</w:t>
      </w:r>
    </w:p>
    <w:p w14:paraId="7D7D0A1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            }</w:t>
      </w:r>
    </w:p>
    <w:p w14:paraId="40F8E35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ch=fgetc(fptR);</w:t>
      </w:r>
    </w:p>
    <w:p w14:paraId="2735F8B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5C9441B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fputc(HT[key].data,fptW);</w:t>
      </w:r>
    </w:p>
    <w:p w14:paraId="3EAA58F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lastRenderedPageBreak/>
        <w:tab/>
        <w:t>}</w:t>
      </w:r>
    </w:p>
    <w:p w14:paraId="2823876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fclose(fptR);</w:t>
      </w:r>
    </w:p>
    <w:p w14:paraId="760EFA9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fclose(fptW);</w:t>
      </w:r>
    </w:p>
    <w:p w14:paraId="37B09A8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解码已存入</w:t>
      </w:r>
      <w:r w:rsidRPr="00C32F41">
        <w:rPr>
          <w:rFonts w:hint="eastAsia"/>
          <w:sz w:val="24"/>
        </w:rPr>
        <w:t>PassageDecoding.txt</w:t>
      </w:r>
      <w:r w:rsidRPr="00C32F41">
        <w:rPr>
          <w:rFonts w:hint="eastAsia"/>
          <w:sz w:val="24"/>
        </w:rPr>
        <w:t>文件中</w:t>
      </w:r>
      <w:r w:rsidRPr="00C32F41">
        <w:rPr>
          <w:rFonts w:hint="eastAsia"/>
          <w:sz w:val="24"/>
        </w:rPr>
        <w:t>\n");</w:t>
      </w:r>
    </w:p>
    <w:p w14:paraId="0D25B41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解码结束……</w:t>
      </w:r>
      <w:r w:rsidRPr="00C32F41">
        <w:rPr>
          <w:rFonts w:hint="eastAsia"/>
          <w:sz w:val="24"/>
        </w:rPr>
        <w:t>\n");</w:t>
      </w:r>
    </w:p>
    <w:p w14:paraId="7A7BB2C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}</w:t>
      </w:r>
    </w:p>
    <w:p w14:paraId="7686218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PassageEncoding(HuffmanCode &amp;HC,int *map2num)</w:t>
      </w:r>
    </w:p>
    <w:p w14:paraId="12C142E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1B2FC84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FILE *fptR,*fptW;</w:t>
      </w:r>
    </w:p>
    <w:p w14:paraId="1322D5B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char ch;</w:t>
      </w:r>
    </w:p>
    <w:p w14:paraId="3A6C738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开始编码……</w:t>
      </w:r>
      <w:r w:rsidRPr="00C32F41">
        <w:rPr>
          <w:rFonts w:hint="eastAsia"/>
          <w:sz w:val="24"/>
        </w:rPr>
        <w:t>\n");</w:t>
      </w:r>
    </w:p>
    <w:p w14:paraId="6D9859B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fptR=fopen("Passage.txt","r");</w:t>
      </w:r>
    </w:p>
    <w:p w14:paraId="08B73F6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fptW=fopen("PassageEncoding.txt","w");</w:t>
      </w:r>
    </w:p>
    <w:p w14:paraId="79088F4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ch=fgetc(fptR);</w:t>
      </w:r>
    </w:p>
    <w:p w14:paraId="586EC6A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while(!feof(fptR))</w:t>
      </w:r>
    </w:p>
    <w:p w14:paraId="2CC8DA2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3065D4F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 xml:space="preserve">    if(ch==' '||ch=='\n')  //</w:t>
      </w:r>
      <w:r w:rsidRPr="00C32F41">
        <w:rPr>
          <w:rFonts w:hint="eastAsia"/>
          <w:sz w:val="24"/>
        </w:rPr>
        <w:t>为空格和换行符直接输出</w:t>
      </w:r>
      <w:r w:rsidRPr="00C32F41">
        <w:rPr>
          <w:rFonts w:hint="eastAsia"/>
          <w:sz w:val="24"/>
        </w:rPr>
        <w:t xml:space="preserve"> </w:t>
      </w:r>
    </w:p>
    <w:p w14:paraId="4DA72C6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            fputc(ch,fptW); </w:t>
      </w:r>
    </w:p>
    <w:p w14:paraId="215EE86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        else</w:t>
      </w:r>
    </w:p>
    <w:p w14:paraId="510746E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 xml:space="preserve">            fprintf(fptW,"%s",HC[map2num[ch]]);  //</w:t>
      </w:r>
      <w:r w:rsidRPr="00C32F41">
        <w:rPr>
          <w:rFonts w:hint="eastAsia"/>
          <w:sz w:val="24"/>
        </w:rPr>
        <w:t>输出各字符对应的哈夫曼编码</w:t>
      </w:r>
      <w:r w:rsidRPr="00C32F41">
        <w:rPr>
          <w:rFonts w:hint="eastAsia"/>
          <w:sz w:val="24"/>
        </w:rPr>
        <w:t xml:space="preserve"> </w:t>
      </w:r>
    </w:p>
    <w:p w14:paraId="1F37292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ch=fgetc(fptR);</w:t>
      </w:r>
    </w:p>
    <w:p w14:paraId="2232FAA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18C70D6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fclose(fptR);</w:t>
      </w:r>
    </w:p>
    <w:p w14:paraId="2759BA0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fclose(fptW);</w:t>
      </w:r>
    </w:p>
    <w:p w14:paraId="38426C5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编码已存入</w:t>
      </w:r>
      <w:r w:rsidRPr="00C32F41">
        <w:rPr>
          <w:rFonts w:hint="eastAsia"/>
          <w:sz w:val="24"/>
        </w:rPr>
        <w:t>PassageEncoding.txt</w:t>
      </w:r>
      <w:r w:rsidRPr="00C32F41">
        <w:rPr>
          <w:rFonts w:hint="eastAsia"/>
          <w:sz w:val="24"/>
        </w:rPr>
        <w:t>文件中</w:t>
      </w:r>
      <w:r w:rsidRPr="00C32F41">
        <w:rPr>
          <w:rFonts w:hint="eastAsia"/>
          <w:sz w:val="24"/>
        </w:rPr>
        <w:t>\n");</w:t>
      </w:r>
    </w:p>
    <w:p w14:paraId="67424E1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printf("</w:t>
      </w:r>
      <w:r w:rsidRPr="00C32F41">
        <w:rPr>
          <w:rFonts w:hint="eastAsia"/>
          <w:sz w:val="24"/>
        </w:rPr>
        <w:t>编码结束……</w:t>
      </w:r>
      <w:r w:rsidRPr="00C32F41">
        <w:rPr>
          <w:rFonts w:hint="eastAsia"/>
          <w:sz w:val="24"/>
        </w:rPr>
        <w:t>\n");</w:t>
      </w:r>
    </w:p>
    <w:p w14:paraId="75BAD36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}</w:t>
      </w:r>
    </w:p>
    <w:p w14:paraId="1B4DB4D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count(int *weigh,int *map2num,char *map2char,int &amp;num)</w:t>
      </w:r>
    </w:p>
    <w:p w14:paraId="0F20926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6F9C2BA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lastRenderedPageBreak/>
        <w:t xml:space="preserve">    int i=0;</w:t>
      </w:r>
    </w:p>
    <w:p w14:paraId="5543FAD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char ch;</w:t>
      </w:r>
    </w:p>
    <w:p w14:paraId="2BFADB1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num=0;</w:t>
      </w:r>
    </w:p>
    <w:p w14:paraId="51B45BD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FILE *fpt=fopen("Passage.txt","r");</w:t>
      </w:r>
    </w:p>
    <w:p w14:paraId="0F3460C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ch=fgetc(fpt);</w:t>
      </w:r>
    </w:p>
    <w:p w14:paraId="6771C76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while(!feof(fpt))</w:t>
      </w:r>
    </w:p>
    <w:p w14:paraId="12FB7FB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555FDD1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if(ch!=' '&amp;&amp;ch!='\n')  //</w:t>
      </w:r>
      <w:r w:rsidRPr="00C32F41">
        <w:rPr>
          <w:rFonts w:hint="eastAsia"/>
          <w:sz w:val="24"/>
        </w:rPr>
        <w:t>不为空格和换行符编码</w:t>
      </w:r>
      <w:r w:rsidRPr="00C32F41">
        <w:rPr>
          <w:rFonts w:hint="eastAsia"/>
          <w:sz w:val="24"/>
        </w:rPr>
        <w:t xml:space="preserve"> </w:t>
      </w:r>
    </w:p>
    <w:p w14:paraId="59B158A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 xml:space="preserve">        </w:t>
      </w:r>
      <w:r w:rsidRPr="00C32F41">
        <w:rPr>
          <w:sz w:val="24"/>
        </w:rPr>
        <w:tab/>
        <w:t>weigh[ch]++;</w:t>
      </w:r>
    </w:p>
    <w:p w14:paraId="03A2D95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ch=fgetc(fpt);</w:t>
      </w:r>
    </w:p>
    <w:p w14:paraId="1978637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3A8D11B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for(i=0;i&lt;256;i++)</w:t>
      </w:r>
    </w:p>
    <w:p w14:paraId="50EE785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678C9FE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if(weigh[i])</w:t>
      </w:r>
    </w:p>
    <w:p w14:paraId="18DEBD5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34120EA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weigh[num]=weigh[i];</w:t>
      </w:r>
    </w:p>
    <w:p w14:paraId="33C87C3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weigh[i]=0;</w:t>
      </w:r>
    </w:p>
    <w:p w14:paraId="2D527DF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map2num[i]=num+1;   //</w:t>
      </w:r>
      <w:r w:rsidRPr="00C32F41">
        <w:rPr>
          <w:rFonts w:hint="eastAsia"/>
          <w:sz w:val="24"/>
        </w:rPr>
        <w:t>存字母</w:t>
      </w:r>
      <w:r w:rsidRPr="00C32F41">
        <w:rPr>
          <w:rFonts w:hint="eastAsia"/>
          <w:sz w:val="24"/>
        </w:rPr>
        <w:t>-</w:t>
      </w:r>
      <w:r w:rsidRPr="00C32F41">
        <w:rPr>
          <w:rFonts w:hint="eastAsia"/>
          <w:sz w:val="24"/>
        </w:rPr>
        <w:t>序号映射</w:t>
      </w:r>
    </w:p>
    <w:p w14:paraId="50B7056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map2char[num+1]=i;  //</w:t>
      </w:r>
      <w:r w:rsidRPr="00C32F41">
        <w:rPr>
          <w:rFonts w:hint="eastAsia"/>
          <w:sz w:val="24"/>
        </w:rPr>
        <w:t>存序号</w:t>
      </w:r>
      <w:r w:rsidRPr="00C32F41">
        <w:rPr>
          <w:rFonts w:hint="eastAsia"/>
          <w:sz w:val="24"/>
        </w:rPr>
        <w:t>-</w:t>
      </w:r>
      <w:r w:rsidRPr="00C32F41">
        <w:rPr>
          <w:rFonts w:hint="eastAsia"/>
          <w:sz w:val="24"/>
        </w:rPr>
        <w:t>字母映射</w:t>
      </w:r>
    </w:p>
    <w:p w14:paraId="1856513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num++;</w:t>
      </w:r>
    </w:p>
    <w:p w14:paraId="4276E2A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65E11C0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07FDBED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fclose(fpt);</w:t>
      </w:r>
    </w:p>
    <w:p w14:paraId="2C90219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}</w:t>
      </w:r>
    </w:p>
    <w:p w14:paraId="3064862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select(HuffmanTree &amp;HT,int n,int &amp;min1,int &amp;min2)</w:t>
      </w:r>
    </w:p>
    <w:p w14:paraId="1B7A5A4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3FE6622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int i,temp;</w:t>
      </w:r>
    </w:p>
    <w:p w14:paraId="044F945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min1=min2=0;</w:t>
      </w:r>
    </w:p>
    <w:p w14:paraId="7BFB575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//select</w:t>
      </w:r>
      <w:r w:rsidRPr="00C32F41">
        <w:rPr>
          <w:rFonts w:hint="eastAsia"/>
          <w:sz w:val="24"/>
        </w:rPr>
        <w:t>函数基本思想：</w:t>
      </w:r>
    </w:p>
    <w:p w14:paraId="7453E26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lastRenderedPageBreak/>
        <w:tab/>
        <w:t>//</w:t>
      </w:r>
      <w:r w:rsidRPr="00C32F41">
        <w:rPr>
          <w:rFonts w:hint="eastAsia"/>
          <w:sz w:val="24"/>
        </w:rPr>
        <w:t>先从</w:t>
      </w:r>
      <w:r w:rsidRPr="00C32F41">
        <w:rPr>
          <w:rFonts w:hint="eastAsia"/>
          <w:sz w:val="24"/>
        </w:rPr>
        <w:t>1-n</w:t>
      </w:r>
      <w:r w:rsidRPr="00C32F41">
        <w:rPr>
          <w:rFonts w:hint="eastAsia"/>
          <w:sz w:val="24"/>
        </w:rPr>
        <w:t>中找到</w:t>
      </w:r>
      <w:r w:rsidRPr="00C32F41">
        <w:rPr>
          <w:rFonts w:hint="eastAsia"/>
          <w:sz w:val="24"/>
        </w:rPr>
        <w:t>parent</w:t>
      </w:r>
      <w:r w:rsidRPr="00C32F41">
        <w:rPr>
          <w:rFonts w:hint="eastAsia"/>
          <w:sz w:val="24"/>
        </w:rPr>
        <w:t>为</w:t>
      </w:r>
      <w:r w:rsidRPr="00C32F41">
        <w:rPr>
          <w:rFonts w:hint="eastAsia"/>
          <w:sz w:val="24"/>
        </w:rPr>
        <w:t>0</w:t>
      </w:r>
      <w:r w:rsidRPr="00C32F41">
        <w:rPr>
          <w:rFonts w:hint="eastAsia"/>
          <w:sz w:val="24"/>
        </w:rPr>
        <w:t>的两个结点，</w:t>
      </w:r>
    </w:p>
    <w:p w14:paraId="512266C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</w:t>
      </w:r>
      <w:r w:rsidRPr="00C32F41">
        <w:rPr>
          <w:rFonts w:hint="eastAsia"/>
          <w:sz w:val="24"/>
        </w:rPr>
        <w:t>并且保证</w:t>
      </w:r>
      <w:r w:rsidRPr="00C32F41">
        <w:rPr>
          <w:rFonts w:hint="eastAsia"/>
          <w:sz w:val="24"/>
        </w:rPr>
        <w:t>min1</w:t>
      </w:r>
      <w:r w:rsidRPr="00C32F41">
        <w:rPr>
          <w:rFonts w:hint="eastAsia"/>
          <w:sz w:val="24"/>
        </w:rPr>
        <w:t>为当前遍历过的结点中最小的，</w:t>
      </w:r>
      <w:r w:rsidRPr="00C32F41">
        <w:rPr>
          <w:rFonts w:hint="eastAsia"/>
          <w:sz w:val="24"/>
        </w:rPr>
        <w:t>min2</w:t>
      </w:r>
      <w:r w:rsidRPr="00C32F41">
        <w:rPr>
          <w:rFonts w:hint="eastAsia"/>
          <w:sz w:val="24"/>
        </w:rPr>
        <w:t>为遍历过的结点中次小的</w:t>
      </w:r>
      <w:r w:rsidRPr="00C32F41">
        <w:rPr>
          <w:rFonts w:hint="eastAsia"/>
          <w:sz w:val="24"/>
        </w:rPr>
        <w:t xml:space="preserve"> </w:t>
      </w:r>
    </w:p>
    <w:p w14:paraId="2FCEECB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</w:t>
      </w:r>
      <w:r w:rsidRPr="00C32F41">
        <w:rPr>
          <w:rFonts w:hint="eastAsia"/>
          <w:sz w:val="24"/>
        </w:rPr>
        <w:t>则一直比较</w:t>
      </w:r>
      <w:r w:rsidRPr="00C32F41">
        <w:rPr>
          <w:rFonts w:hint="eastAsia"/>
          <w:sz w:val="24"/>
        </w:rPr>
        <w:t>min1</w:t>
      </w:r>
      <w:r w:rsidRPr="00C32F41">
        <w:rPr>
          <w:rFonts w:hint="eastAsia"/>
          <w:sz w:val="24"/>
        </w:rPr>
        <w:t>和之后每个结点的值，若比</w:t>
      </w:r>
      <w:r w:rsidRPr="00C32F41">
        <w:rPr>
          <w:rFonts w:hint="eastAsia"/>
          <w:sz w:val="24"/>
        </w:rPr>
        <w:t>min1</w:t>
      </w:r>
      <w:r w:rsidRPr="00C32F41">
        <w:rPr>
          <w:rFonts w:hint="eastAsia"/>
          <w:sz w:val="24"/>
        </w:rPr>
        <w:t>还小，则</w:t>
      </w:r>
      <w:r w:rsidRPr="00C32F41">
        <w:rPr>
          <w:rFonts w:hint="eastAsia"/>
          <w:sz w:val="24"/>
        </w:rPr>
        <w:t>min1</w:t>
      </w:r>
      <w:r w:rsidRPr="00C32F41">
        <w:rPr>
          <w:rFonts w:hint="eastAsia"/>
          <w:sz w:val="24"/>
        </w:rPr>
        <w:t>赋值为该结点的序号，</w:t>
      </w:r>
    </w:p>
    <w:p w14:paraId="305CEAD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//min2</w:t>
      </w:r>
      <w:r w:rsidRPr="00C32F41">
        <w:rPr>
          <w:rFonts w:hint="eastAsia"/>
          <w:sz w:val="24"/>
        </w:rPr>
        <w:t>赋值为</w:t>
      </w:r>
      <w:r w:rsidRPr="00C32F41">
        <w:rPr>
          <w:rFonts w:hint="eastAsia"/>
          <w:sz w:val="24"/>
        </w:rPr>
        <w:t>min1</w:t>
      </w:r>
      <w:r w:rsidRPr="00C32F41">
        <w:rPr>
          <w:rFonts w:hint="eastAsia"/>
          <w:sz w:val="24"/>
        </w:rPr>
        <w:t>的序号，最后结果即为</w:t>
      </w:r>
      <w:r w:rsidRPr="00C32F41">
        <w:rPr>
          <w:rFonts w:hint="eastAsia"/>
          <w:sz w:val="24"/>
        </w:rPr>
        <w:t>min1</w:t>
      </w:r>
      <w:r w:rsidRPr="00C32F41">
        <w:rPr>
          <w:rFonts w:hint="eastAsia"/>
          <w:sz w:val="24"/>
        </w:rPr>
        <w:t>最小，</w:t>
      </w:r>
      <w:r w:rsidRPr="00C32F41">
        <w:rPr>
          <w:rFonts w:hint="eastAsia"/>
          <w:sz w:val="24"/>
        </w:rPr>
        <w:t>min2</w:t>
      </w:r>
      <w:r w:rsidRPr="00C32F41">
        <w:rPr>
          <w:rFonts w:hint="eastAsia"/>
          <w:sz w:val="24"/>
        </w:rPr>
        <w:t>次小</w:t>
      </w:r>
      <w:r w:rsidRPr="00C32F41">
        <w:rPr>
          <w:rFonts w:hint="eastAsia"/>
          <w:sz w:val="24"/>
        </w:rPr>
        <w:t xml:space="preserve"> </w:t>
      </w:r>
    </w:p>
    <w:p w14:paraId="77A9642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 xml:space="preserve">for(i=1;i&lt;=n;i++)  </w:t>
      </w:r>
    </w:p>
    <w:p w14:paraId="38746BF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655F7C6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if(HT[i].parent==0)</w:t>
      </w:r>
    </w:p>
    <w:p w14:paraId="1B33B3A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297F4D9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if(min1)</w:t>
      </w:r>
    </w:p>
    <w:p w14:paraId="13D1018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5434B08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min2=i;</w:t>
      </w:r>
    </w:p>
    <w:p w14:paraId="0464D0A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break;</w:t>
      </w:r>
    </w:p>
    <w:p w14:paraId="2AA59DE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2EA7EE8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min1=i;</w:t>
      </w:r>
    </w:p>
    <w:p w14:paraId="7B7686A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0D19D90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33A7489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if(HT[min1].weight&gt;HT[min2].weight)</w:t>
      </w:r>
    </w:p>
    <w:p w14:paraId="3398B66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049A565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temp=min1;min1=min2;min2=temp;</w:t>
      </w:r>
    </w:p>
    <w:p w14:paraId="2FEE7DE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6B5FDE6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for(i=(min1&gt;min2?min1:min2)+1;i&lt;=n;i++)</w:t>
      </w:r>
    </w:p>
    <w:p w14:paraId="57E4021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6130085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if(HT[i].parent==0)</w:t>
      </w:r>
    </w:p>
    <w:p w14:paraId="0ABCB3F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0451EE9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if(HT[i].weight&lt;=HT[min1].weight)</w:t>
      </w:r>
    </w:p>
    <w:p w14:paraId="5639FB9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0976355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temp=min1;min1=i;min2=temp;</w:t>
      </w:r>
    </w:p>
    <w:p w14:paraId="16E9F24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280037D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lastRenderedPageBreak/>
        <w:tab/>
      </w:r>
      <w:r w:rsidRPr="00C32F41">
        <w:rPr>
          <w:sz w:val="24"/>
        </w:rPr>
        <w:tab/>
        <w:t>}</w:t>
      </w:r>
    </w:p>
    <w:p w14:paraId="2B6A960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330A9ED4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}</w:t>
      </w:r>
    </w:p>
    <w:p w14:paraId="397BF06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void HuffmanCoding(HuffmanTree &amp;HT,HuffmanCode &amp;HC,int *weigh,char *map2char,int n)</w:t>
      </w:r>
    </w:p>
    <w:p w14:paraId="62C25A8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{</w:t>
      </w:r>
    </w:p>
    <w:p w14:paraId="55181FA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int m,i,min1,min2,pre,now,start;</w:t>
      </w:r>
    </w:p>
    <w:p w14:paraId="1983E48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HTNode * p;</w:t>
      </w:r>
    </w:p>
    <w:p w14:paraId="73E2B6C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char *tempCh;  //</w:t>
      </w:r>
      <w:r w:rsidRPr="00C32F41">
        <w:rPr>
          <w:rFonts w:hint="eastAsia"/>
          <w:sz w:val="24"/>
        </w:rPr>
        <w:t>临时的存储一个叶子节结的字符串的字符数组</w:t>
      </w:r>
    </w:p>
    <w:p w14:paraId="5B89EE4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if(n&lt;=1)  return;</w:t>
      </w:r>
    </w:p>
    <w:p w14:paraId="5587878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m=2*n-1;  //</w:t>
      </w:r>
      <w:r w:rsidRPr="00C32F41">
        <w:rPr>
          <w:rFonts w:hint="eastAsia"/>
          <w:sz w:val="24"/>
        </w:rPr>
        <w:t>总结点个数</w:t>
      </w:r>
    </w:p>
    <w:p w14:paraId="4B67A03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HT=(HuffmanTree)malloc(sizeof(HTNode)*(m+1));  //0</w:t>
      </w:r>
      <w:r w:rsidRPr="00C32F41">
        <w:rPr>
          <w:rFonts w:hint="eastAsia"/>
          <w:sz w:val="24"/>
        </w:rPr>
        <w:t>号单元未用</w:t>
      </w:r>
    </w:p>
    <w:p w14:paraId="617AF53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for(p=HT+1,i=1;i&lt;=n;i++,p++)   //</w:t>
      </w:r>
      <w:r w:rsidRPr="00C32F41">
        <w:rPr>
          <w:rFonts w:hint="eastAsia"/>
          <w:sz w:val="24"/>
        </w:rPr>
        <w:t>两部分结点分开初始化</w:t>
      </w:r>
    </w:p>
    <w:p w14:paraId="451EFE0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5104165A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p-&gt;data=map2char[i];  //</w:t>
      </w:r>
      <w:r w:rsidRPr="00C32F41">
        <w:rPr>
          <w:rFonts w:hint="eastAsia"/>
          <w:sz w:val="24"/>
        </w:rPr>
        <w:t>存叶子结点的字母值</w:t>
      </w:r>
    </w:p>
    <w:p w14:paraId="24DA634C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p-&gt;weight=weigh[i-1];</w:t>
      </w:r>
    </w:p>
    <w:p w14:paraId="692023F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p-&gt;parent=p-&gt;lChild=p-&gt;rChild=0;</w:t>
      </w:r>
    </w:p>
    <w:p w14:paraId="11108DE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4320A239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for(;i&lt;=m;i++,p++)</w:t>
      </w:r>
    </w:p>
    <w:p w14:paraId="55FC2D3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4660506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p-&gt;weight=p-&gt;parent=p-&gt;lChild=p-&gt;rChild=0;</w:t>
      </w:r>
    </w:p>
    <w:p w14:paraId="77F9780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p-&gt;data='\0';</w:t>
      </w:r>
    </w:p>
    <w:p w14:paraId="387F757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0CCB5CD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for(i=n+1;i&lt;=m;i++)</w:t>
      </w:r>
    </w:p>
    <w:p w14:paraId="70B52D18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718FEA2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select(HT,i-1,min1,min2);  //</w:t>
      </w:r>
      <w:r w:rsidRPr="00C32F41">
        <w:rPr>
          <w:rFonts w:hint="eastAsia"/>
          <w:sz w:val="24"/>
        </w:rPr>
        <w:t>在树中从</w:t>
      </w:r>
      <w:r w:rsidRPr="00C32F41">
        <w:rPr>
          <w:rFonts w:hint="eastAsia"/>
          <w:sz w:val="24"/>
        </w:rPr>
        <w:t>1</w:t>
      </w:r>
      <w:r w:rsidRPr="00C32F41">
        <w:rPr>
          <w:rFonts w:hint="eastAsia"/>
          <w:sz w:val="24"/>
        </w:rPr>
        <w:t>到</w:t>
      </w:r>
      <w:r w:rsidRPr="00C32F41">
        <w:rPr>
          <w:rFonts w:hint="eastAsia"/>
          <w:sz w:val="24"/>
        </w:rPr>
        <w:t>i-1</w:t>
      </w:r>
      <w:r w:rsidRPr="00C32F41">
        <w:rPr>
          <w:rFonts w:hint="eastAsia"/>
          <w:sz w:val="24"/>
        </w:rPr>
        <w:t>个结点中找到</w:t>
      </w:r>
      <w:r w:rsidRPr="00C32F41">
        <w:rPr>
          <w:rFonts w:hint="eastAsia"/>
          <w:sz w:val="24"/>
        </w:rPr>
        <w:t>parent</w:t>
      </w:r>
      <w:r w:rsidRPr="00C32F41">
        <w:rPr>
          <w:rFonts w:hint="eastAsia"/>
          <w:sz w:val="24"/>
        </w:rPr>
        <w:t>为</w:t>
      </w:r>
      <w:r w:rsidRPr="00C32F41">
        <w:rPr>
          <w:rFonts w:hint="eastAsia"/>
          <w:sz w:val="24"/>
        </w:rPr>
        <w:t>0</w:t>
      </w:r>
      <w:r w:rsidRPr="00C32F41">
        <w:rPr>
          <w:rFonts w:hint="eastAsia"/>
          <w:sz w:val="24"/>
        </w:rPr>
        <w:t>的最小的两个结点</w:t>
      </w:r>
    </w:p>
    <w:p w14:paraId="3915C9E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HT[min1].parent=HT[min2].parent=i;</w:t>
      </w:r>
    </w:p>
    <w:p w14:paraId="13F0967E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HT[i].lChild=min1;</w:t>
      </w:r>
    </w:p>
    <w:p w14:paraId="0FCA09E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HT[i].rChild=min2;</w:t>
      </w:r>
    </w:p>
    <w:p w14:paraId="54EA0016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lastRenderedPageBreak/>
        <w:tab/>
      </w:r>
      <w:r w:rsidRPr="00C32F41">
        <w:rPr>
          <w:sz w:val="24"/>
        </w:rPr>
        <w:tab/>
        <w:t>HT[i].weight=HT[min1].weight+HT[min2].weight;</w:t>
      </w:r>
    </w:p>
    <w:p w14:paraId="301235CB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45A6728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  <w:t>//</w:t>
      </w:r>
      <w:r w:rsidRPr="00C32F41">
        <w:rPr>
          <w:rFonts w:hint="eastAsia"/>
          <w:sz w:val="24"/>
        </w:rPr>
        <w:t>开始根据哈夫曼树从叶子到根逆向求每个字符的哈夫曼编码</w:t>
      </w:r>
    </w:p>
    <w:p w14:paraId="1D839CD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HC=(HuffmanCode)malloc(sizeof(char*)*(n+1));</w:t>
      </w:r>
    </w:p>
    <w:p w14:paraId="5D241BF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tempCh=(char *)malloc(sizeof(char)*(n));</w:t>
      </w:r>
    </w:p>
    <w:p w14:paraId="4D51163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tempCh[n-1]='\0';</w:t>
      </w:r>
    </w:p>
    <w:p w14:paraId="3ACD124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for(i=1;i&lt;=n;i++)</w:t>
      </w:r>
    </w:p>
    <w:p w14:paraId="6842AAF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{</w:t>
      </w:r>
    </w:p>
    <w:p w14:paraId="60A4E37F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start=n-1;</w:t>
      </w:r>
    </w:p>
    <w:p w14:paraId="30B87A5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for(pre=i,now=HT[i].parent;now!=0;pre=now,now=HT[now].parent)</w:t>
      </w:r>
    </w:p>
    <w:p w14:paraId="303966F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{</w:t>
      </w:r>
    </w:p>
    <w:p w14:paraId="252F0C83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if(HT[now].lChild==pre)</w:t>
      </w:r>
    </w:p>
    <w:p w14:paraId="18FFB2B7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tempCh[--start]='0';</w:t>
      </w:r>
    </w:p>
    <w:p w14:paraId="2477E80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else</w:t>
      </w:r>
    </w:p>
    <w:p w14:paraId="270C39D1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</w:r>
      <w:r w:rsidRPr="00C32F41">
        <w:rPr>
          <w:sz w:val="24"/>
        </w:rPr>
        <w:tab/>
        <w:t>tempCh[--start]='1';</w:t>
      </w:r>
    </w:p>
    <w:p w14:paraId="1B12DD65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}</w:t>
      </w:r>
    </w:p>
    <w:p w14:paraId="3DC436B2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</w:r>
      <w:r w:rsidRPr="00C32F41">
        <w:rPr>
          <w:sz w:val="24"/>
        </w:rPr>
        <w:tab/>
        <w:t>HC[i]=(char *)malloc(sizeof(char)*(n-start));</w:t>
      </w:r>
    </w:p>
    <w:p w14:paraId="2B731DB0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rFonts w:hint="eastAsia"/>
          <w:sz w:val="24"/>
        </w:rPr>
        <w:tab/>
      </w:r>
      <w:r w:rsidRPr="00C32F41">
        <w:rPr>
          <w:rFonts w:hint="eastAsia"/>
          <w:sz w:val="24"/>
        </w:rPr>
        <w:tab/>
        <w:t>strcpy(HC[i],&amp;tempCh[start]);  //</w:t>
      </w:r>
      <w:r w:rsidRPr="00C32F41">
        <w:rPr>
          <w:rFonts w:hint="eastAsia"/>
          <w:sz w:val="24"/>
        </w:rPr>
        <w:t>从第</w:t>
      </w:r>
      <w:r w:rsidRPr="00C32F41">
        <w:rPr>
          <w:rFonts w:hint="eastAsia"/>
          <w:sz w:val="24"/>
        </w:rPr>
        <w:t>start</w:t>
      </w:r>
      <w:r w:rsidRPr="00C32F41">
        <w:rPr>
          <w:rFonts w:hint="eastAsia"/>
          <w:sz w:val="24"/>
        </w:rPr>
        <w:t>个字符起进行赋值</w:t>
      </w:r>
    </w:p>
    <w:p w14:paraId="7A46A64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}</w:t>
      </w:r>
    </w:p>
    <w:p w14:paraId="0366CF1D" w14:textId="77777777" w:rsidR="00C32F41" w:rsidRP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ab/>
        <w:t>free(tempCh);</w:t>
      </w:r>
    </w:p>
    <w:p w14:paraId="56A487B9" w14:textId="321BD076" w:rsidR="00C32F41" w:rsidRDefault="00C32F41" w:rsidP="00C32F41">
      <w:pPr>
        <w:spacing w:line="360" w:lineRule="auto"/>
        <w:rPr>
          <w:sz w:val="24"/>
        </w:rPr>
      </w:pPr>
      <w:r w:rsidRPr="00C32F41">
        <w:rPr>
          <w:sz w:val="24"/>
        </w:rPr>
        <w:t>}</w:t>
      </w:r>
    </w:p>
    <w:p w14:paraId="5515FEC6" w14:textId="32F707CC" w:rsidR="00503CEC" w:rsidRPr="00503CEC" w:rsidRDefault="00F87C41" w:rsidP="00503CEC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4C8040C6" wp14:editId="306DE779">
            <wp:simplePos x="0" y="0"/>
            <wp:positionH relativeFrom="margin">
              <wp:posOffset>1534209</wp:posOffset>
            </wp:positionH>
            <wp:positionV relativeFrom="paragraph">
              <wp:posOffset>4897755</wp:posOffset>
            </wp:positionV>
            <wp:extent cx="4178515" cy="3962604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CEC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190C180" wp14:editId="53F9268A">
            <wp:simplePos x="0" y="0"/>
            <wp:positionH relativeFrom="margin">
              <wp:align>left</wp:align>
            </wp:positionH>
            <wp:positionV relativeFrom="paragraph">
              <wp:posOffset>35170</wp:posOffset>
            </wp:positionV>
            <wp:extent cx="5274310" cy="580453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F3B8A" w14:textId="2671BC4C" w:rsidR="00503CEC" w:rsidRDefault="00503CEC"/>
    <w:p w14:paraId="1CD04623" w14:textId="6EC6EC0A" w:rsidR="00503CEC" w:rsidRDefault="00503CEC"/>
    <w:p w14:paraId="3A018F38" w14:textId="0299D441" w:rsidR="00503CEC" w:rsidRDefault="00503CEC"/>
    <w:p w14:paraId="7CD9DD96" w14:textId="52A53C18" w:rsidR="00503CEC" w:rsidRDefault="00503CEC"/>
    <w:p w14:paraId="7CBD5CA6" w14:textId="73CDD962" w:rsidR="00503CEC" w:rsidRDefault="00503CEC"/>
    <w:p w14:paraId="79CCFCC2" w14:textId="3362732E" w:rsidR="00503CEC" w:rsidRDefault="00503CEC"/>
    <w:p w14:paraId="34F0E156" w14:textId="62CD86C6" w:rsidR="00503CEC" w:rsidRDefault="00503CEC">
      <w:bookmarkStart w:id="0" w:name="_GoBack"/>
      <w:bookmarkEnd w:id="0"/>
    </w:p>
    <w:p w14:paraId="07A797FE" w14:textId="78F0914F" w:rsidR="00503CEC" w:rsidRDefault="00503CEC"/>
    <w:p w14:paraId="6A46ECCF" w14:textId="761C6D1A" w:rsidR="00503CEC" w:rsidRDefault="00503CEC"/>
    <w:p w14:paraId="63730D38" w14:textId="70749FB4" w:rsidR="00503CEC" w:rsidRDefault="00503CEC"/>
    <w:p w14:paraId="5520D2E3" w14:textId="62BDD126" w:rsidR="00503CEC" w:rsidRDefault="00503CEC"/>
    <w:p w14:paraId="3207114F" w14:textId="7EB0B117" w:rsidR="00503CEC" w:rsidRDefault="00503CEC"/>
    <w:p w14:paraId="4847CBDA" w14:textId="7D9C7EF8" w:rsidR="00503CEC" w:rsidRDefault="00503CEC"/>
    <w:p w14:paraId="73257858" w14:textId="49F2F41A" w:rsidR="00503CEC" w:rsidRDefault="00EB0FDD">
      <w:r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0E0B68B" wp14:editId="0DFDFC82">
            <wp:simplePos x="0" y="0"/>
            <wp:positionH relativeFrom="page">
              <wp:posOffset>960902</wp:posOffset>
            </wp:positionH>
            <wp:positionV relativeFrom="paragraph">
              <wp:posOffset>98474</wp:posOffset>
            </wp:positionV>
            <wp:extent cx="5086350" cy="32004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8921D" w14:textId="0364D472" w:rsidR="00503CEC" w:rsidRDefault="00503CEC"/>
    <w:p w14:paraId="70A5C182" w14:textId="7D9BB916" w:rsidR="00503CEC" w:rsidRDefault="00503CEC"/>
    <w:p w14:paraId="175AB678" w14:textId="2C006ECF" w:rsidR="00503CEC" w:rsidRDefault="00503CEC"/>
    <w:p w14:paraId="1CF98F60" w14:textId="7F5A4805" w:rsidR="00503CEC" w:rsidRDefault="00503CEC"/>
    <w:p w14:paraId="2B90D2A6" w14:textId="50897890" w:rsidR="00503CEC" w:rsidRDefault="00503CEC"/>
    <w:p w14:paraId="5E0AFDA8" w14:textId="21537AC7" w:rsidR="00503CEC" w:rsidRDefault="00503CEC"/>
    <w:p w14:paraId="55A7B486" w14:textId="0A3D1166" w:rsidR="00503CEC" w:rsidRDefault="00503CEC"/>
    <w:p w14:paraId="3873ED8A" w14:textId="688468D9" w:rsidR="00503CEC" w:rsidRDefault="00503CEC"/>
    <w:p w14:paraId="28B3ACCF" w14:textId="2DF3DA53" w:rsidR="00503CEC" w:rsidRDefault="00503CEC"/>
    <w:p w14:paraId="68EA858C" w14:textId="136CB9E4" w:rsidR="00503CEC" w:rsidRDefault="00503CEC"/>
    <w:p w14:paraId="408F9866" w14:textId="70FE3D48" w:rsidR="00503CEC" w:rsidRDefault="00503CEC"/>
    <w:p w14:paraId="3DD15035" w14:textId="2CED52D9" w:rsidR="00503CEC" w:rsidRDefault="00503CEC"/>
    <w:p w14:paraId="49DA315F" w14:textId="0F0B900F" w:rsidR="00503CEC" w:rsidRDefault="00503CEC"/>
    <w:p w14:paraId="1C95AFA5" w14:textId="445E3423" w:rsidR="00503CEC" w:rsidRDefault="00503CEC"/>
    <w:p w14:paraId="0A469E6D" w14:textId="49A2367D" w:rsidR="00503CEC" w:rsidRDefault="00EB0FDD"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3193D1C6" wp14:editId="678D9FCD">
            <wp:simplePos x="0" y="0"/>
            <wp:positionH relativeFrom="margin">
              <wp:posOffset>-35267</wp:posOffset>
            </wp:positionH>
            <wp:positionV relativeFrom="paragraph">
              <wp:posOffset>38149</wp:posOffset>
            </wp:positionV>
            <wp:extent cx="4827905" cy="303149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D6F3A" w14:textId="77777777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235C85C7" w14:textId="664B6EA9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1BA7F642" w14:textId="7BF12B22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121AE833" w14:textId="15BCFFCC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227EBCD3" w14:textId="234DF0B3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786E8C1D" w14:textId="37BD1515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23DC0657" w14:textId="370B6A01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5A3E586D" w14:textId="3E8AFC04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549C99D9" w14:textId="2DE08852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6BF462D5" w14:textId="77777777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6F7AFA5D" w14:textId="77777777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48E117E6" w14:textId="77777777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126A0076" w14:textId="77777777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2DA1EA63" w14:textId="77777777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7FB03033" w14:textId="77777777" w:rsidR="00EB0FDD" w:rsidRDefault="00EB0FDD" w:rsidP="00F87C41">
      <w:pPr>
        <w:rPr>
          <w:rFonts w:ascii="宋体" w:hAnsi="宋体"/>
          <w:b/>
          <w:bCs/>
          <w:sz w:val="24"/>
        </w:rPr>
      </w:pPr>
    </w:p>
    <w:p w14:paraId="4C985F2F" w14:textId="37A9946F" w:rsidR="00F87C41" w:rsidRPr="00854508" w:rsidRDefault="00F87C41" w:rsidP="00F87C41">
      <w:pPr>
        <w:rPr>
          <w:rFonts w:ascii="宋体" w:hAnsi="宋体"/>
          <w:b/>
          <w:bCs/>
          <w:sz w:val="24"/>
        </w:rPr>
      </w:pPr>
      <w:r w:rsidRPr="00854508">
        <w:rPr>
          <w:rFonts w:ascii="宋体" w:hAnsi="宋体" w:hint="eastAsia"/>
          <w:b/>
          <w:bCs/>
          <w:sz w:val="24"/>
        </w:rPr>
        <w:t>五、实验体会：</w:t>
      </w:r>
    </w:p>
    <w:p w14:paraId="5B406F9B" w14:textId="48C342AF" w:rsidR="00503CEC" w:rsidRPr="006A4E3B" w:rsidRDefault="00F87C41" w:rsidP="006A4E3B">
      <w:pPr>
        <w:ind w:leftChars="200" w:left="420" w:firstLineChars="200" w:firstLine="480"/>
        <w:rPr>
          <w:sz w:val="24"/>
        </w:rPr>
      </w:pPr>
      <w:r w:rsidRPr="006A4E3B">
        <w:rPr>
          <w:rFonts w:hint="eastAsia"/>
          <w:sz w:val="24"/>
        </w:rPr>
        <w:t>哈夫曼树为一种特殊的二叉树，也称最优二叉树，是一种带权路径长度最短的</w:t>
      </w:r>
      <w:r w:rsidR="004558F5" w:rsidRPr="006A4E3B">
        <w:rPr>
          <w:rFonts w:hint="eastAsia"/>
          <w:sz w:val="24"/>
        </w:rPr>
        <w:t>树</w:t>
      </w:r>
      <w:r w:rsidRPr="006A4E3B">
        <w:rPr>
          <w:rFonts w:hint="eastAsia"/>
          <w:sz w:val="24"/>
        </w:rPr>
        <w:t>，常用于判定二叉树的生成比如百分制转换为五级分制，和数据压缩存储，而哈夫曼编码即是根据哈夫曼树而对字符进行编码生成哈夫曼编码，原理是根据各字符出现的次数作为权重，从而对字符多的</w:t>
      </w:r>
      <w:r w:rsidRPr="006A4E3B">
        <w:rPr>
          <w:rFonts w:hint="eastAsia"/>
          <w:sz w:val="24"/>
        </w:rPr>
        <w:t>01</w:t>
      </w:r>
      <w:r w:rsidRPr="006A4E3B">
        <w:rPr>
          <w:rFonts w:hint="eastAsia"/>
          <w:sz w:val="24"/>
        </w:rPr>
        <w:t>编码</w:t>
      </w:r>
      <w:r w:rsidR="00990970" w:rsidRPr="006A4E3B">
        <w:rPr>
          <w:rFonts w:hint="eastAsia"/>
          <w:sz w:val="24"/>
        </w:rPr>
        <w:t>位</w:t>
      </w:r>
      <w:r w:rsidRPr="006A4E3B">
        <w:rPr>
          <w:rFonts w:hint="eastAsia"/>
          <w:sz w:val="24"/>
        </w:rPr>
        <w:t>数少，字符多的</w:t>
      </w:r>
      <w:r w:rsidRPr="006A4E3B">
        <w:rPr>
          <w:rFonts w:hint="eastAsia"/>
          <w:sz w:val="24"/>
        </w:rPr>
        <w:t>01</w:t>
      </w:r>
      <w:r w:rsidRPr="006A4E3B">
        <w:rPr>
          <w:rFonts w:hint="eastAsia"/>
          <w:sz w:val="24"/>
        </w:rPr>
        <w:t>编码</w:t>
      </w:r>
      <w:r w:rsidR="00990970" w:rsidRPr="006A4E3B">
        <w:rPr>
          <w:rFonts w:hint="eastAsia"/>
          <w:sz w:val="24"/>
        </w:rPr>
        <w:t>位</w:t>
      </w:r>
      <w:r w:rsidRPr="006A4E3B">
        <w:rPr>
          <w:rFonts w:hint="eastAsia"/>
          <w:sz w:val="24"/>
        </w:rPr>
        <w:t>数多，并且生成的是前缀编码便于解码，哈夫曼编码不</w:t>
      </w:r>
      <w:r w:rsidR="00211A54" w:rsidRPr="006A4E3B">
        <w:rPr>
          <w:rFonts w:hint="eastAsia"/>
          <w:sz w:val="24"/>
        </w:rPr>
        <w:t>像</w:t>
      </w:r>
      <w:r w:rsidRPr="006A4E3B">
        <w:rPr>
          <w:rFonts w:hint="eastAsia"/>
          <w:sz w:val="24"/>
        </w:rPr>
        <w:t>A</w:t>
      </w:r>
      <w:r w:rsidRPr="006A4E3B">
        <w:rPr>
          <w:sz w:val="24"/>
        </w:rPr>
        <w:t>SCII</w:t>
      </w:r>
      <w:r w:rsidRPr="006A4E3B">
        <w:rPr>
          <w:rFonts w:hint="eastAsia"/>
          <w:sz w:val="24"/>
        </w:rPr>
        <w:t>码那样固定</w:t>
      </w:r>
      <w:r w:rsidRPr="006A4E3B">
        <w:rPr>
          <w:rFonts w:hint="eastAsia"/>
          <w:sz w:val="24"/>
        </w:rPr>
        <w:t>8</w:t>
      </w:r>
      <w:r w:rsidRPr="006A4E3B">
        <w:rPr>
          <w:rFonts w:hint="eastAsia"/>
          <w:sz w:val="24"/>
        </w:rPr>
        <w:t>位二进制，当所有字符都出现一次时则会对空间浪费，因此通过哈夫曼编码能对数据进行压缩存储。</w:t>
      </w:r>
      <w:r w:rsidR="004F5501" w:rsidRPr="006A4E3B">
        <w:rPr>
          <w:rFonts w:hint="eastAsia"/>
          <w:sz w:val="24"/>
        </w:rPr>
        <w:t>本实验涉及到了文件上的操作，以英语短文的字符个数作为叶子结点个数，然后字符出现次数作为权重生成哈夫曼树和哈夫曼编码，然后</w:t>
      </w:r>
      <w:r w:rsidR="00D244B0" w:rsidRPr="006A4E3B">
        <w:rPr>
          <w:rFonts w:hint="eastAsia"/>
          <w:sz w:val="24"/>
        </w:rPr>
        <w:t>再对短文遍历编码存到文件中，然后读取编码文件通过遍历哈夫曼树的方法进行解码</w:t>
      </w:r>
      <w:r w:rsidR="00484ED1" w:rsidRPr="006A4E3B">
        <w:rPr>
          <w:rFonts w:hint="eastAsia"/>
          <w:sz w:val="24"/>
        </w:rPr>
        <w:t>，即从根结点开始，读到</w:t>
      </w:r>
      <w:r w:rsidR="00484ED1" w:rsidRPr="006A4E3B">
        <w:rPr>
          <w:rFonts w:hint="eastAsia"/>
          <w:sz w:val="24"/>
        </w:rPr>
        <w:t>0</w:t>
      </w:r>
      <w:r w:rsidR="00484ED1" w:rsidRPr="006A4E3B">
        <w:rPr>
          <w:rFonts w:hint="eastAsia"/>
          <w:sz w:val="24"/>
        </w:rPr>
        <w:t>则往左子树遍历，读到</w:t>
      </w:r>
      <w:r w:rsidR="00484ED1" w:rsidRPr="006A4E3B">
        <w:rPr>
          <w:rFonts w:hint="eastAsia"/>
          <w:sz w:val="24"/>
        </w:rPr>
        <w:t>1</w:t>
      </w:r>
      <w:r w:rsidR="00484ED1" w:rsidRPr="006A4E3B">
        <w:rPr>
          <w:rFonts w:hint="eastAsia"/>
          <w:sz w:val="24"/>
        </w:rPr>
        <w:t>则往右子树遍历，直到叶子结点输出</w:t>
      </w:r>
      <w:r w:rsidR="007331AC" w:rsidRPr="006A4E3B">
        <w:rPr>
          <w:rFonts w:hint="eastAsia"/>
          <w:sz w:val="24"/>
        </w:rPr>
        <w:t>，</w:t>
      </w:r>
      <w:r w:rsidR="00484ED1" w:rsidRPr="006A4E3B">
        <w:rPr>
          <w:rFonts w:hint="eastAsia"/>
          <w:sz w:val="24"/>
        </w:rPr>
        <w:t>然后重复执行以上操作直至文件结束，</w:t>
      </w:r>
      <w:r w:rsidR="00D244B0" w:rsidRPr="006A4E3B">
        <w:rPr>
          <w:rFonts w:hint="eastAsia"/>
          <w:sz w:val="24"/>
        </w:rPr>
        <w:t>从而得到解码文件。</w:t>
      </w:r>
    </w:p>
    <w:p w14:paraId="04098631" w14:textId="367DD025" w:rsidR="00CB67DD" w:rsidRPr="004B18F4" w:rsidRDefault="0067169F"/>
    <w:sectPr w:rsidR="00CB67DD" w:rsidRPr="004B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18455" w14:textId="77777777" w:rsidR="0067169F" w:rsidRDefault="0067169F" w:rsidP="004B18F4">
      <w:r>
        <w:separator/>
      </w:r>
    </w:p>
  </w:endnote>
  <w:endnote w:type="continuationSeparator" w:id="0">
    <w:p w14:paraId="50310108" w14:textId="77777777" w:rsidR="0067169F" w:rsidRDefault="0067169F" w:rsidP="004B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9B7E" w14:textId="77777777" w:rsidR="0067169F" w:rsidRDefault="0067169F" w:rsidP="004B18F4">
      <w:r>
        <w:separator/>
      </w:r>
    </w:p>
  </w:footnote>
  <w:footnote w:type="continuationSeparator" w:id="0">
    <w:p w14:paraId="4243464A" w14:textId="77777777" w:rsidR="0067169F" w:rsidRDefault="0067169F" w:rsidP="004B1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C8"/>
    <w:rsid w:val="00211A54"/>
    <w:rsid w:val="0023305F"/>
    <w:rsid w:val="002666B4"/>
    <w:rsid w:val="003770D9"/>
    <w:rsid w:val="004558F5"/>
    <w:rsid w:val="00484ED1"/>
    <w:rsid w:val="004B18F4"/>
    <w:rsid w:val="004D4346"/>
    <w:rsid w:val="004F5501"/>
    <w:rsid w:val="00503CEC"/>
    <w:rsid w:val="0067169F"/>
    <w:rsid w:val="006A4E3B"/>
    <w:rsid w:val="006C19C8"/>
    <w:rsid w:val="007331AC"/>
    <w:rsid w:val="00854508"/>
    <w:rsid w:val="00990970"/>
    <w:rsid w:val="00A366A7"/>
    <w:rsid w:val="00C32F41"/>
    <w:rsid w:val="00CA1461"/>
    <w:rsid w:val="00D244B0"/>
    <w:rsid w:val="00EB0FDD"/>
    <w:rsid w:val="00F8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428E9"/>
  <w15:chartTrackingRefBased/>
  <w15:docId w15:val="{BE3C4537-C332-4F44-BB61-6ACF7A4B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4B18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F4"/>
    <w:rPr>
      <w:sz w:val="18"/>
      <w:szCs w:val="18"/>
    </w:rPr>
  </w:style>
  <w:style w:type="character" w:customStyle="1" w:styleId="10">
    <w:name w:val="标题 1 字符"/>
    <w:basedOn w:val="a0"/>
    <w:uiPriority w:val="9"/>
    <w:rsid w:val="004B18F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4B18F4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Normal (Web)"/>
    <w:basedOn w:val="a"/>
    <w:qFormat/>
    <w:rsid w:val="004B18F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A366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梓聪</dc:creator>
  <cp:keywords/>
  <dc:description/>
  <cp:lastModifiedBy>谢 梓聪</cp:lastModifiedBy>
  <cp:revision>16</cp:revision>
  <dcterms:created xsi:type="dcterms:W3CDTF">2019-11-26T08:12:00Z</dcterms:created>
  <dcterms:modified xsi:type="dcterms:W3CDTF">2019-11-26T09:28:00Z</dcterms:modified>
</cp:coreProperties>
</file>