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EAE4" w14:textId="77777777" w:rsidR="00A366A7" w:rsidRDefault="00A366A7" w:rsidP="00A366A7">
      <w:pPr>
        <w:jc w:val="center"/>
        <w:rPr>
          <w:b/>
          <w:sz w:val="36"/>
          <w:szCs w:val="36"/>
        </w:rPr>
      </w:pPr>
    </w:p>
    <w:p w14:paraId="0F32FA4F" w14:textId="77777777" w:rsidR="00A366A7" w:rsidRDefault="00A366A7" w:rsidP="00A366A7">
      <w:pPr>
        <w:jc w:val="center"/>
        <w:rPr>
          <w:b/>
          <w:sz w:val="52"/>
          <w:szCs w:val="36"/>
        </w:rPr>
      </w:pPr>
      <w:r>
        <w:rPr>
          <w:rFonts w:hint="eastAsia"/>
          <w:b/>
          <w:sz w:val="52"/>
          <w:szCs w:val="36"/>
        </w:rPr>
        <w:t>《数据结构》</w:t>
      </w:r>
    </w:p>
    <w:p w14:paraId="31B95522" w14:textId="77777777" w:rsidR="00A366A7" w:rsidRDefault="00A366A7" w:rsidP="00A366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52"/>
          <w:szCs w:val="36"/>
        </w:rPr>
        <w:t>实验报告</w:t>
      </w:r>
    </w:p>
    <w:p w14:paraId="2E03C82D" w14:textId="77777777" w:rsidR="00A366A7" w:rsidRPr="00B14F63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6223437B" w14:textId="77777777" w:rsidR="00A366A7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7DE0BD6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业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</w:p>
    <w:p w14:paraId="31CF95C0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年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2018</w:t>
      </w:r>
      <w:r>
        <w:rPr>
          <w:rFonts w:hint="eastAsia"/>
          <w:bCs/>
          <w:sz w:val="36"/>
          <w:szCs w:val="36"/>
          <w:u w:val="single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</w:t>
      </w:r>
    </w:p>
    <w:p w14:paraId="03B0C58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名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谢梓聪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 </w:t>
      </w:r>
    </w:p>
    <w:p w14:paraId="2F96E9FE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学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号</w:t>
      </w:r>
      <w:r>
        <w:rPr>
          <w:rFonts w:hint="eastAsia"/>
          <w:bCs/>
          <w:sz w:val="36"/>
          <w:szCs w:val="36"/>
          <w:u w:val="single"/>
        </w:rPr>
        <w:t xml:space="preserve">   201824100445         </w:t>
      </w:r>
      <w:r>
        <w:rPr>
          <w:bCs/>
          <w:sz w:val="36"/>
          <w:szCs w:val="36"/>
          <w:u w:val="single"/>
        </w:rPr>
        <w:t xml:space="preserve"> </w:t>
      </w:r>
    </w:p>
    <w:p w14:paraId="4B9B8B37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验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室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信工北</w:t>
      </w:r>
      <w:r>
        <w:rPr>
          <w:bCs/>
          <w:sz w:val="36"/>
          <w:szCs w:val="36"/>
          <w:u w:val="single"/>
        </w:rPr>
        <w:t xml:space="preserve">414   </w:t>
      </w:r>
      <w:r>
        <w:rPr>
          <w:rFonts w:hint="eastAsia"/>
          <w:bCs/>
          <w:sz w:val="36"/>
          <w:szCs w:val="36"/>
          <w:u w:val="single"/>
        </w:rPr>
        <w:t xml:space="preserve">           </w:t>
      </w:r>
    </w:p>
    <w:p w14:paraId="2938A3EF" w14:textId="5458FD1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使用日期</w:t>
      </w:r>
      <w:r>
        <w:rPr>
          <w:rFonts w:hint="eastAsia"/>
          <w:bCs/>
          <w:sz w:val="36"/>
          <w:szCs w:val="36"/>
          <w:u w:val="single"/>
        </w:rPr>
        <w:t xml:space="preserve">    </w:t>
      </w:r>
      <w:r>
        <w:rPr>
          <w:bCs/>
          <w:sz w:val="36"/>
          <w:szCs w:val="36"/>
          <w:u w:val="single"/>
        </w:rPr>
        <w:t>2019</w:t>
      </w:r>
      <w:r>
        <w:rPr>
          <w:rFonts w:hint="eastAsia"/>
          <w:bCs/>
          <w:sz w:val="36"/>
          <w:szCs w:val="36"/>
          <w:u w:val="single"/>
        </w:rPr>
        <w:t>年</w:t>
      </w:r>
      <w:r>
        <w:rPr>
          <w:rFonts w:hint="eastAsia"/>
          <w:bCs/>
          <w:sz w:val="36"/>
          <w:szCs w:val="36"/>
          <w:u w:val="single"/>
        </w:rPr>
        <w:t>1</w:t>
      </w:r>
      <w:r w:rsidR="00A334D0">
        <w:rPr>
          <w:rFonts w:hint="eastAsia"/>
          <w:bCs/>
          <w:sz w:val="36"/>
          <w:szCs w:val="36"/>
          <w:u w:val="single"/>
        </w:rPr>
        <w:t>2</w:t>
      </w:r>
      <w:r>
        <w:rPr>
          <w:rFonts w:hint="eastAsia"/>
          <w:bCs/>
          <w:sz w:val="36"/>
          <w:szCs w:val="36"/>
          <w:u w:val="single"/>
        </w:rPr>
        <w:t>月</w:t>
      </w:r>
      <w:r w:rsidR="00C34446">
        <w:rPr>
          <w:rFonts w:hint="eastAsia"/>
          <w:bCs/>
          <w:sz w:val="36"/>
          <w:szCs w:val="36"/>
          <w:u w:val="single"/>
        </w:rPr>
        <w:t>19</w:t>
      </w:r>
      <w:r>
        <w:rPr>
          <w:rFonts w:hint="eastAsia"/>
          <w:bCs/>
          <w:sz w:val="36"/>
          <w:szCs w:val="36"/>
          <w:u w:val="single"/>
        </w:rPr>
        <w:t>日</w:t>
      </w:r>
      <w:r>
        <w:rPr>
          <w:rFonts w:hint="eastAsia"/>
          <w:bCs/>
          <w:sz w:val="36"/>
          <w:szCs w:val="36"/>
          <w:u w:val="single"/>
        </w:rPr>
        <w:t xml:space="preserve">      </w:t>
      </w:r>
    </w:p>
    <w:p w14:paraId="7CF5D153" w14:textId="77777777" w:rsidR="00A366A7" w:rsidRPr="004F62AE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7D6C649F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425D1130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郑州大学信息工程学院</w:t>
      </w:r>
    </w:p>
    <w:p w14:paraId="076927CC" w14:textId="77777777" w:rsidR="00A366A7" w:rsidRDefault="00A366A7" w:rsidP="00A366A7">
      <w:pPr>
        <w:pStyle w:val="2"/>
      </w:pPr>
    </w:p>
    <w:p w14:paraId="682869EA" w14:textId="77777777" w:rsidR="00A366A7" w:rsidRDefault="00A366A7" w:rsidP="00A366A7"/>
    <w:p w14:paraId="717427AC" w14:textId="77777777" w:rsidR="00A366A7" w:rsidRDefault="00A366A7" w:rsidP="00A366A7"/>
    <w:p w14:paraId="1022E062" w14:textId="77777777" w:rsidR="00A366A7" w:rsidRDefault="00A366A7" w:rsidP="00A366A7"/>
    <w:p w14:paraId="2506BC7C" w14:textId="77777777" w:rsidR="00A366A7" w:rsidRPr="003A4184" w:rsidRDefault="00A366A7" w:rsidP="00A366A7"/>
    <w:p w14:paraId="0F3456B0" w14:textId="465BC93F" w:rsidR="005D3280" w:rsidRPr="006251CE" w:rsidRDefault="005D3280" w:rsidP="006251CE">
      <w:pPr>
        <w:pStyle w:val="1"/>
        <w:jc w:val="center"/>
      </w:pPr>
      <w:r w:rsidRPr="005D3280">
        <w:rPr>
          <w:rFonts w:ascii="黑体" w:eastAsia="黑体" w:cs="黑体" w:hint="eastAsia"/>
        </w:rPr>
        <w:lastRenderedPageBreak/>
        <w:t>实验</w:t>
      </w:r>
      <w:r w:rsidR="007227C7">
        <w:rPr>
          <w:rFonts w:ascii="黑体" w:eastAsia="黑体" w:cs="黑体" w:hint="eastAsia"/>
          <w:lang w:eastAsia="zh-CN"/>
        </w:rPr>
        <w:t>八</w:t>
      </w:r>
      <w:r w:rsidRPr="005D3280">
        <w:rPr>
          <w:rFonts w:ascii="黑体" w:eastAsia="黑体" w:cs="黑体"/>
        </w:rPr>
        <w:t xml:space="preserve">  </w:t>
      </w:r>
      <w:r w:rsidR="006251CE">
        <w:rPr>
          <w:rFonts w:hint="eastAsia"/>
        </w:rPr>
        <w:t>查找算法的实现</w:t>
      </w:r>
    </w:p>
    <w:p w14:paraId="51E0266F" w14:textId="77777777" w:rsidR="004B18F4" w:rsidRDefault="004B18F4" w:rsidP="004B18F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一、实验目的及要求：</w:t>
      </w:r>
    </w:p>
    <w:p w14:paraId="276C363C" w14:textId="77777777" w:rsidR="006251CE" w:rsidRPr="006251CE" w:rsidRDefault="006251CE" w:rsidP="006251CE">
      <w:pPr>
        <w:pStyle w:val="a7"/>
        <w:spacing w:before="0" w:beforeAutospacing="0" w:after="0" w:afterAutospacing="0" w:line="400" w:lineRule="exact"/>
        <w:ind w:left="424"/>
        <w:jc w:val="both"/>
        <w:rPr>
          <w:rFonts w:ascii="Times New Roman" w:hAnsi="Times New Roman" w:cs="Times New Roman"/>
          <w:color w:val="auto"/>
          <w:kern w:val="2"/>
        </w:rPr>
      </w:pPr>
      <w:r w:rsidRPr="006251CE">
        <w:rPr>
          <w:rFonts w:ascii="Times New Roman" w:hAnsi="Times New Roman" w:cs="Times New Roman" w:hint="eastAsia"/>
          <w:color w:val="auto"/>
          <w:kern w:val="2"/>
        </w:rPr>
        <w:t>熟练掌握顺序表和有序表的查找方法，掌握其时间复杂度的分析方法</w:t>
      </w:r>
    </w:p>
    <w:p w14:paraId="76CC6171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二、实验方法：</w:t>
      </w:r>
    </w:p>
    <w:p w14:paraId="19C318ED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平台。</w:t>
      </w:r>
    </w:p>
    <w:p w14:paraId="6C9FECB9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DEV-C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Visual C</w:t>
      </w:r>
      <w:r>
        <w:rPr>
          <w:rFonts w:hint="eastAsia"/>
          <w:sz w:val="24"/>
        </w:rPr>
        <w:t>软件。</w:t>
      </w:r>
    </w:p>
    <w:p w14:paraId="4E4970FD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三、实验内容：</w:t>
      </w:r>
    </w:p>
    <w:p w14:paraId="2EF2997B" w14:textId="77777777" w:rsidR="006251CE" w:rsidRPr="006251CE" w:rsidRDefault="006251CE" w:rsidP="006251CE">
      <w:pPr>
        <w:ind w:firstLineChars="135" w:firstLine="324"/>
        <w:rPr>
          <w:sz w:val="24"/>
        </w:rPr>
      </w:pPr>
      <w:r w:rsidRPr="006251CE">
        <w:rPr>
          <w:rFonts w:hint="eastAsia"/>
          <w:sz w:val="24"/>
        </w:rPr>
        <w:t>（</w:t>
      </w:r>
      <w:r w:rsidRPr="006251CE">
        <w:rPr>
          <w:sz w:val="24"/>
        </w:rPr>
        <w:t>1</w:t>
      </w:r>
      <w:r w:rsidRPr="006251CE">
        <w:rPr>
          <w:rFonts w:hint="eastAsia"/>
          <w:sz w:val="24"/>
        </w:rPr>
        <w:t>）验证并设计顺序表的查找（顺序查找、折半查找）算法</w:t>
      </w:r>
    </w:p>
    <w:p w14:paraId="2BF6C76C" w14:textId="77777777" w:rsidR="006251CE" w:rsidRPr="006251CE" w:rsidRDefault="006251CE" w:rsidP="006251CE">
      <w:pPr>
        <w:ind w:firstLineChars="135" w:firstLine="324"/>
        <w:rPr>
          <w:sz w:val="24"/>
        </w:rPr>
      </w:pPr>
      <w:r w:rsidRPr="006251CE">
        <w:rPr>
          <w:rFonts w:hint="eastAsia"/>
          <w:sz w:val="24"/>
        </w:rPr>
        <w:t>（</w:t>
      </w:r>
      <w:r w:rsidRPr="006251CE">
        <w:rPr>
          <w:sz w:val="24"/>
        </w:rPr>
        <w:t>2</w:t>
      </w:r>
      <w:r w:rsidRPr="006251CE">
        <w:rPr>
          <w:rFonts w:hint="eastAsia"/>
          <w:sz w:val="24"/>
        </w:rPr>
        <w:t>）验证二叉排序树上的查找（创建、查找、插入）算法</w:t>
      </w:r>
    </w:p>
    <w:p w14:paraId="354D3581" w14:textId="77777777" w:rsidR="006251CE" w:rsidRPr="006251CE" w:rsidRDefault="006251CE" w:rsidP="006251CE">
      <w:pPr>
        <w:ind w:firstLine="324"/>
        <w:rPr>
          <w:sz w:val="24"/>
        </w:rPr>
      </w:pPr>
      <w:r w:rsidRPr="006251CE">
        <w:rPr>
          <w:rFonts w:hint="eastAsia"/>
          <w:sz w:val="24"/>
        </w:rPr>
        <w:t>（</w:t>
      </w:r>
      <w:r w:rsidRPr="006251CE">
        <w:rPr>
          <w:sz w:val="24"/>
        </w:rPr>
        <w:t>3</w:t>
      </w:r>
      <w:r w:rsidRPr="006251CE">
        <w:rPr>
          <w:rFonts w:hint="eastAsia"/>
          <w:sz w:val="24"/>
        </w:rPr>
        <w:t>）验证</w:t>
      </w:r>
      <w:r w:rsidRPr="006251CE">
        <w:rPr>
          <w:sz w:val="24"/>
        </w:rPr>
        <w:t>Hash</w:t>
      </w:r>
      <w:r w:rsidRPr="006251CE">
        <w:rPr>
          <w:rFonts w:hint="eastAsia"/>
          <w:sz w:val="24"/>
        </w:rPr>
        <w:t>表查找（</w:t>
      </w:r>
      <w:r w:rsidRPr="006251CE">
        <w:rPr>
          <w:sz w:val="24"/>
        </w:rPr>
        <w:t>Hash</w:t>
      </w:r>
      <w:r w:rsidRPr="006251CE">
        <w:rPr>
          <w:rFonts w:hint="eastAsia"/>
          <w:sz w:val="24"/>
        </w:rPr>
        <w:t>函数定义、建立，查找，插入）算法</w:t>
      </w:r>
    </w:p>
    <w:p w14:paraId="06F07FD0" w14:textId="25D477AE" w:rsidR="004B18F4" w:rsidRDefault="004B18F4" w:rsidP="0023305F">
      <w:pPr>
        <w:pStyle w:val="a7"/>
        <w:spacing w:before="0" w:beforeAutospacing="0" w:after="0" w:afterAutospacing="0"/>
        <w:jc w:val="both"/>
        <w:rPr>
          <w:rFonts w:cs="Times New Roman"/>
          <w:b/>
          <w:bCs/>
          <w:color w:val="auto"/>
          <w:kern w:val="2"/>
        </w:rPr>
      </w:pPr>
      <w:r w:rsidRPr="0023305F">
        <w:rPr>
          <w:rFonts w:cs="Times New Roman" w:hint="eastAsia"/>
          <w:b/>
          <w:bCs/>
          <w:color w:val="auto"/>
          <w:kern w:val="2"/>
        </w:rPr>
        <w:t>四、实验结果：</w:t>
      </w:r>
    </w:p>
    <w:p w14:paraId="1D2FDB5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#include&lt;stdio.h&gt;</w:t>
      </w:r>
    </w:p>
    <w:p w14:paraId="4FFD958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#include&lt;stdlib.h&gt;</w:t>
      </w:r>
    </w:p>
    <w:p w14:paraId="4E5F4E5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TRUE 1</w:t>
      </w:r>
    </w:p>
    <w:p w14:paraId="394D2CB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FALSE 0</w:t>
      </w:r>
    </w:p>
    <w:p w14:paraId="60B8F21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SUCCESS 1</w:t>
      </w:r>
    </w:p>
    <w:p w14:paraId="322B7FF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UNSUCCESS 0</w:t>
      </w:r>
    </w:p>
    <w:p w14:paraId="49D9285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DUPLICATE -1</w:t>
      </w:r>
    </w:p>
    <w:p w14:paraId="2AEE0E0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OK 1</w:t>
      </w:r>
    </w:p>
    <w:p w14:paraId="099D6D7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ERROR 0</w:t>
      </w:r>
    </w:p>
    <w:p w14:paraId="777CAA1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INFEASIBLE -1</w:t>
      </w:r>
    </w:p>
    <w:p w14:paraId="04973CD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OVERFLOW -2</w:t>
      </w:r>
    </w:p>
    <w:p w14:paraId="39057BA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HASH_SIZE 100</w:t>
      </w:r>
    </w:p>
    <w:p w14:paraId="2265084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LIST_INIT_SIZE 100</w:t>
      </w:r>
    </w:p>
    <w:p w14:paraId="18FAC95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#define LISTINCREMENT 10</w:t>
      </w:r>
    </w:p>
    <w:p w14:paraId="680A974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typedef int Status;</w:t>
      </w:r>
    </w:p>
    <w:p w14:paraId="795B1B2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typedef int ElemType;</w:t>
      </w:r>
    </w:p>
    <w:p w14:paraId="372D40C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typedef struct{</w:t>
      </w:r>
    </w:p>
    <w:p w14:paraId="5E1B8A61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ab/>
        <w:t>ElemType *elem;  //</w:t>
      </w:r>
      <w:r w:rsidRPr="00F77696">
        <w:rPr>
          <w:rFonts w:hint="eastAsia"/>
          <w:sz w:val="22"/>
          <w:szCs w:val="22"/>
        </w:rPr>
        <w:t>顺序表的起始地址</w:t>
      </w:r>
    </w:p>
    <w:p w14:paraId="619894E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int length;</w:t>
      </w:r>
    </w:p>
    <w:p w14:paraId="3594A6A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int listSize;</w:t>
      </w:r>
    </w:p>
    <w:p w14:paraId="22CA148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}SqList;</w:t>
      </w:r>
    </w:p>
    <w:p w14:paraId="3D818FC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typedef struct{</w:t>
      </w:r>
    </w:p>
    <w:p w14:paraId="2E7582E3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ElemType *elem;  //</w:t>
      </w:r>
      <w:r w:rsidRPr="00F77696">
        <w:rPr>
          <w:rFonts w:hint="eastAsia"/>
          <w:sz w:val="22"/>
          <w:szCs w:val="22"/>
        </w:rPr>
        <w:t>数据元素基址</w:t>
      </w:r>
    </w:p>
    <w:p w14:paraId="6D2AFDC7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int count;   //</w:t>
      </w:r>
      <w:r w:rsidRPr="00F77696">
        <w:rPr>
          <w:rFonts w:hint="eastAsia"/>
          <w:sz w:val="22"/>
          <w:szCs w:val="22"/>
        </w:rPr>
        <w:t>当前数据元素个数</w:t>
      </w:r>
    </w:p>
    <w:p w14:paraId="2556A7C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SizeIndex;</w:t>
      </w:r>
    </w:p>
    <w:p w14:paraId="086FCAD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}HashTable;</w:t>
      </w:r>
    </w:p>
    <w:p w14:paraId="43C4BD5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typedef int TElemType;</w:t>
      </w:r>
    </w:p>
    <w:p w14:paraId="6DA0B7C0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typedef struct BiTNode{  //</w:t>
      </w:r>
      <w:r w:rsidRPr="00F77696">
        <w:rPr>
          <w:rFonts w:hint="eastAsia"/>
          <w:sz w:val="22"/>
          <w:szCs w:val="22"/>
        </w:rPr>
        <w:t>二叉树数据表示</w:t>
      </w:r>
    </w:p>
    <w:p w14:paraId="49B6385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TElemType data;</w:t>
      </w:r>
    </w:p>
    <w:p w14:paraId="6E9C112F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ab/>
        <w:t>struct BiTNode *lChild,*rChild;  //</w:t>
      </w:r>
      <w:r w:rsidRPr="00F77696">
        <w:rPr>
          <w:rFonts w:hint="eastAsia"/>
          <w:sz w:val="22"/>
          <w:szCs w:val="22"/>
        </w:rPr>
        <w:t>左右孩子指针</w:t>
      </w:r>
    </w:p>
    <w:p w14:paraId="744C1F0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}BiTNode,*BiTree;</w:t>
      </w:r>
    </w:p>
    <w:p w14:paraId="274F193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CreateBiTree(BiTree &amp;T);</w:t>
      </w:r>
    </w:p>
    <w:p w14:paraId="2086824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InOrderTraverse(BiTree T,Status(* visit)(TElemType elem));</w:t>
      </w:r>
    </w:p>
    <w:p w14:paraId="6340EC4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TElemOutput(TElemType elem);</w:t>
      </w:r>
    </w:p>
    <w:p w14:paraId="4CB6589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InitList(SqList * L);</w:t>
      </w:r>
    </w:p>
    <w:p w14:paraId="0A721E3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ListInsert(SqList * L,ElemType add);</w:t>
      </w:r>
    </w:p>
    <w:p w14:paraId="56FDA04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ListDelete(SqList * L,int num,ElemType *delPt);</w:t>
      </w:r>
    </w:p>
    <w:p w14:paraId="5AFBD45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ListCreate(SqList * L);</w:t>
      </w:r>
    </w:p>
    <w:p w14:paraId="0A0EA93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GetList(SqList * L);</w:t>
      </w:r>
    </w:p>
    <w:p w14:paraId="6F7E43A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compare(ElemType elem1,ElemType elem2);</w:t>
      </w:r>
    </w:p>
    <w:p w14:paraId="59F618A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lastRenderedPageBreak/>
        <w:t>int SqSearch(SqList *L,int key);</w:t>
      </w:r>
    </w:p>
    <w:p w14:paraId="511BFD4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BinarySearch(SqList *L,int key);</w:t>
      </w:r>
    </w:p>
    <w:p w14:paraId="39CF90DD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//</w:t>
      </w:r>
      <w:r w:rsidRPr="00F77696">
        <w:rPr>
          <w:rFonts w:hint="eastAsia"/>
          <w:sz w:val="22"/>
          <w:szCs w:val="22"/>
        </w:rPr>
        <w:t>二叉排序树的查找和逐个插入</w:t>
      </w:r>
    </w:p>
    <w:p w14:paraId="6AF5377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SearchBST(BiTree T,int key,BiTree f,BiTree &amp;p);</w:t>
      </w:r>
    </w:p>
    <w:p w14:paraId="5C5EA20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InsertBST(BiTree &amp;T,ElemType elem);</w:t>
      </w:r>
    </w:p>
    <w:p w14:paraId="3579FA4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CreateBST(BiTree &amp;T);</w:t>
      </w:r>
    </w:p>
    <w:p w14:paraId="23831737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//hash</w:t>
      </w:r>
      <w:r w:rsidRPr="00F77696">
        <w:rPr>
          <w:rFonts w:hint="eastAsia"/>
          <w:sz w:val="22"/>
          <w:szCs w:val="22"/>
        </w:rPr>
        <w:t>表的创建、插入和查找以及开放地址法线性探测再散列去解决冲突</w:t>
      </w:r>
    </w:p>
    <w:p w14:paraId="771E4CE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InitHash(HashTable &amp;H);</w:t>
      </w:r>
    </w:p>
    <w:p w14:paraId="6079356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Hash(int key);</w:t>
      </w:r>
    </w:p>
    <w:p w14:paraId="2502711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void collision(int &amp;pos,int &amp;cnt);</w:t>
      </w:r>
    </w:p>
    <w:p w14:paraId="69B9031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SearchHash(HashTable H,ElemType key,int &amp;pos,int &amp;cnt);</w:t>
      </w:r>
    </w:p>
    <w:p w14:paraId="79B8D96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CreateHash(HashTable &amp;H);</w:t>
      </w:r>
    </w:p>
    <w:p w14:paraId="437A3AC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InsertHash(HashTable &amp;H,ElemType elem);</w:t>
      </w:r>
    </w:p>
    <w:p w14:paraId="432D109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/*</w:t>
      </w:r>
    </w:p>
    <w:p w14:paraId="32E29B8B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二叉排序树样例输入：</w:t>
      </w:r>
    </w:p>
    <w:p w14:paraId="3A75F4C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45 24 53 45 12 24 90 q</w:t>
      </w:r>
    </w:p>
    <w:p w14:paraId="5A3CECA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*/</w:t>
      </w:r>
    </w:p>
    <w:p w14:paraId="6E4FCBD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/*</w:t>
      </w:r>
    </w:p>
    <w:p w14:paraId="064CA72B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哈希表样例输入：</w:t>
      </w:r>
    </w:p>
    <w:p w14:paraId="45B5D3F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105 106 107 205 q</w:t>
      </w:r>
    </w:p>
    <w:p w14:paraId="6B929A0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5 6 7 8 </w:t>
      </w:r>
    </w:p>
    <w:p w14:paraId="722BE7D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*/ </w:t>
      </w:r>
    </w:p>
    <w:p w14:paraId="19691EB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main(void)</w:t>
      </w:r>
    </w:p>
    <w:p w14:paraId="70CBE13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588CD90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key,num,pos=0,cnt=0;</w:t>
      </w:r>
    </w:p>
    <w:p w14:paraId="2E6F6CD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BiTree T=NULL,p=NULL;</w:t>
      </w:r>
    </w:p>
    <w:p w14:paraId="03AE3E0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HashTable H;</w:t>
      </w:r>
    </w:p>
    <w:p w14:paraId="4E8E83E9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/*  </w:t>
      </w:r>
      <w:r w:rsidRPr="00F77696">
        <w:rPr>
          <w:rFonts w:hint="eastAsia"/>
          <w:sz w:val="22"/>
          <w:szCs w:val="22"/>
        </w:rPr>
        <w:t>顺序表的顺序查找以及二分查找</w:t>
      </w:r>
    </w:p>
    <w:p w14:paraId="7F22135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SqList L;</w:t>
      </w:r>
    </w:p>
    <w:p w14:paraId="594BF4E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InitList(&amp;L);</w:t>
      </w:r>
    </w:p>
    <w:p w14:paraId="51FEF9B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ListCreate(&amp;L);</w:t>
      </w:r>
    </w:p>
    <w:p w14:paraId="3DBFADD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getchar();</w:t>
      </w:r>
    </w:p>
    <w:p w14:paraId="7D7DC7D4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请输入要查找的数字，输入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离开输入：</w:t>
      </w:r>
      <w:r w:rsidRPr="00F77696">
        <w:rPr>
          <w:rFonts w:hint="eastAsia"/>
          <w:sz w:val="22"/>
          <w:szCs w:val="22"/>
        </w:rPr>
        <w:t>");</w:t>
      </w:r>
    </w:p>
    <w:p w14:paraId="5D681A5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while(scanf("%d",&amp;key))</w:t>
      </w:r>
    </w:p>
    <w:p w14:paraId="7DC714B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597237D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</w:t>
      </w:r>
      <w:r w:rsidRPr="00F77696">
        <w:rPr>
          <w:sz w:val="22"/>
          <w:szCs w:val="22"/>
        </w:rPr>
        <w:tab/>
        <w:t>pos=SqSearch(&amp;L,key);</w:t>
      </w:r>
    </w:p>
    <w:p w14:paraId="0DD46C0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cnt=BinarySearch(&amp;L,key);</w:t>
      </w:r>
    </w:p>
    <w:p w14:paraId="2940076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if(pos==-1)</w:t>
      </w:r>
    </w:p>
    <w:p w14:paraId="1867E3BD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ab/>
      </w:r>
      <w:r w:rsidRPr="00F77696">
        <w:rPr>
          <w:rFonts w:hint="eastAsia"/>
          <w:sz w:val="22"/>
          <w:szCs w:val="22"/>
        </w:rPr>
        <w:tab/>
      </w:r>
      <w:r w:rsidRPr="00F77696">
        <w:rPr>
          <w:rFonts w:hint="eastAsia"/>
          <w:sz w:val="22"/>
          <w:szCs w:val="22"/>
        </w:rPr>
        <w:tab/>
        <w:t>printf("</w:t>
      </w:r>
      <w:r w:rsidRPr="00F77696">
        <w:rPr>
          <w:rFonts w:hint="eastAsia"/>
          <w:sz w:val="22"/>
          <w:szCs w:val="22"/>
        </w:rPr>
        <w:t>为查找到该数字</w:t>
      </w:r>
      <w:r w:rsidRPr="00F77696">
        <w:rPr>
          <w:rFonts w:hint="eastAsia"/>
          <w:sz w:val="22"/>
          <w:szCs w:val="22"/>
        </w:rPr>
        <w:t>!!\n");</w:t>
      </w:r>
    </w:p>
    <w:p w14:paraId="649898C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else</w:t>
      </w:r>
    </w:p>
    <w:p w14:paraId="4D2A29AA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ab/>
      </w:r>
      <w:r w:rsidRPr="00F77696">
        <w:rPr>
          <w:rFonts w:hint="eastAsia"/>
          <w:sz w:val="22"/>
          <w:szCs w:val="22"/>
        </w:rPr>
        <w:tab/>
      </w:r>
      <w:r w:rsidRPr="00F77696">
        <w:rPr>
          <w:rFonts w:hint="eastAsia"/>
          <w:sz w:val="22"/>
          <w:szCs w:val="22"/>
        </w:rPr>
        <w:tab/>
        <w:t>printf("</w:t>
      </w:r>
      <w:r w:rsidRPr="00F77696">
        <w:rPr>
          <w:rFonts w:hint="eastAsia"/>
          <w:sz w:val="22"/>
          <w:szCs w:val="22"/>
        </w:rPr>
        <w:t>顺序查找结果</w:t>
      </w:r>
      <w:r w:rsidRPr="00F77696">
        <w:rPr>
          <w:rFonts w:hint="eastAsia"/>
          <w:sz w:val="22"/>
          <w:szCs w:val="22"/>
        </w:rPr>
        <w:t>%d</w:t>
      </w:r>
      <w:r w:rsidRPr="00F77696">
        <w:rPr>
          <w:rFonts w:hint="eastAsia"/>
          <w:sz w:val="22"/>
          <w:szCs w:val="22"/>
        </w:rPr>
        <w:t>，二分查找结果</w:t>
      </w:r>
      <w:r w:rsidRPr="00F77696">
        <w:rPr>
          <w:rFonts w:hint="eastAsia"/>
          <w:sz w:val="22"/>
          <w:szCs w:val="22"/>
        </w:rPr>
        <w:t>%d\n",pos+1,cnt+1);</w:t>
      </w:r>
    </w:p>
    <w:p w14:paraId="08D8545B" w14:textId="658D4602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    */</w:t>
      </w:r>
    </w:p>
    <w:p w14:paraId="6E28EE50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/*  </w:t>
      </w:r>
      <w:r w:rsidRPr="00F77696">
        <w:rPr>
          <w:rFonts w:hint="eastAsia"/>
          <w:sz w:val="22"/>
          <w:szCs w:val="22"/>
        </w:rPr>
        <w:t>二叉排序树的创建、插入、查找</w:t>
      </w:r>
    </w:p>
    <w:p w14:paraId="334B694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CreateBST(T);</w:t>
      </w:r>
    </w:p>
    <w:p w14:paraId="6F137AB9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二叉排序树中序遍历序列为：</w:t>
      </w:r>
      <w:r w:rsidRPr="00F77696">
        <w:rPr>
          <w:rFonts w:hint="eastAsia"/>
          <w:sz w:val="22"/>
          <w:szCs w:val="22"/>
        </w:rPr>
        <w:t>\n");</w:t>
      </w:r>
    </w:p>
    <w:p w14:paraId="5957FD8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InOrderTraverse(T,TElemOutput);</w:t>
      </w:r>
    </w:p>
    <w:p w14:paraId="1FA6C4E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putchar('\n');</w:t>
      </w:r>
    </w:p>
    <w:p w14:paraId="5BDC4148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请输入要插入的关键字，按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键离开输入：</w:t>
      </w:r>
      <w:r w:rsidRPr="00F77696">
        <w:rPr>
          <w:rFonts w:hint="eastAsia"/>
          <w:sz w:val="22"/>
          <w:szCs w:val="22"/>
        </w:rPr>
        <w:t>\n");</w:t>
      </w:r>
    </w:p>
    <w:p w14:paraId="2BC15AE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while(scanf("%d",&amp;num))</w:t>
      </w:r>
    </w:p>
    <w:p w14:paraId="33C9DB9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InsertBST(T,num);</w:t>
      </w:r>
    </w:p>
    <w:p w14:paraId="61F8F64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getchar();</w:t>
      </w:r>
    </w:p>
    <w:p w14:paraId="270C1EBD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插入后二叉排序树中序遍历序列为：</w:t>
      </w:r>
      <w:r w:rsidRPr="00F77696">
        <w:rPr>
          <w:rFonts w:hint="eastAsia"/>
          <w:sz w:val="22"/>
          <w:szCs w:val="22"/>
        </w:rPr>
        <w:t>\n");</w:t>
      </w:r>
    </w:p>
    <w:p w14:paraId="17040D8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InOrderTraverse(T,TElemOutput);</w:t>
      </w:r>
    </w:p>
    <w:p w14:paraId="1188D2B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putchar('\n');</w:t>
      </w:r>
    </w:p>
    <w:p w14:paraId="49084697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请输入要查找的关键字，按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键离开输入：</w:t>
      </w:r>
      <w:r w:rsidRPr="00F77696">
        <w:rPr>
          <w:rFonts w:hint="eastAsia"/>
          <w:sz w:val="22"/>
          <w:szCs w:val="22"/>
        </w:rPr>
        <w:t>");</w:t>
      </w:r>
    </w:p>
    <w:p w14:paraId="5D88EAB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while(scanf("%d",&amp;key))</w:t>
      </w:r>
    </w:p>
    <w:p w14:paraId="68A162D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if(SearchBST(T,key,NULL,p))</w:t>
      </w:r>
    </w:p>
    <w:p w14:paraId="1259D5AF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    printf("</w:t>
      </w:r>
      <w:r w:rsidRPr="00F77696">
        <w:rPr>
          <w:rFonts w:hint="eastAsia"/>
          <w:sz w:val="22"/>
          <w:szCs w:val="22"/>
        </w:rPr>
        <w:t>当前序列中存在该关键字</w:t>
      </w:r>
      <w:r w:rsidRPr="00F77696">
        <w:rPr>
          <w:rFonts w:hint="eastAsia"/>
          <w:sz w:val="22"/>
          <w:szCs w:val="22"/>
        </w:rPr>
        <w:t>\n");</w:t>
      </w:r>
    </w:p>
    <w:p w14:paraId="1B674C8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else</w:t>
      </w:r>
    </w:p>
    <w:p w14:paraId="64F09CFB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    printf("</w:t>
      </w:r>
      <w:r w:rsidRPr="00F77696">
        <w:rPr>
          <w:rFonts w:hint="eastAsia"/>
          <w:sz w:val="22"/>
          <w:szCs w:val="22"/>
        </w:rPr>
        <w:t>当前序列中不存在该关键字</w:t>
      </w:r>
      <w:r w:rsidRPr="00F77696">
        <w:rPr>
          <w:rFonts w:hint="eastAsia"/>
          <w:sz w:val="22"/>
          <w:szCs w:val="22"/>
        </w:rPr>
        <w:t>\n");</w:t>
      </w:r>
    </w:p>
    <w:p w14:paraId="7DC3284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*/</w:t>
      </w:r>
    </w:p>
    <w:p w14:paraId="42ECA5CD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//</w:t>
      </w:r>
      <w:r w:rsidRPr="00F77696">
        <w:rPr>
          <w:rFonts w:hint="eastAsia"/>
          <w:sz w:val="22"/>
          <w:szCs w:val="22"/>
        </w:rPr>
        <w:t>哈希表的创建、插入以及查找</w:t>
      </w:r>
    </w:p>
    <w:p w14:paraId="0BA16EE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InitHash(H);</w:t>
      </w:r>
    </w:p>
    <w:p w14:paraId="4B2988E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lastRenderedPageBreak/>
        <w:t xml:space="preserve">    CreateHash(H);</w:t>
      </w:r>
    </w:p>
    <w:p w14:paraId="1376346E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请输入要查找的关键字，按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键离开输入：</w:t>
      </w:r>
      <w:r w:rsidRPr="00F77696">
        <w:rPr>
          <w:rFonts w:hint="eastAsia"/>
          <w:sz w:val="22"/>
          <w:szCs w:val="22"/>
        </w:rPr>
        <w:t>");</w:t>
      </w:r>
    </w:p>
    <w:p w14:paraId="38C6150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while(scanf("%d",&amp;key))</w:t>
      </w:r>
    </w:p>
    <w:p w14:paraId="2220DEA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if(SearchHash(H,key,pos,cnt))</w:t>
      </w:r>
    </w:p>
    <w:p w14:paraId="620A2F83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    printf("</w:t>
      </w:r>
      <w:r w:rsidRPr="00F77696">
        <w:rPr>
          <w:rFonts w:hint="eastAsia"/>
          <w:sz w:val="22"/>
          <w:szCs w:val="22"/>
        </w:rPr>
        <w:t>当前序列中存在该关键字且位于地址</w:t>
      </w:r>
      <w:r w:rsidRPr="00F77696">
        <w:rPr>
          <w:rFonts w:hint="eastAsia"/>
          <w:sz w:val="22"/>
          <w:szCs w:val="22"/>
        </w:rPr>
        <w:t>%d\n",pos);</w:t>
      </w:r>
    </w:p>
    <w:p w14:paraId="3BCDB10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else</w:t>
      </w:r>
    </w:p>
    <w:p w14:paraId="5D0DE7E2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    printf("</w:t>
      </w:r>
      <w:r w:rsidRPr="00F77696">
        <w:rPr>
          <w:rFonts w:hint="eastAsia"/>
          <w:sz w:val="22"/>
          <w:szCs w:val="22"/>
        </w:rPr>
        <w:t>当前序列中不存在该关键字</w:t>
      </w:r>
      <w:r w:rsidRPr="00F77696">
        <w:rPr>
          <w:rFonts w:hint="eastAsia"/>
          <w:sz w:val="22"/>
          <w:szCs w:val="22"/>
        </w:rPr>
        <w:t>\n");</w:t>
      </w:r>
    </w:p>
    <w:p w14:paraId="7985B0B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0;</w:t>
      </w:r>
    </w:p>
    <w:p w14:paraId="18D9B16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7278852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InitHash(HashTable &amp;H)</w:t>
      </w:r>
    </w:p>
    <w:p w14:paraId="1498175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29C4EC4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i;</w:t>
      </w:r>
    </w:p>
    <w:p w14:paraId="02A9410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H.elem=(ElemType*)malloc(HASH_SIZE*sizeof(ElemType));</w:t>
      </w:r>
    </w:p>
    <w:p w14:paraId="323160B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if(!H.elem) return ERROR;</w:t>
      </w:r>
    </w:p>
    <w:p w14:paraId="2B585A4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H.count=0;</w:t>
      </w:r>
    </w:p>
    <w:p w14:paraId="778B06D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H.SizeIndex=HASH_SIZE;</w:t>
      </w:r>
    </w:p>
    <w:p w14:paraId="2B924BC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for(i=0;i&lt;H.SizeIndex;i++)</w:t>
      </w:r>
    </w:p>
    <w:p w14:paraId="2672243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03E4A67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H.elem[i]=0;</w:t>
      </w:r>
    </w:p>
    <w:p w14:paraId="75D3754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4C461DC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OK;</w:t>
      </w:r>
    </w:p>
    <w:p w14:paraId="38F102C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110481E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SearchHash(HashTable H,ElemType key,int &amp;pos,int &amp;cnt)</w:t>
      </w:r>
    </w:p>
    <w:p w14:paraId="74F9680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1F194D0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pos=Hash(key);</w:t>
      </w:r>
    </w:p>
    <w:p w14:paraId="28AC057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while(H.elem[pos]!=0&amp;&amp;H.elem[pos]!=key)</w:t>
      </w:r>
    </w:p>
    <w:p w14:paraId="6A5B7C5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collision(pos,++cnt);</w:t>
      </w:r>
    </w:p>
    <w:p w14:paraId="52BE70C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if(key==H.elem[pos])</w:t>
      </w:r>
    </w:p>
    <w:p w14:paraId="6EF91AD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SUCCESS;</w:t>
      </w:r>
    </w:p>
    <w:p w14:paraId="6588A6A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else</w:t>
      </w:r>
    </w:p>
    <w:p w14:paraId="466EB6E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UNSUCCESS;</w:t>
      </w:r>
    </w:p>
    <w:p w14:paraId="206A978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3443DBF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void collision(int &amp;pos,int &amp;cnt)</w:t>
      </w:r>
    </w:p>
    <w:p w14:paraId="2A59E52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55B9B86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pos++;</w:t>
      </w:r>
    </w:p>
    <w:p w14:paraId="50E4251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5B6F4C0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Hash(ElemType key)</w:t>
      </w:r>
    </w:p>
    <w:p w14:paraId="57C57C1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4E376C3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key%HASH_SIZE;</w:t>
      </w:r>
    </w:p>
    <w:p w14:paraId="3F3FEB6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12368B5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InsertHash(HashTable &amp;H,ElemType elem)</w:t>
      </w:r>
    </w:p>
    <w:p w14:paraId="518C2F9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0A09B8E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pos=0,cnt=0;</w:t>
      </w:r>
    </w:p>
    <w:p w14:paraId="3207269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if(SearchHash(H,elem,pos,cnt))</w:t>
      </w:r>
    </w:p>
    <w:p w14:paraId="57617E2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DUPLICATE;</w:t>
      </w:r>
    </w:p>
    <w:p w14:paraId="5231503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else</w:t>
      </w:r>
    </w:p>
    <w:p w14:paraId="48DF5B1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3BB59C8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H.elem[pos]=elem;</w:t>
      </w:r>
    </w:p>
    <w:p w14:paraId="4141C7F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H.count++;</w:t>
      </w:r>
    </w:p>
    <w:p w14:paraId="13A15D6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OK;</w:t>
      </w:r>
    </w:p>
    <w:p w14:paraId="3088BF8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0928CE6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7D83F56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CreateHash(HashTable &amp;H)</w:t>
      </w:r>
    </w:p>
    <w:p w14:paraId="4A6A470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6A33FD3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num;</w:t>
      </w:r>
    </w:p>
    <w:p w14:paraId="6785CB65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请依次输入查找序列，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键离开输入来完成</w:t>
      </w:r>
      <w:r w:rsidRPr="00F77696">
        <w:rPr>
          <w:rFonts w:hint="eastAsia"/>
          <w:sz w:val="22"/>
          <w:szCs w:val="22"/>
        </w:rPr>
        <w:t>Hash</w:t>
      </w:r>
      <w:r w:rsidRPr="00F77696">
        <w:rPr>
          <w:rFonts w:hint="eastAsia"/>
          <w:sz w:val="22"/>
          <w:szCs w:val="22"/>
        </w:rPr>
        <w:t>表的创建：</w:t>
      </w:r>
      <w:r w:rsidRPr="00F77696">
        <w:rPr>
          <w:rFonts w:hint="eastAsia"/>
          <w:sz w:val="22"/>
          <w:szCs w:val="22"/>
        </w:rPr>
        <w:t>");</w:t>
      </w:r>
    </w:p>
    <w:p w14:paraId="12D8C62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while(scanf("%d",&amp;num))</w:t>
      </w:r>
    </w:p>
    <w:p w14:paraId="21374FB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InsertHash(H,num);</w:t>
      </w:r>
    </w:p>
    <w:p w14:paraId="61F9EF2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getchar();</w:t>
      </w:r>
    </w:p>
    <w:p w14:paraId="4C57A20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OK;</w:t>
      </w:r>
    </w:p>
    <w:p w14:paraId="58F0972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20E28EA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CreateBST(BiTree &amp;T)</w:t>
      </w:r>
    </w:p>
    <w:p w14:paraId="2E866E7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764872A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lastRenderedPageBreak/>
        <w:t xml:space="preserve">    int num;</w:t>
      </w:r>
    </w:p>
    <w:p w14:paraId="5462EC3F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printf("</w:t>
      </w:r>
      <w:r w:rsidRPr="00F77696">
        <w:rPr>
          <w:rFonts w:hint="eastAsia"/>
          <w:sz w:val="22"/>
          <w:szCs w:val="22"/>
        </w:rPr>
        <w:t>请依次输入查找序列，</w:t>
      </w:r>
      <w:r w:rsidRPr="00F77696">
        <w:rPr>
          <w:rFonts w:hint="eastAsia"/>
          <w:sz w:val="22"/>
          <w:szCs w:val="22"/>
        </w:rPr>
        <w:t>q</w:t>
      </w:r>
      <w:r w:rsidRPr="00F77696">
        <w:rPr>
          <w:rFonts w:hint="eastAsia"/>
          <w:sz w:val="22"/>
          <w:szCs w:val="22"/>
        </w:rPr>
        <w:t>键离开输入来完成二叉排序树的创建：</w:t>
      </w:r>
      <w:r w:rsidRPr="00F77696">
        <w:rPr>
          <w:rFonts w:hint="eastAsia"/>
          <w:sz w:val="22"/>
          <w:szCs w:val="22"/>
        </w:rPr>
        <w:t>");</w:t>
      </w:r>
    </w:p>
    <w:p w14:paraId="720E11A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while(scanf("%d",&amp;num))</w:t>
      </w:r>
    </w:p>
    <w:p w14:paraId="20C88C5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InsertBST(T,num);</w:t>
      </w:r>
    </w:p>
    <w:p w14:paraId="48BD8AF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getchar();</w:t>
      </w:r>
    </w:p>
    <w:p w14:paraId="2A886AD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OK;</w:t>
      </w:r>
    </w:p>
    <w:p w14:paraId="4E77766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5806EF8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SearchBST(BiTree T,int key,BiTree f,BiTree &amp;p)</w:t>
      </w:r>
    </w:p>
    <w:p w14:paraId="1D2066F6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{  //</w:t>
      </w:r>
      <w:r w:rsidRPr="00F77696">
        <w:rPr>
          <w:rFonts w:hint="eastAsia"/>
          <w:sz w:val="22"/>
          <w:szCs w:val="22"/>
        </w:rPr>
        <w:t>用</w:t>
      </w:r>
      <w:r w:rsidRPr="00F77696">
        <w:rPr>
          <w:rFonts w:hint="eastAsia"/>
          <w:sz w:val="22"/>
          <w:szCs w:val="22"/>
        </w:rPr>
        <w:t>T</w:t>
      </w:r>
      <w:r w:rsidRPr="00F77696">
        <w:rPr>
          <w:rFonts w:hint="eastAsia"/>
          <w:sz w:val="22"/>
          <w:szCs w:val="22"/>
        </w:rPr>
        <w:t>代表当前子树的指针，</w:t>
      </w:r>
      <w:r w:rsidRPr="00F77696">
        <w:rPr>
          <w:rFonts w:hint="eastAsia"/>
          <w:sz w:val="22"/>
          <w:szCs w:val="22"/>
        </w:rPr>
        <w:t>f</w:t>
      </w:r>
      <w:r w:rsidRPr="00F77696">
        <w:rPr>
          <w:rFonts w:hint="eastAsia"/>
          <w:sz w:val="22"/>
          <w:szCs w:val="22"/>
        </w:rPr>
        <w:t>代表当前子树指针的双亲指针，</w:t>
      </w:r>
    </w:p>
    <w:p w14:paraId="7F1ABF6F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//</w:t>
      </w:r>
      <w:r w:rsidRPr="00F77696">
        <w:rPr>
          <w:rFonts w:hint="eastAsia"/>
          <w:sz w:val="22"/>
          <w:szCs w:val="22"/>
        </w:rPr>
        <w:t>若查找成功则用</w:t>
      </w:r>
      <w:r w:rsidRPr="00F77696">
        <w:rPr>
          <w:rFonts w:hint="eastAsia"/>
          <w:sz w:val="22"/>
          <w:szCs w:val="22"/>
        </w:rPr>
        <w:t>p</w:t>
      </w:r>
      <w:r w:rsidRPr="00F77696">
        <w:rPr>
          <w:rFonts w:hint="eastAsia"/>
          <w:sz w:val="22"/>
          <w:szCs w:val="22"/>
        </w:rPr>
        <w:t>返回其结点的地址，否则用</w:t>
      </w:r>
      <w:r w:rsidRPr="00F77696">
        <w:rPr>
          <w:rFonts w:hint="eastAsia"/>
          <w:sz w:val="22"/>
          <w:szCs w:val="22"/>
        </w:rPr>
        <w:t>p</w:t>
      </w:r>
      <w:r w:rsidRPr="00F77696">
        <w:rPr>
          <w:rFonts w:hint="eastAsia"/>
          <w:sz w:val="22"/>
          <w:szCs w:val="22"/>
        </w:rPr>
        <w:t>返回查找路径上访问的最后一个结点，</w:t>
      </w:r>
      <w:r w:rsidRPr="00F77696">
        <w:rPr>
          <w:rFonts w:hint="eastAsia"/>
          <w:sz w:val="22"/>
          <w:szCs w:val="22"/>
        </w:rPr>
        <w:t>f</w:t>
      </w:r>
      <w:r w:rsidRPr="00F77696">
        <w:rPr>
          <w:rFonts w:hint="eastAsia"/>
          <w:sz w:val="22"/>
          <w:szCs w:val="22"/>
        </w:rPr>
        <w:t>初始值为空</w:t>
      </w:r>
    </w:p>
    <w:p w14:paraId="402EFDE2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if(!T)  //</w:t>
      </w:r>
      <w:r w:rsidRPr="00F77696">
        <w:rPr>
          <w:rFonts w:hint="eastAsia"/>
          <w:sz w:val="22"/>
          <w:szCs w:val="22"/>
        </w:rPr>
        <w:t>该子树为空则必查找不成功</w:t>
      </w:r>
    </w:p>
    <w:p w14:paraId="65CEAAF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44823DE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p=f;</w:t>
      </w:r>
    </w:p>
    <w:p w14:paraId="538D447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FALSE;</w:t>
      </w:r>
    </w:p>
    <w:p w14:paraId="6D87A37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079765E7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else if(key==T-&gt;data)  //</w:t>
      </w:r>
      <w:r w:rsidRPr="00F77696">
        <w:rPr>
          <w:rFonts w:hint="eastAsia"/>
          <w:sz w:val="22"/>
          <w:szCs w:val="22"/>
        </w:rPr>
        <w:t>查找成功</w:t>
      </w:r>
    </w:p>
    <w:p w14:paraId="562CF5A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15D9045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p=T;</w:t>
      </w:r>
    </w:p>
    <w:p w14:paraId="4188ADC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TRUE;</w:t>
      </w:r>
    </w:p>
    <w:p w14:paraId="337EED1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275AE16D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else if(key&lt;T-&gt;data)   //</w:t>
      </w:r>
      <w:r w:rsidRPr="00F77696">
        <w:rPr>
          <w:rFonts w:hint="eastAsia"/>
          <w:sz w:val="22"/>
          <w:szCs w:val="22"/>
        </w:rPr>
        <w:t>小于，则继续访问左子树</w:t>
      </w:r>
    </w:p>
    <w:p w14:paraId="6486EA6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SearchBST(T-&gt;lChild,key,T,p);</w:t>
      </w:r>
    </w:p>
    <w:p w14:paraId="26DBB9DA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else    //</w:t>
      </w:r>
      <w:r w:rsidRPr="00F77696">
        <w:rPr>
          <w:rFonts w:hint="eastAsia"/>
          <w:sz w:val="22"/>
          <w:szCs w:val="22"/>
        </w:rPr>
        <w:t>大于，则继续访问右子树</w:t>
      </w:r>
    </w:p>
    <w:p w14:paraId="5675B5C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SearchBST(T-&gt;rChild,key,T,p);</w:t>
      </w:r>
    </w:p>
    <w:p w14:paraId="7CCAE44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0EA5AF2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InsertBST(BiTree &amp;T,ElemType elem)</w:t>
      </w:r>
    </w:p>
    <w:p w14:paraId="053E0A3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381ADB0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BiTNode *p,*f=NULL,*ins=NULL;</w:t>
      </w:r>
    </w:p>
    <w:p w14:paraId="7950E5A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if(!SearchBST(T,elem,f,p))</w:t>
      </w:r>
    </w:p>
    <w:p w14:paraId="2F87BA5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0503B68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ins=(BiTNode*)malloc(sizeof(BiTNode));</w:t>
      </w:r>
    </w:p>
    <w:p w14:paraId="7A7E319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ins-&gt;data=elem;</w:t>
      </w:r>
    </w:p>
    <w:p w14:paraId="5641FBF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ins-&gt;lChild=ins-&gt;rChild=NULL;</w:t>
      </w:r>
    </w:p>
    <w:p w14:paraId="3C6C5241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if(!p)  //</w:t>
      </w:r>
      <w:r w:rsidRPr="00F77696">
        <w:rPr>
          <w:rFonts w:hint="eastAsia"/>
          <w:sz w:val="22"/>
          <w:szCs w:val="22"/>
        </w:rPr>
        <w:t>此时该子树为空</w:t>
      </w:r>
    </w:p>
    <w:p w14:paraId="229C567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{</w:t>
      </w:r>
    </w:p>
    <w:p w14:paraId="62ACE3D2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    T=ins;  //</w:t>
      </w:r>
      <w:r w:rsidRPr="00F77696">
        <w:rPr>
          <w:rFonts w:hint="eastAsia"/>
          <w:sz w:val="22"/>
          <w:szCs w:val="22"/>
        </w:rPr>
        <w:t>直接插入</w:t>
      </w:r>
    </w:p>
    <w:p w14:paraId="1DACE70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}</w:t>
      </w:r>
    </w:p>
    <w:p w14:paraId="0D27B510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 xml:space="preserve">        else if(p-&gt;data&gt;ins-&gt;data)  //</w:t>
      </w:r>
      <w:r w:rsidRPr="00F77696">
        <w:rPr>
          <w:rFonts w:hint="eastAsia"/>
          <w:sz w:val="22"/>
          <w:szCs w:val="22"/>
        </w:rPr>
        <w:t>小于则在左子树上插</w:t>
      </w:r>
    </w:p>
    <w:p w14:paraId="4759DF2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    p-&gt;lChild=ins;</w:t>
      </w:r>
    </w:p>
    <w:p w14:paraId="5DD2F22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else</w:t>
      </w:r>
    </w:p>
    <w:p w14:paraId="00A075D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    p-&gt;rChild=ins;</w:t>
      </w:r>
    </w:p>
    <w:p w14:paraId="26D6AC3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return TRUE;</w:t>
      </w:r>
    </w:p>
    <w:p w14:paraId="1499FA1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721C6BE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else return FALSE;</w:t>
      </w:r>
    </w:p>
    <w:p w14:paraId="47657FA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1BDF51B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SqSearch(SqList *L,int key)</w:t>
      </w:r>
    </w:p>
    <w:p w14:paraId="614F5CE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3CAB1DC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i;</w:t>
      </w:r>
    </w:p>
    <w:p w14:paraId="0BA2F0D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for(i=0;i&lt;L-&gt;length;i++)</w:t>
      </w:r>
    </w:p>
    <w:p w14:paraId="04FDC71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16CA86A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if(L-&gt;elem[i]==key)</w:t>
      </w:r>
    </w:p>
    <w:p w14:paraId="729DA13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    return i;</w:t>
      </w:r>
    </w:p>
    <w:p w14:paraId="243DC8C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714CCE1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-1;</w:t>
      </w:r>
    </w:p>
    <w:p w14:paraId="2A8C1B7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5C071BB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int BinarySearch(SqList *L,int key)</w:t>
      </w:r>
    </w:p>
    <w:p w14:paraId="17BF3A1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1E251CF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int left=0,right=L-&gt;length,mid;</w:t>
      </w:r>
    </w:p>
    <w:p w14:paraId="10D4EC9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while(left&lt;=right)</w:t>
      </w:r>
    </w:p>
    <w:p w14:paraId="538489C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{</w:t>
      </w:r>
    </w:p>
    <w:p w14:paraId="1EA5C6D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mid=(left+right)/2;</w:t>
      </w:r>
    </w:p>
    <w:p w14:paraId="58C93CF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if(L-&gt;elem[mid]&gt;key)</w:t>
      </w:r>
    </w:p>
    <w:p w14:paraId="3B35491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lastRenderedPageBreak/>
        <w:t xml:space="preserve">            right=mid-1;</w:t>
      </w:r>
    </w:p>
    <w:p w14:paraId="0641E46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else if(L-&gt;elem[mid]&lt;key)</w:t>
      </w:r>
    </w:p>
    <w:p w14:paraId="28E31BB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    left=mid+1;</w:t>
      </w:r>
    </w:p>
    <w:p w14:paraId="2BAB9B2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else</w:t>
      </w:r>
    </w:p>
    <w:p w14:paraId="716B957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        return mid;</w:t>
      </w:r>
    </w:p>
    <w:p w14:paraId="475294F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}</w:t>
      </w:r>
    </w:p>
    <w:p w14:paraId="462A406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 xml:space="preserve">    return -1;</w:t>
      </w:r>
    </w:p>
    <w:p w14:paraId="5DF61D8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45D81AB6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Status InitList(SqList * L)  //</w:t>
      </w:r>
      <w:r w:rsidRPr="00F77696">
        <w:rPr>
          <w:rFonts w:hint="eastAsia"/>
          <w:sz w:val="22"/>
          <w:szCs w:val="22"/>
        </w:rPr>
        <w:t>初始化顺序表，为顺序表分配内存空间及生成基地址</w:t>
      </w:r>
    </w:p>
    <w:p w14:paraId="0E85A15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378A7B2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L-&gt;elem=(ElemType*)malloc(LIST_INIT_SIZE*sizeof(ElemType));</w:t>
      </w:r>
    </w:p>
    <w:p w14:paraId="56A3D2D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if(!L-&gt;elem)</w:t>
      </w:r>
    </w:p>
    <w:p w14:paraId="65DBB6F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return ERROR;</w:t>
      </w:r>
    </w:p>
    <w:p w14:paraId="3906815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L-&gt;length=0;</w:t>
      </w:r>
    </w:p>
    <w:p w14:paraId="499D94A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L-&gt;listSize=LIST_INIT_SIZE;</w:t>
      </w:r>
    </w:p>
    <w:p w14:paraId="3D5C38D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15FD3AB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2EC34C1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ListInsert(SqList * L,ElemType add)</w:t>
      </w:r>
    </w:p>
    <w:p w14:paraId="1549CEC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4B8DFD9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ElemType *newBase;</w:t>
      </w:r>
    </w:p>
    <w:p w14:paraId="214628C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if(L-&gt;length&gt;L-&gt;listSize)</w:t>
      </w:r>
    </w:p>
    <w:p w14:paraId="1B981AF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35501F9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newBase=(ElemType*)realloc(L-&gt;elem,(L-&gt;listSize+LISTINCREMENT)*sizeof(ElemType));</w:t>
      </w:r>
    </w:p>
    <w:p w14:paraId="5DD7FEB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if(!newBase)  return OVERFLOW;</w:t>
      </w:r>
    </w:p>
    <w:p w14:paraId="425310F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L-&gt;elem=newBase;</w:t>
      </w:r>
    </w:p>
    <w:p w14:paraId="07BF8C5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L-&gt;listSize+=LISTINCREMENT;</w:t>
      </w:r>
    </w:p>
    <w:p w14:paraId="5A776B3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32595B7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L-&gt;elem[L-&gt;length]=add;</w:t>
      </w:r>
    </w:p>
    <w:p w14:paraId="29161A4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L-&gt;length++;</w:t>
      </w:r>
    </w:p>
    <w:p w14:paraId="4FFAE4E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672CDE0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3F4E26B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ListDelete(SqList * L,int num,ElemType *delPt)</w:t>
      </w:r>
    </w:p>
    <w:p w14:paraId="342FACC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2403D23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int i;</w:t>
      </w:r>
    </w:p>
    <w:p w14:paraId="41A3665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if(L-&gt;length==0||num&lt;1||num&gt;L-&gt;length)</w:t>
      </w:r>
    </w:p>
    <w:p w14:paraId="349AB8F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return ERROR;</w:t>
      </w:r>
    </w:p>
    <w:p w14:paraId="2EB73BB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*delPt=L-&gt;elem[num-1];</w:t>
      </w:r>
    </w:p>
    <w:p w14:paraId="4679CC3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for(i=num-1;i&lt;L-&gt;length;i++)</w:t>
      </w:r>
    </w:p>
    <w:p w14:paraId="499C4EC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0C87A26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L-&gt;elem[i]=L-&gt;elem[i+1];</w:t>
      </w:r>
    </w:p>
    <w:p w14:paraId="4A6E2F6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001D17B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L-&gt;length--;</w:t>
      </w:r>
    </w:p>
    <w:p w14:paraId="7722F7F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13903CB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1F76FDBF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Status ListCreate(SqList * L)  //</w:t>
      </w:r>
      <w:r w:rsidRPr="00F77696">
        <w:rPr>
          <w:rFonts w:hint="eastAsia"/>
          <w:sz w:val="22"/>
          <w:szCs w:val="22"/>
        </w:rPr>
        <w:t>根据插入函数循环生成一个有序顺序表</w:t>
      </w:r>
    </w:p>
    <w:p w14:paraId="32F14F1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6E751DB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ElemType elem;</w:t>
      </w:r>
    </w:p>
    <w:p w14:paraId="1E02044C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ab/>
        <w:t>printf("</w:t>
      </w:r>
      <w:r w:rsidRPr="00F77696">
        <w:rPr>
          <w:rFonts w:hint="eastAsia"/>
          <w:sz w:val="22"/>
          <w:szCs w:val="22"/>
        </w:rPr>
        <w:t>创建顺序表中</w:t>
      </w:r>
      <w:r w:rsidRPr="00F77696">
        <w:rPr>
          <w:rFonts w:hint="eastAsia"/>
          <w:sz w:val="22"/>
          <w:szCs w:val="22"/>
        </w:rPr>
        <w:t>,q</w:t>
      </w:r>
      <w:r w:rsidRPr="00F77696">
        <w:rPr>
          <w:rFonts w:hint="eastAsia"/>
          <w:sz w:val="22"/>
          <w:szCs w:val="22"/>
        </w:rPr>
        <w:t>离开输入：</w:t>
      </w:r>
      <w:r w:rsidRPr="00F77696">
        <w:rPr>
          <w:rFonts w:hint="eastAsia"/>
          <w:sz w:val="22"/>
          <w:szCs w:val="22"/>
        </w:rPr>
        <w:t>\n");</w:t>
      </w:r>
    </w:p>
    <w:p w14:paraId="4E6B932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while(scanf("%d",&amp;elem))</w:t>
      </w:r>
    </w:p>
    <w:p w14:paraId="0FFA0EB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0712AB5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ListInsert(L,elem);</w:t>
      </w:r>
    </w:p>
    <w:p w14:paraId="7243F8E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34B1918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1B281A5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6C876DF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compare(ElemType elem1,ElemType elem2)</w:t>
      </w:r>
    </w:p>
    <w:p w14:paraId="2291BDC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4C2B0FB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elem1&gt;elem2;</w:t>
      </w:r>
    </w:p>
    <w:p w14:paraId="2B06490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2B2B7252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GetList(SqList * L)</w:t>
      </w:r>
    </w:p>
    <w:p w14:paraId="3CCD8E2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34D34A4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int i;</w:t>
      </w:r>
    </w:p>
    <w:p w14:paraId="28D4828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lastRenderedPageBreak/>
        <w:tab/>
        <w:t>if(L-&gt;length==0)  return ERROR;</w:t>
      </w:r>
    </w:p>
    <w:p w14:paraId="7B9FF92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for(i=0;i&lt;L-&gt;length;i++)</w:t>
      </w:r>
    </w:p>
    <w:p w14:paraId="432699B9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3AE4238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printf("%d\t",L-&gt;elem[i]);</w:t>
      </w:r>
    </w:p>
    <w:p w14:paraId="5D34ADC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48FC08D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printf("\n");</w:t>
      </w:r>
    </w:p>
    <w:p w14:paraId="07EC97A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1A835A5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3C2E29B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TElemOutput(TElemType elem)</w:t>
      </w:r>
    </w:p>
    <w:p w14:paraId="5203A82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7156A300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if(!printf("%d\t",elem)) return ERROR;</w:t>
      </w:r>
    </w:p>
    <w:p w14:paraId="23B8381A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6D4D161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41551F4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Status CreateBiTree(BiTree &amp;T)</w:t>
      </w:r>
    </w:p>
    <w:p w14:paraId="799D1C1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1B4B748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char ch;</w:t>
      </w:r>
    </w:p>
    <w:p w14:paraId="38C20E5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scanf("%c",&amp;ch);</w:t>
      </w:r>
    </w:p>
    <w:p w14:paraId="07AC513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if(ch==' ')</w:t>
      </w:r>
    </w:p>
    <w:p w14:paraId="78B51E6B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575CF4D7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T=NULL;</w:t>
      </w:r>
    </w:p>
    <w:p w14:paraId="2429D39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return 0;</w:t>
      </w:r>
    </w:p>
    <w:p w14:paraId="73A8235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1461DE96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else</w:t>
      </w:r>
    </w:p>
    <w:p w14:paraId="09A4E9B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16A63D4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T=(BiTNode *)malloc(sizeof(BiTNode));</w:t>
      </w:r>
    </w:p>
    <w:p w14:paraId="028906E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T-&gt;data=ch;</w:t>
      </w:r>
    </w:p>
    <w:p w14:paraId="5DD9FA3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CreateBiTree(T-&gt;lChild);</w:t>
      </w:r>
    </w:p>
    <w:p w14:paraId="0E621D2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CreateBiTree(T-&gt;rChild);</w:t>
      </w:r>
    </w:p>
    <w:p w14:paraId="6506337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39F1608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return OK;</w:t>
      </w:r>
    </w:p>
    <w:p w14:paraId="7C11F8E1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5885D303" w14:textId="77777777" w:rsidR="00F77696" w:rsidRPr="00F77696" w:rsidRDefault="00F77696" w:rsidP="00F77696">
      <w:pPr>
        <w:spacing w:line="220" w:lineRule="exact"/>
        <w:rPr>
          <w:rFonts w:hint="eastAsia"/>
          <w:sz w:val="22"/>
          <w:szCs w:val="22"/>
        </w:rPr>
      </w:pPr>
      <w:r w:rsidRPr="00F77696">
        <w:rPr>
          <w:rFonts w:hint="eastAsia"/>
          <w:sz w:val="22"/>
          <w:szCs w:val="22"/>
        </w:rPr>
        <w:t>Status InOrderTraverse(BiTree T,Status(* visit)(TElemType elem))  //</w:t>
      </w:r>
      <w:r w:rsidRPr="00F77696">
        <w:rPr>
          <w:rFonts w:hint="eastAsia"/>
          <w:sz w:val="22"/>
          <w:szCs w:val="22"/>
        </w:rPr>
        <w:t>二叉树中序递归遍历</w:t>
      </w:r>
    </w:p>
    <w:p w14:paraId="20FCFCEC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{</w:t>
      </w:r>
    </w:p>
    <w:p w14:paraId="247FB39E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if(!T)  return 0;</w:t>
      </w:r>
    </w:p>
    <w:p w14:paraId="521A6B9F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else</w:t>
      </w:r>
    </w:p>
    <w:p w14:paraId="5A9F8794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{</w:t>
      </w:r>
    </w:p>
    <w:p w14:paraId="35212A4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InOrderTraverse(T-&gt;lChild,visit);</w:t>
      </w:r>
    </w:p>
    <w:p w14:paraId="545FED1D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visit(T-&gt;data);</w:t>
      </w:r>
    </w:p>
    <w:p w14:paraId="7F184D05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InOrderTraverse(T-&gt;rChild,visit);</w:t>
      </w:r>
    </w:p>
    <w:p w14:paraId="624FB0B3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</w:r>
      <w:r w:rsidRPr="00F77696">
        <w:rPr>
          <w:sz w:val="22"/>
          <w:szCs w:val="22"/>
        </w:rPr>
        <w:tab/>
        <w:t>return OK;</w:t>
      </w:r>
    </w:p>
    <w:p w14:paraId="263AB4D8" w14:textId="77777777" w:rsidR="00F77696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ab/>
        <w:t>}</w:t>
      </w:r>
    </w:p>
    <w:p w14:paraId="34A88D7F" w14:textId="797CC891" w:rsidR="009F5E9F" w:rsidRPr="00F77696" w:rsidRDefault="00F77696" w:rsidP="00F77696">
      <w:pPr>
        <w:spacing w:line="220" w:lineRule="exact"/>
        <w:rPr>
          <w:sz w:val="22"/>
          <w:szCs w:val="22"/>
        </w:rPr>
      </w:pPr>
      <w:r w:rsidRPr="00F77696">
        <w:rPr>
          <w:sz w:val="22"/>
          <w:szCs w:val="22"/>
        </w:rPr>
        <w:t>}</w:t>
      </w:r>
    </w:p>
    <w:p w14:paraId="17B25C7B" w14:textId="432751F2" w:rsidR="009F5E9F" w:rsidRDefault="00160842" w:rsidP="00F87C41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935360" wp14:editId="5770C230">
            <wp:simplePos x="0" y="0"/>
            <wp:positionH relativeFrom="column">
              <wp:posOffset>-22571</wp:posOffset>
            </wp:positionH>
            <wp:positionV relativeFrom="paragraph">
              <wp:posOffset>23044</wp:posOffset>
            </wp:positionV>
            <wp:extent cx="3702050" cy="2159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3C04F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F047127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5B387E5A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32254D76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578C65B4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2288C7A4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1258EA6A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578ED5D6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32FBCA1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3524AA9F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0A36BB35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74D1758D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2B312486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310C277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C1520BB" w14:textId="61C5A240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16D2891" w14:textId="75EE494A" w:rsidR="007227C7" w:rsidRDefault="007227C7" w:rsidP="00F87C41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F24C7D" wp14:editId="517E862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860925" cy="22104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DFA2" w14:textId="41A1CBE2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15367ED3" w14:textId="291FA728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775F4B08" w14:textId="2D65592C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11AC4890" w14:textId="67B234FA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584D3644" w14:textId="7777777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00A72993" w14:textId="2657CE59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1F8DC7B4" w14:textId="62D48FE6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718445C" w14:textId="7B049A3A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04A2622" w14:textId="090B379C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DF01C48" w14:textId="0E6114C5" w:rsidR="007227C7" w:rsidRDefault="007227C7" w:rsidP="00F87C41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EE788A" wp14:editId="4F9CFD7E">
            <wp:simplePos x="0" y="0"/>
            <wp:positionH relativeFrom="margin">
              <wp:posOffset>-100097</wp:posOffset>
            </wp:positionH>
            <wp:positionV relativeFrom="paragraph">
              <wp:posOffset>174947</wp:posOffset>
            </wp:positionV>
            <wp:extent cx="5005705" cy="2287905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96989" w14:textId="4FDEFA88" w:rsidR="009F5E9F" w:rsidRDefault="009F5E9F" w:rsidP="00F87C41">
      <w:pPr>
        <w:rPr>
          <w:rFonts w:ascii="宋体" w:hAnsi="宋体"/>
          <w:b/>
          <w:bCs/>
          <w:sz w:val="24"/>
        </w:rPr>
      </w:pPr>
    </w:p>
    <w:p w14:paraId="4C6C0463" w14:textId="09C850A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F171E5B" w14:textId="44F47A33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7200DB01" w14:textId="25DEA575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97E4927" w14:textId="2CC93A3B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3ECBB3D6" w14:textId="75EEDF3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7F6283B" w14:textId="69725059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1815C44" w14:textId="3ABD9929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16A9886C" w14:textId="00E35880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2CC6E1FF" w14:textId="3D668CC7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22338583" w14:textId="2D95B68D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63890F65" w14:textId="77777777" w:rsidR="007227C7" w:rsidRDefault="007227C7" w:rsidP="00F87C41">
      <w:pPr>
        <w:rPr>
          <w:rFonts w:ascii="宋体" w:hAnsi="宋体" w:hint="eastAsia"/>
          <w:b/>
          <w:bCs/>
          <w:sz w:val="24"/>
        </w:rPr>
      </w:pPr>
    </w:p>
    <w:p w14:paraId="67D791F7" w14:textId="54078F4A" w:rsidR="007227C7" w:rsidRDefault="007227C7" w:rsidP="00F87C41">
      <w:pPr>
        <w:rPr>
          <w:rFonts w:ascii="宋体" w:hAnsi="宋体"/>
          <w:b/>
          <w:bCs/>
          <w:sz w:val="24"/>
        </w:rPr>
      </w:pPr>
    </w:p>
    <w:p w14:paraId="4110EC90" w14:textId="77777777" w:rsidR="007227C7" w:rsidRDefault="007227C7" w:rsidP="00F87C41">
      <w:pPr>
        <w:rPr>
          <w:rFonts w:ascii="宋体" w:hAnsi="宋体" w:hint="eastAsia"/>
          <w:b/>
          <w:bCs/>
          <w:sz w:val="24"/>
        </w:rPr>
      </w:pPr>
    </w:p>
    <w:p w14:paraId="102883E4" w14:textId="27840535" w:rsidR="00E425D2" w:rsidRDefault="00F87C41">
      <w:pPr>
        <w:rPr>
          <w:rFonts w:ascii="宋体" w:hAnsi="宋体"/>
          <w:b/>
          <w:bCs/>
          <w:sz w:val="24"/>
        </w:rPr>
      </w:pPr>
      <w:r w:rsidRPr="00854508">
        <w:rPr>
          <w:rFonts w:ascii="宋体" w:hAnsi="宋体" w:hint="eastAsia"/>
          <w:b/>
          <w:bCs/>
          <w:sz w:val="24"/>
        </w:rPr>
        <w:t>五、实验体会：</w:t>
      </w:r>
    </w:p>
    <w:p w14:paraId="0EC87762" w14:textId="19091BDD" w:rsidR="005A67DB" w:rsidRPr="005A67DB" w:rsidRDefault="005A67DB" w:rsidP="005A67DB">
      <w:pPr>
        <w:rPr>
          <w:rFonts w:hint="eastAsia"/>
        </w:rPr>
      </w:pPr>
      <w:r>
        <w:rPr>
          <w:rFonts w:hint="eastAsia"/>
        </w:rPr>
        <w:t>对线性表的顺序查找即为遍历无序的线性序列比较相等输出，二分查找要求线性序列有序，同时利用有序的特性不断缩小查找范围从而提高查找效率，</w:t>
      </w:r>
      <w:r w:rsidR="004A215C">
        <w:rPr>
          <w:rFonts w:hint="eastAsia"/>
        </w:rPr>
        <w:t>二叉排序树是</w:t>
      </w:r>
      <w:r w:rsidR="00E30174">
        <w:rPr>
          <w:rFonts w:hint="eastAsia"/>
        </w:rPr>
        <w:t>一种动态查找表，即在查找的过程中能动态地插入和删除，根据结点的数据大小逐步构造二叉排序</w:t>
      </w:r>
      <w:r w:rsidR="00BD250A">
        <w:rPr>
          <w:rFonts w:hint="eastAsia"/>
        </w:rPr>
        <w:t>树</w:t>
      </w:r>
      <w:r w:rsidR="00E30174">
        <w:rPr>
          <w:rFonts w:hint="eastAsia"/>
        </w:rPr>
        <w:t>，</w:t>
      </w:r>
      <w:r w:rsidR="00D42730">
        <w:rPr>
          <w:rFonts w:hint="eastAsia"/>
        </w:rPr>
        <w:t>构造出来的二叉排序树中序遍历序列即为有序序列，然后利用二叉排序树特性大大提高了查找效率，平均查找长度为</w:t>
      </w:r>
      <w:r w:rsidR="00D42730">
        <w:rPr>
          <w:rFonts w:hint="eastAsia"/>
        </w:rPr>
        <w:t>l</w:t>
      </w:r>
      <w:r w:rsidR="00D42730">
        <w:t>og2n</w:t>
      </w:r>
      <w:r w:rsidR="00AC2C4D">
        <w:rPr>
          <w:rFonts w:hint="eastAsia"/>
        </w:rPr>
        <w:t>。</w:t>
      </w:r>
      <w:r w:rsidR="00AC2C4D">
        <w:t>Hash</w:t>
      </w:r>
      <w:r w:rsidR="00AC2C4D">
        <w:rPr>
          <w:rFonts w:hint="eastAsia"/>
        </w:rPr>
        <w:t>表即为利用</w:t>
      </w:r>
      <w:r w:rsidR="00AC2C4D">
        <w:rPr>
          <w:rFonts w:hint="eastAsia"/>
        </w:rPr>
        <w:t>Hash</w:t>
      </w:r>
      <w:r w:rsidR="00AC2C4D">
        <w:rPr>
          <w:rFonts w:hint="eastAsia"/>
        </w:rPr>
        <w:t>函数</w:t>
      </w:r>
      <w:r w:rsidR="00BD6214">
        <w:rPr>
          <w:rFonts w:hint="eastAsia"/>
        </w:rPr>
        <w:t>直接</w:t>
      </w:r>
      <w:r w:rsidR="00C66395">
        <w:rPr>
          <w:rFonts w:hint="eastAsia"/>
        </w:rPr>
        <w:t>把</w:t>
      </w:r>
      <w:r w:rsidR="00BD6214">
        <w:rPr>
          <w:rFonts w:hint="eastAsia"/>
        </w:rPr>
        <w:t>关键字映射为地址，从而消耗空间效率提高查找效率</w:t>
      </w:r>
      <w:r w:rsidR="008C711A">
        <w:rPr>
          <w:rFonts w:hint="eastAsia"/>
        </w:rPr>
        <w:t>，对于映射冲突的情况该程序中使用的是开放地址法线性探测再散列</w:t>
      </w:r>
      <w:r w:rsidR="00B25BC1">
        <w:rPr>
          <w:rFonts w:hint="eastAsia"/>
        </w:rPr>
        <w:t>去解决</w:t>
      </w:r>
      <w:r w:rsidR="00324B7F">
        <w:rPr>
          <w:rFonts w:hint="eastAsia"/>
        </w:rPr>
        <w:t>地址</w:t>
      </w:r>
      <w:bookmarkStart w:id="0" w:name="_GoBack"/>
      <w:bookmarkEnd w:id="0"/>
      <w:r w:rsidR="00B25BC1">
        <w:rPr>
          <w:rFonts w:hint="eastAsia"/>
        </w:rPr>
        <w:t>冲突。</w:t>
      </w:r>
    </w:p>
    <w:sectPr w:rsidR="005A67DB" w:rsidRPr="005A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B3B0" w14:textId="77777777" w:rsidR="00B16E55" w:rsidRDefault="00B16E55" w:rsidP="004B18F4">
      <w:r>
        <w:separator/>
      </w:r>
    </w:p>
  </w:endnote>
  <w:endnote w:type="continuationSeparator" w:id="0">
    <w:p w14:paraId="44C0791E" w14:textId="77777777" w:rsidR="00B16E55" w:rsidRDefault="00B16E55" w:rsidP="004B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7F9A6" w14:textId="77777777" w:rsidR="00B16E55" w:rsidRDefault="00B16E55" w:rsidP="004B18F4">
      <w:r>
        <w:separator/>
      </w:r>
    </w:p>
  </w:footnote>
  <w:footnote w:type="continuationSeparator" w:id="0">
    <w:p w14:paraId="1CE2A214" w14:textId="77777777" w:rsidR="00B16E55" w:rsidRDefault="00B16E55" w:rsidP="004B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C8"/>
    <w:rsid w:val="00017FFA"/>
    <w:rsid w:val="00156506"/>
    <w:rsid w:val="00160842"/>
    <w:rsid w:val="00211A54"/>
    <w:rsid w:val="0021266A"/>
    <w:rsid w:val="0023305F"/>
    <w:rsid w:val="002666B4"/>
    <w:rsid w:val="002761F4"/>
    <w:rsid w:val="002B038F"/>
    <w:rsid w:val="00324B7F"/>
    <w:rsid w:val="003770D9"/>
    <w:rsid w:val="003C1950"/>
    <w:rsid w:val="004558F5"/>
    <w:rsid w:val="00484ED1"/>
    <w:rsid w:val="004A215C"/>
    <w:rsid w:val="004B18F4"/>
    <w:rsid w:val="004D4346"/>
    <w:rsid w:val="004F5501"/>
    <w:rsid w:val="00503CEC"/>
    <w:rsid w:val="005A67DB"/>
    <w:rsid w:val="005D3280"/>
    <w:rsid w:val="006251CE"/>
    <w:rsid w:val="0066310D"/>
    <w:rsid w:val="0067169F"/>
    <w:rsid w:val="006A4E3B"/>
    <w:rsid w:val="006C19C8"/>
    <w:rsid w:val="00711280"/>
    <w:rsid w:val="007227C7"/>
    <w:rsid w:val="007331AC"/>
    <w:rsid w:val="00785865"/>
    <w:rsid w:val="00854508"/>
    <w:rsid w:val="008A37F9"/>
    <w:rsid w:val="008B774F"/>
    <w:rsid w:val="008C711A"/>
    <w:rsid w:val="00990970"/>
    <w:rsid w:val="009F5E9F"/>
    <w:rsid w:val="00A334D0"/>
    <w:rsid w:val="00A366A7"/>
    <w:rsid w:val="00AC2C4D"/>
    <w:rsid w:val="00AE69B9"/>
    <w:rsid w:val="00B16E55"/>
    <w:rsid w:val="00B25BC1"/>
    <w:rsid w:val="00BD250A"/>
    <w:rsid w:val="00BD6214"/>
    <w:rsid w:val="00BF4D85"/>
    <w:rsid w:val="00C32F41"/>
    <w:rsid w:val="00C34446"/>
    <w:rsid w:val="00C66395"/>
    <w:rsid w:val="00CA1461"/>
    <w:rsid w:val="00D244B0"/>
    <w:rsid w:val="00D40B77"/>
    <w:rsid w:val="00D42730"/>
    <w:rsid w:val="00DA251A"/>
    <w:rsid w:val="00E30174"/>
    <w:rsid w:val="00E425D2"/>
    <w:rsid w:val="00EB0FDD"/>
    <w:rsid w:val="00EE33A5"/>
    <w:rsid w:val="00F07BB7"/>
    <w:rsid w:val="00F77696"/>
    <w:rsid w:val="00F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28E9"/>
  <w15:chartTrackingRefBased/>
  <w15:docId w15:val="{BE3C4537-C332-4F44-BB61-6ACF7A4B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4B1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F4"/>
    <w:rPr>
      <w:sz w:val="18"/>
      <w:szCs w:val="18"/>
    </w:rPr>
  </w:style>
  <w:style w:type="character" w:customStyle="1" w:styleId="10">
    <w:name w:val="标题 1 字符"/>
    <w:basedOn w:val="a0"/>
    <w:uiPriority w:val="9"/>
    <w:rsid w:val="004B18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4B18F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Normal (Web)"/>
    <w:basedOn w:val="a"/>
    <w:qFormat/>
    <w:rsid w:val="004B18F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A36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梓聪</dc:creator>
  <cp:keywords/>
  <dc:description/>
  <cp:lastModifiedBy>谢 梓聪</cp:lastModifiedBy>
  <cp:revision>52</cp:revision>
  <dcterms:created xsi:type="dcterms:W3CDTF">2019-11-26T08:12:00Z</dcterms:created>
  <dcterms:modified xsi:type="dcterms:W3CDTF">2019-12-25T15:42:00Z</dcterms:modified>
</cp:coreProperties>
</file>