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9EC9" w14:textId="1319A2E2" w:rsidR="00D74E59" w:rsidRPr="00D74E59" w:rsidRDefault="00D74E59" w:rsidP="00D74E59">
      <w:pPr>
        <w:rPr>
          <w:b/>
          <w:bCs/>
          <w:sz w:val="32"/>
          <w:szCs w:val="32"/>
          <w:u w:val="single"/>
        </w:rPr>
      </w:pPr>
      <w:r w:rsidRPr="00D74E59">
        <w:rPr>
          <w:b/>
          <w:bCs/>
          <w:sz w:val="32"/>
          <w:szCs w:val="32"/>
          <w:u w:val="single"/>
        </w:rPr>
        <w:t>TEMA 1</w:t>
      </w:r>
    </w:p>
    <w:p w14:paraId="5891B06D" w14:textId="06F04158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1.2 Puertas lógicas.</w:t>
      </w:r>
    </w:p>
    <w:p w14:paraId="339776C4" w14:textId="4A078564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1.2.1 Introducción.</w:t>
      </w:r>
    </w:p>
    <w:p w14:paraId="19135322" w14:textId="56C7F051" w:rsidR="00D74E59" w:rsidRDefault="00D74E59" w:rsidP="00D74E59">
      <w:pPr>
        <w:pStyle w:val="Prrafodelista"/>
        <w:numPr>
          <w:ilvl w:val="0"/>
          <w:numId w:val="19"/>
        </w:numPr>
      </w:pPr>
      <w:r>
        <w:t>Las puertas lógicas son circuitos que realizan operaciones binarias de tipo invertir, sumar, multiplicar y combinaciones de todas las anteriores.</w:t>
      </w:r>
    </w:p>
    <w:p w14:paraId="75F0A3EB" w14:textId="7CC1DD29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Tipos de puertas lógicas:</w:t>
      </w:r>
    </w:p>
    <w:p w14:paraId="2BCD6210" w14:textId="7E76FE65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NOT:</w:t>
      </w:r>
      <w:r>
        <w:t xml:space="preserve"> Si es 1 es 0, si es 0 es 1.</w:t>
      </w:r>
    </w:p>
    <w:p w14:paraId="0137C4AD" w14:textId="7FA5B29E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AND:</w:t>
      </w:r>
      <w:r>
        <w:t xml:space="preserve"> Mientras todas las entradas no sean 1, siempre va a dar 0, si no daría 1.</w:t>
      </w:r>
    </w:p>
    <w:p w14:paraId="5380D18D" w14:textId="330C4513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OR:</w:t>
      </w:r>
      <w:r>
        <w:t xml:space="preserve"> Mientras todas las entradas no sean 0, siempre va a dar 1, si no daría 0.</w:t>
      </w:r>
    </w:p>
    <w:p w14:paraId="0FF3EA9D" w14:textId="11B32F5B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NAND:</w:t>
      </w:r>
      <w:r>
        <w:t xml:space="preserve"> Mientras todas las entradas no sean 1, siempre va a dar 1, si no daría 0.</w:t>
      </w:r>
    </w:p>
    <w:p w14:paraId="1B7C468E" w14:textId="3951C202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NOR:</w:t>
      </w:r>
      <w:r>
        <w:t xml:space="preserve"> Mientras todas las entradas no sean 0, siempre va a dar 0, si no daría 1.</w:t>
      </w:r>
    </w:p>
    <w:p w14:paraId="10A53415" w14:textId="7AAD4701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XOR:</w:t>
      </w:r>
      <w:r>
        <w:t xml:space="preserve"> Mientras todas las entradas no sean 0 o 1, siempre va a dar 1, si no daría 0.</w:t>
      </w:r>
    </w:p>
    <w:p w14:paraId="1F2B2618" w14:textId="41D99046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 Estructura y componentes de un sistema informático.</w:t>
      </w:r>
    </w:p>
    <w:p w14:paraId="0D0AF5BD" w14:textId="5280961C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1.3.2 Componentes físicos.</w:t>
      </w:r>
    </w:p>
    <w:p w14:paraId="788214D8" w14:textId="4CC8B11F" w:rsidR="00D74E59" w:rsidRDefault="00D74E59" w:rsidP="00D74E59">
      <w:pPr>
        <w:pStyle w:val="Prrafodelista"/>
        <w:numPr>
          <w:ilvl w:val="0"/>
          <w:numId w:val="19"/>
        </w:numPr>
      </w:pPr>
      <w:r>
        <w:t>Unidad central de proceso (CPU): está formada por la unidad aritmético-lógica (ALU) y la unidad de control (CU).</w:t>
      </w:r>
    </w:p>
    <w:p w14:paraId="3166A3B9" w14:textId="710F2D44" w:rsidR="00D74E59" w:rsidRDefault="00D74E59" w:rsidP="00D74E59">
      <w:pPr>
        <w:pStyle w:val="Prrafodelista"/>
        <w:numPr>
          <w:ilvl w:val="0"/>
          <w:numId w:val="19"/>
        </w:numPr>
      </w:pPr>
      <w:r>
        <w:t>Memoria.</w:t>
      </w:r>
    </w:p>
    <w:p w14:paraId="49A3B06C" w14:textId="7762048D" w:rsidR="00D74E59" w:rsidRDefault="00D74E59" w:rsidP="00D74E59">
      <w:pPr>
        <w:pStyle w:val="Prrafodelista"/>
        <w:numPr>
          <w:ilvl w:val="0"/>
          <w:numId w:val="19"/>
        </w:numPr>
      </w:pPr>
      <w:r>
        <w:t>Unidades de entrada y salida.</w:t>
      </w:r>
    </w:p>
    <w:p w14:paraId="27B3EC43" w14:textId="1E7E9F40" w:rsidR="00D74E59" w:rsidRDefault="00D74E59" w:rsidP="00D74E59">
      <w:pPr>
        <w:pStyle w:val="Prrafodelista"/>
        <w:numPr>
          <w:ilvl w:val="0"/>
          <w:numId w:val="19"/>
        </w:numPr>
      </w:pPr>
      <w:r>
        <w:t>Controladores.</w:t>
      </w:r>
    </w:p>
    <w:p w14:paraId="3C7B95B0" w14:textId="353ACDFF" w:rsidR="00D74E59" w:rsidRDefault="00D74E59" w:rsidP="00D74E59">
      <w:pPr>
        <w:pStyle w:val="Prrafodelista"/>
        <w:numPr>
          <w:ilvl w:val="0"/>
          <w:numId w:val="19"/>
        </w:numPr>
      </w:pPr>
      <w:r>
        <w:t>Buses.</w:t>
      </w:r>
    </w:p>
    <w:p w14:paraId="31F75E4D" w14:textId="73D014DC" w:rsidR="00D74E59" w:rsidRDefault="00D74E59" w:rsidP="00D74E59">
      <w:pPr>
        <w:pStyle w:val="Prrafodelista"/>
        <w:numPr>
          <w:ilvl w:val="0"/>
          <w:numId w:val="19"/>
        </w:numPr>
      </w:pPr>
      <w:r>
        <w:t>Periféricos.</w:t>
      </w:r>
    </w:p>
    <w:p w14:paraId="0B81AE78" w14:textId="18D41A17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1.3.3 Unidad central de proceso.</w:t>
      </w:r>
    </w:p>
    <w:p w14:paraId="19E44752" w14:textId="1948F654" w:rsidR="00D74E59" w:rsidRDefault="00D74E59" w:rsidP="00D74E59">
      <w:pPr>
        <w:pStyle w:val="Prrafodelista"/>
        <w:numPr>
          <w:ilvl w:val="0"/>
          <w:numId w:val="19"/>
        </w:numPr>
      </w:pPr>
      <w:r>
        <w:t xml:space="preserve">Es la </w:t>
      </w:r>
      <w:r w:rsidRPr="00D74E59">
        <w:rPr>
          <w:b/>
          <w:bCs/>
        </w:rPr>
        <w:t>CPU (procesador)</w:t>
      </w:r>
      <w:r>
        <w:t xml:space="preserve"> se encarga de controlar todas las tareas y procesos que se hacen dentro del ordenador.</w:t>
      </w:r>
    </w:p>
    <w:p w14:paraId="7E87E890" w14:textId="70B24D15" w:rsidR="00D74E59" w:rsidRDefault="00D74E59" w:rsidP="00D74E59">
      <w:pPr>
        <w:pStyle w:val="Prrafodelista"/>
        <w:numPr>
          <w:ilvl w:val="0"/>
          <w:numId w:val="19"/>
        </w:numPr>
      </w:pPr>
      <w:r>
        <w:t>Está</w:t>
      </w:r>
      <w:r>
        <w:t xml:space="preserve"> formado por: la </w:t>
      </w:r>
      <w:r w:rsidRPr="00D74E59">
        <w:rPr>
          <w:b/>
          <w:bCs/>
        </w:rPr>
        <w:t>unidad de control (CU)</w:t>
      </w:r>
      <w:r>
        <w:t xml:space="preserve">, la </w:t>
      </w:r>
      <w:r w:rsidRPr="00D74E59">
        <w:rPr>
          <w:b/>
          <w:bCs/>
        </w:rPr>
        <w:t>unidad aritmético-lógica (ALU)</w:t>
      </w:r>
      <w:r>
        <w:t xml:space="preserve"> y los </w:t>
      </w:r>
      <w:r w:rsidRPr="00D74E59">
        <w:rPr>
          <w:b/>
          <w:bCs/>
        </w:rPr>
        <w:t>registros de almacenamiento temporal (memoria interna)</w:t>
      </w:r>
      <w:r>
        <w:t>.</w:t>
      </w:r>
    </w:p>
    <w:p w14:paraId="5CAEA7D7" w14:textId="2BB9A24F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Existen dos tipos de registros:</w:t>
      </w:r>
    </w:p>
    <w:p w14:paraId="3369D140" w14:textId="33FCEBC3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 xml:space="preserve">Registro de instrucción (IR): </w:t>
      </w:r>
      <w:r>
        <w:t>contiene la instrucción que se está ejecutando.</w:t>
      </w:r>
    </w:p>
    <w:p w14:paraId="3370A941" w14:textId="033E9D12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Registro contador de programas (PC: Program Counter):</w:t>
      </w:r>
      <w:r>
        <w:t xml:space="preserve"> contiene la dirección de memoria de la siguiente instrucción a ejecutar.</w:t>
      </w:r>
    </w:p>
    <w:p w14:paraId="7030EB43" w14:textId="14F99F1E" w:rsidR="00D74E59" w:rsidRDefault="00D74E59" w:rsidP="00D74E59">
      <w:r w:rsidRPr="00D74E59">
        <w:rPr>
          <w:b/>
          <w:bCs/>
          <w:u w:val="single"/>
        </w:rPr>
        <w:t>Además</w:t>
      </w:r>
      <w:r w:rsidRPr="00D74E59">
        <w:rPr>
          <w:b/>
          <w:bCs/>
          <w:u w:val="single"/>
        </w:rPr>
        <w:t>,</w:t>
      </w:r>
      <w:r w:rsidRPr="00D74E59">
        <w:rPr>
          <w:b/>
          <w:bCs/>
          <w:u w:val="single"/>
        </w:rPr>
        <w:t xml:space="preserve"> dispone de "reloj":</w:t>
      </w:r>
      <w:r>
        <w:t xml:space="preserve"> proporciona una sucesión de impulsos eléctricos a intervalos constantes y a cada impulso se ejecuta una instrucción.</w:t>
      </w:r>
    </w:p>
    <w:p w14:paraId="675C85CF" w14:textId="74A37F7B" w:rsidR="00D74E59" w:rsidRDefault="00D74E59" w:rsidP="00D74E59">
      <w:pPr>
        <w:rPr>
          <w:b/>
          <w:bCs/>
        </w:rPr>
      </w:pPr>
      <w:r>
        <w:t xml:space="preserve">La </w:t>
      </w:r>
      <w:r w:rsidRPr="00D74E59">
        <w:rPr>
          <w:b/>
          <w:bCs/>
        </w:rPr>
        <w:t>Unidad Aritmético-Lógica (ALU)</w:t>
      </w:r>
      <w:r>
        <w:t xml:space="preserve">, es la parte de la </w:t>
      </w:r>
      <w:r w:rsidRPr="00D74E59">
        <w:rPr>
          <w:b/>
          <w:bCs/>
        </w:rPr>
        <w:t>CPU</w:t>
      </w:r>
      <w:r>
        <w:t xml:space="preserve"> encargada de realizar las operaciones de tipo aritmético </w:t>
      </w:r>
      <w:r w:rsidRPr="00D74E59">
        <w:rPr>
          <w:b/>
          <w:bCs/>
        </w:rPr>
        <w:t>(suma, resto, multiplicación...)</w:t>
      </w:r>
      <w:r>
        <w:t xml:space="preserve">, así como las de tipo lógico </w:t>
      </w:r>
      <w:r w:rsidRPr="00D74E59">
        <w:rPr>
          <w:b/>
          <w:bCs/>
        </w:rPr>
        <w:t>(comparaciones...)</w:t>
      </w:r>
    </w:p>
    <w:p w14:paraId="3F2F9695" w14:textId="77777777" w:rsidR="005E7700" w:rsidRDefault="005E7700" w:rsidP="00D74E59">
      <w:pPr>
        <w:rPr>
          <w:b/>
          <w:bCs/>
        </w:rPr>
      </w:pPr>
    </w:p>
    <w:p w14:paraId="5799DC93" w14:textId="77777777" w:rsidR="005E7700" w:rsidRDefault="005E7700" w:rsidP="00D74E59">
      <w:pPr>
        <w:rPr>
          <w:b/>
          <w:bCs/>
        </w:rPr>
      </w:pPr>
    </w:p>
    <w:p w14:paraId="2A35F49B" w14:textId="77777777" w:rsidR="005E7700" w:rsidRDefault="005E7700" w:rsidP="00D74E59"/>
    <w:p w14:paraId="31B675B9" w14:textId="33DEFE07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lastRenderedPageBreak/>
        <w:t>Está</w:t>
      </w:r>
      <w:r w:rsidRPr="00D74E59">
        <w:rPr>
          <w:b/>
          <w:bCs/>
          <w:u w:val="single"/>
        </w:rPr>
        <w:t xml:space="preserve"> formado por:</w:t>
      </w:r>
    </w:p>
    <w:p w14:paraId="3FCF0BE1" w14:textId="4F87AB6E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Circuito combinacional u operacional:</w:t>
      </w:r>
      <w:r>
        <w:t xml:space="preserve"> realiza las operaciones.</w:t>
      </w:r>
    </w:p>
    <w:p w14:paraId="05079022" w14:textId="113C18E9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Registro de direcciones MAR (Memory Address Register):</w:t>
      </w:r>
      <w:r>
        <w:t xml:space="preserve"> especifica la dirección de memoria donde se encuentra la información y donde se guardará la información.</w:t>
      </w:r>
    </w:p>
    <w:p w14:paraId="0E311037" w14:textId="518D6AED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 xml:space="preserve">Registro de intercambio MBR (Memory Buffer Register): </w:t>
      </w:r>
      <w:r>
        <w:t>actúa como interfaz entre la memoria y la CPU. Guarda información que se copiará en la memoria o que se ha sacado de ésta.</w:t>
      </w:r>
    </w:p>
    <w:p w14:paraId="0B47D9BD" w14:textId="2E3965E2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Registro acumulador (AC):</w:t>
      </w:r>
      <w:r>
        <w:t xml:space="preserve"> guarda el resultado de las operaciones.</w:t>
      </w:r>
    </w:p>
    <w:p w14:paraId="5E78CD46" w14:textId="5615AC9D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Registro de estado (ST):</w:t>
      </w:r>
      <w:r>
        <w:t xml:space="preserve"> registra las condiciones de la operación anterior.</w:t>
      </w:r>
    </w:p>
    <w:p w14:paraId="39BBEC95" w14:textId="4D6FCDE0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Registros de entrada:</w:t>
      </w:r>
      <w:r>
        <w:t xml:space="preserve"> contienen los operandos de la operación.</w:t>
      </w:r>
    </w:p>
    <w:p w14:paraId="54CEA802" w14:textId="5E058067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1.3.4 Memoria.</w:t>
      </w:r>
    </w:p>
    <w:p w14:paraId="62E2C1D4" w14:textId="29999CA2" w:rsidR="00D74E59" w:rsidRDefault="00D74E59" w:rsidP="00D74E59">
      <w:pPr>
        <w:pStyle w:val="Prrafodelista"/>
        <w:numPr>
          <w:ilvl w:val="0"/>
          <w:numId w:val="19"/>
        </w:numPr>
      </w:pPr>
      <w:r>
        <w:t xml:space="preserve">Es donde se almacena los </w:t>
      </w:r>
      <w:r w:rsidRPr="00D74E59">
        <w:rPr>
          <w:b/>
          <w:bCs/>
        </w:rPr>
        <w:t>programas</w:t>
      </w:r>
      <w:r>
        <w:t xml:space="preserve"> y los </w:t>
      </w:r>
      <w:r w:rsidRPr="00D74E59">
        <w:rPr>
          <w:b/>
          <w:bCs/>
        </w:rPr>
        <w:t>datos</w:t>
      </w:r>
      <w:r>
        <w:t>.</w:t>
      </w:r>
    </w:p>
    <w:p w14:paraId="2893AD3F" w14:textId="2CB42B17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Tipos</w:t>
      </w:r>
      <w:r>
        <w:rPr>
          <w:b/>
          <w:bCs/>
          <w:u w:val="single"/>
        </w:rPr>
        <w:t xml:space="preserve"> de memoria</w:t>
      </w:r>
      <w:r w:rsidRPr="00D74E59">
        <w:rPr>
          <w:b/>
          <w:bCs/>
          <w:u w:val="single"/>
        </w:rPr>
        <w:t>:</w:t>
      </w:r>
    </w:p>
    <w:p w14:paraId="446A078E" w14:textId="76398403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Externa o secundaria:</w:t>
      </w:r>
      <w:r>
        <w:t xml:space="preserve"> </w:t>
      </w:r>
      <w:r w:rsidRPr="00D74E59">
        <w:rPr>
          <w:b/>
          <w:bCs/>
        </w:rPr>
        <w:t>Disco duro</w:t>
      </w:r>
      <w:r>
        <w:t>.</w:t>
      </w:r>
    </w:p>
    <w:p w14:paraId="32B098DF" w14:textId="527A8E94" w:rsidR="00D74E59" w:rsidRPr="00D74E59" w:rsidRDefault="00D74E59" w:rsidP="00D74E59">
      <w:pPr>
        <w:pStyle w:val="Prrafodelista"/>
        <w:numPr>
          <w:ilvl w:val="0"/>
          <w:numId w:val="19"/>
        </w:numPr>
        <w:rPr>
          <w:lang w:val="en-US"/>
        </w:rPr>
      </w:pPr>
      <w:r w:rsidRPr="00D74E59">
        <w:rPr>
          <w:b/>
          <w:bCs/>
          <w:u w:val="single"/>
          <w:lang w:val="en-US"/>
        </w:rPr>
        <w:t>Interna o principal:</w:t>
      </w:r>
      <w:r w:rsidRPr="00D74E59">
        <w:rPr>
          <w:lang w:val="en-US"/>
        </w:rPr>
        <w:t xml:space="preserve"> </w:t>
      </w:r>
      <w:r w:rsidRPr="00D74E59">
        <w:rPr>
          <w:b/>
          <w:bCs/>
          <w:lang w:val="en-US"/>
        </w:rPr>
        <w:t>RAM</w:t>
      </w:r>
      <w:r w:rsidRPr="00D74E59">
        <w:rPr>
          <w:lang w:val="en-US"/>
        </w:rPr>
        <w:t xml:space="preserve"> </w:t>
      </w:r>
      <w:r w:rsidRPr="00D74E59">
        <w:rPr>
          <w:b/>
          <w:bCs/>
          <w:lang w:val="en-US"/>
        </w:rPr>
        <w:t>(Random Acce</w:t>
      </w:r>
      <w:r w:rsidRPr="00D74E59">
        <w:rPr>
          <w:b/>
          <w:bCs/>
          <w:lang w:val="en-US"/>
        </w:rPr>
        <w:t>s</w:t>
      </w:r>
      <w:r w:rsidRPr="00D74E59">
        <w:rPr>
          <w:b/>
          <w:bCs/>
          <w:lang w:val="en-US"/>
        </w:rPr>
        <w:t>s Memory)</w:t>
      </w:r>
      <w:r w:rsidRPr="00D74E59">
        <w:rPr>
          <w:lang w:val="en-US"/>
        </w:rPr>
        <w:t xml:space="preserve">, </w:t>
      </w:r>
      <w:r w:rsidRPr="00D74E59">
        <w:rPr>
          <w:b/>
          <w:bCs/>
          <w:lang w:val="en-US"/>
        </w:rPr>
        <w:t>ROM</w:t>
      </w:r>
      <w:r w:rsidRPr="00D74E59">
        <w:rPr>
          <w:lang w:val="en-US"/>
        </w:rPr>
        <w:t xml:space="preserve"> (</w:t>
      </w:r>
      <w:r w:rsidRPr="00D74E59">
        <w:rPr>
          <w:b/>
          <w:bCs/>
          <w:lang w:val="en-US"/>
        </w:rPr>
        <w:t>Read Only Memory)</w:t>
      </w:r>
      <w:r w:rsidRPr="00D74E59">
        <w:rPr>
          <w:lang w:val="en-US"/>
        </w:rPr>
        <w:t>.</w:t>
      </w:r>
    </w:p>
    <w:p w14:paraId="6A6171FE" w14:textId="27758C88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Caché:</w:t>
      </w:r>
      <w:r>
        <w:t xml:space="preserve"> memoria intermedia entre la </w:t>
      </w:r>
      <w:r w:rsidRPr="00D74E59">
        <w:rPr>
          <w:b/>
          <w:bCs/>
        </w:rPr>
        <w:t>RAM</w:t>
      </w:r>
      <w:r>
        <w:t xml:space="preserve"> y el </w:t>
      </w:r>
      <w:r w:rsidRPr="00D74E59">
        <w:rPr>
          <w:b/>
          <w:bCs/>
        </w:rPr>
        <w:t>procesador</w:t>
      </w:r>
      <w:r>
        <w:t>.</w:t>
      </w:r>
    </w:p>
    <w:p w14:paraId="375EFCCF" w14:textId="70BD1673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Memoria RAM:</w:t>
      </w:r>
      <w:r>
        <w:t xml:space="preserve"> es </w:t>
      </w:r>
      <w:r w:rsidRPr="00D74E59">
        <w:rPr>
          <w:b/>
          <w:bCs/>
        </w:rPr>
        <w:t>volátil</w:t>
      </w:r>
      <w:r>
        <w:t>.</w:t>
      </w:r>
    </w:p>
    <w:p w14:paraId="52155B61" w14:textId="1E80AF6E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Memoria ROM:</w:t>
      </w:r>
      <w:r>
        <w:t xml:space="preserve"> no es </w:t>
      </w:r>
      <w:r>
        <w:t>volátil</w:t>
      </w:r>
      <w:r>
        <w:t xml:space="preserve">, existe la </w:t>
      </w:r>
      <w:r w:rsidRPr="00D74E59">
        <w:rPr>
          <w:b/>
          <w:bCs/>
        </w:rPr>
        <w:t>ROM</w:t>
      </w:r>
      <w:r>
        <w:t xml:space="preserve">, la </w:t>
      </w:r>
      <w:r w:rsidRPr="00D74E59">
        <w:rPr>
          <w:b/>
          <w:bCs/>
        </w:rPr>
        <w:t>PROM</w:t>
      </w:r>
      <w:r>
        <w:t xml:space="preserve">, la </w:t>
      </w:r>
      <w:r w:rsidRPr="00D74E59">
        <w:rPr>
          <w:b/>
          <w:bCs/>
        </w:rPr>
        <w:t>EPROM</w:t>
      </w:r>
      <w:r>
        <w:t xml:space="preserve"> y la </w:t>
      </w:r>
      <w:r w:rsidRPr="00D74E59">
        <w:rPr>
          <w:b/>
          <w:bCs/>
        </w:rPr>
        <w:t>EEPROM</w:t>
      </w:r>
      <w:r>
        <w:t>.</w:t>
      </w:r>
    </w:p>
    <w:p w14:paraId="1FA58694" w14:textId="28A32166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Memoria CMOS (Complementary Metal Oxid Semiconductor):</w:t>
      </w:r>
      <w:r>
        <w:t xml:space="preserve"> es </w:t>
      </w:r>
      <w:r w:rsidRPr="00D74E59">
        <w:rPr>
          <w:b/>
          <w:bCs/>
        </w:rPr>
        <w:t>volátil</w:t>
      </w:r>
      <w:r>
        <w:t xml:space="preserve"> y almacena la fecha y hora, etc.</w:t>
      </w:r>
    </w:p>
    <w:p w14:paraId="2ED1E3BE" w14:textId="0E2BD54A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1.3.5 Discos duros.</w:t>
      </w:r>
    </w:p>
    <w:p w14:paraId="2F23BBF1" w14:textId="42A230FA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Tipos de discos duros:</w:t>
      </w:r>
    </w:p>
    <w:p w14:paraId="08EDDE4D" w14:textId="7720CB56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HDD (Hard Disk Drive):</w:t>
      </w:r>
      <w:r>
        <w:t xml:space="preserve"> es un disco duro mecánico y tiene bastante </w:t>
      </w:r>
      <w:r>
        <w:t>almacenamiento,</w:t>
      </w:r>
      <w:r>
        <w:t xml:space="preserve"> pero es algo lento.</w:t>
      </w:r>
    </w:p>
    <w:p w14:paraId="2875E9F8" w14:textId="1C7BA590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SSD (Solid State Drive):</w:t>
      </w:r>
      <w:r>
        <w:t xml:space="preserve"> no es mecánico y es más rápido que el </w:t>
      </w:r>
      <w:r w:rsidRPr="00D74E59">
        <w:rPr>
          <w:b/>
          <w:bCs/>
        </w:rPr>
        <w:t>HDD</w:t>
      </w:r>
      <w:r>
        <w:t>.</w:t>
      </w:r>
    </w:p>
    <w:p w14:paraId="0F0B05A8" w14:textId="2931FFC2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SSD M.2, PCIe o NVMe:</w:t>
      </w:r>
      <w:r>
        <w:t xml:space="preserve"> se conectan directamente a la placa base y son más pequeños y rápidos.</w:t>
      </w:r>
    </w:p>
    <w:p w14:paraId="479F75B0" w14:textId="618E6F56" w:rsidR="00D74E59" w:rsidRPr="00D74E59" w:rsidRDefault="00D74E59" w:rsidP="00D74E59">
      <w:pPr>
        <w:jc w:val="center"/>
        <w:rPr>
          <w:b/>
          <w:bCs/>
          <w:u w:val="single"/>
        </w:rPr>
      </w:pPr>
      <w:r w:rsidRPr="00D74E59">
        <w:rPr>
          <w:rFonts w:ascii="Segoe UI Symbol" w:hAnsi="Segoe UI Symbol" w:cs="Segoe UI Symbol"/>
          <w:b/>
          <w:bCs/>
          <w:u w:val="single"/>
        </w:rPr>
        <w:t>⚠</w:t>
      </w:r>
      <w:r w:rsidRPr="00D74E59">
        <w:rPr>
          <w:b/>
          <w:bCs/>
          <w:u w:val="single"/>
        </w:rPr>
        <w:t xml:space="preserve"> Lo demás no lo he resumido porque es irrelevante </w:t>
      </w:r>
      <w:r w:rsidRPr="00D74E59">
        <w:rPr>
          <w:rFonts w:ascii="Segoe UI Symbol" w:hAnsi="Segoe UI Symbol" w:cs="Segoe UI Symbol"/>
          <w:b/>
          <w:bCs/>
          <w:u w:val="single"/>
        </w:rPr>
        <w:t>⚠</w:t>
      </w:r>
    </w:p>
    <w:p w14:paraId="0AEFFBEB" w14:textId="30522A3C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1.3.6 Unidad de entrada y salida - Buses.</w:t>
      </w:r>
    </w:p>
    <w:p w14:paraId="1FA4F029" w14:textId="1CA07CFD" w:rsidR="00D74E59" w:rsidRDefault="00D74E59" w:rsidP="00D74E59">
      <w:pPr>
        <w:pStyle w:val="Prrafodelista"/>
        <w:numPr>
          <w:ilvl w:val="0"/>
          <w:numId w:val="19"/>
        </w:numPr>
      </w:pPr>
      <w:r>
        <w:t>Comunica el procesador con el resto de los componentes internos del ordenador, periféricos y dispositivos de almacenamiento externos.</w:t>
      </w:r>
    </w:p>
    <w:p w14:paraId="26317EA0" w14:textId="2B71820B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Bus:</w:t>
      </w:r>
      <w:r>
        <w:t xml:space="preserve"> Conjunto de hilos físicos utilizados por la transmisión de datos entre los componentes de un sistema informático.</w:t>
      </w:r>
    </w:p>
    <w:p w14:paraId="37ABD658" w14:textId="53D37ACB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Tipos de buses:</w:t>
      </w:r>
    </w:p>
    <w:p w14:paraId="564AB8BF" w14:textId="0B26E221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 único:</w:t>
      </w:r>
      <w:r>
        <w:t xml:space="preserve"> considera la memoria y los periféricos como posiciones de memoria.</w:t>
      </w:r>
    </w:p>
    <w:p w14:paraId="55371D60" w14:textId="447D6017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 dedicado:</w:t>
      </w:r>
      <w:r>
        <w:t xml:space="preserve"> considera que la memoria y los periféricos son componentes independientes.</w:t>
      </w:r>
    </w:p>
    <w:p w14:paraId="572DA0E8" w14:textId="77777777" w:rsidR="005E7700" w:rsidRDefault="005E7700" w:rsidP="005E7700"/>
    <w:p w14:paraId="4F824356" w14:textId="77777777" w:rsidR="005E7700" w:rsidRDefault="005E7700" w:rsidP="005E7700"/>
    <w:p w14:paraId="3EDC9E87" w14:textId="5F80B84A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lastRenderedPageBreak/>
        <w:t>Tipos de buses dedicados:</w:t>
      </w:r>
    </w:p>
    <w:p w14:paraId="30BA6B73" w14:textId="0302E419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 de datos:</w:t>
      </w:r>
      <w:r>
        <w:t xml:space="preserve"> transmite información entre la CPU y los periféricos.</w:t>
      </w:r>
    </w:p>
    <w:p w14:paraId="7AB8DC69" w14:textId="22DE4BA6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 de direcciones:</w:t>
      </w:r>
      <w:r>
        <w:t xml:space="preserve"> identifica el dispositivo y la posición al que va destinada la información.</w:t>
      </w:r>
    </w:p>
    <w:p w14:paraId="32AFA852" w14:textId="0B5C8E20" w:rsidR="00D74E59" w:rsidRDefault="00D74E59" w:rsidP="00D74E59">
      <w:pPr>
        <w:pStyle w:val="Prrafodelista"/>
        <w:numPr>
          <w:ilvl w:val="0"/>
          <w:numId w:val="19"/>
        </w:numPr>
      </w:pPr>
      <w:r w:rsidRPr="00D74E59">
        <w:rPr>
          <w:b/>
          <w:bCs/>
          <w:u w:val="single"/>
        </w:rPr>
        <w:t>Bus de control:</w:t>
      </w:r>
      <w:r>
        <w:t xml:space="preserve"> se encarga de hacer el direccionamiento de memoria.</w:t>
      </w:r>
    </w:p>
    <w:p w14:paraId="7FD64364" w14:textId="500C48B8" w:rsidR="00D74E59" w:rsidRPr="00D74E59" w:rsidRDefault="00D74E59" w:rsidP="00D74E59">
      <w:pPr>
        <w:jc w:val="center"/>
        <w:rPr>
          <w:b/>
          <w:bCs/>
          <w:u w:val="single"/>
        </w:rPr>
      </w:pPr>
      <w:r w:rsidRPr="00D74E59">
        <w:rPr>
          <w:rFonts w:ascii="Segoe UI Symbol" w:hAnsi="Segoe UI Symbol" w:cs="Segoe UI Symbol"/>
          <w:b/>
          <w:bCs/>
          <w:u w:val="single"/>
        </w:rPr>
        <w:t>⚠</w:t>
      </w:r>
      <w:r w:rsidRPr="00D74E59">
        <w:rPr>
          <w:b/>
          <w:bCs/>
          <w:u w:val="single"/>
        </w:rPr>
        <w:t xml:space="preserve"> Lo demás no lo he resumido porque es irrelevante </w:t>
      </w:r>
      <w:r w:rsidRPr="00D74E59">
        <w:rPr>
          <w:rFonts w:ascii="Segoe UI Symbol" w:hAnsi="Segoe UI Symbol" w:cs="Segoe UI Symbol"/>
          <w:b/>
          <w:bCs/>
          <w:u w:val="single"/>
        </w:rPr>
        <w:t>⚠</w:t>
      </w:r>
    </w:p>
    <w:p w14:paraId="282BB128" w14:textId="0F131CF7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1.3.7 Periféricos y adaptadores para conexión de dispositivos.</w:t>
      </w:r>
    </w:p>
    <w:p w14:paraId="158EBB40" w14:textId="564FB4CE" w:rsidR="00D74E59" w:rsidRDefault="00D74E59" w:rsidP="00D74E59">
      <w:pPr>
        <w:pStyle w:val="Prrafodelista"/>
        <w:numPr>
          <w:ilvl w:val="0"/>
          <w:numId w:val="19"/>
        </w:numPr>
      </w:pPr>
      <w:r>
        <w:t>Los periféricos son dispositivos hardware mediante los cuales podemos interactuar con el ordenador.</w:t>
      </w:r>
    </w:p>
    <w:p w14:paraId="15153275" w14:textId="3470E91D" w:rsidR="00D74E59" w:rsidRPr="00D74E59" w:rsidRDefault="00D74E59" w:rsidP="00D74E59">
      <w:pPr>
        <w:rPr>
          <w:b/>
          <w:bCs/>
          <w:u w:val="single"/>
        </w:rPr>
      </w:pPr>
      <w:r w:rsidRPr="00D74E59">
        <w:rPr>
          <w:b/>
          <w:bCs/>
          <w:u w:val="single"/>
        </w:rPr>
        <w:t>Tipos de periféricos:</w:t>
      </w:r>
    </w:p>
    <w:p w14:paraId="693D7B2F" w14:textId="37948985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Entrada:</w:t>
      </w:r>
      <w:r>
        <w:t xml:space="preserve"> introducen información en el ordenador </w:t>
      </w:r>
      <w:r w:rsidRPr="005E7700">
        <w:rPr>
          <w:b/>
          <w:bCs/>
        </w:rPr>
        <w:t xml:space="preserve">(Teclado, </w:t>
      </w:r>
      <w:r w:rsidRPr="005E7700">
        <w:rPr>
          <w:b/>
          <w:bCs/>
        </w:rPr>
        <w:t>escáner</w:t>
      </w:r>
      <w:r w:rsidRPr="005E7700">
        <w:rPr>
          <w:b/>
          <w:bCs/>
        </w:rPr>
        <w:t>, ratón, etc)</w:t>
      </w:r>
      <w:r>
        <w:t>.</w:t>
      </w:r>
    </w:p>
    <w:p w14:paraId="76AB9B41" w14:textId="14073567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Salida:</w:t>
      </w:r>
      <w:r>
        <w:t xml:space="preserve"> muestran datos del ordenador </w:t>
      </w:r>
      <w:r w:rsidRPr="005E7700">
        <w:rPr>
          <w:b/>
          <w:bCs/>
        </w:rPr>
        <w:t>(Impresora, monitor, etc)</w:t>
      </w:r>
      <w:r>
        <w:t>.</w:t>
      </w:r>
    </w:p>
    <w:p w14:paraId="5349FAE2" w14:textId="665FD436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E/S (las dos):</w:t>
      </w:r>
      <w:r>
        <w:t xml:space="preserve"> introducen o extraen datos desde y hacia el ordenador </w:t>
      </w:r>
      <w:r w:rsidRPr="005E7700">
        <w:rPr>
          <w:b/>
          <w:bCs/>
        </w:rPr>
        <w:t>(Discos duros, CD/DVD, routers, etc)</w:t>
      </w:r>
      <w:r>
        <w:t>.</w:t>
      </w:r>
    </w:p>
    <w:p w14:paraId="76BDA8E5" w14:textId="5D94CDFE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Según su función:</w:t>
      </w:r>
    </w:p>
    <w:p w14:paraId="65055977" w14:textId="070F4D6F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Interfaces:</w:t>
      </w:r>
      <w:r>
        <w:t xml:space="preserve"> permiten la comunicación entre el usuario y una parte del ordenador </w:t>
      </w:r>
      <w:r w:rsidRPr="005E7700">
        <w:rPr>
          <w:b/>
          <w:bCs/>
        </w:rPr>
        <w:t>(CPU)</w:t>
      </w:r>
      <w:r>
        <w:t xml:space="preserve">. </w:t>
      </w:r>
      <w:r w:rsidRPr="005E7700">
        <w:rPr>
          <w:b/>
          <w:bCs/>
        </w:rPr>
        <w:t>Ej:</w:t>
      </w:r>
      <w:r>
        <w:t xml:space="preserve"> </w:t>
      </w:r>
      <w:r w:rsidRPr="005E7700">
        <w:rPr>
          <w:b/>
          <w:bCs/>
        </w:rPr>
        <w:t>Ratón</w:t>
      </w:r>
      <w:r>
        <w:t>.</w:t>
      </w:r>
    </w:p>
    <w:p w14:paraId="1946293D" w14:textId="7CB68E7C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Soporte de almacenamiento:</w:t>
      </w:r>
      <w:r>
        <w:t xml:space="preserve"> información que será procesada pasando primero por la memoria principal. </w:t>
      </w:r>
      <w:r w:rsidRPr="005E7700">
        <w:rPr>
          <w:b/>
          <w:bCs/>
        </w:rPr>
        <w:t>Ej: USB</w:t>
      </w:r>
      <w:r>
        <w:t>.</w:t>
      </w:r>
    </w:p>
    <w:p w14:paraId="6AAA32C6" w14:textId="509AF940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Componentes de transmisión:</w:t>
      </w:r>
      <w:r>
        <w:t xml:space="preserve"> permiten la comunicación con dispositivos remotos y son los encargados de la transmisión de la información. </w:t>
      </w:r>
      <w:r w:rsidRPr="005E7700">
        <w:rPr>
          <w:b/>
          <w:bCs/>
        </w:rPr>
        <w:t>Ej: Tarjetas de red</w:t>
      </w:r>
      <w:r>
        <w:t>.</w:t>
      </w:r>
    </w:p>
    <w:p w14:paraId="0102266B" w14:textId="577F32E8" w:rsidR="00D74E59" w:rsidRPr="005E7700" w:rsidRDefault="00D74E59" w:rsidP="005E7700">
      <w:pPr>
        <w:jc w:val="center"/>
        <w:rPr>
          <w:b/>
          <w:bCs/>
          <w:u w:val="single"/>
        </w:rPr>
      </w:pPr>
      <w:r w:rsidRPr="005E7700">
        <w:rPr>
          <w:rFonts w:ascii="Segoe UI Symbol" w:hAnsi="Segoe UI Symbol" w:cs="Segoe UI Symbol"/>
          <w:b/>
          <w:bCs/>
          <w:u w:val="single"/>
        </w:rPr>
        <w:t>⚠</w:t>
      </w:r>
      <w:r w:rsidRPr="005E7700">
        <w:rPr>
          <w:b/>
          <w:bCs/>
          <w:u w:val="single"/>
        </w:rPr>
        <w:t xml:space="preserve"> Lo demás no lo he resumido porque es irrelevante </w:t>
      </w:r>
      <w:r w:rsidRPr="005E7700">
        <w:rPr>
          <w:rFonts w:ascii="Segoe UI Symbol" w:hAnsi="Segoe UI Symbol" w:cs="Segoe UI Symbol"/>
          <w:b/>
          <w:bCs/>
          <w:u w:val="single"/>
        </w:rPr>
        <w:t>⚠</w:t>
      </w:r>
    </w:p>
    <w:p w14:paraId="74865A9D" w14:textId="45D0DC80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1.4 Arquitectura y funciones de un sistema operativo.</w:t>
      </w:r>
    </w:p>
    <w:p w14:paraId="34798BC2" w14:textId="78A7FBC1" w:rsidR="00D74E59" w:rsidRDefault="00D74E59" w:rsidP="00D74E59">
      <w:r>
        <w:t xml:space="preserve">Los sistemas operativos se organizan en </w:t>
      </w:r>
      <w:r w:rsidRPr="005E7700">
        <w:rPr>
          <w:b/>
          <w:bCs/>
        </w:rPr>
        <w:t>capas</w:t>
      </w:r>
      <w:r>
        <w:t xml:space="preserve"> y cada capa realiza unas </w:t>
      </w:r>
      <w:r w:rsidRPr="005E7700">
        <w:rPr>
          <w:b/>
          <w:bCs/>
        </w:rPr>
        <w:t>funciones</w:t>
      </w:r>
      <w:r>
        <w:t xml:space="preserve"> determinadas:</w:t>
      </w:r>
    </w:p>
    <w:p w14:paraId="35F35669" w14:textId="36600310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Capa 1 - Gestión del procesador:</w:t>
      </w:r>
      <w:r>
        <w:t xml:space="preserve"> gestiona la </w:t>
      </w:r>
      <w:r w:rsidRPr="005E7700">
        <w:rPr>
          <w:b/>
          <w:bCs/>
        </w:rPr>
        <w:t>CPU</w:t>
      </w:r>
      <w:r>
        <w:t>.</w:t>
      </w:r>
    </w:p>
    <w:p w14:paraId="5346D82E" w14:textId="1CA17817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Capa 2 - Gestión de memoria</w:t>
      </w:r>
      <w:r>
        <w:t xml:space="preserve">: asignación de memoria a los </w:t>
      </w:r>
      <w:r w:rsidRPr="005E7700">
        <w:rPr>
          <w:b/>
          <w:bCs/>
        </w:rPr>
        <w:t>procesos</w:t>
      </w:r>
      <w:r>
        <w:t xml:space="preserve"> y </w:t>
      </w:r>
      <w:r w:rsidRPr="005E7700">
        <w:rPr>
          <w:b/>
          <w:bCs/>
        </w:rPr>
        <w:t>programas</w:t>
      </w:r>
      <w:r>
        <w:t>.</w:t>
      </w:r>
    </w:p>
    <w:p w14:paraId="5FE034FA" w14:textId="62E319D4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Capa 3 - Gestión de procesos:</w:t>
      </w:r>
      <w:r>
        <w:t xml:space="preserve"> se encarga de iniciar, parar y finalizar los </w:t>
      </w:r>
      <w:r w:rsidRPr="005E7700">
        <w:rPr>
          <w:b/>
          <w:bCs/>
        </w:rPr>
        <w:t>procesos</w:t>
      </w:r>
      <w:r>
        <w:t xml:space="preserve"> en función de las </w:t>
      </w:r>
      <w:r w:rsidRPr="005E7700">
        <w:rPr>
          <w:b/>
          <w:bCs/>
        </w:rPr>
        <w:t>órdenes</w:t>
      </w:r>
      <w:r>
        <w:t>.</w:t>
      </w:r>
    </w:p>
    <w:p w14:paraId="375D339C" w14:textId="4C1E1D7B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Capa 4 - Gestión de dispositivos de almacenamiento y periféricos de entrada y salida:</w:t>
      </w:r>
      <w:r>
        <w:t xml:space="preserve"> gestiona todos los </w:t>
      </w:r>
      <w:r w:rsidRPr="005E7700">
        <w:rPr>
          <w:b/>
          <w:bCs/>
        </w:rPr>
        <w:t>procesos</w:t>
      </w:r>
      <w:r>
        <w:t xml:space="preserve"> iniciados.</w:t>
      </w:r>
    </w:p>
    <w:p w14:paraId="2D20E019" w14:textId="3A14442A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Capa 5 - Gestión de la información:</w:t>
      </w:r>
      <w:r w:rsidRPr="005E7700">
        <w:rPr>
          <w:b/>
          <w:bCs/>
        </w:rPr>
        <w:t xml:space="preserve"> </w:t>
      </w:r>
      <w:r w:rsidRPr="005E7700">
        <w:t>se</w:t>
      </w:r>
      <w:r>
        <w:t xml:space="preserve"> crean, borran y modifican </w:t>
      </w:r>
      <w:r w:rsidRPr="005E7700">
        <w:rPr>
          <w:b/>
          <w:bCs/>
        </w:rPr>
        <w:t>archivos</w:t>
      </w:r>
      <w:r>
        <w:t xml:space="preserve"> y </w:t>
      </w:r>
      <w:r w:rsidRPr="005E7700">
        <w:rPr>
          <w:b/>
          <w:bCs/>
        </w:rPr>
        <w:t>programas</w:t>
      </w:r>
      <w:r>
        <w:t>.</w:t>
      </w:r>
    </w:p>
    <w:p w14:paraId="38708481" w14:textId="2693DD3F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1.5 Tipos de sistemas operativos.</w:t>
      </w:r>
    </w:p>
    <w:p w14:paraId="1B60FA97" w14:textId="119B7E26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Un sistema operativo se puede explotar de dos formas:</w:t>
      </w:r>
    </w:p>
    <w:p w14:paraId="727A3158" w14:textId="4D81A168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Procesamiento por lotes:</w:t>
      </w:r>
      <w:r>
        <w:t xml:space="preserve"> </w:t>
      </w:r>
      <w:r>
        <w:t>está</w:t>
      </w:r>
      <w:r>
        <w:t xml:space="preserve"> en desuso y el usuario no inicia el programa.</w:t>
      </w:r>
    </w:p>
    <w:p w14:paraId="7AE3349C" w14:textId="5B36103E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Procesamiento en tiempo real:</w:t>
      </w:r>
      <w:r>
        <w:t xml:space="preserve"> es igual al de por lotes solo que el usuario inicia el programa.</w:t>
      </w:r>
    </w:p>
    <w:p w14:paraId="5E7F7568" w14:textId="77777777" w:rsidR="005E7700" w:rsidRDefault="005E7700" w:rsidP="005E7700">
      <w:pPr>
        <w:pStyle w:val="Prrafodelista"/>
      </w:pPr>
    </w:p>
    <w:p w14:paraId="653BE239" w14:textId="68157547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lastRenderedPageBreak/>
        <w:t>Los sistemas operativos se pueden clasificar en los siguientes tipos:</w:t>
      </w:r>
    </w:p>
    <w:p w14:paraId="45629938" w14:textId="4834886F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Número de usuarios:</w:t>
      </w:r>
    </w:p>
    <w:p w14:paraId="766E61E9" w14:textId="77777777" w:rsidR="005E7700" w:rsidRDefault="005E7700" w:rsidP="005E7700">
      <w:pPr>
        <w:pStyle w:val="Prrafodelista"/>
      </w:pPr>
    </w:p>
    <w:p w14:paraId="729CE47D" w14:textId="6CD17F4E" w:rsidR="00D74E59" w:rsidRDefault="00D74E59" w:rsidP="005E7700">
      <w:pPr>
        <w:pStyle w:val="Prrafodelista"/>
        <w:numPr>
          <w:ilvl w:val="0"/>
          <w:numId w:val="33"/>
        </w:numPr>
      </w:pPr>
      <w:r w:rsidRPr="005E7700">
        <w:rPr>
          <w:b/>
          <w:bCs/>
          <w:u w:val="single"/>
        </w:rPr>
        <w:t>Monousuario:</w:t>
      </w:r>
      <w:r>
        <w:t xml:space="preserve"> sólo un usuario trabaja con el ordenador.</w:t>
      </w:r>
    </w:p>
    <w:p w14:paraId="44F66D37" w14:textId="25CCE023" w:rsidR="005E7700" w:rsidRDefault="00D74E59" w:rsidP="005E7700">
      <w:pPr>
        <w:pStyle w:val="Prrafodelista"/>
        <w:numPr>
          <w:ilvl w:val="0"/>
          <w:numId w:val="33"/>
        </w:numPr>
      </w:pPr>
      <w:r w:rsidRPr="005E7700">
        <w:rPr>
          <w:b/>
          <w:bCs/>
          <w:u w:val="single"/>
        </w:rPr>
        <w:t>Multiusuario:</w:t>
      </w:r>
      <w:r>
        <w:t xml:space="preserve"> diferentes usuarios pueden usar los recursos del sistema simultáneamente.</w:t>
      </w:r>
    </w:p>
    <w:p w14:paraId="2F1EF5A8" w14:textId="77777777" w:rsidR="005E7700" w:rsidRDefault="005E7700" w:rsidP="005E7700">
      <w:pPr>
        <w:pStyle w:val="Prrafodelista"/>
        <w:ind w:left="822"/>
      </w:pPr>
    </w:p>
    <w:p w14:paraId="55D6523A" w14:textId="51436398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Número de procesos:</w:t>
      </w:r>
    </w:p>
    <w:p w14:paraId="0DF83594" w14:textId="77777777" w:rsidR="005E7700" w:rsidRDefault="005E7700" w:rsidP="005E7700">
      <w:pPr>
        <w:pStyle w:val="Prrafodelista"/>
      </w:pPr>
    </w:p>
    <w:p w14:paraId="1A1D6133" w14:textId="5D257E60" w:rsidR="00D74E59" w:rsidRDefault="00D74E59" w:rsidP="005E7700">
      <w:pPr>
        <w:pStyle w:val="Prrafodelista"/>
        <w:numPr>
          <w:ilvl w:val="0"/>
          <w:numId w:val="34"/>
        </w:numPr>
      </w:pPr>
      <w:r w:rsidRPr="005E7700">
        <w:rPr>
          <w:b/>
          <w:bCs/>
          <w:u w:val="single"/>
        </w:rPr>
        <w:t>Monotarea:</w:t>
      </w:r>
      <w:r>
        <w:t xml:space="preserve"> sólo puede ejecutar un programa o proceso a la vez.</w:t>
      </w:r>
    </w:p>
    <w:p w14:paraId="0A7F12E3" w14:textId="504F447F" w:rsidR="00D74E59" w:rsidRDefault="00D74E59" w:rsidP="005E7700">
      <w:pPr>
        <w:pStyle w:val="Prrafodelista"/>
        <w:numPr>
          <w:ilvl w:val="0"/>
          <w:numId w:val="34"/>
        </w:numPr>
      </w:pPr>
      <w:r w:rsidRPr="005E7700">
        <w:rPr>
          <w:b/>
          <w:bCs/>
          <w:u w:val="single"/>
        </w:rPr>
        <w:t>Multitarea:</w:t>
      </w:r>
      <w:r>
        <w:t xml:space="preserve"> puede ejecutar varios procesos de forma concurrente o simultánea.</w:t>
      </w:r>
    </w:p>
    <w:p w14:paraId="78682125" w14:textId="77777777" w:rsidR="005E7700" w:rsidRDefault="005E7700" w:rsidP="005E7700">
      <w:pPr>
        <w:pStyle w:val="Prrafodelista"/>
        <w:ind w:left="822"/>
      </w:pPr>
    </w:p>
    <w:p w14:paraId="48044D7B" w14:textId="3CC9E7A0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Número de procesadores:</w:t>
      </w:r>
    </w:p>
    <w:p w14:paraId="78BAEC6D" w14:textId="77777777" w:rsidR="005E7700" w:rsidRDefault="005E7700" w:rsidP="005E7700">
      <w:pPr>
        <w:pStyle w:val="Prrafodelista"/>
      </w:pPr>
    </w:p>
    <w:p w14:paraId="681D384E" w14:textId="52B3BDB6" w:rsidR="00D74E59" w:rsidRDefault="00D74E59" w:rsidP="005E7700">
      <w:pPr>
        <w:pStyle w:val="Prrafodelista"/>
        <w:numPr>
          <w:ilvl w:val="0"/>
          <w:numId w:val="35"/>
        </w:numPr>
      </w:pPr>
      <w:r w:rsidRPr="005E7700">
        <w:rPr>
          <w:b/>
          <w:bCs/>
          <w:u w:val="single"/>
        </w:rPr>
        <w:t>Monoproceso:</w:t>
      </w:r>
      <w:r>
        <w:t xml:space="preserve"> sólo tiene en cuenta un procesador y todas las tareas a realizar pasan por él.</w:t>
      </w:r>
    </w:p>
    <w:p w14:paraId="2B3D7C27" w14:textId="05F29384" w:rsidR="005E7700" w:rsidRDefault="00D74E59" w:rsidP="005E7700">
      <w:pPr>
        <w:pStyle w:val="Prrafodelista"/>
        <w:numPr>
          <w:ilvl w:val="0"/>
          <w:numId w:val="35"/>
        </w:numPr>
      </w:pPr>
      <w:r w:rsidRPr="005E7700">
        <w:rPr>
          <w:b/>
          <w:bCs/>
          <w:u w:val="single"/>
        </w:rPr>
        <w:t>Multiproceso:</w:t>
      </w:r>
      <w:r>
        <w:t xml:space="preserve"> tiene 2 o más procesadores.</w:t>
      </w:r>
    </w:p>
    <w:p w14:paraId="36E36ABD" w14:textId="77777777" w:rsidR="005E7700" w:rsidRDefault="005E7700" w:rsidP="005E7700">
      <w:pPr>
        <w:pStyle w:val="Prrafodelista"/>
        <w:ind w:left="822"/>
      </w:pPr>
    </w:p>
    <w:p w14:paraId="4F98A462" w14:textId="455CD50F" w:rsidR="005E7700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Por tiempo de respuesta:</w:t>
      </w:r>
    </w:p>
    <w:p w14:paraId="183A5160" w14:textId="77777777" w:rsidR="005E7700" w:rsidRDefault="005E7700" w:rsidP="005E7700">
      <w:pPr>
        <w:pStyle w:val="Prrafodelista"/>
      </w:pPr>
    </w:p>
    <w:p w14:paraId="3A0C3CB6" w14:textId="7A51FC4C" w:rsidR="00D74E59" w:rsidRDefault="00D74E59" w:rsidP="005E7700">
      <w:pPr>
        <w:pStyle w:val="Prrafodelista"/>
        <w:numPr>
          <w:ilvl w:val="0"/>
          <w:numId w:val="36"/>
        </w:numPr>
      </w:pPr>
      <w:r w:rsidRPr="005E7700">
        <w:rPr>
          <w:b/>
          <w:bCs/>
          <w:u w:val="single"/>
        </w:rPr>
        <w:t>Tiempo Real:</w:t>
      </w:r>
      <w:r>
        <w:t xml:space="preserve"> la respuesta es inmediata después de iniciar el proceso.</w:t>
      </w:r>
    </w:p>
    <w:p w14:paraId="4B90FB55" w14:textId="2F653747" w:rsidR="00D74E59" w:rsidRDefault="00D74E59" w:rsidP="005E7700">
      <w:pPr>
        <w:pStyle w:val="Prrafodelista"/>
        <w:numPr>
          <w:ilvl w:val="0"/>
          <w:numId w:val="36"/>
        </w:numPr>
      </w:pPr>
      <w:r w:rsidRPr="005E7700">
        <w:rPr>
          <w:b/>
          <w:bCs/>
          <w:u w:val="single"/>
        </w:rPr>
        <w:t>Tiempo Compartido:</w:t>
      </w:r>
      <w:r>
        <w:t xml:space="preserve"> cada proceso utilizará ciclos de la CPU hasta que acabe.</w:t>
      </w:r>
    </w:p>
    <w:p w14:paraId="64ADB791" w14:textId="64A4B4F2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1.6 Tipos de aplicaciones.</w:t>
      </w:r>
    </w:p>
    <w:p w14:paraId="702A9579" w14:textId="1DBE9144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Tipos de software:</w:t>
      </w:r>
    </w:p>
    <w:p w14:paraId="2CB53A05" w14:textId="3D7B2C68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Aplicaciones informáticas:</w:t>
      </w:r>
      <w:r>
        <w:t xml:space="preserve"> no forman parte del sistema operativo y se utilizan para procesar información.</w:t>
      </w:r>
    </w:p>
    <w:p w14:paraId="1DC6F647" w14:textId="068574A0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Datos:</w:t>
      </w:r>
      <w:r>
        <w:t xml:space="preserve"> información introducida por un usuario y procesada por las aplicaciones informáticas.</w:t>
      </w:r>
    </w:p>
    <w:p w14:paraId="3A9B4F5B" w14:textId="152289C7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1.6.1 Aplicaciones informáticas.</w:t>
      </w:r>
    </w:p>
    <w:p w14:paraId="00ED570F" w14:textId="690C6657" w:rsidR="00D74E59" w:rsidRPr="005E7700" w:rsidRDefault="00D74E59" w:rsidP="00D74E59">
      <w:r w:rsidRPr="005E7700">
        <w:t>Las aplicaciones informáticas se pueden diferenciar entre:</w:t>
      </w:r>
    </w:p>
    <w:p w14:paraId="2C31823D" w14:textId="0E572007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t>Software del sistema.</w:t>
      </w:r>
    </w:p>
    <w:p w14:paraId="025E22F3" w14:textId="0F4CEC8F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t>Software de control.</w:t>
      </w:r>
    </w:p>
    <w:p w14:paraId="706F7983" w14:textId="7D23FACF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t>Software de servicios.</w:t>
      </w:r>
    </w:p>
    <w:p w14:paraId="2638DFF5" w14:textId="02DA1603" w:rsidR="00D74E59" w:rsidRPr="005E7700" w:rsidRDefault="00D74E59" w:rsidP="005E7700">
      <w:pPr>
        <w:pStyle w:val="Prrafodelista"/>
        <w:numPr>
          <w:ilvl w:val="0"/>
          <w:numId w:val="19"/>
        </w:numPr>
      </w:pPr>
      <w:r w:rsidRPr="005E7700">
        <w:t>Software de aplicación.</w:t>
      </w:r>
    </w:p>
    <w:p w14:paraId="34C4FA94" w14:textId="3F88B6CA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1.6.2 Datos.</w:t>
      </w:r>
    </w:p>
    <w:p w14:paraId="07CF0744" w14:textId="0AE1EA51" w:rsidR="00D74E59" w:rsidRDefault="00D74E59" w:rsidP="00D74E59">
      <w:r>
        <w:t>Los datos se pueden clasificar según diferentes criterios:</w:t>
      </w:r>
    </w:p>
    <w:p w14:paraId="2C5666F0" w14:textId="49BAD969" w:rsidR="00D74E59" w:rsidRDefault="00D74E59" w:rsidP="005E7700">
      <w:pPr>
        <w:pStyle w:val="Prrafodelista"/>
        <w:numPr>
          <w:ilvl w:val="0"/>
          <w:numId w:val="19"/>
        </w:numPr>
      </w:pPr>
      <w:r>
        <w:t>Según el origen.</w:t>
      </w:r>
    </w:p>
    <w:p w14:paraId="09B7D79D" w14:textId="7AF1E97D" w:rsidR="00D74E59" w:rsidRDefault="00D74E59" w:rsidP="005E7700">
      <w:pPr>
        <w:pStyle w:val="Prrafodelista"/>
        <w:numPr>
          <w:ilvl w:val="0"/>
          <w:numId w:val="19"/>
        </w:numPr>
      </w:pPr>
      <w:r>
        <w:t>Según su variación.</w:t>
      </w:r>
    </w:p>
    <w:p w14:paraId="1AD8E132" w14:textId="02E4D2E4" w:rsidR="00D74E59" w:rsidRDefault="00D74E59" w:rsidP="005E7700">
      <w:pPr>
        <w:pStyle w:val="Prrafodelista"/>
        <w:numPr>
          <w:ilvl w:val="0"/>
          <w:numId w:val="19"/>
        </w:numPr>
      </w:pPr>
      <w:r>
        <w:t>Según cómo se utilizan.</w:t>
      </w:r>
    </w:p>
    <w:p w14:paraId="4000DF7B" w14:textId="77777777" w:rsidR="005E7700" w:rsidRDefault="005E7700" w:rsidP="005E7700"/>
    <w:p w14:paraId="05DF9D2A" w14:textId="77777777" w:rsidR="005E7700" w:rsidRDefault="005E7700" w:rsidP="005E7700"/>
    <w:p w14:paraId="065FAAA1" w14:textId="2F6EE6E6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lastRenderedPageBreak/>
        <w:t xml:space="preserve">1.7 </w:t>
      </w:r>
      <w:r w:rsidRPr="005E7700">
        <w:rPr>
          <w:b/>
          <w:bCs/>
          <w:u w:val="single"/>
        </w:rPr>
        <w:t>Gestores</w:t>
      </w:r>
      <w:r w:rsidRPr="005E7700">
        <w:rPr>
          <w:b/>
          <w:bCs/>
          <w:u w:val="single"/>
        </w:rPr>
        <w:t xml:space="preserve"> de arranque.</w:t>
      </w:r>
    </w:p>
    <w:p w14:paraId="6432D10B" w14:textId="0E8C06F5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1.7.1 Boot Loader.</w:t>
      </w:r>
    </w:p>
    <w:p w14:paraId="362A97A8" w14:textId="796E58AC" w:rsidR="00D74E59" w:rsidRDefault="00D74E59" w:rsidP="005E7700">
      <w:pPr>
        <w:pStyle w:val="Prrafodelista"/>
        <w:numPr>
          <w:ilvl w:val="0"/>
          <w:numId w:val="19"/>
        </w:numPr>
      </w:pPr>
      <w:r>
        <w:t>Es un programa diseñado exclusivamente para preparar todo lo que necesita el sistema operativo para funcionar.</w:t>
      </w:r>
    </w:p>
    <w:p w14:paraId="0ADC65CE" w14:textId="77777777" w:rsidR="005E7700" w:rsidRDefault="005E7700" w:rsidP="005E7700">
      <w:pPr>
        <w:pStyle w:val="Prrafodelista"/>
      </w:pPr>
    </w:p>
    <w:p w14:paraId="1B08D057" w14:textId="454C8306" w:rsidR="00D74E59" w:rsidRPr="005E7700" w:rsidRDefault="00D74E59" w:rsidP="005E7700">
      <w:pPr>
        <w:pStyle w:val="Prrafodelista"/>
        <w:numPr>
          <w:ilvl w:val="0"/>
          <w:numId w:val="19"/>
        </w:numPr>
        <w:rPr>
          <w:lang w:val="en-US"/>
        </w:rPr>
      </w:pPr>
      <w:r w:rsidRPr="005E7700">
        <w:rPr>
          <w:b/>
          <w:bCs/>
          <w:u w:val="single"/>
          <w:lang w:val="en-US"/>
        </w:rPr>
        <w:t>Linux:</w:t>
      </w:r>
      <w:r w:rsidRPr="005E7700">
        <w:rPr>
          <w:lang w:val="en-US"/>
        </w:rPr>
        <w:t xml:space="preserve"> GNU Grub Grub2 </w:t>
      </w:r>
      <w:r w:rsidRPr="005E7700">
        <w:rPr>
          <w:b/>
          <w:bCs/>
          <w:lang w:val="en-US"/>
        </w:rPr>
        <w:t>(Grand Unified Bootloader)</w:t>
      </w:r>
      <w:r w:rsidRPr="005E7700">
        <w:rPr>
          <w:lang w:val="en-US"/>
        </w:rPr>
        <w:t>.</w:t>
      </w:r>
    </w:p>
    <w:p w14:paraId="3293BD8D" w14:textId="56363EF2" w:rsidR="00D74E59" w:rsidRDefault="00D74E59" w:rsidP="005E7700">
      <w:pPr>
        <w:pStyle w:val="Prrafodelista"/>
        <w:numPr>
          <w:ilvl w:val="0"/>
          <w:numId w:val="19"/>
        </w:numPr>
      </w:pPr>
      <w:r w:rsidRPr="005E7700">
        <w:rPr>
          <w:b/>
          <w:bCs/>
          <w:u w:val="single"/>
        </w:rPr>
        <w:t>Windows:</w:t>
      </w:r>
      <w:r>
        <w:t xml:space="preserve"> </w:t>
      </w:r>
      <w:r w:rsidRPr="005E7700">
        <w:rPr>
          <w:b/>
          <w:bCs/>
        </w:rPr>
        <w:t>BDCBoot</w:t>
      </w:r>
      <w:r>
        <w:t xml:space="preserve"> y para editarlo </w:t>
      </w:r>
      <w:r w:rsidRPr="005E7700">
        <w:rPr>
          <w:b/>
          <w:bCs/>
        </w:rPr>
        <w:t>BDCEdit</w:t>
      </w:r>
      <w:r>
        <w:t>.</w:t>
      </w:r>
    </w:p>
    <w:p w14:paraId="49D09269" w14:textId="4C9CD5A7" w:rsidR="00D74E59" w:rsidRPr="005E7700" w:rsidRDefault="00D74E59" w:rsidP="00D74E59">
      <w:pPr>
        <w:rPr>
          <w:b/>
          <w:bCs/>
          <w:u w:val="single"/>
        </w:rPr>
      </w:pPr>
      <w:r w:rsidRPr="005E7700">
        <w:rPr>
          <w:b/>
          <w:bCs/>
          <w:u w:val="single"/>
        </w:rPr>
        <w:t>1.7.2 MBR.</w:t>
      </w:r>
    </w:p>
    <w:p w14:paraId="4AA2CC4E" w14:textId="6EB820ED" w:rsidR="00D74E59" w:rsidRDefault="00D74E59" w:rsidP="005E7700">
      <w:pPr>
        <w:pStyle w:val="Prrafodelista"/>
        <w:numPr>
          <w:ilvl w:val="0"/>
          <w:numId w:val="19"/>
        </w:numPr>
      </w:pPr>
      <w:r>
        <w:t xml:space="preserve">Conocido como </w:t>
      </w:r>
      <w:r w:rsidRPr="005E7700">
        <w:rPr>
          <w:b/>
          <w:bCs/>
        </w:rPr>
        <w:t>Master Boot Record (MBR)</w:t>
      </w:r>
      <w:r>
        <w:t>, es el primer registro del disco duro y contiene un programa ejecutable y una tabla donde están definidas las particiones de los discos duros.</w:t>
      </w:r>
    </w:p>
    <w:p w14:paraId="52273F2B" w14:textId="77777777" w:rsidR="00303165" w:rsidRDefault="00303165" w:rsidP="00303165"/>
    <w:p w14:paraId="1D2AEE0E" w14:textId="77777777" w:rsidR="00303165" w:rsidRDefault="00303165" w:rsidP="00303165"/>
    <w:p w14:paraId="5131A690" w14:textId="77777777" w:rsidR="00303165" w:rsidRDefault="00303165" w:rsidP="00303165"/>
    <w:p w14:paraId="56212271" w14:textId="77777777" w:rsidR="00303165" w:rsidRDefault="00303165" w:rsidP="00303165"/>
    <w:p w14:paraId="54165EC7" w14:textId="77777777" w:rsidR="00303165" w:rsidRDefault="00303165" w:rsidP="00303165"/>
    <w:p w14:paraId="7946FD13" w14:textId="77777777" w:rsidR="00303165" w:rsidRDefault="00303165" w:rsidP="00303165"/>
    <w:p w14:paraId="2BB9F826" w14:textId="77777777" w:rsidR="00303165" w:rsidRDefault="00303165" w:rsidP="00303165"/>
    <w:p w14:paraId="564194EC" w14:textId="77777777" w:rsidR="00303165" w:rsidRDefault="00303165" w:rsidP="00303165"/>
    <w:p w14:paraId="324776F3" w14:textId="77777777" w:rsidR="00303165" w:rsidRDefault="00303165" w:rsidP="00303165"/>
    <w:p w14:paraId="0E7FF628" w14:textId="77777777" w:rsidR="00303165" w:rsidRDefault="00303165" w:rsidP="00303165"/>
    <w:p w14:paraId="1D73A1BA" w14:textId="77777777" w:rsidR="00303165" w:rsidRDefault="00303165" w:rsidP="00303165"/>
    <w:p w14:paraId="1DEACF83" w14:textId="77777777" w:rsidR="00303165" w:rsidRDefault="00303165" w:rsidP="00303165"/>
    <w:p w14:paraId="0F4A9B6F" w14:textId="77777777" w:rsidR="00303165" w:rsidRDefault="00303165" w:rsidP="00303165"/>
    <w:p w14:paraId="0909EE71" w14:textId="77777777" w:rsidR="00303165" w:rsidRDefault="00303165" w:rsidP="00303165"/>
    <w:p w14:paraId="5D75220E" w14:textId="77777777" w:rsidR="00303165" w:rsidRDefault="00303165" w:rsidP="00303165"/>
    <w:p w14:paraId="61C12494" w14:textId="77777777" w:rsidR="00303165" w:rsidRDefault="00303165" w:rsidP="00303165"/>
    <w:p w14:paraId="5E4ED8E9" w14:textId="77777777" w:rsidR="00303165" w:rsidRDefault="00303165" w:rsidP="00303165"/>
    <w:p w14:paraId="7D7DE0DE" w14:textId="77777777" w:rsidR="00303165" w:rsidRDefault="00303165" w:rsidP="00303165"/>
    <w:p w14:paraId="703A8613" w14:textId="77777777" w:rsidR="00303165" w:rsidRDefault="00303165" w:rsidP="00303165"/>
    <w:p w14:paraId="17C17EEF" w14:textId="77777777" w:rsidR="00303165" w:rsidRDefault="00303165" w:rsidP="00303165"/>
    <w:p w14:paraId="7C179CFB" w14:textId="77777777" w:rsidR="00303165" w:rsidRDefault="00303165" w:rsidP="00303165"/>
    <w:p w14:paraId="3F45FAF0" w14:textId="77777777" w:rsidR="00303165" w:rsidRPr="00D74E59" w:rsidRDefault="00303165" w:rsidP="00303165"/>
    <w:p w14:paraId="13FF9C3A" w14:textId="4DDA4C02" w:rsidR="00B20F78" w:rsidRPr="00B20F78" w:rsidRDefault="00B20F78" w:rsidP="00B20F78">
      <w:pPr>
        <w:rPr>
          <w:b/>
          <w:bCs/>
          <w:sz w:val="32"/>
          <w:szCs w:val="32"/>
          <w:u w:val="single"/>
        </w:rPr>
      </w:pPr>
      <w:r w:rsidRPr="00B20F78">
        <w:rPr>
          <w:b/>
          <w:bCs/>
          <w:sz w:val="32"/>
          <w:szCs w:val="32"/>
          <w:u w:val="single"/>
        </w:rPr>
        <w:lastRenderedPageBreak/>
        <w:t>TEMA 2</w:t>
      </w:r>
    </w:p>
    <w:p w14:paraId="6BAB2764" w14:textId="6CEC21F8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 Instalación de sistemas operativos propietarios.</w:t>
      </w:r>
    </w:p>
    <w:p w14:paraId="19F19D61" w14:textId="39E01FE1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2.1.1 Consideraciones previas a la instalación.</w:t>
      </w:r>
    </w:p>
    <w:p w14:paraId="652F59DE" w14:textId="2A7E241C" w:rsidR="00B20F78" w:rsidRDefault="00B20F78" w:rsidP="00B20F78">
      <w:pPr>
        <w:pStyle w:val="Prrafodelista"/>
        <w:numPr>
          <w:ilvl w:val="0"/>
          <w:numId w:val="2"/>
        </w:numPr>
      </w:pPr>
      <w:r w:rsidRPr="00B20F78">
        <w:rPr>
          <w:b/>
          <w:bCs/>
          <w:u w:val="single"/>
        </w:rPr>
        <w:t xml:space="preserve">Sistemas operativos </w:t>
      </w:r>
      <w:r w:rsidRPr="00B20F78">
        <w:rPr>
          <w:b/>
          <w:bCs/>
          <w:u w:val="single"/>
        </w:rPr>
        <w:t>propietarios</w:t>
      </w:r>
      <w:r w:rsidRPr="00B20F78">
        <w:rPr>
          <w:b/>
          <w:bCs/>
          <w:u w:val="single"/>
        </w:rPr>
        <w:t>:</w:t>
      </w:r>
      <w:r>
        <w:t xml:space="preserve"> Windows y Mac OS X.</w:t>
      </w:r>
    </w:p>
    <w:p w14:paraId="64978C5D" w14:textId="16772231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A la hora de elegir s.o hay que tener en cuenta sus requisitos, </w:t>
      </w:r>
      <w:r>
        <w:t>versión</w:t>
      </w:r>
      <w:r>
        <w:t>, si es de 32 o 64 bits, etc.</w:t>
      </w:r>
    </w:p>
    <w:p w14:paraId="3F95D6B8" w14:textId="631156FC" w:rsidR="00B20F78" w:rsidRDefault="00B20F78" w:rsidP="00B20F78">
      <w:pPr>
        <w:pStyle w:val="Prrafodelista"/>
        <w:numPr>
          <w:ilvl w:val="0"/>
          <w:numId w:val="2"/>
        </w:numPr>
      </w:pPr>
      <w:r>
        <w:t>Tienen licencia, es ilegal redistribuirlas.</w:t>
      </w:r>
    </w:p>
    <w:p w14:paraId="2E283142" w14:textId="6F7EE42C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2.1.2 Instalación del sistema operativo.</w:t>
      </w:r>
    </w:p>
    <w:p w14:paraId="474FF29A" w14:textId="2257D100" w:rsidR="00B20F78" w:rsidRDefault="00B20F78" w:rsidP="00B20F78">
      <w:pPr>
        <w:pStyle w:val="Prrafodelista"/>
        <w:numPr>
          <w:ilvl w:val="0"/>
          <w:numId w:val="2"/>
        </w:numPr>
      </w:pPr>
      <w:r>
        <w:t>En esta parte el temario se enrolla mucho, solo es instalar la máquina, lo de siempre: descargas iso &gt; creas la máquina &gt; eliges las iso y pones un nombre &gt; pones la mitad de ram o menos &gt; el almacenamiento que quieras &gt; la mitad de núcleos o menos y una vez abierta se le instala las "</w:t>
      </w:r>
      <w:r>
        <w:t>G</w:t>
      </w:r>
      <w:r>
        <w:t xml:space="preserve">uest </w:t>
      </w:r>
      <w:r>
        <w:t>A</w:t>
      </w:r>
      <w:r>
        <w:t>dditions" (los drivers).</w:t>
      </w:r>
    </w:p>
    <w:p w14:paraId="5FF7331E" w14:textId="47E445DA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2.1.3 Instalación de aplicaciones.</w:t>
      </w:r>
    </w:p>
    <w:p w14:paraId="6D97010D" w14:textId="75CD4FA9" w:rsidR="00B20F78" w:rsidRDefault="00B20F78" w:rsidP="00B20F78">
      <w:pPr>
        <w:pStyle w:val="Prrafodelista"/>
        <w:numPr>
          <w:ilvl w:val="0"/>
          <w:numId w:val="2"/>
        </w:numPr>
      </w:pPr>
      <w:r>
        <w:t>En resumen, las aplicaciones cuando se instalan hay que tener en cuenta que pueden ser instaladas por defecto o personalizada, tienen requisitos mínimos y pueden ser propietarias (con licencias CLUF/EULA) o de código abierto (licencia OSI).</w:t>
      </w:r>
    </w:p>
    <w:p w14:paraId="6930FE62" w14:textId="2F3BD78E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2.1.4 Actualización de sistemas operativos y aplicaciones.</w:t>
      </w:r>
    </w:p>
    <w:p w14:paraId="5323A92C" w14:textId="230E36F0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En resumen, una vez instalado el s.o hay que actualizarlo </w:t>
      </w:r>
      <w:r>
        <w:t>periódicamente</w:t>
      </w:r>
      <w:r>
        <w:t xml:space="preserve"> para mantener la seguridad, nuevas funcionalidades y cambios al día.</w:t>
      </w:r>
    </w:p>
    <w:p w14:paraId="097EA385" w14:textId="34DACADD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2.1.5 Archivos de inicio del sistema.</w:t>
      </w:r>
    </w:p>
    <w:p w14:paraId="602BF8D6" w14:textId="22E9D73A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En resumen, en Windows existe el administrador de tareas que sirve para administras las tareas que se </w:t>
      </w:r>
      <w:r>
        <w:t>están</w:t>
      </w:r>
      <w:r>
        <w:t xml:space="preserve"> ejecutando. Yo lo </w:t>
      </w:r>
      <w:r>
        <w:t>abro</w:t>
      </w:r>
      <w:r>
        <w:t xml:space="preserve"> con Control + Shift + Esc.</w:t>
      </w:r>
    </w:p>
    <w:p w14:paraId="27614C61" w14:textId="0A87EEEA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2.1.6 Registro del sistema.</w:t>
      </w:r>
    </w:p>
    <w:p w14:paraId="75727F42" w14:textId="4304AEF4" w:rsidR="00B20F78" w:rsidRDefault="00B20F78" w:rsidP="00B20F78">
      <w:pPr>
        <w:pStyle w:val="Prrafodelista"/>
        <w:numPr>
          <w:ilvl w:val="0"/>
          <w:numId w:val="2"/>
        </w:numPr>
      </w:pPr>
      <w:r>
        <w:t>En resumen, en Windows existe un registro que almacena las configuraciones realizadas en el sistema operativo. Se puede abrir escribiendo Regedit.</w:t>
      </w:r>
    </w:p>
    <w:p w14:paraId="1BD68B19" w14:textId="77777777" w:rsidR="005E7700" w:rsidRDefault="005E7700" w:rsidP="005E7700">
      <w:pPr>
        <w:pStyle w:val="Prrafodelista"/>
      </w:pPr>
    </w:p>
    <w:p w14:paraId="57BFE336" w14:textId="4215EED5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2.1.7 Actualización y mantenimiento de controladores de dispositivo.</w:t>
      </w:r>
    </w:p>
    <w:p w14:paraId="7F0D10A4" w14:textId="668A986F" w:rsidR="00B20F78" w:rsidRDefault="00B20F78" w:rsidP="00B20F78">
      <w:pPr>
        <w:pStyle w:val="Prrafodelista"/>
        <w:numPr>
          <w:ilvl w:val="0"/>
          <w:numId w:val="2"/>
        </w:numPr>
      </w:pPr>
      <w:r>
        <w:t>En resumen, en Windows existe el administrador de dispositivos que es donde se ven todos los dispositivos del sistema y sus controladores.</w:t>
      </w:r>
    </w:p>
    <w:p w14:paraId="60D48B7D" w14:textId="4792AD59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2.1.8 Instalación de Guest Additions.</w:t>
      </w:r>
    </w:p>
    <w:p w14:paraId="4F556895" w14:textId="3FE4618A" w:rsidR="00B20F78" w:rsidRDefault="00B20F78" w:rsidP="00B20F78">
      <w:pPr>
        <w:pStyle w:val="Prrafodelista"/>
        <w:numPr>
          <w:ilvl w:val="0"/>
          <w:numId w:val="2"/>
        </w:numPr>
      </w:pPr>
      <w:r>
        <w:t>En resumen, son los drivers para que funcione mejor la máquina virtual.</w:t>
      </w:r>
    </w:p>
    <w:p w14:paraId="183EF61F" w14:textId="77777777" w:rsidR="00303165" w:rsidRDefault="00303165" w:rsidP="00303165"/>
    <w:p w14:paraId="60AC2CB0" w14:textId="77777777" w:rsidR="00303165" w:rsidRDefault="00303165" w:rsidP="00303165"/>
    <w:p w14:paraId="24BE4B9E" w14:textId="77777777" w:rsidR="00303165" w:rsidRDefault="00303165" w:rsidP="00303165"/>
    <w:p w14:paraId="2ECB283B" w14:textId="77777777" w:rsidR="00303165" w:rsidRDefault="00303165" w:rsidP="00303165"/>
    <w:p w14:paraId="1E5BA9D4" w14:textId="677F78CC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lastRenderedPageBreak/>
        <w:t>2.2 Instalación de sistemas operativos libres.</w:t>
      </w:r>
    </w:p>
    <w:p w14:paraId="31A524F7" w14:textId="204A23F2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2.2.1 Consideraciones previas a la instalación.</w:t>
      </w:r>
    </w:p>
    <w:p w14:paraId="2787EDE6" w14:textId="04911C15" w:rsidR="00B20F78" w:rsidRDefault="00B20F78" w:rsidP="00B20F78">
      <w:pPr>
        <w:pStyle w:val="Prrafodelista"/>
        <w:numPr>
          <w:ilvl w:val="0"/>
          <w:numId w:val="2"/>
        </w:numPr>
      </w:pPr>
      <w:r w:rsidRPr="00B20F78">
        <w:rPr>
          <w:b/>
          <w:bCs/>
          <w:u w:val="single"/>
        </w:rPr>
        <w:t>Sistemas operativos libres:</w:t>
      </w:r>
      <w:r>
        <w:t xml:space="preserve"> cualquier Linux (Ubuntu, Red Hat, OpenSUSE, Mint, Kali).</w:t>
      </w:r>
    </w:p>
    <w:p w14:paraId="24BE660D" w14:textId="45D9003C" w:rsidR="00B20F78" w:rsidRDefault="00B20F78" w:rsidP="00B20F78">
      <w:pPr>
        <w:pStyle w:val="Prrafodelista"/>
        <w:numPr>
          <w:ilvl w:val="0"/>
          <w:numId w:val="2"/>
        </w:numPr>
      </w:pPr>
      <w:r>
        <w:t>Tienen requisitos y hay que elegir según nuestras necesidades.</w:t>
      </w:r>
    </w:p>
    <w:p w14:paraId="28C4FC35" w14:textId="452710D7" w:rsidR="00B20F78" w:rsidRDefault="00B20F78" w:rsidP="00B20F78">
      <w:pPr>
        <w:pStyle w:val="Prrafodelista"/>
        <w:numPr>
          <w:ilvl w:val="0"/>
          <w:numId w:val="2"/>
        </w:numPr>
      </w:pPr>
      <w:r>
        <w:t>Son libres, no hay licencia.</w:t>
      </w:r>
    </w:p>
    <w:p w14:paraId="334702C1" w14:textId="60143693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2.2.2 Instalación del sistema operativo.</w:t>
      </w:r>
    </w:p>
    <w:p w14:paraId="58A5D305" w14:textId="474A0AD1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Se instala </w:t>
      </w:r>
      <w:r>
        <w:t>i</w:t>
      </w:r>
      <w:r>
        <w:t>gual que cualquier otra.</w:t>
      </w:r>
    </w:p>
    <w:p w14:paraId="69EE25DF" w14:textId="7E8DD64E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2.2.3 Instalación de aplicaciones.</w:t>
      </w:r>
    </w:p>
    <w:p w14:paraId="737CA58D" w14:textId="466FAB37" w:rsidR="00B20F78" w:rsidRDefault="00B20F78" w:rsidP="00B20F78">
      <w:pPr>
        <w:pStyle w:val="Prrafodelista"/>
        <w:numPr>
          <w:ilvl w:val="0"/>
          <w:numId w:val="2"/>
        </w:numPr>
      </w:pPr>
      <w:r>
        <w:t>Se instalan de forma gráfica (desde la store) o desde la terminal con "sudo apt install y el nombre de la app".</w:t>
      </w:r>
    </w:p>
    <w:p w14:paraId="53ECBECB" w14:textId="58ABF74D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2.2.4 Actualización de sistemas operativos.</w:t>
      </w:r>
    </w:p>
    <w:p w14:paraId="57379488" w14:textId="59525A13" w:rsidR="00B20F78" w:rsidRDefault="00B20F78" w:rsidP="00B20F78">
      <w:pPr>
        <w:pStyle w:val="Prrafodelista"/>
        <w:numPr>
          <w:ilvl w:val="0"/>
          <w:numId w:val="2"/>
        </w:numPr>
      </w:pPr>
      <w:r>
        <w:t>Igual, de forma gráfica o desde la terminal con "sudo apt upgrade".</w:t>
      </w:r>
    </w:p>
    <w:p w14:paraId="54E8B903" w14:textId="6CBD1CAE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2.2.5 Archivos de inicio del sistema.</w:t>
      </w:r>
    </w:p>
    <w:p w14:paraId="6DDFD37F" w14:textId="6D9D4D1E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En linux en </w:t>
      </w:r>
      <w:r>
        <w:t>vez</w:t>
      </w:r>
      <w:r>
        <w:t xml:space="preserve"> de "administrador de tareas" existe "aplicaciones al inicio".</w:t>
      </w:r>
    </w:p>
    <w:p w14:paraId="48D4C655" w14:textId="77777777" w:rsidR="00303165" w:rsidRDefault="00303165" w:rsidP="00303165"/>
    <w:p w14:paraId="783C3F7A" w14:textId="77777777" w:rsidR="00303165" w:rsidRDefault="00303165" w:rsidP="00303165"/>
    <w:p w14:paraId="791BF22C" w14:textId="77777777" w:rsidR="00303165" w:rsidRDefault="00303165" w:rsidP="00303165"/>
    <w:p w14:paraId="1C8EC8F4" w14:textId="77777777" w:rsidR="00303165" w:rsidRDefault="00303165" w:rsidP="00303165"/>
    <w:p w14:paraId="5C2511CC" w14:textId="77777777" w:rsidR="00303165" w:rsidRDefault="00303165" w:rsidP="00303165"/>
    <w:p w14:paraId="55D32228" w14:textId="77777777" w:rsidR="00303165" w:rsidRDefault="00303165" w:rsidP="00303165"/>
    <w:p w14:paraId="6183AE69" w14:textId="77777777" w:rsidR="00303165" w:rsidRDefault="00303165" w:rsidP="00303165"/>
    <w:p w14:paraId="4E38A0F3" w14:textId="77777777" w:rsidR="00303165" w:rsidRDefault="00303165" w:rsidP="00303165"/>
    <w:p w14:paraId="648AC5BB" w14:textId="77777777" w:rsidR="00303165" w:rsidRDefault="00303165" w:rsidP="00303165"/>
    <w:p w14:paraId="6F03AE3B" w14:textId="77777777" w:rsidR="00303165" w:rsidRDefault="00303165" w:rsidP="00303165"/>
    <w:p w14:paraId="5F9DA2E5" w14:textId="77777777" w:rsidR="00303165" w:rsidRDefault="00303165" w:rsidP="00303165"/>
    <w:p w14:paraId="51BF1E3A" w14:textId="77777777" w:rsidR="00303165" w:rsidRDefault="00303165" w:rsidP="00303165"/>
    <w:p w14:paraId="4EC4AB8A" w14:textId="77777777" w:rsidR="00303165" w:rsidRDefault="00303165" w:rsidP="00303165"/>
    <w:p w14:paraId="3A381BE6" w14:textId="77777777" w:rsidR="00303165" w:rsidRDefault="00303165" w:rsidP="00303165"/>
    <w:p w14:paraId="46E464A9" w14:textId="77777777" w:rsidR="00303165" w:rsidRDefault="00303165" w:rsidP="00303165"/>
    <w:p w14:paraId="030B4C07" w14:textId="77777777" w:rsidR="00303165" w:rsidRDefault="00303165" w:rsidP="00303165"/>
    <w:p w14:paraId="69AC304C" w14:textId="77777777" w:rsidR="00303165" w:rsidRDefault="00303165" w:rsidP="00303165"/>
    <w:p w14:paraId="773C5CAD" w14:textId="77777777" w:rsidR="00303165" w:rsidRDefault="00303165" w:rsidP="00303165"/>
    <w:p w14:paraId="25E3C033" w14:textId="22D82A44" w:rsidR="00B20F78" w:rsidRPr="00B20F78" w:rsidRDefault="00B20F78" w:rsidP="00B20F78">
      <w:pPr>
        <w:rPr>
          <w:b/>
          <w:bCs/>
          <w:sz w:val="32"/>
          <w:szCs w:val="32"/>
          <w:u w:val="single"/>
        </w:rPr>
      </w:pPr>
      <w:r w:rsidRPr="00B20F78">
        <w:rPr>
          <w:b/>
          <w:bCs/>
          <w:sz w:val="32"/>
          <w:szCs w:val="32"/>
          <w:u w:val="single"/>
        </w:rPr>
        <w:lastRenderedPageBreak/>
        <w:t>TEMA 3</w:t>
      </w:r>
    </w:p>
    <w:p w14:paraId="20C9CE36" w14:textId="588F673D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3.1 Sistemas y operaciones de archivos.</w:t>
      </w:r>
    </w:p>
    <w:p w14:paraId="7711F2D3" w14:textId="7C94C910" w:rsidR="00B20F78" w:rsidRDefault="00B20F78" w:rsidP="00B20F78">
      <w:pPr>
        <w:pStyle w:val="Prrafodelista"/>
        <w:numPr>
          <w:ilvl w:val="0"/>
          <w:numId w:val="2"/>
        </w:numPr>
      </w:pPr>
      <w:r>
        <w:t xml:space="preserve">El sistema de archivos </w:t>
      </w:r>
      <w:r>
        <w:t>está</w:t>
      </w:r>
      <w:r>
        <w:t xml:space="preserve"> asociado al almacenamiento secundario y permite a los usuarios crear colecciones de datos, denominadas ficheros con estas propiedades:</w:t>
      </w:r>
    </w:p>
    <w:p w14:paraId="30C7F6A7" w14:textId="77777777" w:rsidR="00B20F78" w:rsidRDefault="00B20F78" w:rsidP="00B20F78">
      <w:pPr>
        <w:pStyle w:val="Prrafodelista"/>
      </w:pPr>
    </w:p>
    <w:p w14:paraId="069D8569" w14:textId="44607992" w:rsidR="00B20F78" w:rsidRDefault="00B20F78" w:rsidP="00B20F78">
      <w:pPr>
        <w:pStyle w:val="Prrafodelista"/>
        <w:numPr>
          <w:ilvl w:val="0"/>
          <w:numId w:val="5"/>
        </w:numPr>
      </w:pPr>
      <w:r w:rsidRPr="00B20F78">
        <w:rPr>
          <w:b/>
          <w:bCs/>
          <w:u w:val="single"/>
        </w:rPr>
        <w:t>Existencia de larga duración:</w:t>
      </w:r>
      <w:r>
        <w:t xml:space="preserve"> no desaparecen.</w:t>
      </w:r>
    </w:p>
    <w:p w14:paraId="6413D141" w14:textId="5A8C84BE" w:rsidR="00B20F78" w:rsidRDefault="00B20F78" w:rsidP="00B20F78">
      <w:pPr>
        <w:pStyle w:val="Prrafodelista"/>
        <w:numPr>
          <w:ilvl w:val="0"/>
          <w:numId w:val="5"/>
        </w:numPr>
      </w:pPr>
      <w:r w:rsidRPr="00B20F78">
        <w:rPr>
          <w:b/>
          <w:bCs/>
          <w:u w:val="single"/>
        </w:rPr>
        <w:t>Compatible entre procesos:</w:t>
      </w:r>
      <w:r>
        <w:t xml:space="preserve"> nombres y permisos de compartición.</w:t>
      </w:r>
    </w:p>
    <w:p w14:paraId="713D0070" w14:textId="6712A80A" w:rsidR="00B20F78" w:rsidRDefault="00B20F78" w:rsidP="00B20F78">
      <w:pPr>
        <w:pStyle w:val="Prrafodelista"/>
        <w:numPr>
          <w:ilvl w:val="0"/>
          <w:numId w:val="5"/>
        </w:numPr>
      </w:pPr>
      <w:r w:rsidRPr="00B20F78">
        <w:rPr>
          <w:b/>
          <w:bCs/>
          <w:u w:val="single"/>
        </w:rPr>
        <w:t>Estructura:</w:t>
      </w:r>
      <w:r>
        <w:t xml:space="preserve"> jerárquica o más compleja.</w:t>
      </w:r>
    </w:p>
    <w:p w14:paraId="3AFE704A" w14:textId="77777777" w:rsidR="00B20F78" w:rsidRDefault="00B20F78" w:rsidP="00B20F78">
      <w:pPr>
        <w:pStyle w:val="Prrafodelista"/>
        <w:ind w:left="764"/>
      </w:pPr>
    </w:p>
    <w:p w14:paraId="51CF4D93" w14:textId="3EE3D442" w:rsidR="00B20F78" w:rsidRDefault="00B20F78" w:rsidP="00B20F78">
      <w:pPr>
        <w:pStyle w:val="Prrafodelista"/>
        <w:numPr>
          <w:ilvl w:val="0"/>
          <w:numId w:val="2"/>
        </w:numPr>
      </w:pPr>
      <w:r>
        <w:t>Tipos de operaciones sobre archivos: crear, borrar, abrir, cerrar, leer, escribir.</w:t>
      </w:r>
    </w:p>
    <w:p w14:paraId="0A6CECA9" w14:textId="661BC1BF" w:rsidR="005E7700" w:rsidRDefault="00B20F78" w:rsidP="005E7700">
      <w:pPr>
        <w:pStyle w:val="Prrafodelista"/>
        <w:numPr>
          <w:ilvl w:val="0"/>
          <w:numId w:val="2"/>
        </w:numPr>
      </w:pPr>
      <w:r>
        <w:t>Los atributos de un archivo incluyen el propietario, la fecha de creación, la fecha de la última modificación y los privilegios de acceso entre otros.</w:t>
      </w:r>
    </w:p>
    <w:p w14:paraId="6F150646" w14:textId="513E5080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3.1.5 Rutas.</w:t>
      </w:r>
    </w:p>
    <w:p w14:paraId="24ACE8E0" w14:textId="05515BE1" w:rsidR="00B20F78" w:rsidRDefault="00B20F78" w:rsidP="00B20F78">
      <w:pPr>
        <w:pStyle w:val="Prrafodelista"/>
        <w:numPr>
          <w:ilvl w:val="0"/>
          <w:numId w:val="6"/>
        </w:numPr>
      </w:pPr>
      <w:r>
        <w:t>Básicamente un</w:t>
      </w:r>
      <w:r>
        <w:t>a</w:t>
      </w:r>
      <w:r>
        <w:t xml:space="preserve"> ruta es la ubicación de un fichero o directorio, existe la </w:t>
      </w:r>
      <w:r w:rsidRPr="00B20F78">
        <w:rPr>
          <w:b/>
          <w:bCs/>
        </w:rPr>
        <w:t>absoluta</w:t>
      </w:r>
      <w:r>
        <w:t xml:space="preserve"> y la </w:t>
      </w:r>
      <w:r w:rsidRPr="00B20F78">
        <w:rPr>
          <w:b/>
          <w:bCs/>
        </w:rPr>
        <w:t>relativa</w:t>
      </w:r>
      <w:r>
        <w:t>:</w:t>
      </w:r>
    </w:p>
    <w:p w14:paraId="2BB8BABB" w14:textId="77777777" w:rsidR="00B20F78" w:rsidRDefault="00B20F78" w:rsidP="00B20F78">
      <w:pPr>
        <w:pStyle w:val="Prrafodelista"/>
      </w:pPr>
    </w:p>
    <w:p w14:paraId="186EA55B" w14:textId="3865EFE0" w:rsidR="00B20F78" w:rsidRDefault="00B20F78" w:rsidP="00B20F78">
      <w:pPr>
        <w:pStyle w:val="Prrafodelista"/>
        <w:numPr>
          <w:ilvl w:val="0"/>
          <w:numId w:val="7"/>
        </w:numPr>
      </w:pPr>
      <w:r w:rsidRPr="00B20F78">
        <w:rPr>
          <w:b/>
          <w:bCs/>
          <w:u w:val="single"/>
        </w:rPr>
        <w:t>Ruta Absoluta:</w:t>
      </w:r>
      <w:r>
        <w:t xml:space="preserve"> empieza en la raíz. Ejemplo Windows y Linux: </w:t>
      </w:r>
      <w:r w:rsidRPr="00B20F78">
        <w:rPr>
          <w:b/>
          <w:bCs/>
        </w:rPr>
        <w:t>"C:\ejemplo"</w:t>
      </w:r>
      <w:r w:rsidRPr="00B20F78">
        <w:t>,</w:t>
      </w:r>
      <w:r>
        <w:t xml:space="preserve"> </w:t>
      </w:r>
      <w:r w:rsidRPr="00B20F78">
        <w:rPr>
          <w:b/>
          <w:bCs/>
        </w:rPr>
        <w:t>"/home/ejemplo"</w:t>
      </w:r>
      <w:r w:rsidRPr="00B20F78">
        <w:t>.</w:t>
      </w:r>
    </w:p>
    <w:p w14:paraId="57355849" w14:textId="081AF6C8" w:rsidR="00B20F78" w:rsidRDefault="00B20F78" w:rsidP="00B20F78">
      <w:pPr>
        <w:pStyle w:val="Prrafodelista"/>
        <w:numPr>
          <w:ilvl w:val="0"/>
          <w:numId w:val="7"/>
        </w:numPr>
      </w:pPr>
      <w:r w:rsidRPr="00B20F78">
        <w:rPr>
          <w:b/>
          <w:bCs/>
          <w:u w:val="single"/>
        </w:rPr>
        <w:t>Ruta Relativa:</w:t>
      </w:r>
      <w:r>
        <w:t xml:space="preserve"> empieza en el directorio actual. Ejemplo Windows y Linux: </w:t>
      </w:r>
      <w:r w:rsidRPr="00B20F78">
        <w:rPr>
          <w:b/>
          <w:bCs/>
        </w:rPr>
        <w:t>"ejemplo\ejemplo.txt"</w:t>
      </w:r>
      <w:r>
        <w:t xml:space="preserve">, </w:t>
      </w:r>
      <w:r w:rsidRPr="00B20F78">
        <w:rPr>
          <w:b/>
          <w:bCs/>
        </w:rPr>
        <w:t>"ejemplo/ejemplo.txt"</w:t>
      </w:r>
      <w:r>
        <w:t>.</w:t>
      </w:r>
    </w:p>
    <w:p w14:paraId="1E0EAA16" w14:textId="77777777" w:rsidR="00303165" w:rsidRDefault="00303165" w:rsidP="00303165">
      <w:pPr>
        <w:pStyle w:val="Prrafodelista"/>
        <w:ind w:left="822"/>
      </w:pPr>
    </w:p>
    <w:p w14:paraId="7CF41C55" w14:textId="00B3F892" w:rsidR="00B20F78" w:rsidRDefault="00B20F78" w:rsidP="00B20F78">
      <w:pPr>
        <w:pStyle w:val="Prrafodelista"/>
        <w:numPr>
          <w:ilvl w:val="0"/>
          <w:numId w:val="6"/>
        </w:numPr>
      </w:pPr>
      <w:r>
        <w:t xml:space="preserve">En una ruta los directorios se separan en </w:t>
      </w:r>
      <w:r w:rsidRPr="00B20F78">
        <w:rPr>
          <w:b/>
          <w:bCs/>
        </w:rPr>
        <w:t>Windows</w:t>
      </w:r>
      <w:r>
        <w:t xml:space="preserve"> con </w:t>
      </w:r>
      <w:r w:rsidRPr="00B20F78">
        <w:rPr>
          <w:b/>
          <w:bCs/>
        </w:rPr>
        <w:t>"\"</w:t>
      </w:r>
      <w:r>
        <w:t xml:space="preserve"> y en </w:t>
      </w:r>
      <w:r w:rsidRPr="00B20F78">
        <w:rPr>
          <w:b/>
          <w:bCs/>
        </w:rPr>
        <w:t>Linux</w:t>
      </w:r>
      <w:r>
        <w:t xml:space="preserve"> con </w:t>
      </w:r>
      <w:r w:rsidRPr="00B20F78">
        <w:rPr>
          <w:b/>
          <w:bCs/>
        </w:rPr>
        <w:t>"/"</w:t>
      </w:r>
      <w:r>
        <w:t>.</w:t>
      </w:r>
    </w:p>
    <w:p w14:paraId="7DD35C1D" w14:textId="1353BC1A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3.1.7 Sistemas de ficheros más comunes.</w:t>
      </w:r>
    </w:p>
    <w:p w14:paraId="7D233B4E" w14:textId="16CF546C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FAT (File Allocation Table):</w:t>
      </w:r>
      <w:r>
        <w:t xml:space="preserve"> Utiliza una tabla de asignación de archivos y tiene limitaciones en el tamaño, </w:t>
      </w:r>
      <w:r>
        <w:t>antiguo,</w:t>
      </w:r>
      <w:r>
        <w:t xml:space="preserve"> pero se suele ver en USBs.</w:t>
      </w:r>
    </w:p>
    <w:p w14:paraId="52B23B58" w14:textId="77777777" w:rsidR="00B20F78" w:rsidRDefault="00B20F78" w:rsidP="00B20F78">
      <w:pPr>
        <w:pStyle w:val="Prrafodelista"/>
      </w:pPr>
    </w:p>
    <w:p w14:paraId="7BA2E05F" w14:textId="5F148574" w:rsidR="00303165" w:rsidRDefault="00B20F78" w:rsidP="00303165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NTFS (New Technology File System):</w:t>
      </w:r>
      <w:r>
        <w:t xml:space="preserve"> Es de Microsoft, es más seguro y avanzado y con menos limitaciones de tamaño, se usa en discos duros.</w:t>
      </w:r>
    </w:p>
    <w:p w14:paraId="674C77F5" w14:textId="77777777" w:rsidR="00303165" w:rsidRDefault="00303165" w:rsidP="00303165">
      <w:pPr>
        <w:pStyle w:val="Prrafodelista"/>
      </w:pPr>
    </w:p>
    <w:p w14:paraId="22CCB4EA" w14:textId="370CB3F0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 xml:space="preserve">EXT2 (Second Extended File System): </w:t>
      </w:r>
      <w:r>
        <w:t>utilizado en Linux antiguamente.</w:t>
      </w:r>
    </w:p>
    <w:p w14:paraId="0EC15275" w14:textId="77777777" w:rsidR="00B20F78" w:rsidRDefault="00B20F78" w:rsidP="00B20F78">
      <w:pPr>
        <w:pStyle w:val="Prrafodelista"/>
      </w:pPr>
    </w:p>
    <w:p w14:paraId="355A8952" w14:textId="507E14AD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EXT3 (Third Extended File System):</w:t>
      </w:r>
      <w:r>
        <w:t xml:space="preserve"> mejorado en cuanto a fallos y visto en algunos Linux.</w:t>
      </w:r>
    </w:p>
    <w:p w14:paraId="6E184D4E" w14:textId="77777777" w:rsidR="00B20F78" w:rsidRDefault="00B20F78" w:rsidP="00B20F78">
      <w:pPr>
        <w:pStyle w:val="Prrafodelista"/>
      </w:pPr>
    </w:p>
    <w:p w14:paraId="00DEAEFC" w14:textId="022B310F" w:rsidR="00303165" w:rsidRDefault="00B20F78" w:rsidP="00303165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EXT4 (Fourth Extended File System):</w:t>
      </w:r>
      <w:r>
        <w:t xml:space="preserve"> es la versión más mejorada y es usada actualmente en linux.</w:t>
      </w:r>
    </w:p>
    <w:p w14:paraId="7659357A" w14:textId="77777777" w:rsidR="00303165" w:rsidRDefault="00303165" w:rsidP="00303165">
      <w:pPr>
        <w:pStyle w:val="Prrafodelista"/>
      </w:pPr>
    </w:p>
    <w:p w14:paraId="4F8682EA" w14:textId="77777777" w:rsidR="00303165" w:rsidRDefault="00303165" w:rsidP="00303165">
      <w:pPr>
        <w:pStyle w:val="Prrafodelista"/>
        <w:numPr>
          <w:ilvl w:val="0"/>
          <w:numId w:val="6"/>
        </w:numPr>
      </w:pPr>
    </w:p>
    <w:p w14:paraId="79C636F6" w14:textId="18DD82B8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3.4 Estructura de directorios.</w:t>
      </w:r>
    </w:p>
    <w:p w14:paraId="20A0555F" w14:textId="04EC8904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3.4.1 Windows.</w:t>
      </w:r>
    </w:p>
    <w:p w14:paraId="41F7F1E2" w14:textId="20BD7170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 xml:space="preserve">Archivos de programa: </w:t>
      </w:r>
      <w:r>
        <w:t>la mayoría de los programas, y algunas herramientas.</w:t>
      </w:r>
    </w:p>
    <w:p w14:paraId="600732CE" w14:textId="637B3856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Archivos de programa (x86):</w:t>
      </w:r>
      <w:r>
        <w:t xml:space="preserve"> almacena los ficheros de los programas de 32 bits.</w:t>
      </w:r>
    </w:p>
    <w:p w14:paraId="0F350286" w14:textId="6BCD00AF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lastRenderedPageBreak/>
        <w:t>PerfLogs:</w:t>
      </w:r>
      <w:r>
        <w:t xml:space="preserve"> archivos de registro y monitorización de actividad en el equipo.</w:t>
      </w:r>
    </w:p>
    <w:p w14:paraId="7FAE818D" w14:textId="641F837F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Usuarios:</w:t>
      </w:r>
      <w:r>
        <w:t xml:space="preserve"> información de cada uno de los usuarios.</w:t>
      </w:r>
    </w:p>
    <w:p w14:paraId="5D94F74E" w14:textId="1E9C50B2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  <w:u w:val="single"/>
        </w:rPr>
        <w:t>Windows:</w:t>
      </w:r>
      <w:r>
        <w:t xml:space="preserve"> ficheros del propio sistema operativo.</w:t>
      </w:r>
    </w:p>
    <w:p w14:paraId="54B0C22F" w14:textId="6DD0911B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3.4.2 Linux</w:t>
      </w:r>
    </w:p>
    <w:p w14:paraId="2101EBA8" w14:textId="286C8F0B" w:rsidR="00B20F78" w:rsidRDefault="00B20F78" w:rsidP="00B20F78">
      <w:pPr>
        <w:pStyle w:val="Prrafodelista"/>
        <w:numPr>
          <w:ilvl w:val="0"/>
          <w:numId w:val="6"/>
        </w:numPr>
      </w:pPr>
      <w:r w:rsidRPr="00B20F78">
        <w:rPr>
          <w:b/>
          <w:bCs/>
        </w:rPr>
        <w:t>Linux</w:t>
      </w:r>
      <w:r>
        <w:t xml:space="preserve"> utiliza </w:t>
      </w:r>
      <w:r w:rsidRPr="00B20F78">
        <w:rPr>
          <w:b/>
          <w:bCs/>
        </w:rPr>
        <w:t>FHS (File Hierarchy Standard)</w:t>
      </w:r>
      <w:r>
        <w:t xml:space="preserve">, es una estructura jerárquica en forma de </w:t>
      </w:r>
      <w:r>
        <w:t>árbol</w:t>
      </w:r>
      <w:r>
        <w:t xml:space="preserve"> invertido y no existe un directorio raíz (partición) por cada sistema de ficheros.</w:t>
      </w:r>
    </w:p>
    <w:p w14:paraId="43C6B182" w14:textId="59292D2E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3.9 Particiones y volúmenes.</w:t>
      </w:r>
    </w:p>
    <w:p w14:paraId="37A1A8CA" w14:textId="0B8B07D6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3.9.1 Particiones.</w:t>
      </w:r>
    </w:p>
    <w:p w14:paraId="3FA7A35F" w14:textId="1A0E0564" w:rsidR="00B20F78" w:rsidRDefault="00B20F78" w:rsidP="00B20F78">
      <w:pPr>
        <w:pStyle w:val="Prrafodelista"/>
        <w:numPr>
          <w:ilvl w:val="0"/>
          <w:numId w:val="6"/>
        </w:numPr>
      </w:pPr>
      <w:r>
        <w:t>Una partición es cada una de las divisiones o partes que creamos en un dispositivo que puede almacenar datos.</w:t>
      </w:r>
    </w:p>
    <w:p w14:paraId="52343E00" w14:textId="0ED0102A" w:rsidR="00B20F78" w:rsidRPr="00B20F78" w:rsidRDefault="00B20F78" w:rsidP="00B20F78">
      <w:pPr>
        <w:rPr>
          <w:b/>
          <w:bCs/>
          <w:u w:val="single"/>
        </w:rPr>
      </w:pPr>
      <w:r w:rsidRPr="00B20F78">
        <w:rPr>
          <w:b/>
          <w:bCs/>
          <w:u w:val="single"/>
        </w:rPr>
        <w:t>Hay tres tipos:</w:t>
      </w:r>
    </w:p>
    <w:p w14:paraId="393B57AC" w14:textId="0B7C10F0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Primarias:</w:t>
      </w:r>
      <w:r>
        <w:t xml:space="preserve"> máximo cuatro primarias o tres primarias y una extendida, se puede formatear</w:t>
      </w:r>
    </w:p>
    <w:p w14:paraId="349F3AE0" w14:textId="04C42D63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Extendidas:</w:t>
      </w:r>
      <w:r>
        <w:t xml:space="preserve"> solo puede haber una y son contenedores de particiones lógicas, no se puede formatear.</w:t>
      </w:r>
    </w:p>
    <w:p w14:paraId="01ECECB4" w14:textId="4A73D423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Lógicas:</w:t>
      </w:r>
      <w:r>
        <w:t xml:space="preserve"> cada una de las particiones lógicas se pueden formatear y depende del </w:t>
      </w:r>
      <w:r w:rsidR="006967E5">
        <w:t>núcleo</w:t>
      </w:r>
      <w:r>
        <w:t xml:space="preserve"> del so.</w:t>
      </w:r>
    </w:p>
    <w:p w14:paraId="5B4D163F" w14:textId="02A5EF68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3.9.1.1 Nombres de las particiones</w:t>
      </w:r>
    </w:p>
    <w:p w14:paraId="375B5A69" w14:textId="581C4E79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Windows:</w:t>
      </w:r>
      <w:r>
        <w:t xml:space="preserve"> de la </w:t>
      </w:r>
      <w:r w:rsidRPr="006967E5">
        <w:rPr>
          <w:b/>
          <w:bCs/>
        </w:rPr>
        <w:t>A:</w:t>
      </w:r>
      <w:r>
        <w:t xml:space="preserve"> a</w:t>
      </w:r>
      <w:r w:rsidRPr="006967E5">
        <w:rPr>
          <w:b/>
          <w:bCs/>
        </w:rPr>
        <w:t xml:space="preserve"> Z:</w:t>
      </w:r>
    </w:p>
    <w:p w14:paraId="69CF7C46" w14:textId="300C965C" w:rsidR="005E7700" w:rsidRDefault="00B20F78" w:rsidP="0030316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Linux:</w:t>
      </w:r>
      <w:r>
        <w:t xml:space="preserve"> utiliza </w:t>
      </w:r>
      <w:r w:rsidRPr="006967E5">
        <w:rPr>
          <w:b/>
          <w:bCs/>
        </w:rPr>
        <w:t>tres letras</w:t>
      </w:r>
      <w:r>
        <w:t xml:space="preserve"> en </w:t>
      </w:r>
      <w:r w:rsidR="006967E5">
        <w:t>función</w:t>
      </w:r>
      <w:r>
        <w:t xml:space="preserve"> del tipo del disco. Ejemplo: </w:t>
      </w:r>
      <w:r w:rsidRPr="006967E5">
        <w:rPr>
          <w:b/>
          <w:bCs/>
        </w:rPr>
        <w:t>SATA</w:t>
      </w:r>
      <w:r>
        <w:t xml:space="preserve">, </w:t>
      </w:r>
      <w:r w:rsidRPr="006967E5">
        <w:rPr>
          <w:b/>
          <w:bCs/>
        </w:rPr>
        <w:t>SCSI</w:t>
      </w:r>
      <w:r>
        <w:t xml:space="preserve">, </w:t>
      </w:r>
      <w:r w:rsidRPr="006967E5">
        <w:rPr>
          <w:b/>
          <w:bCs/>
        </w:rPr>
        <w:t>USB</w:t>
      </w:r>
      <w:r>
        <w:t xml:space="preserve">, </w:t>
      </w:r>
      <w:r w:rsidRPr="006967E5">
        <w:rPr>
          <w:b/>
          <w:bCs/>
        </w:rPr>
        <w:t>IDE</w:t>
      </w:r>
      <w:r>
        <w:t>, etc.</w:t>
      </w:r>
    </w:p>
    <w:p w14:paraId="0CA40FA3" w14:textId="0B6835C0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3.9.1.2 Esquema para realizar particiones.</w:t>
      </w:r>
    </w:p>
    <w:p w14:paraId="0CF88F33" w14:textId="2E7851BF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Windows:</w:t>
      </w:r>
      <w:r>
        <w:t xml:space="preserve"> no usa esquemas solo tiene que tener una partición primara activa.</w:t>
      </w:r>
    </w:p>
    <w:p w14:paraId="69C06B84" w14:textId="540DBC5B" w:rsidR="006967E5" w:rsidRDefault="00B20F78" w:rsidP="00B20F78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Linux:</w:t>
      </w:r>
      <w:r>
        <w:t xml:space="preserve"> mínimo dos particiones, partición </w:t>
      </w:r>
      <w:r w:rsidRPr="006967E5">
        <w:rPr>
          <w:b/>
          <w:bCs/>
        </w:rPr>
        <w:t>A</w:t>
      </w:r>
      <w:r>
        <w:t xml:space="preserve"> y </w:t>
      </w:r>
      <w:r w:rsidRPr="006967E5">
        <w:rPr>
          <w:b/>
          <w:bCs/>
        </w:rPr>
        <w:t>B</w:t>
      </w:r>
      <w:r>
        <w:t>.</w:t>
      </w:r>
    </w:p>
    <w:p w14:paraId="139E9F11" w14:textId="2077C1EE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3.9.2 Volúmenes.</w:t>
      </w:r>
    </w:p>
    <w:p w14:paraId="56313B43" w14:textId="60EF1350" w:rsidR="00B20F78" w:rsidRDefault="00B20F78" w:rsidP="006967E5">
      <w:pPr>
        <w:pStyle w:val="Prrafodelista"/>
        <w:numPr>
          <w:ilvl w:val="0"/>
          <w:numId w:val="6"/>
        </w:numPr>
      </w:pPr>
      <w:r>
        <w:t>Un volumen es un área de almacenamiento con un único sistema de ficheros que puede estar almacenada en una o más particiones de disco.</w:t>
      </w:r>
    </w:p>
    <w:p w14:paraId="64C022DE" w14:textId="5C23BF04" w:rsidR="00B20F78" w:rsidRDefault="00B20F78" w:rsidP="006967E5">
      <w:pPr>
        <w:pStyle w:val="Prrafodelista"/>
        <w:numPr>
          <w:ilvl w:val="0"/>
          <w:numId w:val="6"/>
        </w:numPr>
      </w:pPr>
      <w:r>
        <w:t xml:space="preserve">En </w:t>
      </w:r>
      <w:r w:rsidRPr="006967E5">
        <w:rPr>
          <w:b/>
          <w:bCs/>
        </w:rPr>
        <w:t>Linux</w:t>
      </w:r>
      <w:r>
        <w:t xml:space="preserve"> se gestiona con </w:t>
      </w:r>
      <w:r w:rsidRPr="006967E5">
        <w:rPr>
          <w:b/>
          <w:bCs/>
        </w:rPr>
        <w:t>LVM (Logical Volume Manager)</w:t>
      </w:r>
      <w:r>
        <w:t xml:space="preserve"> y en </w:t>
      </w:r>
      <w:r w:rsidRPr="006967E5">
        <w:rPr>
          <w:b/>
          <w:bCs/>
        </w:rPr>
        <w:t>Windows</w:t>
      </w:r>
      <w:r>
        <w:t xml:space="preserve"> con el </w:t>
      </w:r>
      <w:r w:rsidRPr="006967E5">
        <w:rPr>
          <w:b/>
          <w:bCs/>
        </w:rPr>
        <w:t>núcleo</w:t>
      </w:r>
      <w:r>
        <w:t xml:space="preserve"> del sistema.</w:t>
      </w:r>
    </w:p>
    <w:p w14:paraId="2AD80511" w14:textId="22C95700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3.9.2.1 Windows.</w:t>
      </w:r>
    </w:p>
    <w:p w14:paraId="57595037" w14:textId="7BC6B6C7" w:rsidR="00303165" w:rsidRDefault="00B20F78" w:rsidP="00303165">
      <w:pPr>
        <w:pStyle w:val="Prrafodelista"/>
        <w:numPr>
          <w:ilvl w:val="0"/>
          <w:numId w:val="6"/>
        </w:numPr>
      </w:pPr>
      <w:r>
        <w:t xml:space="preserve">En </w:t>
      </w:r>
      <w:r w:rsidRPr="006967E5">
        <w:rPr>
          <w:b/>
          <w:bCs/>
        </w:rPr>
        <w:t>Windows</w:t>
      </w:r>
      <w:r>
        <w:t xml:space="preserve"> existen dos tipos de discos: </w:t>
      </w:r>
      <w:r w:rsidRPr="006967E5">
        <w:rPr>
          <w:b/>
          <w:bCs/>
        </w:rPr>
        <w:t>básicos</w:t>
      </w:r>
      <w:r>
        <w:t xml:space="preserve"> y </w:t>
      </w:r>
      <w:r w:rsidRPr="006967E5">
        <w:rPr>
          <w:b/>
          <w:bCs/>
        </w:rPr>
        <w:t>dinámicos</w:t>
      </w:r>
      <w:r>
        <w:t xml:space="preserve">, en este último se crean los </w:t>
      </w:r>
      <w:r w:rsidR="006967E5" w:rsidRPr="006967E5">
        <w:rPr>
          <w:b/>
          <w:bCs/>
        </w:rPr>
        <w:t>volúmenes</w:t>
      </w:r>
      <w:r>
        <w:t>.</w:t>
      </w:r>
    </w:p>
    <w:p w14:paraId="7586AB6A" w14:textId="7B685369" w:rsidR="00B20F78" w:rsidRPr="006967E5" w:rsidRDefault="00B20F78" w:rsidP="006967E5">
      <w:pPr>
        <w:ind w:left="360"/>
        <w:rPr>
          <w:b/>
          <w:bCs/>
          <w:u w:val="single"/>
        </w:rPr>
      </w:pPr>
      <w:r w:rsidRPr="006967E5">
        <w:rPr>
          <w:b/>
          <w:bCs/>
          <w:u w:val="single"/>
        </w:rPr>
        <w:t xml:space="preserve">Existen dos </w:t>
      </w:r>
      <w:r w:rsidR="006967E5" w:rsidRPr="006967E5">
        <w:rPr>
          <w:b/>
          <w:bCs/>
          <w:u w:val="single"/>
        </w:rPr>
        <w:t>tipos</w:t>
      </w:r>
      <w:r w:rsidRPr="006967E5">
        <w:rPr>
          <w:b/>
          <w:bCs/>
          <w:u w:val="single"/>
        </w:rPr>
        <w:t xml:space="preserve"> de </w:t>
      </w:r>
      <w:r w:rsidR="006967E5" w:rsidRPr="006967E5">
        <w:rPr>
          <w:b/>
          <w:bCs/>
          <w:u w:val="single"/>
        </w:rPr>
        <w:t>volúmenes</w:t>
      </w:r>
      <w:r w:rsidRPr="006967E5">
        <w:rPr>
          <w:b/>
          <w:bCs/>
          <w:u w:val="single"/>
        </w:rPr>
        <w:t xml:space="preserve"> en este disco:</w:t>
      </w:r>
    </w:p>
    <w:p w14:paraId="4A6AE8FC" w14:textId="706AE394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Simples:</w:t>
      </w:r>
      <w:r>
        <w:t xml:space="preserve"> se crean sobre un </w:t>
      </w:r>
      <w:r w:rsidRPr="006967E5">
        <w:rPr>
          <w:b/>
          <w:bCs/>
        </w:rPr>
        <w:t>único disco</w:t>
      </w:r>
      <w:r>
        <w:t>.</w:t>
      </w:r>
    </w:p>
    <w:p w14:paraId="7224A2B9" w14:textId="0F0A1E52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Distribuidos:</w:t>
      </w:r>
      <w:r>
        <w:t xml:space="preserve"> unión de espacio de </w:t>
      </w:r>
      <w:r w:rsidRPr="006967E5">
        <w:rPr>
          <w:b/>
          <w:bCs/>
        </w:rPr>
        <w:t>diferentes discos</w:t>
      </w:r>
      <w:r>
        <w:t>.</w:t>
      </w:r>
    </w:p>
    <w:p w14:paraId="5773FEC0" w14:textId="77777777" w:rsidR="00303165" w:rsidRDefault="00303165" w:rsidP="00303165"/>
    <w:p w14:paraId="33919DA6" w14:textId="77777777" w:rsidR="00303165" w:rsidRDefault="00303165" w:rsidP="00303165"/>
    <w:p w14:paraId="0917B5BA" w14:textId="5C4F8575" w:rsidR="00B20F78" w:rsidRPr="006967E5" w:rsidRDefault="00B20F78" w:rsidP="00B20F78">
      <w:pPr>
        <w:rPr>
          <w:b/>
          <w:bCs/>
          <w:sz w:val="32"/>
          <w:szCs w:val="32"/>
          <w:u w:val="single"/>
        </w:rPr>
      </w:pPr>
      <w:r w:rsidRPr="006967E5">
        <w:rPr>
          <w:b/>
          <w:bCs/>
          <w:sz w:val="32"/>
          <w:szCs w:val="32"/>
          <w:u w:val="single"/>
        </w:rPr>
        <w:lastRenderedPageBreak/>
        <w:t>TEMA 4</w:t>
      </w:r>
    </w:p>
    <w:p w14:paraId="2B4FB662" w14:textId="71BFBC55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4.1.1 Tipos de copias de seguridad.</w:t>
      </w:r>
    </w:p>
    <w:p w14:paraId="2C149D8D" w14:textId="2741C577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Completa:</w:t>
      </w:r>
      <w:r>
        <w:t xml:space="preserve"> Copia todos los archivos seleccionados y la información en una sola operación.</w:t>
      </w:r>
    </w:p>
    <w:p w14:paraId="2DECFCCC" w14:textId="65991F13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Incremental:</w:t>
      </w:r>
      <w:r>
        <w:t xml:space="preserve"> Copia solo los archivos que han cambiado desde la última copia de seguridad.</w:t>
      </w:r>
    </w:p>
    <w:p w14:paraId="702E6E0A" w14:textId="3F960D15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Diferencial:</w:t>
      </w:r>
      <w:r>
        <w:t xml:space="preserve"> Copia todos los archivos que han cambiado desde la última copia de seguridad completa.</w:t>
      </w:r>
    </w:p>
    <w:p w14:paraId="0285750C" w14:textId="6469F7FF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4.1.2 Planes de copias y recuperación en caso de fallo.</w:t>
      </w:r>
    </w:p>
    <w:p w14:paraId="54E7FDC3" w14:textId="204488A4" w:rsidR="00B20F78" w:rsidRDefault="00B20F78" w:rsidP="006967E5">
      <w:pPr>
        <w:pStyle w:val="Prrafodelista"/>
        <w:numPr>
          <w:ilvl w:val="0"/>
          <w:numId w:val="6"/>
        </w:numPr>
      </w:pPr>
      <w:r>
        <w:t>Peticiones realizadas por los usuarios que han perdido un fichero específico.</w:t>
      </w:r>
    </w:p>
    <w:p w14:paraId="62FF08B8" w14:textId="7EB6BFDE" w:rsidR="00B20F78" w:rsidRDefault="00B20F78" w:rsidP="006967E5">
      <w:pPr>
        <w:pStyle w:val="Prrafodelista"/>
        <w:numPr>
          <w:ilvl w:val="0"/>
          <w:numId w:val="6"/>
        </w:numPr>
      </w:pPr>
      <w:r>
        <w:t xml:space="preserve">Restauraciones masivas debido a un incidente </w:t>
      </w:r>
      <w:r w:rsidRPr="006967E5">
        <w:rPr>
          <w:b/>
          <w:bCs/>
        </w:rPr>
        <w:t>(Disaster Recovery)</w:t>
      </w:r>
      <w:r>
        <w:t>.</w:t>
      </w:r>
    </w:p>
    <w:p w14:paraId="73F80FC3" w14:textId="43DE7D36" w:rsidR="00B20F78" w:rsidRDefault="00B20F78" w:rsidP="006967E5">
      <w:pPr>
        <w:pStyle w:val="Prrafodelista"/>
        <w:numPr>
          <w:ilvl w:val="0"/>
          <w:numId w:val="6"/>
        </w:numPr>
      </w:pPr>
      <w:r>
        <w:t>Guardar la información con finalidad de archivarla.</w:t>
      </w:r>
    </w:p>
    <w:p w14:paraId="1C5F1A07" w14:textId="6DEFE99A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4.2 Sistemas tolerantes a fallos.</w:t>
      </w:r>
    </w:p>
    <w:p w14:paraId="5C38DDAF" w14:textId="007869DF" w:rsidR="00B20F78" w:rsidRDefault="00B20F78" w:rsidP="006967E5">
      <w:pPr>
        <w:pStyle w:val="Prrafodelista"/>
        <w:numPr>
          <w:ilvl w:val="0"/>
          <w:numId w:val="6"/>
        </w:numPr>
      </w:pPr>
      <w:r>
        <w:t>Se refiere al Raid (Redundant Array of Independent Disks), un sistema de almacenamiento que utiliza varios discos entre los que se distribuyen o se replican los datos.</w:t>
      </w:r>
    </w:p>
    <w:p w14:paraId="5AD9513B" w14:textId="77777777" w:rsidR="006967E5" w:rsidRDefault="006967E5" w:rsidP="006967E5">
      <w:pPr>
        <w:pStyle w:val="Prrafodelista"/>
      </w:pPr>
    </w:p>
    <w:p w14:paraId="0C9D7BA9" w14:textId="65A425A3" w:rsidR="00B20F78" w:rsidRPr="006967E5" w:rsidRDefault="00B20F78" w:rsidP="006967E5">
      <w:pPr>
        <w:pStyle w:val="Prrafodelista"/>
        <w:numPr>
          <w:ilvl w:val="0"/>
          <w:numId w:val="17"/>
        </w:numPr>
        <w:rPr>
          <w:b/>
          <w:bCs/>
        </w:rPr>
      </w:pPr>
      <w:r w:rsidRPr="006967E5">
        <w:rPr>
          <w:b/>
          <w:bCs/>
        </w:rPr>
        <w:t>Mayor integridad.</w:t>
      </w:r>
    </w:p>
    <w:p w14:paraId="109DCA41" w14:textId="15A81FAE" w:rsidR="00B20F78" w:rsidRDefault="00B20F78" w:rsidP="006967E5">
      <w:pPr>
        <w:pStyle w:val="Prrafodelista"/>
        <w:numPr>
          <w:ilvl w:val="0"/>
          <w:numId w:val="17"/>
        </w:numPr>
      </w:pPr>
      <w:r w:rsidRPr="006967E5">
        <w:rPr>
          <w:b/>
          <w:bCs/>
        </w:rPr>
        <w:t>Mayor tolerancia a fallos.</w:t>
      </w:r>
    </w:p>
    <w:p w14:paraId="1064DA83" w14:textId="732DBFF5" w:rsidR="00B20F78" w:rsidRDefault="00B20F78" w:rsidP="006967E5">
      <w:pPr>
        <w:pStyle w:val="Prrafodelista"/>
        <w:numPr>
          <w:ilvl w:val="0"/>
          <w:numId w:val="17"/>
        </w:numPr>
      </w:pPr>
      <w:r w:rsidRPr="006967E5">
        <w:rPr>
          <w:b/>
          <w:bCs/>
        </w:rPr>
        <w:t>Mejor rendimiento</w:t>
      </w:r>
      <w:r>
        <w:t>.</w:t>
      </w:r>
    </w:p>
    <w:p w14:paraId="69611715" w14:textId="6D896D47" w:rsidR="005E7700" w:rsidRPr="005E7700" w:rsidRDefault="00B20F78" w:rsidP="005E7700">
      <w:pPr>
        <w:pStyle w:val="Prrafodelista"/>
        <w:numPr>
          <w:ilvl w:val="0"/>
          <w:numId w:val="17"/>
        </w:numPr>
      </w:pPr>
      <w:r w:rsidRPr="006967E5">
        <w:rPr>
          <w:b/>
          <w:bCs/>
        </w:rPr>
        <w:t>Mayor capacidad.</w:t>
      </w:r>
    </w:p>
    <w:p w14:paraId="3ECDCF36" w14:textId="77777777" w:rsidR="005E7700" w:rsidRDefault="005E7700" w:rsidP="005E7700">
      <w:pPr>
        <w:pStyle w:val="Prrafodelista"/>
        <w:ind w:left="822"/>
      </w:pPr>
    </w:p>
    <w:p w14:paraId="3A262F02" w14:textId="5B27A035" w:rsidR="00B20F78" w:rsidRPr="006967E5" w:rsidRDefault="00B20F78" w:rsidP="00B20F78">
      <w:pPr>
        <w:rPr>
          <w:b/>
          <w:bCs/>
          <w:u w:val="single"/>
        </w:rPr>
      </w:pPr>
      <w:r w:rsidRPr="006967E5">
        <w:rPr>
          <w:b/>
          <w:bCs/>
          <w:u w:val="single"/>
        </w:rPr>
        <w:t>4.2.1 Diferentes tipos de RAIDs.</w:t>
      </w:r>
    </w:p>
    <w:p w14:paraId="65E62509" w14:textId="675E669C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RAID 0/Conjunto dividido:</w:t>
      </w:r>
      <w:r>
        <w:t xml:space="preserve"> distribuye los datos equitativamente entre dos o más discos.</w:t>
      </w:r>
    </w:p>
    <w:p w14:paraId="4927A4C8" w14:textId="0CFB7E86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RAID 1/Conjunto en espejo:</w:t>
      </w:r>
      <w:r>
        <w:t xml:space="preserve"> crea una copia exacta de un conjunto de datos en dos o más discos.</w:t>
      </w:r>
    </w:p>
    <w:p w14:paraId="40E925C0" w14:textId="2C8BD90F" w:rsidR="00B20F78" w:rsidRDefault="00B20F78" w:rsidP="006967E5">
      <w:pPr>
        <w:pStyle w:val="Prrafodelista"/>
        <w:numPr>
          <w:ilvl w:val="0"/>
          <w:numId w:val="6"/>
        </w:numPr>
      </w:pPr>
      <w:r w:rsidRPr="006967E5">
        <w:rPr>
          <w:b/>
          <w:bCs/>
          <w:u w:val="single"/>
        </w:rPr>
        <w:t>RAID 5/Conjunto dividido con paridad distribuida:</w:t>
      </w:r>
      <w:r>
        <w:t xml:space="preserve"> es la división de datos en bloques distribuyendo la información de paridad entre todos los discos.</w:t>
      </w:r>
    </w:p>
    <w:sectPr w:rsidR="00B20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F0F"/>
    <w:multiLevelType w:val="hybridMultilevel"/>
    <w:tmpl w:val="C132533C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F7E36"/>
    <w:multiLevelType w:val="hybridMultilevel"/>
    <w:tmpl w:val="6D2EF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B6B"/>
    <w:multiLevelType w:val="hybridMultilevel"/>
    <w:tmpl w:val="2D209CC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89"/>
    <w:multiLevelType w:val="hybridMultilevel"/>
    <w:tmpl w:val="3224D54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0DEB23CA"/>
    <w:multiLevelType w:val="hybridMultilevel"/>
    <w:tmpl w:val="85625F9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738F7"/>
    <w:multiLevelType w:val="hybridMultilevel"/>
    <w:tmpl w:val="41DC02DE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44FF3"/>
    <w:multiLevelType w:val="hybridMultilevel"/>
    <w:tmpl w:val="C1CC4BEA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D034A"/>
    <w:multiLevelType w:val="hybridMultilevel"/>
    <w:tmpl w:val="F8E037C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14D557D3"/>
    <w:multiLevelType w:val="hybridMultilevel"/>
    <w:tmpl w:val="12245FF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83A16BC"/>
    <w:multiLevelType w:val="hybridMultilevel"/>
    <w:tmpl w:val="AF0E430C"/>
    <w:lvl w:ilvl="0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18A3644F"/>
    <w:multiLevelType w:val="hybridMultilevel"/>
    <w:tmpl w:val="D0886E8E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E397B"/>
    <w:multiLevelType w:val="hybridMultilevel"/>
    <w:tmpl w:val="A5646B06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C1944"/>
    <w:multiLevelType w:val="hybridMultilevel"/>
    <w:tmpl w:val="E2F684D8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024ED"/>
    <w:multiLevelType w:val="hybridMultilevel"/>
    <w:tmpl w:val="B1FEF24A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725C4"/>
    <w:multiLevelType w:val="hybridMultilevel"/>
    <w:tmpl w:val="EDD6CE10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E4A5A"/>
    <w:multiLevelType w:val="hybridMultilevel"/>
    <w:tmpl w:val="26B0A3CC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6452E1"/>
    <w:multiLevelType w:val="hybridMultilevel"/>
    <w:tmpl w:val="7630881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022CBF"/>
    <w:multiLevelType w:val="hybridMultilevel"/>
    <w:tmpl w:val="A0D23062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67B0C"/>
    <w:multiLevelType w:val="hybridMultilevel"/>
    <w:tmpl w:val="7708DC12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0313D6"/>
    <w:multiLevelType w:val="hybridMultilevel"/>
    <w:tmpl w:val="6CE86F5E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54C90"/>
    <w:multiLevelType w:val="hybridMultilevel"/>
    <w:tmpl w:val="CBB43F42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67E13"/>
    <w:multiLevelType w:val="hybridMultilevel"/>
    <w:tmpl w:val="E0CA2DF6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2666C"/>
    <w:multiLevelType w:val="hybridMultilevel"/>
    <w:tmpl w:val="09C2B416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37CB9"/>
    <w:multiLevelType w:val="hybridMultilevel"/>
    <w:tmpl w:val="0F5488DA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655"/>
    <w:multiLevelType w:val="hybridMultilevel"/>
    <w:tmpl w:val="37644E78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24B74"/>
    <w:multiLevelType w:val="hybridMultilevel"/>
    <w:tmpl w:val="A5DC9336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F22EB"/>
    <w:multiLevelType w:val="hybridMultilevel"/>
    <w:tmpl w:val="B558966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63CEC"/>
    <w:multiLevelType w:val="hybridMultilevel"/>
    <w:tmpl w:val="82D2268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5A594E4E"/>
    <w:multiLevelType w:val="hybridMultilevel"/>
    <w:tmpl w:val="7EEEEB72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C6E48"/>
    <w:multiLevelType w:val="hybridMultilevel"/>
    <w:tmpl w:val="3E3E55D8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C77C9"/>
    <w:multiLevelType w:val="hybridMultilevel"/>
    <w:tmpl w:val="0DEC7BA2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5B3D7543"/>
    <w:multiLevelType w:val="hybridMultilevel"/>
    <w:tmpl w:val="C88E801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E5917"/>
    <w:multiLevelType w:val="hybridMultilevel"/>
    <w:tmpl w:val="3C003DEA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61C92"/>
    <w:multiLevelType w:val="hybridMultilevel"/>
    <w:tmpl w:val="A02095D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661926A3"/>
    <w:multiLevelType w:val="hybridMultilevel"/>
    <w:tmpl w:val="E592CC58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C3A86"/>
    <w:multiLevelType w:val="hybridMultilevel"/>
    <w:tmpl w:val="EB3860A4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02E28"/>
    <w:multiLevelType w:val="hybridMultilevel"/>
    <w:tmpl w:val="B5D430E6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B4137"/>
    <w:multiLevelType w:val="hybridMultilevel"/>
    <w:tmpl w:val="374CC792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5620F"/>
    <w:multiLevelType w:val="hybridMultilevel"/>
    <w:tmpl w:val="4B3EE5B0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61A88"/>
    <w:multiLevelType w:val="hybridMultilevel"/>
    <w:tmpl w:val="0F967138"/>
    <w:lvl w:ilvl="0" w:tplc="46A20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4496">
    <w:abstractNumId w:val="1"/>
  </w:num>
  <w:num w:numId="2" w16cid:durableId="884755858">
    <w:abstractNumId w:val="21"/>
  </w:num>
  <w:num w:numId="3" w16cid:durableId="1184979107">
    <w:abstractNumId w:val="16"/>
  </w:num>
  <w:num w:numId="4" w16cid:durableId="352877277">
    <w:abstractNumId w:val="23"/>
  </w:num>
  <w:num w:numId="5" w16cid:durableId="376783025">
    <w:abstractNumId w:val="9"/>
  </w:num>
  <w:num w:numId="6" w16cid:durableId="951475492">
    <w:abstractNumId w:val="36"/>
  </w:num>
  <w:num w:numId="7" w16cid:durableId="1219322970">
    <w:abstractNumId w:val="8"/>
  </w:num>
  <w:num w:numId="8" w16cid:durableId="767963741">
    <w:abstractNumId w:val="26"/>
  </w:num>
  <w:num w:numId="9" w16cid:durableId="784231498">
    <w:abstractNumId w:val="17"/>
  </w:num>
  <w:num w:numId="10" w16cid:durableId="520630049">
    <w:abstractNumId w:val="20"/>
  </w:num>
  <w:num w:numId="11" w16cid:durableId="1828980192">
    <w:abstractNumId w:val="2"/>
  </w:num>
  <w:num w:numId="12" w16cid:durableId="458108347">
    <w:abstractNumId w:val="6"/>
  </w:num>
  <w:num w:numId="13" w16cid:durableId="2144541641">
    <w:abstractNumId w:val="10"/>
  </w:num>
  <w:num w:numId="14" w16cid:durableId="546258400">
    <w:abstractNumId w:val="39"/>
  </w:num>
  <w:num w:numId="15" w16cid:durableId="1055929035">
    <w:abstractNumId w:val="22"/>
  </w:num>
  <w:num w:numId="16" w16cid:durableId="1905139072">
    <w:abstractNumId w:val="32"/>
  </w:num>
  <w:num w:numId="17" w16cid:durableId="2058621162">
    <w:abstractNumId w:val="7"/>
  </w:num>
  <w:num w:numId="18" w16cid:durableId="830296769">
    <w:abstractNumId w:val="37"/>
  </w:num>
  <w:num w:numId="19" w16cid:durableId="1553536554">
    <w:abstractNumId w:val="0"/>
  </w:num>
  <w:num w:numId="20" w16cid:durableId="993413420">
    <w:abstractNumId w:val="35"/>
  </w:num>
  <w:num w:numId="21" w16cid:durableId="1612977063">
    <w:abstractNumId w:val="15"/>
  </w:num>
  <w:num w:numId="22" w16cid:durableId="1966737013">
    <w:abstractNumId w:val="31"/>
  </w:num>
  <w:num w:numId="23" w16cid:durableId="1476489147">
    <w:abstractNumId w:val="18"/>
  </w:num>
  <w:num w:numId="24" w16cid:durableId="2050568586">
    <w:abstractNumId w:val="25"/>
  </w:num>
  <w:num w:numId="25" w16cid:durableId="1223567179">
    <w:abstractNumId w:val="14"/>
  </w:num>
  <w:num w:numId="26" w16cid:durableId="736705200">
    <w:abstractNumId w:val="19"/>
  </w:num>
  <w:num w:numId="27" w16cid:durableId="343553945">
    <w:abstractNumId w:val="12"/>
  </w:num>
  <w:num w:numId="28" w16cid:durableId="821048645">
    <w:abstractNumId w:val="29"/>
  </w:num>
  <w:num w:numId="29" w16cid:durableId="920871999">
    <w:abstractNumId w:val="13"/>
  </w:num>
  <w:num w:numId="30" w16cid:durableId="1402143020">
    <w:abstractNumId w:val="11"/>
  </w:num>
  <w:num w:numId="31" w16cid:durableId="386269532">
    <w:abstractNumId w:val="34"/>
  </w:num>
  <w:num w:numId="32" w16cid:durableId="1612393187">
    <w:abstractNumId w:val="4"/>
  </w:num>
  <w:num w:numId="33" w16cid:durableId="500514141">
    <w:abstractNumId w:val="33"/>
  </w:num>
  <w:num w:numId="34" w16cid:durableId="562254265">
    <w:abstractNumId w:val="30"/>
  </w:num>
  <w:num w:numId="35" w16cid:durableId="1490974501">
    <w:abstractNumId w:val="3"/>
  </w:num>
  <w:num w:numId="36" w16cid:durableId="195629031">
    <w:abstractNumId w:val="27"/>
  </w:num>
  <w:num w:numId="37" w16cid:durableId="351876883">
    <w:abstractNumId w:val="5"/>
  </w:num>
  <w:num w:numId="38" w16cid:durableId="1025863251">
    <w:abstractNumId w:val="24"/>
  </w:num>
  <w:num w:numId="39" w16cid:durableId="1736204006">
    <w:abstractNumId w:val="28"/>
  </w:num>
  <w:num w:numId="40" w16cid:durableId="1383770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32"/>
    <w:rsid w:val="00303165"/>
    <w:rsid w:val="005E7700"/>
    <w:rsid w:val="006967E5"/>
    <w:rsid w:val="00B20F78"/>
    <w:rsid w:val="00C07D32"/>
    <w:rsid w:val="00D7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0767"/>
  <w15:chartTrackingRefBased/>
  <w15:docId w15:val="{A89671E9-602E-4B23-8ED4-0C28BA3C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2262</Words>
  <Characters>12445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Cristian Mangiurea</dc:creator>
  <cp:keywords/>
  <dc:description/>
  <cp:lastModifiedBy>Roberto Cristian Mangiurea</cp:lastModifiedBy>
  <cp:revision>1</cp:revision>
  <dcterms:created xsi:type="dcterms:W3CDTF">2023-12-17T13:39:00Z</dcterms:created>
  <dcterms:modified xsi:type="dcterms:W3CDTF">2023-12-17T18:47:00Z</dcterms:modified>
</cp:coreProperties>
</file>