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2193" w14:textId="0F32945B" w:rsidR="00577941" w:rsidRPr="003072CA" w:rsidRDefault="00577941">
      <w:pPr>
        <w:rPr>
          <w:b/>
          <w:bCs/>
          <w:sz w:val="52"/>
          <w:szCs w:val="52"/>
          <w:u w:val="single"/>
        </w:rPr>
      </w:pPr>
      <w:r w:rsidRPr="003072CA">
        <w:rPr>
          <w:b/>
          <w:bCs/>
          <w:sz w:val="52"/>
          <w:szCs w:val="52"/>
          <w:u w:val="single"/>
        </w:rPr>
        <w:t>Comandos</w:t>
      </w:r>
    </w:p>
    <w:p w14:paraId="06C88F91" w14:textId="5C8031C8" w:rsidR="003072CA" w:rsidRPr="00577941" w:rsidRDefault="003072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Comando Básicos Windows</w:t>
      </w:r>
    </w:p>
    <w:p w14:paraId="31CAC012" w14:textId="325FCC7C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cd:</w:t>
      </w:r>
      <w:r>
        <w:t xml:space="preserve"> cambia de directorio</w:t>
      </w:r>
      <w:r w:rsidR="007E4F2C">
        <w:t>.</w:t>
      </w:r>
    </w:p>
    <w:p w14:paraId="1677965D" w14:textId="44843DAB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dir:</w:t>
      </w:r>
      <w:r>
        <w:t xml:space="preserve"> lista el contenido de un directorio.</w:t>
      </w:r>
    </w:p>
    <w:p w14:paraId="74778C09" w14:textId="1B2EDA1C" w:rsidR="003072CA" w:rsidRDefault="003072CA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dir -X:</w:t>
      </w:r>
      <w:r w:rsidRPr="003072CA">
        <w:t xml:space="preserve"> </w:t>
      </w:r>
      <w:r>
        <w:t>lista el directorio</w:t>
      </w:r>
      <w:r>
        <w:t xml:space="preserve"> por extensiones.</w:t>
      </w:r>
    </w:p>
    <w:p w14:paraId="534ADA65" w14:textId="185E7E3D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dir /</w:t>
      </w:r>
      <w:r w:rsidR="003072CA" w:rsidRPr="003072CA">
        <w:rPr>
          <w:b/>
          <w:bCs/>
        </w:rPr>
        <w:t>P</w:t>
      </w:r>
      <w:r w:rsidRPr="003072CA">
        <w:rPr>
          <w:b/>
          <w:bCs/>
        </w:rPr>
        <w:t>:</w:t>
      </w:r>
      <w:r w:rsidR="003072CA">
        <w:t xml:space="preserve"> lista el directorio en páginas.</w:t>
      </w:r>
    </w:p>
    <w:p w14:paraId="12E19806" w14:textId="44654E30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dir /ON:</w:t>
      </w:r>
      <w:r>
        <w:t xml:space="preserve"> lista el directorio alfabéticamente.</w:t>
      </w:r>
    </w:p>
    <w:p w14:paraId="6C2CE75A" w14:textId="0E5935EF" w:rsidR="00577941" w:rsidRDefault="003072CA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d</w:t>
      </w:r>
      <w:r w:rsidR="00577941" w:rsidRPr="003072CA">
        <w:rPr>
          <w:b/>
          <w:bCs/>
        </w:rPr>
        <w:t>ir /OS:</w:t>
      </w:r>
      <w:r w:rsidR="00577941" w:rsidRPr="00577941">
        <w:t xml:space="preserve"> </w:t>
      </w:r>
      <w:r w:rsidR="00577941">
        <w:t>lista el directorio</w:t>
      </w:r>
      <w:r>
        <w:t xml:space="preserve"> por tamaño</w:t>
      </w:r>
      <w:r w:rsidR="00577941">
        <w:t>.</w:t>
      </w:r>
    </w:p>
    <w:p w14:paraId="5E13C342" w14:textId="38D77CF2" w:rsidR="003072CA" w:rsidRDefault="003072CA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 xml:space="preserve">dir /OD: </w:t>
      </w:r>
      <w:r>
        <w:t xml:space="preserve">lista el directorio por </w:t>
      </w:r>
      <w:r>
        <w:t>fecha y hora</w:t>
      </w:r>
      <w:r>
        <w:t>.</w:t>
      </w:r>
    </w:p>
    <w:p w14:paraId="2EF5056E" w14:textId="269215BF" w:rsidR="00577941" w:rsidRDefault="003072CA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m</w:t>
      </w:r>
      <w:r w:rsidR="00577941" w:rsidRPr="003072CA">
        <w:rPr>
          <w:b/>
          <w:bCs/>
        </w:rPr>
        <w:t>kdir</w:t>
      </w:r>
      <w:r w:rsidRPr="003072CA">
        <w:rPr>
          <w:b/>
          <w:bCs/>
        </w:rPr>
        <w:t xml:space="preserve"> </w:t>
      </w:r>
      <w:r w:rsidRPr="003072CA">
        <w:t>o</w:t>
      </w:r>
      <w:r w:rsidRPr="003072CA">
        <w:rPr>
          <w:b/>
          <w:bCs/>
        </w:rPr>
        <w:t xml:space="preserve"> md</w:t>
      </w:r>
      <w:r w:rsidR="00577941" w:rsidRPr="003072CA">
        <w:rPr>
          <w:b/>
          <w:bCs/>
        </w:rPr>
        <w:t>:</w:t>
      </w:r>
      <w:r w:rsidR="00577941">
        <w:t xml:space="preserve"> crea un directorio.</w:t>
      </w:r>
    </w:p>
    <w:p w14:paraId="23ED15EF" w14:textId="6715E8F6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 xml:space="preserve">rename </w:t>
      </w:r>
      <w:r w:rsidRPr="003072CA">
        <w:t>o</w:t>
      </w:r>
      <w:r w:rsidRPr="003072CA">
        <w:rPr>
          <w:b/>
          <w:bCs/>
        </w:rPr>
        <w:t xml:space="preserve"> ren:</w:t>
      </w:r>
      <w:r>
        <w:t xml:space="preserve"> renombra un archivo o directorio.</w:t>
      </w:r>
    </w:p>
    <w:p w14:paraId="14C61C26" w14:textId="5AF837AB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copy</w:t>
      </w:r>
      <w:r>
        <w:t>: copia archivos.</w:t>
      </w:r>
    </w:p>
    <w:p w14:paraId="67DBADCB" w14:textId="0FE83B44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move</w:t>
      </w:r>
      <w:r>
        <w:t>: mueve archivos o directorios.</w:t>
      </w:r>
    </w:p>
    <w:p w14:paraId="4D2208E4" w14:textId="65D38E30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del</w:t>
      </w:r>
      <w:r>
        <w:t xml:space="preserve"> o </w:t>
      </w:r>
      <w:r w:rsidRPr="003072CA">
        <w:rPr>
          <w:b/>
          <w:bCs/>
        </w:rPr>
        <w:t>erase</w:t>
      </w:r>
      <w:r>
        <w:t>: eliminan archivos.</w:t>
      </w:r>
    </w:p>
    <w:p w14:paraId="01144568" w14:textId="3998B412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rm</w:t>
      </w:r>
      <w:r>
        <w:t xml:space="preserve"> o </w:t>
      </w:r>
      <w:r w:rsidRPr="003072CA">
        <w:rPr>
          <w:b/>
          <w:bCs/>
        </w:rPr>
        <w:t>rmdir:</w:t>
      </w:r>
      <w:r>
        <w:t xml:space="preserve"> eliminan directorios.</w:t>
      </w:r>
    </w:p>
    <w:p w14:paraId="7F84DFE1" w14:textId="7189E966" w:rsidR="003072CA" w:rsidRDefault="003072CA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rm</w:t>
      </w:r>
      <w:r>
        <w:t xml:space="preserve"> o </w:t>
      </w:r>
      <w:r w:rsidRPr="003072CA">
        <w:rPr>
          <w:b/>
          <w:bCs/>
        </w:rPr>
        <w:t>rmdir /S:</w:t>
      </w:r>
      <w:r>
        <w:t xml:space="preserve"> elimina el directorio y todos sus contenidos.</w:t>
      </w:r>
    </w:p>
    <w:p w14:paraId="24D7DAF3" w14:textId="61FFC056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?:</w:t>
      </w:r>
      <w:r>
        <w:t xml:space="preserve"> representa </w:t>
      </w:r>
      <w:r w:rsidR="003072CA" w:rsidRPr="003072CA">
        <w:rPr>
          <w:b/>
          <w:bCs/>
        </w:rPr>
        <w:t>UN SOLO</w:t>
      </w:r>
      <w:r>
        <w:t xml:space="preserve"> </w:t>
      </w:r>
      <w:r w:rsidRPr="003072CA">
        <w:rPr>
          <w:b/>
          <w:bCs/>
        </w:rPr>
        <w:t>carácter</w:t>
      </w:r>
      <w:r>
        <w:t xml:space="preserve"> del nombre de un archivo o directorio.</w:t>
      </w:r>
    </w:p>
    <w:p w14:paraId="26C481EF" w14:textId="503270C6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*:</w:t>
      </w:r>
      <w:r>
        <w:t xml:space="preserve"> </w:t>
      </w:r>
      <w:r>
        <w:t xml:space="preserve">representa </w:t>
      </w:r>
      <w:r w:rsidR="003072CA" w:rsidRPr="003072CA">
        <w:rPr>
          <w:b/>
          <w:bCs/>
        </w:rPr>
        <w:t>UNO O MÁS</w:t>
      </w:r>
      <w:r>
        <w:t xml:space="preserve"> </w:t>
      </w:r>
      <w:r w:rsidRPr="003072CA">
        <w:rPr>
          <w:b/>
          <w:bCs/>
        </w:rPr>
        <w:t>car</w:t>
      </w:r>
      <w:r w:rsidRPr="003072CA">
        <w:rPr>
          <w:b/>
          <w:bCs/>
        </w:rPr>
        <w:t>a</w:t>
      </w:r>
      <w:r w:rsidRPr="003072CA">
        <w:rPr>
          <w:b/>
          <w:bCs/>
        </w:rPr>
        <w:t>cter</w:t>
      </w:r>
      <w:r w:rsidRPr="003072CA">
        <w:rPr>
          <w:b/>
          <w:bCs/>
        </w:rPr>
        <w:t>es</w:t>
      </w:r>
      <w:r>
        <w:t xml:space="preserve"> del nombre de un archivo o directorio.</w:t>
      </w:r>
    </w:p>
    <w:p w14:paraId="24352808" w14:textId="7196831F" w:rsidR="00577941" w:rsidRDefault="00577941" w:rsidP="00577941">
      <w:pPr>
        <w:pStyle w:val="Prrafodelista"/>
        <w:numPr>
          <w:ilvl w:val="0"/>
          <w:numId w:val="1"/>
        </w:numPr>
      </w:pPr>
      <w:r w:rsidRPr="003072CA">
        <w:rPr>
          <w:b/>
          <w:bCs/>
        </w:rPr>
        <w:t>help:</w:t>
      </w:r>
      <w:r>
        <w:t xml:space="preserve"> da ayuda sobre comandos.</w:t>
      </w:r>
    </w:p>
    <w:p w14:paraId="19AA35D3" w14:textId="51FB4FC7" w:rsidR="00577941" w:rsidRDefault="003072CA" w:rsidP="003072CA">
      <w:pPr>
        <w:rPr>
          <w:b/>
          <w:bCs/>
          <w:sz w:val="32"/>
          <w:szCs w:val="32"/>
          <w:u w:val="single"/>
        </w:rPr>
      </w:pPr>
      <w:r w:rsidRPr="003072CA">
        <w:rPr>
          <w:b/>
          <w:bCs/>
          <w:sz w:val="32"/>
          <w:szCs w:val="32"/>
          <w:u w:val="single"/>
        </w:rPr>
        <w:t>Comando</w:t>
      </w:r>
      <w:r>
        <w:rPr>
          <w:b/>
          <w:bCs/>
          <w:sz w:val="32"/>
          <w:szCs w:val="32"/>
          <w:u w:val="single"/>
        </w:rPr>
        <w:t>s</w:t>
      </w:r>
      <w:r w:rsidRPr="003072C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Difíciles</w:t>
      </w:r>
      <w:r w:rsidRPr="003072CA">
        <w:rPr>
          <w:b/>
          <w:bCs/>
          <w:sz w:val="32"/>
          <w:szCs w:val="32"/>
          <w:u w:val="single"/>
        </w:rPr>
        <w:t xml:space="preserve"> Windows</w:t>
      </w:r>
    </w:p>
    <w:p w14:paraId="1931B18E" w14:textId="3F8C34F9" w:rsidR="003072CA" w:rsidRDefault="00547C41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diskpart:</w:t>
      </w:r>
      <w:r w:rsidR="001B34A6" w:rsidRPr="001B34A6">
        <w:t xml:space="preserve"> </w:t>
      </w:r>
      <w:r w:rsidR="001B34A6" w:rsidRPr="001B34A6">
        <w:t>visualiza y modifica la tabla de particiones en el disco</w:t>
      </w:r>
      <w:r w:rsidR="001B34A6">
        <w:t>.</w:t>
      </w:r>
    </w:p>
    <w:p w14:paraId="33DFCDB9" w14:textId="0A668B1F" w:rsidR="00547C41" w:rsidRDefault="00547C41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robocopy:</w:t>
      </w:r>
      <w:r w:rsidR="001B34A6" w:rsidRPr="001B34A6">
        <w:t xml:space="preserve"> </w:t>
      </w:r>
      <w:r w:rsidR="001B34A6">
        <w:t>copia archivos con atributos de seguridad y propietario</w:t>
      </w:r>
      <w:r w:rsidR="001B34A6">
        <w:t>.</w:t>
      </w:r>
    </w:p>
    <w:p w14:paraId="2BFC6A65" w14:textId="08B882D6" w:rsidR="00547C41" w:rsidRDefault="001B34A6" w:rsidP="003072CA">
      <w:pPr>
        <w:pStyle w:val="Prrafodelista"/>
        <w:numPr>
          <w:ilvl w:val="0"/>
          <w:numId w:val="3"/>
        </w:numPr>
        <w:rPr>
          <w:lang w:val="en-US"/>
        </w:rPr>
      </w:pPr>
      <w:r w:rsidRPr="001B34A6">
        <w:rPr>
          <w:b/>
          <w:bCs/>
          <w:lang w:val="en-US"/>
        </w:rPr>
        <w:t>netsh interface ipv4 set address</w:t>
      </w:r>
      <w:r w:rsidRPr="001B34A6">
        <w:rPr>
          <w:b/>
          <w:bCs/>
          <w:lang w:val="en-US"/>
        </w:rPr>
        <w:t xml:space="preserve"> static:</w:t>
      </w:r>
      <w:r w:rsidRPr="001B34A6">
        <w:rPr>
          <w:lang w:val="en-US"/>
        </w:rPr>
        <w:t xml:space="preserve"> </w:t>
      </w:r>
      <w:r w:rsidRPr="001B34A6">
        <w:rPr>
          <w:lang w:val="en-US"/>
        </w:rPr>
        <w:t>configura una dirección IP estática</w:t>
      </w:r>
      <w:r>
        <w:rPr>
          <w:lang w:val="en-US"/>
        </w:rPr>
        <w:t>.</w:t>
      </w:r>
    </w:p>
    <w:p w14:paraId="2BFAA2F4" w14:textId="621FBFB1" w:rsidR="001B34A6" w:rsidRPr="001B34A6" w:rsidRDefault="001B34A6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certutil -store MY</w:t>
      </w:r>
      <w:r w:rsidRPr="001B34A6">
        <w:rPr>
          <w:b/>
          <w:bCs/>
        </w:rPr>
        <w:t>:</w:t>
      </w:r>
      <w:r>
        <w:t xml:space="preserve"> </w:t>
      </w:r>
      <w:r>
        <w:t>lista y modifica entradas en el almacén de certificados</w:t>
      </w:r>
      <w:r>
        <w:t>.</w:t>
      </w:r>
    </w:p>
    <w:p w14:paraId="4F32EC50" w14:textId="64BB555E" w:rsidR="001B34A6" w:rsidRPr="001B34A6" w:rsidRDefault="001B34A6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wmic temperature get</w:t>
      </w:r>
      <w:r w:rsidRPr="001B34A6">
        <w:rPr>
          <w:b/>
          <w:bCs/>
        </w:rPr>
        <w:t>:</w:t>
      </w:r>
      <w:r w:rsidRPr="001B34A6">
        <w:t xml:space="preserve"> dice la temperature de la</w:t>
      </w:r>
      <w:r>
        <w:t xml:space="preserve"> CPU.</w:t>
      </w:r>
    </w:p>
    <w:p w14:paraId="0B5605F0" w14:textId="5DD61EAA" w:rsidR="001B34A6" w:rsidRPr="001B34A6" w:rsidRDefault="001B34A6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regedit:</w:t>
      </w:r>
      <w:r>
        <w:t xml:space="preserve"> abre el Editor de Registro.</w:t>
      </w:r>
    </w:p>
    <w:p w14:paraId="099D4827" w14:textId="10C3407C" w:rsidR="001B34A6" w:rsidRPr="001B34A6" w:rsidRDefault="001B34A6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netstat -a -b:</w:t>
      </w:r>
      <w:r w:rsidRPr="001B34A6">
        <w:t xml:space="preserve"> </w:t>
      </w:r>
      <w:r>
        <w:t>muestra</w:t>
      </w:r>
      <w:r>
        <w:t xml:space="preserve"> todas las conexiones de red activas y las estadísticas</w:t>
      </w:r>
      <w:r>
        <w:t>.</w:t>
      </w:r>
    </w:p>
    <w:p w14:paraId="00A59F5B" w14:textId="296EFA55" w:rsidR="001B34A6" w:rsidRPr="001B34A6" w:rsidRDefault="001B34A6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diskpart create vdisk</w:t>
      </w:r>
      <w:r w:rsidRPr="001B34A6">
        <w:rPr>
          <w:b/>
          <w:bCs/>
        </w:rPr>
        <w:t>:</w:t>
      </w:r>
      <w:r w:rsidRPr="001B34A6">
        <w:t xml:space="preserve"> </w:t>
      </w:r>
      <w:r>
        <w:t>crear y gestiona discos virtuales</w:t>
      </w:r>
      <w:r>
        <w:t>.</w:t>
      </w:r>
    </w:p>
    <w:p w14:paraId="1D918524" w14:textId="6A5A7D1C" w:rsidR="001B34A6" w:rsidRPr="001B34A6" w:rsidRDefault="001B34A6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b</w:t>
      </w:r>
      <w:r w:rsidRPr="001B34A6">
        <w:rPr>
          <w:b/>
          <w:bCs/>
        </w:rPr>
        <w:t>cdedit</w:t>
      </w:r>
      <w:r w:rsidRPr="001B34A6">
        <w:rPr>
          <w:b/>
          <w:bCs/>
        </w:rPr>
        <w:t>:</w:t>
      </w:r>
      <w:r>
        <w:t xml:space="preserve"> </w:t>
      </w:r>
      <w:r>
        <w:t>modifica la configuración de arranque</w:t>
      </w:r>
      <w:r>
        <w:t>.</w:t>
      </w:r>
    </w:p>
    <w:p w14:paraId="08F4B7E4" w14:textId="53394741" w:rsidR="001B34A6" w:rsidRPr="001B34A6" w:rsidRDefault="001B34A6" w:rsidP="003072CA">
      <w:pPr>
        <w:pStyle w:val="Prrafodelista"/>
        <w:numPr>
          <w:ilvl w:val="0"/>
          <w:numId w:val="3"/>
        </w:numPr>
      </w:pPr>
      <w:r w:rsidRPr="001B34A6">
        <w:rPr>
          <w:b/>
          <w:bCs/>
        </w:rPr>
        <w:t>convert D: /fs:ntfs</w:t>
      </w:r>
      <w:r w:rsidRPr="001B34A6">
        <w:rPr>
          <w:b/>
          <w:bCs/>
        </w:rPr>
        <w:t>:</w:t>
      </w:r>
      <w:r>
        <w:t xml:space="preserve"> convierte</w:t>
      </w:r>
      <w:r>
        <w:t xml:space="preserve"> un disco duro de FAT32 a NTFS sin perder datos</w:t>
      </w:r>
      <w:r>
        <w:t>.</w:t>
      </w:r>
    </w:p>
    <w:p w14:paraId="42EFE951" w14:textId="7123034F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 xml:space="preserve">fsutil hardlink </w:t>
      </w:r>
      <w:r w:rsidRPr="00DF5BA6">
        <w:rPr>
          <w:b/>
          <w:bCs/>
        </w:rPr>
        <w:t>créate:</w:t>
      </w:r>
      <w:r>
        <w:t xml:space="preserve"> </w:t>
      </w:r>
      <w:r w:rsidR="00DF5BA6">
        <w:t>crea y gestiona puntos de análisis en un volumen NTFS</w:t>
      </w:r>
      <w:r w:rsidR="00DF5BA6">
        <w:t>.</w:t>
      </w:r>
    </w:p>
    <w:p w14:paraId="53BA55CE" w14:textId="4ABE2EEF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gpedit.msc</w:t>
      </w:r>
      <w:r w:rsidRPr="00DF5BA6">
        <w:rPr>
          <w:b/>
          <w:bCs/>
        </w:rPr>
        <w:t>:</w:t>
      </w:r>
      <w:r w:rsidR="00DF5BA6">
        <w:t xml:space="preserve"> permite </w:t>
      </w:r>
      <w:r w:rsidR="00DF5BA6">
        <w:t>ver y modificar la política de grupo local</w:t>
      </w:r>
      <w:r w:rsidR="00DF5BA6">
        <w:t>.</w:t>
      </w:r>
    </w:p>
    <w:p w14:paraId="6B4DEEDE" w14:textId="218AF75F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schtasks</w:t>
      </w:r>
      <w:r w:rsidRPr="00DF5BA6">
        <w:rPr>
          <w:b/>
          <w:bCs/>
        </w:rPr>
        <w:t>:</w:t>
      </w:r>
      <w:r w:rsidR="00DF5BA6" w:rsidRPr="00DF5BA6">
        <w:t xml:space="preserve"> </w:t>
      </w:r>
      <w:r w:rsidR="00DF5BA6">
        <w:t>crea y gestiona tareas programadas</w:t>
      </w:r>
      <w:r w:rsidR="00DF5BA6">
        <w:t>.</w:t>
      </w:r>
    </w:p>
    <w:p w14:paraId="27579AFA" w14:textId="1DC024ED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sfc /scannow</w:t>
      </w:r>
      <w:r w:rsidRPr="00DF5BA6">
        <w:rPr>
          <w:b/>
          <w:bCs/>
        </w:rPr>
        <w:t>:</w:t>
      </w:r>
      <w:r w:rsidR="00DF5BA6" w:rsidRPr="00DF5BA6">
        <w:t xml:space="preserve"> permite </w:t>
      </w:r>
      <w:r w:rsidR="00DF5BA6">
        <w:t>realizar un análisis de integridad de los archivos de sistema</w:t>
      </w:r>
      <w:r w:rsidR="00DF5BA6">
        <w:t>.</w:t>
      </w:r>
    </w:p>
    <w:p w14:paraId="0DAF5560" w14:textId="7648F1FC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powercfg.cpl</w:t>
      </w:r>
      <w:r w:rsidRPr="00DF5BA6">
        <w:rPr>
          <w:b/>
          <w:bCs/>
        </w:rPr>
        <w:t>:</w:t>
      </w:r>
      <w:r w:rsidR="00DF5BA6">
        <w:t xml:space="preserve"> permite </w:t>
      </w:r>
      <w:r w:rsidR="00DF5BA6">
        <w:t>acceder y modificar la configuración de energía avanzada</w:t>
      </w:r>
      <w:r w:rsidR="00DF5BA6">
        <w:t>.</w:t>
      </w:r>
    </w:p>
    <w:p w14:paraId="02401DAF" w14:textId="629E5868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netsh winhttp set proxy</w:t>
      </w:r>
      <w:r w:rsidRPr="00DF5BA6">
        <w:rPr>
          <w:b/>
          <w:bCs/>
        </w:rPr>
        <w:t>:</w:t>
      </w:r>
      <w:r w:rsidR="00DF5BA6" w:rsidRPr="00DF5BA6">
        <w:t xml:space="preserve"> </w:t>
      </w:r>
      <w:r w:rsidR="00DF5BA6">
        <w:t>configura un proxy de red</w:t>
      </w:r>
      <w:r w:rsidR="00DF5BA6">
        <w:t>.</w:t>
      </w:r>
    </w:p>
    <w:p w14:paraId="360999D1" w14:textId="5BF1F52D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rstrui</w:t>
      </w:r>
      <w:r w:rsidRPr="00DF5BA6">
        <w:rPr>
          <w:b/>
          <w:bCs/>
        </w:rPr>
        <w:t>:</w:t>
      </w:r>
      <w:r w:rsidR="00DF5BA6">
        <w:t xml:space="preserve"> </w:t>
      </w:r>
      <w:r w:rsidR="00DF5BA6">
        <w:t>permite realizar una restauración del sistema</w:t>
      </w:r>
      <w:r w:rsidR="00DF5BA6">
        <w:t>.</w:t>
      </w:r>
    </w:p>
    <w:p w14:paraId="6E755AAB" w14:textId="1B4BAD70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icacls</w:t>
      </w:r>
      <w:r w:rsidRPr="00DF5BA6">
        <w:rPr>
          <w:b/>
          <w:bCs/>
        </w:rPr>
        <w:t>:</w:t>
      </w:r>
      <w:r w:rsidR="00DF5BA6">
        <w:t xml:space="preserve"> </w:t>
      </w:r>
      <w:r w:rsidR="00DF5BA6">
        <w:t>modificar permisos de archivos y carpetas en un nivel avanzado</w:t>
      </w:r>
      <w:r w:rsidR="00DF5BA6">
        <w:t>.</w:t>
      </w:r>
    </w:p>
    <w:p w14:paraId="71AE2824" w14:textId="45B31331" w:rsidR="001B34A6" w:rsidRPr="001B34A6" w:rsidRDefault="001B34A6" w:rsidP="003072CA">
      <w:pPr>
        <w:pStyle w:val="Prrafodelista"/>
        <w:numPr>
          <w:ilvl w:val="0"/>
          <w:numId w:val="3"/>
        </w:numPr>
        <w:rPr>
          <w:lang w:val="en-US"/>
        </w:rPr>
      </w:pPr>
      <w:r w:rsidRPr="00DF5BA6">
        <w:rPr>
          <w:b/>
          <w:bCs/>
          <w:lang w:val="en-US"/>
        </w:rPr>
        <w:t>sc start/nstop</w:t>
      </w:r>
      <w:r w:rsidRPr="00DF5BA6">
        <w:rPr>
          <w:b/>
          <w:bCs/>
          <w:lang w:val="en-US"/>
        </w:rPr>
        <w:t>:</w:t>
      </w:r>
      <w:r w:rsidR="00DF5BA6" w:rsidRPr="00DF5BA6">
        <w:rPr>
          <w:lang w:val="en-US"/>
        </w:rPr>
        <w:t xml:space="preserve"> permite</w:t>
      </w:r>
      <w:r w:rsidR="00DF5BA6">
        <w:rPr>
          <w:lang w:val="en-US"/>
        </w:rPr>
        <w:t xml:space="preserve"> </w:t>
      </w:r>
      <w:r w:rsidR="00DF5BA6" w:rsidRPr="00DF5BA6">
        <w:rPr>
          <w:lang w:val="en-US"/>
        </w:rPr>
        <w:t>administrar servicios de Windows</w:t>
      </w:r>
      <w:r w:rsidR="00DF5BA6">
        <w:rPr>
          <w:lang w:val="en-US"/>
        </w:rPr>
        <w:t>.</w:t>
      </w:r>
    </w:p>
    <w:p w14:paraId="49D5F4DC" w14:textId="739048CA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gpupdate /</w:t>
      </w:r>
      <w:r w:rsidRPr="00DF5BA6">
        <w:rPr>
          <w:b/>
          <w:bCs/>
        </w:rPr>
        <w:t>force:</w:t>
      </w:r>
      <w:r w:rsidR="00DF5BA6">
        <w:t xml:space="preserve"> permite </w:t>
      </w:r>
      <w:r w:rsidR="00DF5BA6">
        <w:t>forzar una actualización de la política de grupo</w:t>
      </w:r>
      <w:r w:rsidR="00DF5BA6">
        <w:t>.</w:t>
      </w:r>
    </w:p>
    <w:p w14:paraId="45F3B998" w14:textId="2183B6DA" w:rsidR="001B34A6" w:rsidRPr="00DF5BA6" w:rsidRDefault="001B34A6" w:rsidP="003072CA">
      <w:pPr>
        <w:pStyle w:val="Prrafodelista"/>
        <w:numPr>
          <w:ilvl w:val="0"/>
          <w:numId w:val="3"/>
        </w:numPr>
        <w:rPr>
          <w:lang w:val="en-US"/>
        </w:rPr>
      </w:pPr>
      <w:r w:rsidRPr="00DF5BA6">
        <w:rPr>
          <w:b/>
          <w:bCs/>
          <w:lang w:val="en-US"/>
        </w:rPr>
        <w:t>netsh advfirewall show currentprofile</w:t>
      </w:r>
      <w:r w:rsidRPr="00DF5BA6">
        <w:rPr>
          <w:b/>
          <w:bCs/>
          <w:lang w:val="en-US"/>
        </w:rPr>
        <w:t>:</w:t>
      </w:r>
      <w:r w:rsidR="00DF5BA6" w:rsidRPr="00DF5BA6">
        <w:rPr>
          <w:lang w:val="en-US"/>
        </w:rPr>
        <w:t xml:space="preserve"> </w:t>
      </w:r>
      <w:r w:rsidR="00DF5BA6" w:rsidRPr="00DF5BA6">
        <w:rPr>
          <w:lang w:val="en-US"/>
        </w:rPr>
        <w:t xml:space="preserve">permite ver y modificar </w:t>
      </w:r>
      <w:r w:rsidR="00DF5BA6">
        <w:rPr>
          <w:lang w:val="en-US"/>
        </w:rPr>
        <w:t xml:space="preserve">el </w:t>
      </w:r>
      <w:r w:rsidR="00DF5BA6" w:rsidRPr="00DF5BA6">
        <w:rPr>
          <w:lang w:val="en-US"/>
        </w:rPr>
        <w:t>Firewall</w:t>
      </w:r>
      <w:r w:rsidR="00DF5BA6">
        <w:rPr>
          <w:lang w:val="en-US"/>
        </w:rPr>
        <w:t>.</w:t>
      </w:r>
    </w:p>
    <w:p w14:paraId="052B288B" w14:textId="68678A87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appwiz.cp</w:t>
      </w:r>
      <w:r w:rsidRPr="00DF5BA6">
        <w:rPr>
          <w:b/>
          <w:bCs/>
        </w:rPr>
        <w:t>l:</w:t>
      </w:r>
      <w:r w:rsidR="00DF5BA6">
        <w:t xml:space="preserve"> permite </w:t>
      </w:r>
      <w:r w:rsidR="00DF5BA6">
        <w:t>acceder al panel de control de programas y características</w:t>
      </w:r>
      <w:r w:rsidR="00DF5BA6">
        <w:t>.</w:t>
      </w:r>
    </w:p>
    <w:p w14:paraId="4C7ABDD5" w14:textId="6B1B5CBE" w:rsidR="001B34A6" w:rsidRPr="00DF5BA6" w:rsidRDefault="001B34A6" w:rsidP="003072CA">
      <w:pPr>
        <w:pStyle w:val="Prrafodelista"/>
        <w:numPr>
          <w:ilvl w:val="0"/>
          <w:numId w:val="3"/>
        </w:numPr>
      </w:pPr>
      <w:r w:rsidRPr="00DF5BA6">
        <w:rPr>
          <w:b/>
          <w:bCs/>
        </w:rPr>
        <w:t>traser</w:t>
      </w:r>
      <w:r w:rsidR="00DF5BA6" w:rsidRPr="00DF5BA6">
        <w:rPr>
          <w:b/>
          <w:bCs/>
        </w:rPr>
        <w:t>t</w:t>
      </w:r>
      <w:r w:rsidRPr="00DF5BA6">
        <w:rPr>
          <w:b/>
          <w:bCs/>
        </w:rPr>
        <w:t xml:space="preserve"> -d -w -h:</w:t>
      </w:r>
      <w:r w:rsidR="00DF5BA6">
        <w:t xml:space="preserve"> permite </w:t>
      </w:r>
      <w:r w:rsidR="00DF5BA6">
        <w:t>realizar un seguimiento detallado de la red y diagnóstico</w:t>
      </w:r>
      <w:r w:rsidR="00DF5BA6">
        <w:t>.</w:t>
      </w:r>
    </w:p>
    <w:p w14:paraId="4F126BEC" w14:textId="3A7700E4" w:rsidR="003072CA" w:rsidRPr="003072CA" w:rsidRDefault="003072CA" w:rsidP="003072CA">
      <w:pPr>
        <w:rPr>
          <w:b/>
          <w:bCs/>
          <w:sz w:val="32"/>
          <w:szCs w:val="32"/>
          <w:u w:val="single"/>
        </w:rPr>
      </w:pPr>
      <w:r w:rsidRPr="003072CA">
        <w:rPr>
          <w:b/>
          <w:bCs/>
          <w:sz w:val="32"/>
          <w:szCs w:val="32"/>
          <w:u w:val="single"/>
        </w:rPr>
        <w:lastRenderedPageBreak/>
        <w:t>Comandos Básicos Linux</w:t>
      </w:r>
    </w:p>
    <w:p w14:paraId="37C08B9D" w14:textId="7E67BD87" w:rsidR="003072CA" w:rsidRDefault="007E4F2C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pwd:</w:t>
      </w:r>
      <w:r>
        <w:t xml:space="preserve"> muestra el directorio en el que estas.</w:t>
      </w:r>
    </w:p>
    <w:p w14:paraId="3CBF03E1" w14:textId="165EDAFE" w:rsidR="007E4F2C" w:rsidRDefault="007E4F2C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ls:</w:t>
      </w:r>
      <w:r>
        <w:t xml:space="preserve"> lista archivos y directorios.</w:t>
      </w:r>
    </w:p>
    <w:p w14:paraId="253CA3B5" w14:textId="1D45A1A4" w:rsidR="009C6892" w:rsidRDefault="009C6892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ls -l:</w:t>
      </w:r>
      <w:r>
        <w:t xml:space="preserve"> lista incluyendo detalles.</w:t>
      </w:r>
    </w:p>
    <w:p w14:paraId="6E222112" w14:textId="118BCA62" w:rsidR="009C6892" w:rsidRDefault="009C6892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ls -a:</w:t>
      </w:r>
      <w:r>
        <w:t xml:space="preserve"> muestra los archivos y directorios ocultos.</w:t>
      </w:r>
    </w:p>
    <w:p w14:paraId="5AB8A42F" w14:textId="7D5B8BD7" w:rsidR="009C6892" w:rsidRDefault="009C6892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ls -lt:</w:t>
      </w:r>
      <w:r>
        <w:t xml:space="preserve"> lista por fecha de modificación.</w:t>
      </w:r>
    </w:p>
    <w:p w14:paraId="41C9C600" w14:textId="309D2ED1" w:rsidR="007E4F2C" w:rsidRDefault="007E4F2C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mkdir:</w:t>
      </w:r>
      <w:r>
        <w:t xml:space="preserve"> </w:t>
      </w:r>
      <w:r>
        <w:t>crea un directorio.</w:t>
      </w:r>
    </w:p>
    <w:p w14:paraId="0F86FE6F" w14:textId="2EA065B8" w:rsidR="007E4F2C" w:rsidRDefault="007E4F2C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cd:</w:t>
      </w:r>
      <w:r>
        <w:t xml:space="preserve"> </w:t>
      </w:r>
      <w:r>
        <w:t>cambia de directorio.</w:t>
      </w:r>
    </w:p>
    <w:p w14:paraId="15AF301E" w14:textId="53D4B9E0" w:rsidR="009C6892" w:rsidRDefault="009C6892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touch:</w:t>
      </w:r>
      <w:r>
        <w:t xml:space="preserve"> crea un archivo vacio.</w:t>
      </w:r>
    </w:p>
    <w:p w14:paraId="479BAB0E" w14:textId="149F78E5" w:rsidR="009C6892" w:rsidRDefault="009C6892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echo</w:t>
      </w:r>
      <w:r w:rsidR="00A63F6A" w:rsidRPr="001D74CA">
        <w:rPr>
          <w:b/>
          <w:bCs/>
        </w:rPr>
        <w:t xml:space="preserve"> </w:t>
      </w:r>
      <w:r w:rsidR="00A63F6A" w:rsidRPr="001D74CA">
        <w:rPr>
          <w:b/>
          <w:bCs/>
        </w:rPr>
        <w:t>&gt;</w:t>
      </w:r>
      <w:r w:rsidRPr="001D74CA">
        <w:rPr>
          <w:b/>
          <w:bCs/>
        </w:rPr>
        <w:t>:</w:t>
      </w:r>
      <w:r w:rsidR="00A63F6A">
        <w:t xml:space="preserve"> pone texto en un archivo.</w:t>
      </w:r>
    </w:p>
    <w:p w14:paraId="39212503" w14:textId="0C40BF8C" w:rsidR="00A63F6A" w:rsidRDefault="00A63F6A" w:rsidP="00A63F6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echo &gt;&gt;:</w:t>
      </w:r>
      <w:r w:rsidRPr="00A63F6A">
        <w:t xml:space="preserve"> a</w:t>
      </w:r>
      <w:r>
        <w:t>ñade texto a un archivo.</w:t>
      </w:r>
    </w:p>
    <w:p w14:paraId="1FC79B36" w14:textId="52F1D57A" w:rsidR="009C6892" w:rsidRDefault="009C6892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cat:</w:t>
      </w:r>
      <w:r w:rsidR="00600978">
        <w:t xml:space="preserve"> muestra el contenido de un archivo.</w:t>
      </w:r>
    </w:p>
    <w:p w14:paraId="72118A6A" w14:textId="2044A0D6" w:rsidR="009C6892" w:rsidRDefault="009C6892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cp:</w:t>
      </w:r>
      <w:r w:rsidR="00600978">
        <w:t xml:space="preserve"> copia archivos o directorios.</w:t>
      </w:r>
    </w:p>
    <w:p w14:paraId="38D95FBB" w14:textId="5DC8A3B0" w:rsidR="009C6892" w:rsidRDefault="009C6892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mv:</w:t>
      </w:r>
      <w:r w:rsidR="00600978">
        <w:t xml:space="preserve"> mueve o renombra archivos y directorios.</w:t>
      </w:r>
    </w:p>
    <w:p w14:paraId="773C8C63" w14:textId="1E3A0D63" w:rsidR="009C6892" w:rsidRDefault="009C6892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rm:</w:t>
      </w:r>
      <w:r w:rsidR="00600978">
        <w:t xml:space="preserve"> elimina archivos o directorios.</w:t>
      </w:r>
    </w:p>
    <w:p w14:paraId="782173E4" w14:textId="73C67C05" w:rsidR="009C6892" w:rsidRDefault="009C6892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rm -r:</w:t>
      </w:r>
      <w:r w:rsidR="00600978" w:rsidRPr="00600978">
        <w:t xml:space="preserve"> </w:t>
      </w:r>
      <w:r w:rsidR="00600978">
        <w:t>elimina directorios</w:t>
      </w:r>
      <w:r w:rsidR="00600978">
        <w:t xml:space="preserve"> y su contenido.</w:t>
      </w:r>
    </w:p>
    <w:p w14:paraId="66C52878" w14:textId="2090D490" w:rsidR="009C6892" w:rsidRDefault="009C6892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cat | le</w:t>
      </w:r>
      <w:r w:rsidR="00600978">
        <w:rPr>
          <w:b/>
          <w:bCs/>
        </w:rPr>
        <w:t>s</w:t>
      </w:r>
      <w:r w:rsidRPr="001D74CA">
        <w:rPr>
          <w:b/>
          <w:bCs/>
        </w:rPr>
        <w:t>s:</w:t>
      </w:r>
      <w:r>
        <w:t xml:space="preserve"> muestra el contenido con páginas.</w:t>
      </w:r>
    </w:p>
    <w:p w14:paraId="50094D03" w14:textId="1E66E026" w:rsidR="009C6892" w:rsidRDefault="009C6892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tail -n 10:</w:t>
      </w:r>
      <w:r>
        <w:t xml:space="preserve"> muestra las últimas 10 líneas.</w:t>
      </w:r>
    </w:p>
    <w:p w14:paraId="221D3C76" w14:textId="7B0DE26F" w:rsidR="009C6892" w:rsidRDefault="009C6892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head -n 5</w:t>
      </w:r>
      <w:r w:rsidR="00A63F6A" w:rsidRPr="001D74CA">
        <w:rPr>
          <w:b/>
          <w:bCs/>
        </w:rPr>
        <w:t>:</w:t>
      </w:r>
      <w:r w:rsidR="00A63F6A">
        <w:t xml:space="preserve"> muestra las primeras 5 líneas.</w:t>
      </w:r>
    </w:p>
    <w:p w14:paraId="6B6674DE" w14:textId="6667CE59" w:rsidR="00A63F6A" w:rsidRDefault="00A63F6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wc -w:</w:t>
      </w:r>
      <w:r>
        <w:t xml:space="preserve"> muestra el número de palabras en un archivo.</w:t>
      </w:r>
    </w:p>
    <w:p w14:paraId="4CF04B96" w14:textId="7003962F" w:rsidR="00A63F6A" w:rsidRDefault="00A63F6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wc -l:</w:t>
      </w:r>
      <w:r>
        <w:t xml:space="preserve"> cuenta el número de líneas de un archivo.</w:t>
      </w:r>
    </w:p>
    <w:p w14:paraId="177AE78D" w14:textId="550FF6F2" w:rsidR="00A63F6A" w:rsidRDefault="00A63F6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find . -type f -name *:</w:t>
      </w:r>
      <w:r w:rsidRPr="00A63F6A">
        <w:t xml:space="preserve"> encuentra todos los a</w:t>
      </w:r>
      <w:r>
        <w:t>rchivos con la extensión que se escriba.</w:t>
      </w:r>
    </w:p>
    <w:p w14:paraId="562C02ED" w14:textId="704ABE7D" w:rsidR="001D74CA" w:rsidRDefault="001D74C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find . -type f -</w:t>
      </w:r>
      <w:r w:rsidRPr="001D74CA">
        <w:rPr>
          <w:b/>
          <w:bCs/>
        </w:rPr>
        <w:t>mtime</w:t>
      </w:r>
      <w:r w:rsidRPr="001D74CA">
        <w:rPr>
          <w:b/>
          <w:bCs/>
        </w:rPr>
        <w:t xml:space="preserve"> </w:t>
      </w:r>
      <w:r w:rsidRPr="001D74CA">
        <w:rPr>
          <w:b/>
          <w:bCs/>
        </w:rPr>
        <w:t>-5</w:t>
      </w:r>
      <w:r w:rsidRPr="001D74CA">
        <w:rPr>
          <w:b/>
          <w:bCs/>
        </w:rPr>
        <w:t>:</w:t>
      </w:r>
      <w:r w:rsidRPr="001D74CA">
        <w:t xml:space="preserve"> </w:t>
      </w:r>
      <w:r>
        <w:t>e</w:t>
      </w:r>
      <w:r>
        <w:t>ncuentra todos los archivos modificados en los últimos 5 días</w:t>
      </w:r>
      <w:r>
        <w:t>.</w:t>
      </w:r>
    </w:p>
    <w:p w14:paraId="64F66FF2" w14:textId="143F1B1C" w:rsidR="00A63F6A" w:rsidRDefault="00A63F6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du -h:</w:t>
      </w:r>
      <w:r>
        <w:t xml:space="preserve"> m</w:t>
      </w:r>
      <w:r>
        <w:t>uestra el uso del disco del directorio actual.</w:t>
      </w:r>
    </w:p>
    <w:p w14:paraId="4D4D0EA4" w14:textId="1F31E365" w:rsidR="00A63F6A" w:rsidRDefault="00A63F6A" w:rsidP="00A63F6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du -h “nombre del archivo”:</w:t>
      </w:r>
      <w:r>
        <w:t xml:space="preserve"> </w:t>
      </w:r>
      <w:r>
        <w:t xml:space="preserve">muestra el uso del disco del </w:t>
      </w:r>
      <w:r>
        <w:t>archivo</w:t>
      </w:r>
      <w:r>
        <w:t xml:space="preserve"> </w:t>
      </w:r>
      <w:r>
        <w:t>especificado</w:t>
      </w:r>
      <w:r>
        <w:t>.</w:t>
      </w:r>
    </w:p>
    <w:p w14:paraId="158281CE" w14:textId="594254BA" w:rsidR="00A63F6A" w:rsidRDefault="00A63F6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df -h:</w:t>
      </w:r>
      <w:r>
        <w:t xml:space="preserve"> muestra el espacio libre en el disco.</w:t>
      </w:r>
    </w:p>
    <w:p w14:paraId="3E6FCB91" w14:textId="09F43291" w:rsidR="00A63F6A" w:rsidRDefault="00A63F6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cal:</w:t>
      </w:r>
      <w:r>
        <w:t xml:space="preserve"> muestra el calendario del mes actual.</w:t>
      </w:r>
    </w:p>
    <w:p w14:paraId="7D45828A" w14:textId="04513044" w:rsidR="00A63F6A" w:rsidRDefault="00A63F6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date:</w:t>
      </w:r>
      <w:r>
        <w:t xml:space="preserve"> muestra la fecha y la hora actuales.</w:t>
      </w:r>
    </w:p>
    <w:p w14:paraId="79C1F908" w14:textId="75364454" w:rsidR="00A63F6A" w:rsidRDefault="00A63F6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ps aux:</w:t>
      </w:r>
      <w:r>
        <w:t xml:space="preserve"> muestra todos los procesos en ejecución.</w:t>
      </w:r>
    </w:p>
    <w:p w14:paraId="12FA6D01" w14:textId="52E3EB6C" w:rsidR="00A63F6A" w:rsidRDefault="001D74C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tac:</w:t>
      </w:r>
      <w:r>
        <w:t xml:space="preserve"> muestra el archivo en orden inverso.</w:t>
      </w:r>
    </w:p>
    <w:p w14:paraId="71F7377C" w14:textId="34C13788" w:rsidR="001D74CA" w:rsidRDefault="001D74C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chmod 600:</w:t>
      </w:r>
      <w:r>
        <w:t xml:space="preserve"> cambia los permisos del archivo para que solo el propietario pueda leerlo.</w:t>
      </w:r>
    </w:p>
    <w:p w14:paraId="7CF81A8D" w14:textId="61C2F99D" w:rsidR="001D74CA" w:rsidRDefault="001D74CA" w:rsidP="003072CA">
      <w:pPr>
        <w:pStyle w:val="Prrafodelista"/>
        <w:numPr>
          <w:ilvl w:val="0"/>
          <w:numId w:val="3"/>
        </w:numPr>
      </w:pPr>
      <w:r w:rsidRPr="001D74CA">
        <w:rPr>
          <w:b/>
          <w:bCs/>
        </w:rPr>
        <w:t>chown:</w:t>
      </w:r>
      <w:r>
        <w:t xml:space="preserve"> cambia el propietario del archivo.</w:t>
      </w:r>
    </w:p>
    <w:p w14:paraId="5C3E99A0" w14:textId="51C8DCE7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ln -s:</w:t>
      </w:r>
      <w:r>
        <w:t xml:space="preserve"> crea un enlace simbólico al archivo.</w:t>
      </w:r>
    </w:p>
    <w:p w14:paraId="2C413A81" w14:textId="777467F3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gzip:</w:t>
      </w:r>
      <w:r>
        <w:t xml:space="preserve"> comprime archivos.</w:t>
      </w:r>
    </w:p>
    <w:p w14:paraId="65B19C41" w14:textId="7514F179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gunzip:</w:t>
      </w:r>
      <w:r>
        <w:t xml:space="preserve"> descomprime archivos.</w:t>
      </w:r>
    </w:p>
    <w:p w14:paraId="46E94859" w14:textId="7B7C5C0E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history:</w:t>
      </w:r>
      <w:r>
        <w:t xml:space="preserve"> m</w:t>
      </w:r>
      <w:r>
        <w:t>uestra todos los comandos recientemente utilizados.</w:t>
      </w:r>
    </w:p>
    <w:p w14:paraId="1502A342" w14:textId="16DB0BDD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lsb_release -a o cat /etc/os-release</w:t>
      </w:r>
      <w:r w:rsidRPr="00600978">
        <w:rPr>
          <w:b/>
          <w:bCs/>
        </w:rPr>
        <w:t>:</w:t>
      </w:r>
      <w:r>
        <w:t xml:space="preserve"> m</w:t>
      </w:r>
      <w:r>
        <w:t>uestra la información del sistema operativo.</w:t>
      </w:r>
    </w:p>
    <w:p w14:paraId="2936F4C0" w14:textId="13FB98BA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lscpu:</w:t>
      </w:r>
      <w:r>
        <w:t xml:space="preserve"> m</w:t>
      </w:r>
      <w:r>
        <w:t>uestra la información de la CPU.</w:t>
      </w:r>
    </w:p>
    <w:p w14:paraId="59196DAB" w14:textId="475CD389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free -m:</w:t>
      </w:r>
      <w:r>
        <w:t xml:space="preserve"> m</w:t>
      </w:r>
      <w:r w:rsidRPr="001D74CA">
        <w:t>uestra la información de la memoria del sistema.</w:t>
      </w:r>
    </w:p>
    <w:p w14:paraId="683BEFDE" w14:textId="27068024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Ifconfig:</w:t>
      </w:r>
      <w:r>
        <w:t xml:space="preserve"> m</w:t>
      </w:r>
      <w:r>
        <w:t>uestra la configuración de red.</w:t>
      </w:r>
    </w:p>
    <w:p w14:paraId="12DC1A5F" w14:textId="0862C0F6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ftp:</w:t>
      </w:r>
      <w:r>
        <w:t xml:space="preserve"> conectarse a un servidor ftp.</w:t>
      </w:r>
    </w:p>
    <w:p w14:paraId="164A0F76" w14:textId="123E942A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wget url:</w:t>
      </w:r>
      <w:r w:rsidRPr="001D74CA">
        <w:t xml:space="preserve"> </w:t>
      </w:r>
      <w:r>
        <w:t>d</w:t>
      </w:r>
      <w:r>
        <w:t>escarga un archivo desde una URL.</w:t>
      </w:r>
    </w:p>
    <w:p w14:paraId="339CC9D1" w14:textId="2A6D4CC8" w:rsidR="001D74CA" w:rsidRDefault="001D74CA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scp:</w:t>
      </w:r>
      <w:r>
        <w:t xml:space="preserve"> copia archivos a un servidor remoto.</w:t>
      </w:r>
    </w:p>
    <w:p w14:paraId="068DD4EE" w14:textId="3BFDA9C2" w:rsidR="001D74CA" w:rsidRDefault="00600978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tar -xvf:</w:t>
      </w:r>
      <w:r w:rsidRPr="00600978">
        <w:t xml:space="preserve"> </w:t>
      </w:r>
      <w:r>
        <w:t>e</w:t>
      </w:r>
      <w:r>
        <w:t>xtrae el contenido de un archivo tar</w:t>
      </w:r>
      <w:r>
        <w:t>.</w:t>
      </w:r>
    </w:p>
    <w:p w14:paraId="291F440A" w14:textId="483CB9AA" w:rsidR="00600978" w:rsidRDefault="00600978" w:rsidP="003072CA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tar -cvf</w:t>
      </w:r>
      <w:r w:rsidRPr="00600978">
        <w:rPr>
          <w:b/>
          <w:bCs/>
        </w:rPr>
        <w:t>:</w:t>
      </w:r>
      <w:r>
        <w:t xml:space="preserve"> archiva todos los archivos.</w:t>
      </w:r>
    </w:p>
    <w:p w14:paraId="74F5758D" w14:textId="539E3057" w:rsidR="00600978" w:rsidRDefault="00600978" w:rsidP="00600978">
      <w:pPr>
        <w:pStyle w:val="Prrafodelista"/>
        <w:numPr>
          <w:ilvl w:val="0"/>
          <w:numId w:val="3"/>
        </w:numPr>
      </w:pPr>
      <w:r w:rsidRPr="00600978">
        <w:rPr>
          <w:b/>
          <w:bCs/>
        </w:rPr>
        <w:t>netstat -a</w:t>
      </w:r>
      <w:r w:rsidRPr="00600978">
        <w:rPr>
          <w:b/>
          <w:bCs/>
        </w:rPr>
        <w:t>:</w:t>
      </w:r>
      <w:r>
        <w:t xml:space="preserve"> m</w:t>
      </w:r>
      <w:r>
        <w:t>uestra todas las conexiones de red activas</w:t>
      </w:r>
      <w:r>
        <w:t>.</w:t>
      </w:r>
    </w:p>
    <w:p w14:paraId="0D733BBA" w14:textId="4583804C" w:rsidR="00600978" w:rsidRPr="00600978" w:rsidRDefault="00600978" w:rsidP="00600978">
      <w:pPr>
        <w:rPr>
          <w:b/>
          <w:bCs/>
          <w:sz w:val="32"/>
          <w:szCs w:val="32"/>
          <w:u w:val="single"/>
        </w:rPr>
      </w:pPr>
      <w:r w:rsidRPr="00600978">
        <w:rPr>
          <w:b/>
          <w:bCs/>
          <w:sz w:val="32"/>
          <w:szCs w:val="32"/>
          <w:u w:val="single"/>
        </w:rPr>
        <w:lastRenderedPageBreak/>
        <w:t xml:space="preserve">Comandos Difíciles </w:t>
      </w:r>
      <w:r w:rsidRPr="00600978">
        <w:rPr>
          <w:b/>
          <w:bCs/>
          <w:sz w:val="32"/>
          <w:szCs w:val="32"/>
          <w:u w:val="single"/>
        </w:rPr>
        <w:t>Linux</w:t>
      </w:r>
    </w:p>
    <w:p w14:paraId="37A54056" w14:textId="74B2626B" w:rsidR="00600978" w:rsidRDefault="00600978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awk:</w:t>
      </w:r>
      <w:r>
        <w:t xml:space="preserve"> analiza</w:t>
      </w:r>
      <w:r>
        <w:t xml:space="preserve"> y procesa archivos de texto en columnas específicas</w:t>
      </w:r>
      <w:r>
        <w:t>.</w:t>
      </w:r>
    </w:p>
    <w:p w14:paraId="61374D60" w14:textId="6F09AF05" w:rsidR="00600978" w:rsidRDefault="00600978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sed:</w:t>
      </w:r>
      <w:r w:rsidRPr="00600978">
        <w:t xml:space="preserve"> </w:t>
      </w:r>
      <w:r>
        <w:t>reemplaza todas las ocurrencias de una cadena de texto en un archivo</w:t>
      </w:r>
      <w:r>
        <w:t>.</w:t>
      </w:r>
    </w:p>
    <w:p w14:paraId="5BD3212C" w14:textId="5B0A10A5" w:rsidR="00600978" w:rsidRDefault="00600978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iftop:</w:t>
      </w:r>
      <w:r>
        <w:t xml:space="preserve"> </w:t>
      </w:r>
      <w:r>
        <w:t>monitoriza en tiempo real los procesos que están utilizando la red</w:t>
      </w:r>
      <w:r>
        <w:t>.</w:t>
      </w:r>
    </w:p>
    <w:p w14:paraId="39385C26" w14:textId="2A927BF8" w:rsidR="00600978" w:rsidRDefault="00600978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crontab:</w:t>
      </w:r>
      <w:r>
        <w:t xml:space="preserve"> programa un trabajo.</w:t>
      </w:r>
    </w:p>
    <w:p w14:paraId="3F5A4F9A" w14:textId="33FABCB0" w:rsidR="00600978" w:rsidRDefault="00600978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dd:</w:t>
      </w:r>
      <w:r>
        <w:t xml:space="preserve"> crea una imagen exacta de un disco duro.</w:t>
      </w:r>
    </w:p>
    <w:p w14:paraId="7773A409" w14:textId="7AFF0A59" w:rsidR="00600978" w:rsidRDefault="00600978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fsck -f /dev/sdXY</w:t>
      </w:r>
      <w:r w:rsidRPr="00547C41">
        <w:rPr>
          <w:b/>
          <w:bCs/>
        </w:rPr>
        <w:t>:</w:t>
      </w:r>
      <w:r>
        <w:t xml:space="preserve"> </w:t>
      </w:r>
      <w:r>
        <w:t>permite verificar y reparar un sistema de archivos ext4</w:t>
      </w:r>
      <w:r>
        <w:t>.</w:t>
      </w:r>
    </w:p>
    <w:p w14:paraId="2B4BDD3B" w14:textId="1942F42D" w:rsidR="00600978" w:rsidRDefault="00547C41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i</w:t>
      </w:r>
      <w:r w:rsidRPr="00547C41">
        <w:rPr>
          <w:b/>
          <w:bCs/>
        </w:rPr>
        <w:t>ptables</w:t>
      </w:r>
      <w:r w:rsidRPr="00547C41">
        <w:rPr>
          <w:b/>
          <w:bCs/>
        </w:rPr>
        <w:t>:</w:t>
      </w:r>
      <w:r w:rsidRPr="00547C41">
        <w:t xml:space="preserve"> bloquea todo el tráfico e</w:t>
      </w:r>
      <w:r>
        <w:t>specificado.</w:t>
      </w:r>
    </w:p>
    <w:p w14:paraId="27759D24" w14:textId="4724FCBD" w:rsidR="00547C41" w:rsidRDefault="00547C41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history | grep nombre_de_usuario</w:t>
      </w:r>
      <w:r w:rsidRPr="00547C41">
        <w:rPr>
          <w:b/>
          <w:bCs/>
        </w:rPr>
        <w:t>:</w:t>
      </w:r>
      <w:r>
        <w:t xml:space="preserve"> muestra el historial de comandos usados por un usuario especifico.</w:t>
      </w:r>
    </w:p>
    <w:p w14:paraId="456AA463" w14:textId="7DEC369B" w:rsidR="00547C41" w:rsidRDefault="00547C41" w:rsidP="00600978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lsof -p PID:</w:t>
      </w:r>
      <w:r>
        <w:t xml:space="preserve"> </w:t>
      </w:r>
      <w:r>
        <w:t>a listar todos los archivos abiertos por un proceso específico</w:t>
      </w:r>
      <w:r>
        <w:t>.</w:t>
      </w:r>
    </w:p>
    <w:p w14:paraId="6536DFF4" w14:textId="7E0654E3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export NOMBRE_VARIABLE="valor"</w:t>
      </w:r>
      <w:r w:rsidRPr="00547C41">
        <w:rPr>
          <w:b/>
          <w:bCs/>
        </w:rPr>
        <w:t>:</w:t>
      </w:r>
      <w:r>
        <w:t xml:space="preserve"> </w:t>
      </w:r>
      <w:r>
        <w:t>configura una variable de entorno que persista entre sesiones</w:t>
      </w:r>
      <w:r>
        <w:t>.</w:t>
      </w:r>
    </w:p>
    <w:p w14:paraId="41394C16" w14:textId="31698A58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rsync:</w:t>
      </w:r>
      <w:r>
        <w:t xml:space="preserve"> </w:t>
      </w:r>
      <w:r>
        <w:t>sincronizar archivo</w:t>
      </w:r>
      <w:r>
        <w:t>s.</w:t>
      </w:r>
    </w:p>
    <w:p w14:paraId="7DA256C6" w14:textId="4EAC5116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split:</w:t>
      </w:r>
      <w:r>
        <w:t xml:space="preserve"> divide un archivo en partes.</w:t>
      </w:r>
    </w:p>
    <w:p w14:paraId="419DE72E" w14:textId="25C2E760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tcpdump:</w:t>
      </w:r>
      <w:r w:rsidRPr="00547C41">
        <w:t xml:space="preserve"> </w:t>
      </w:r>
      <w:r>
        <w:t>captura y analiza</w:t>
      </w:r>
      <w:r>
        <w:t xml:space="preserve"> el</w:t>
      </w:r>
      <w:r>
        <w:t xml:space="preserve"> tráfico de red </w:t>
      </w:r>
      <w:r>
        <w:t>especificado.</w:t>
      </w:r>
    </w:p>
    <w:p w14:paraId="6DCEF2C9" w14:textId="24432B4B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renice:</w:t>
      </w:r>
      <w:r w:rsidRPr="00547C41">
        <w:t xml:space="preserve"> </w:t>
      </w:r>
      <w:r>
        <w:t>cambia la prioridad de un proceso en ejecución</w:t>
      </w:r>
      <w:r>
        <w:t>.</w:t>
      </w:r>
    </w:p>
    <w:p w14:paraId="123CFE77" w14:textId="29A625B2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gpg -c:</w:t>
      </w:r>
      <w:r>
        <w:t xml:space="preserve"> </w:t>
      </w:r>
      <w:r>
        <w:t>permite cifrar y descifrar archivos usando GPG</w:t>
      </w:r>
      <w:r>
        <w:t>.</w:t>
      </w:r>
    </w:p>
    <w:p w14:paraId="24D8F68A" w14:textId="3A0DF9DC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tar -cvjf</w:t>
      </w:r>
      <w:r w:rsidRPr="00547C41">
        <w:rPr>
          <w:b/>
          <w:bCs/>
        </w:rPr>
        <w:t>:</w:t>
      </w:r>
      <w:r w:rsidRPr="00547C41">
        <w:t xml:space="preserve"> </w:t>
      </w:r>
      <w:r>
        <w:t>crea un archivo comprimido con bzip2</w:t>
      </w:r>
      <w:r>
        <w:t>.</w:t>
      </w:r>
    </w:p>
    <w:p w14:paraId="19AC9261" w14:textId="5F3732FA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edquota -u usuario</w:t>
      </w:r>
      <w:r w:rsidRPr="00547C41">
        <w:rPr>
          <w:b/>
          <w:bCs/>
        </w:rPr>
        <w:t>:</w:t>
      </w:r>
      <w:r w:rsidRPr="00547C41">
        <w:t xml:space="preserve"> </w:t>
      </w:r>
      <w:r>
        <w:t>establece una cuota de disco para un usuario</w:t>
      </w:r>
      <w:r>
        <w:t>.</w:t>
      </w:r>
    </w:p>
    <w:p w14:paraId="7F8ACA5A" w14:textId="0A81CE58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screen:</w:t>
      </w:r>
      <w:r w:rsidRPr="00547C41">
        <w:t xml:space="preserve"> </w:t>
      </w:r>
      <w:r>
        <w:t>mantiene</w:t>
      </w:r>
      <w:r>
        <w:t xml:space="preserve"> sesiones activas después de desconectarse</w:t>
      </w:r>
      <w:r>
        <w:t>.</w:t>
      </w:r>
    </w:p>
    <w:p w14:paraId="10A183B5" w14:textId="32D3B9C7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tmux:</w:t>
      </w:r>
      <w:r w:rsidRPr="00547C41">
        <w:t xml:space="preserve"> </w:t>
      </w:r>
      <w:r>
        <w:t>realiza un análisis de uso de disco detallado</w:t>
      </w:r>
      <w:r>
        <w:t>.</w:t>
      </w:r>
    </w:p>
    <w:p w14:paraId="7718B5CD" w14:textId="5213C8CD" w:rsid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chroot:</w:t>
      </w:r>
      <w:r w:rsidRPr="00547C41">
        <w:t xml:space="preserve"> </w:t>
      </w:r>
      <w:r>
        <w:t>cambia el nivel de ejecución del sistema</w:t>
      </w:r>
      <w:r>
        <w:t>.</w:t>
      </w:r>
    </w:p>
    <w:p w14:paraId="7AA0A302" w14:textId="018E2A17" w:rsidR="00547C41" w:rsidRPr="00547C41" w:rsidRDefault="00547C41" w:rsidP="00547C41">
      <w:pPr>
        <w:pStyle w:val="Prrafodelista"/>
        <w:numPr>
          <w:ilvl w:val="0"/>
          <w:numId w:val="4"/>
        </w:numPr>
      </w:pPr>
      <w:r w:rsidRPr="00547C41">
        <w:rPr>
          <w:b/>
          <w:bCs/>
        </w:rPr>
        <w:t>systemctl isolate:</w:t>
      </w:r>
      <w:r w:rsidRPr="00547C41">
        <w:t xml:space="preserve"> </w:t>
      </w:r>
      <w:r>
        <w:t>depura problemas de un programa en ejecución</w:t>
      </w:r>
      <w:r>
        <w:t>.</w:t>
      </w:r>
    </w:p>
    <w:sectPr w:rsidR="00547C41" w:rsidRPr="00547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2F4"/>
    <w:multiLevelType w:val="hybridMultilevel"/>
    <w:tmpl w:val="095EA29C"/>
    <w:lvl w:ilvl="0" w:tplc="24867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D2E6E"/>
    <w:multiLevelType w:val="hybridMultilevel"/>
    <w:tmpl w:val="D4E629DA"/>
    <w:lvl w:ilvl="0" w:tplc="24867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6653"/>
    <w:multiLevelType w:val="hybridMultilevel"/>
    <w:tmpl w:val="B7A81F28"/>
    <w:lvl w:ilvl="0" w:tplc="24867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75FB"/>
    <w:multiLevelType w:val="hybridMultilevel"/>
    <w:tmpl w:val="9760E16C"/>
    <w:lvl w:ilvl="0" w:tplc="24867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727902">
    <w:abstractNumId w:val="2"/>
  </w:num>
  <w:num w:numId="2" w16cid:durableId="858276045">
    <w:abstractNumId w:val="0"/>
  </w:num>
  <w:num w:numId="3" w16cid:durableId="627126885">
    <w:abstractNumId w:val="3"/>
  </w:num>
  <w:num w:numId="4" w16cid:durableId="2309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41"/>
    <w:rsid w:val="001B34A6"/>
    <w:rsid w:val="001D74CA"/>
    <w:rsid w:val="003072CA"/>
    <w:rsid w:val="00547C41"/>
    <w:rsid w:val="00577941"/>
    <w:rsid w:val="00600978"/>
    <w:rsid w:val="007E4F2C"/>
    <w:rsid w:val="009C6892"/>
    <w:rsid w:val="00A63F6A"/>
    <w:rsid w:val="00AC04DF"/>
    <w:rsid w:val="00D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1304"/>
  <w15:chartTrackingRefBased/>
  <w15:docId w15:val="{10472F0E-8051-4087-8B86-AD8B4ED3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Cristian Mangiurea</dc:creator>
  <cp:keywords/>
  <dc:description/>
  <cp:lastModifiedBy>Roberto Cristian Mangiurea</cp:lastModifiedBy>
  <cp:revision>2</cp:revision>
  <dcterms:created xsi:type="dcterms:W3CDTF">2023-12-20T22:36:00Z</dcterms:created>
  <dcterms:modified xsi:type="dcterms:W3CDTF">2023-12-20T22:36:00Z</dcterms:modified>
</cp:coreProperties>
</file>