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16A5" w14:textId="57F9F1E1" w:rsidR="00E340B7" w:rsidRDefault="00D03C21">
      <w:hyperlink r:id="rId4" w:history="1">
        <w:r w:rsidRPr="00726663">
          <w:rPr>
            <w:rStyle w:val="Hyperlink"/>
          </w:rPr>
          <w:t>https://drive.google.com/drive/folders/1LM4vOpt78uBMm_M2be3wFaJwQxYEWlaL?usp=sharing</w:t>
        </w:r>
      </w:hyperlink>
    </w:p>
    <w:p w14:paraId="1A9AE708" w14:textId="77777777" w:rsidR="00D03C21" w:rsidRDefault="00D03C21"/>
    <w:p w14:paraId="0A4784C0" w14:textId="77777777" w:rsidR="00D03C21" w:rsidRDefault="00D03C21"/>
    <w:p w14:paraId="5249C53C" w14:textId="77777777" w:rsidR="00E340B7" w:rsidRDefault="00E340B7"/>
    <w:sectPr w:rsidR="00E3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7"/>
    <w:rsid w:val="002E1F4E"/>
    <w:rsid w:val="008207E4"/>
    <w:rsid w:val="00BB3998"/>
    <w:rsid w:val="00D03C21"/>
    <w:rsid w:val="00E340B7"/>
    <w:rsid w:val="00E7284B"/>
    <w:rsid w:val="00F2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BAD2"/>
  <w15:chartTrackingRefBased/>
  <w15:docId w15:val="{32112CDB-28C1-4953-A3D9-38524E2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0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40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M4vOpt78uBMm_M2be3wFaJwQxYEWla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xtechanimations@gmail.com</dc:creator>
  <cp:keywords/>
  <dc:description/>
  <cp:lastModifiedBy>xtechanimations@gmail.com</cp:lastModifiedBy>
  <cp:revision>2</cp:revision>
  <dcterms:created xsi:type="dcterms:W3CDTF">2024-03-03T06:26:00Z</dcterms:created>
  <dcterms:modified xsi:type="dcterms:W3CDTF">2024-03-03T06:46:00Z</dcterms:modified>
</cp:coreProperties>
</file>