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478" w14:textId="26983EB6" w:rsidR="00121779" w:rsidRPr="00C6597E" w:rsidRDefault="00563885" w:rsidP="00A9448A">
      <w:pPr>
        <w:rPr>
          <w:rFonts w:ascii="Times New Roman" w:hAnsi="Times New Roman" w:cs="Times New Roman"/>
          <w:sz w:val="20"/>
          <w:szCs w:val="20"/>
        </w:rPr>
      </w:pPr>
      <w:r w:rsidRPr="00C6597E">
        <w:rPr>
          <w:rFonts w:ascii="Times New Roman" w:hAnsi="Times New Roman" w:cs="Times New Roman"/>
          <w:sz w:val="20"/>
          <w:szCs w:val="20"/>
        </w:rPr>
        <w:t>Q1</w:t>
      </w:r>
    </w:p>
    <w:p w14:paraId="1AC98343" w14:textId="55D6330F" w:rsidR="00D45E95" w:rsidRPr="00C6597E" w:rsidRDefault="00563885" w:rsidP="00A9448A">
      <w:pPr>
        <w:ind w:left="720"/>
        <w:rPr>
          <w:rFonts w:ascii="Times New Roman" w:hAnsi="Times New Roman" w:cs="Times New Roman"/>
          <w:sz w:val="20"/>
          <w:szCs w:val="20"/>
        </w:rPr>
      </w:pPr>
      <w:r w:rsidRPr="00C6597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3B9100" wp14:editId="5F8A605D">
            <wp:extent cx="5943600" cy="37833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F305" w14:textId="1C88BE9F" w:rsidR="00D45E95" w:rsidRPr="00C6597E" w:rsidRDefault="00D45E95" w:rsidP="00A9448A">
      <w:pPr>
        <w:rPr>
          <w:rFonts w:ascii="Times New Roman" w:hAnsi="Times New Roman" w:cs="Times New Roman"/>
          <w:sz w:val="20"/>
          <w:szCs w:val="20"/>
        </w:rPr>
      </w:pPr>
      <w:r w:rsidRPr="00C6597E">
        <w:rPr>
          <w:rFonts w:ascii="Times New Roman" w:hAnsi="Times New Roman" w:cs="Times New Roman"/>
          <w:sz w:val="20"/>
          <w:szCs w:val="20"/>
        </w:rPr>
        <w:t>Q2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1435"/>
        <w:gridCol w:w="7915"/>
      </w:tblGrid>
      <w:tr w:rsidR="00D45E95" w:rsidRPr="00C6597E" w14:paraId="7C9FA089" w14:textId="77777777" w:rsidTr="005E2807">
        <w:tc>
          <w:tcPr>
            <w:tcW w:w="1435" w:type="dxa"/>
          </w:tcPr>
          <w:p w14:paraId="45605F1D" w14:textId="77777777" w:rsidR="00D45E95" w:rsidRPr="00C6597E" w:rsidRDefault="00D45E95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# cat  </w:t>
            </w:r>
          </w:p>
        </w:tc>
        <w:tc>
          <w:tcPr>
            <w:tcW w:w="7915" w:type="dxa"/>
          </w:tcPr>
          <w:p w14:paraId="1D2DAF02" w14:textId="25B6515A" w:rsidR="00D45E95" w:rsidRPr="00C6597E" w:rsidRDefault="00D45E95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Copy the input and show it as output.</w:t>
            </w:r>
          </w:p>
        </w:tc>
      </w:tr>
      <w:tr w:rsidR="00D45E95" w:rsidRPr="00C6597E" w14:paraId="7F377FB4" w14:textId="77777777" w:rsidTr="005E2807">
        <w:tc>
          <w:tcPr>
            <w:tcW w:w="1435" w:type="dxa"/>
          </w:tcPr>
          <w:p w14:paraId="12DEAC8C" w14:textId="77777777" w:rsidR="00D45E95" w:rsidRPr="00C6597E" w:rsidRDefault="00D45E95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1 more  </w:t>
            </w:r>
          </w:p>
        </w:tc>
        <w:tc>
          <w:tcPr>
            <w:tcW w:w="7915" w:type="dxa"/>
          </w:tcPr>
          <w:p w14:paraId="038E253E" w14:textId="18FAD171" w:rsidR="00D45E95" w:rsidRPr="00C6597E" w:rsidRDefault="00DF1368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Viewing the file</w:t>
            </w:r>
          </w:p>
        </w:tc>
      </w:tr>
      <w:tr w:rsidR="00D45E95" w:rsidRPr="00C6597E" w14:paraId="7D7723AF" w14:textId="77777777" w:rsidTr="005E2807">
        <w:tc>
          <w:tcPr>
            <w:tcW w:w="1435" w:type="dxa"/>
          </w:tcPr>
          <w:p w14:paraId="0F2B27D6" w14:textId="77777777" w:rsidR="00D45E95" w:rsidRPr="00C6597E" w:rsidRDefault="00D45E95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2 cp  </w:t>
            </w:r>
          </w:p>
        </w:tc>
        <w:tc>
          <w:tcPr>
            <w:tcW w:w="7915" w:type="dxa"/>
          </w:tcPr>
          <w:p w14:paraId="05A3F192" w14:textId="13EC3BF5" w:rsidR="00D45E95" w:rsidRPr="00C6597E" w:rsidRDefault="00DF1368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Copy the file and directory</w:t>
            </w:r>
          </w:p>
        </w:tc>
      </w:tr>
      <w:tr w:rsidR="00D45E95" w:rsidRPr="00C6597E" w14:paraId="0B23F8EF" w14:textId="77777777" w:rsidTr="005E2807">
        <w:tc>
          <w:tcPr>
            <w:tcW w:w="1435" w:type="dxa"/>
          </w:tcPr>
          <w:p w14:paraId="5EA0F2DF" w14:textId="77777777" w:rsidR="00D45E95" w:rsidRPr="00C6597E" w:rsidRDefault="00D45E95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3 mv  </w:t>
            </w:r>
          </w:p>
        </w:tc>
        <w:tc>
          <w:tcPr>
            <w:tcW w:w="7915" w:type="dxa"/>
          </w:tcPr>
          <w:p w14:paraId="5F92506B" w14:textId="16BF1F59" w:rsidR="00D45E95" w:rsidRPr="00C6597E" w:rsidRDefault="00DF1368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Move or rename the file and directory</w:t>
            </w:r>
          </w:p>
        </w:tc>
      </w:tr>
      <w:tr w:rsidR="00D45E95" w:rsidRPr="00C6597E" w14:paraId="493F29FC" w14:textId="77777777" w:rsidTr="005E2807">
        <w:tc>
          <w:tcPr>
            <w:tcW w:w="1435" w:type="dxa"/>
          </w:tcPr>
          <w:p w14:paraId="7E11970D" w14:textId="77777777" w:rsidR="00D45E95" w:rsidRPr="00C6597E" w:rsidRDefault="00D45E95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4 rm  </w:t>
            </w:r>
          </w:p>
        </w:tc>
        <w:tc>
          <w:tcPr>
            <w:tcW w:w="7915" w:type="dxa"/>
          </w:tcPr>
          <w:p w14:paraId="03DCD0B4" w14:textId="346A1EFF" w:rsidR="00D45E95" w:rsidRPr="00C6597E" w:rsidRDefault="00DF1368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Remove the file and directory</w:t>
            </w:r>
          </w:p>
        </w:tc>
      </w:tr>
      <w:tr w:rsidR="00D45E95" w:rsidRPr="00C6597E" w14:paraId="7FD1E8D6" w14:textId="77777777" w:rsidTr="005E2807">
        <w:tc>
          <w:tcPr>
            <w:tcW w:w="1435" w:type="dxa"/>
          </w:tcPr>
          <w:p w14:paraId="173A82EA" w14:textId="77777777" w:rsidR="00D45E95" w:rsidRPr="00C6597E" w:rsidRDefault="00D45E95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5 ls  </w:t>
            </w:r>
          </w:p>
        </w:tc>
        <w:tc>
          <w:tcPr>
            <w:tcW w:w="7915" w:type="dxa"/>
          </w:tcPr>
          <w:p w14:paraId="3ABD00BB" w14:textId="1B158034" w:rsidR="00D45E95" w:rsidRPr="00C6597E" w:rsidRDefault="00DF1368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Show the directory and file under current directory</w:t>
            </w:r>
          </w:p>
        </w:tc>
      </w:tr>
      <w:tr w:rsidR="00D45E95" w:rsidRPr="00C6597E" w14:paraId="136012E0" w14:textId="77777777" w:rsidTr="005E2807">
        <w:tc>
          <w:tcPr>
            <w:tcW w:w="1435" w:type="dxa"/>
          </w:tcPr>
          <w:p w14:paraId="32DE50F4" w14:textId="77777777" w:rsidR="00D45E95" w:rsidRPr="00C6597E" w:rsidRDefault="00D45E95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proofErr w:type="spellStart"/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>mkdir</w:t>
            </w:r>
            <w:proofErr w:type="spellEnd"/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7915" w:type="dxa"/>
          </w:tcPr>
          <w:p w14:paraId="15D47A2F" w14:textId="71FCD606" w:rsidR="00D45E95" w:rsidRPr="00C6597E" w:rsidRDefault="00DF1368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Make directory if it does not exist</w:t>
            </w:r>
          </w:p>
        </w:tc>
      </w:tr>
      <w:tr w:rsidR="00D45E95" w:rsidRPr="00C6597E" w14:paraId="6A706CA3" w14:textId="77777777" w:rsidTr="005E2807">
        <w:tc>
          <w:tcPr>
            <w:tcW w:w="1435" w:type="dxa"/>
          </w:tcPr>
          <w:p w14:paraId="67C0DEE2" w14:textId="77777777" w:rsidR="00D45E95" w:rsidRPr="00C6597E" w:rsidRDefault="00D45E95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7 cd  </w:t>
            </w:r>
          </w:p>
        </w:tc>
        <w:tc>
          <w:tcPr>
            <w:tcW w:w="7915" w:type="dxa"/>
          </w:tcPr>
          <w:p w14:paraId="6D337730" w14:textId="17FBFA3B" w:rsidR="00D45E95" w:rsidRPr="00C6597E" w:rsidRDefault="00DF1368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Change to target directory</w:t>
            </w:r>
          </w:p>
        </w:tc>
      </w:tr>
      <w:tr w:rsidR="00D45E95" w:rsidRPr="00C6597E" w14:paraId="68B1E4D7" w14:textId="77777777" w:rsidTr="005E2807">
        <w:tc>
          <w:tcPr>
            <w:tcW w:w="1435" w:type="dxa"/>
          </w:tcPr>
          <w:p w14:paraId="7604A152" w14:textId="77777777" w:rsidR="00D45E95" w:rsidRPr="00C6597E" w:rsidRDefault="00D45E95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8 </w:t>
            </w:r>
            <w:proofErr w:type="spellStart"/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>pwd</w:t>
            </w:r>
            <w:proofErr w:type="spellEnd"/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7915" w:type="dxa"/>
          </w:tcPr>
          <w:p w14:paraId="2AADCD83" w14:textId="1BFC4E0D" w:rsidR="00D45E95" w:rsidRPr="00C6597E" w:rsidRDefault="00DF1368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Show current directory</w:t>
            </w:r>
          </w:p>
        </w:tc>
      </w:tr>
      <w:tr w:rsidR="00D45E95" w:rsidRPr="00C6597E" w14:paraId="5945C792" w14:textId="77777777" w:rsidTr="005E2807">
        <w:tc>
          <w:tcPr>
            <w:tcW w:w="1435" w:type="dxa"/>
          </w:tcPr>
          <w:p w14:paraId="0BA50C89" w14:textId="77777777" w:rsidR="00D45E95" w:rsidRPr="00C6597E" w:rsidRDefault="00D45E95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9 </w:t>
            </w:r>
            <w:proofErr w:type="spellStart"/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>rmdir</w:t>
            </w:r>
            <w:proofErr w:type="spellEnd"/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7915" w:type="dxa"/>
          </w:tcPr>
          <w:p w14:paraId="55DEA3FB" w14:textId="02012B7A" w:rsidR="00D45E95" w:rsidRPr="00C6597E" w:rsidRDefault="00DF1368" w:rsidP="00D16C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Remove the directory if it is empty</w:t>
            </w:r>
          </w:p>
        </w:tc>
      </w:tr>
      <w:tr w:rsidR="00D45E95" w:rsidRPr="00C6597E" w14:paraId="201726DD" w14:textId="77777777" w:rsidTr="005E2807">
        <w:tc>
          <w:tcPr>
            <w:tcW w:w="1435" w:type="dxa"/>
          </w:tcPr>
          <w:p w14:paraId="650621C0" w14:textId="77777777" w:rsidR="00D45E95" w:rsidRPr="00C6597E" w:rsidRDefault="00D45E95" w:rsidP="00D16C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10 </w:t>
            </w:r>
            <w:proofErr w:type="spellStart"/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>whoami</w:t>
            </w:r>
            <w:proofErr w:type="spellEnd"/>
            <w:r w:rsidRPr="00C6597E">
              <w:rPr>
                <w:rStyle w:val="textlayer--absolute"/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7915" w:type="dxa"/>
          </w:tcPr>
          <w:p w14:paraId="3749AA4D" w14:textId="0659ADE5" w:rsidR="00D45E95" w:rsidRPr="00C6597E" w:rsidRDefault="00DF1368" w:rsidP="00D16C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597E">
              <w:rPr>
                <w:rFonts w:ascii="Times New Roman" w:hAnsi="Times New Roman" w:cs="Times New Roman"/>
                <w:sz w:val="20"/>
                <w:szCs w:val="20"/>
              </w:rPr>
              <w:t>Show the user id.</w:t>
            </w:r>
          </w:p>
        </w:tc>
      </w:tr>
    </w:tbl>
    <w:p w14:paraId="6551FE1E" w14:textId="54B7DFC4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2D1048C8" w14:textId="64C4EDAE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71DF21EC" w14:textId="1825424A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686CC58E" w14:textId="2FE3CD0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513D435C" w14:textId="364DF4A4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67AF17B6" w14:textId="432D7CAE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4314F7B4" w14:textId="166F7BBA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4DEA3F0C" w14:textId="2E819D35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319754A7" w14:textId="15974C75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Q3</w:t>
      </w:r>
    </w:p>
    <w:p w14:paraId="33CCD944" w14:textId="12759464" w:rsidR="00A9448A" w:rsidRPr="00C6597E" w:rsidRDefault="00A9448A" w:rsidP="00A9448A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5E2807" w:rsidRPr="00C6597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69C414" wp14:editId="1DA17DD1">
            <wp:extent cx="5943600" cy="37363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F9A7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38B07778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1BFB4823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516B3F47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0E3A52C3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1E4229F9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1EC7B3AA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4C2415FB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13C24EBF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475097A0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1669829C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51EAABF4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7950B9B7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54EC3553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52FC7F58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6D67B236" w14:textId="04C6A033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Q</w:t>
      </w:r>
      <w:r w:rsidR="005E2807" w:rsidRPr="00C6597E">
        <w:rPr>
          <w:rFonts w:ascii="Times New Roman" w:hAnsi="Times New Roman" w:cs="Times New Roman"/>
          <w:sz w:val="20"/>
          <w:szCs w:val="20"/>
        </w:rPr>
        <w:t>4</w:t>
      </w:r>
    </w:p>
    <w:p w14:paraId="028DD472" w14:textId="4F438C3C" w:rsidR="005E2807" w:rsidRPr="00C6597E" w:rsidRDefault="005E2807" w:rsidP="00A9448A">
      <w:pPr>
        <w:ind w:left="720"/>
        <w:rPr>
          <w:rFonts w:ascii="Times New Roman" w:hAnsi="Times New Roman" w:cs="Times New Roman"/>
          <w:sz w:val="20"/>
          <w:szCs w:val="20"/>
        </w:rPr>
      </w:pPr>
      <w:r w:rsidRPr="00C6597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6E5DE3" wp14:editId="4675A983">
            <wp:extent cx="5943600" cy="37731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079F" w14:textId="77777777" w:rsid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</w:p>
    <w:p w14:paraId="4AEF8EEF" w14:textId="58DB9369" w:rsidR="005E2807" w:rsidRPr="00C6597E" w:rsidRDefault="005E2807" w:rsidP="00A9448A">
      <w:pPr>
        <w:rPr>
          <w:rFonts w:ascii="Times New Roman" w:hAnsi="Times New Roman" w:cs="Times New Roman"/>
          <w:sz w:val="20"/>
          <w:szCs w:val="20"/>
        </w:rPr>
      </w:pPr>
      <w:r w:rsidRPr="00C6597E">
        <w:rPr>
          <w:rFonts w:ascii="Times New Roman" w:hAnsi="Times New Roman" w:cs="Times New Roman"/>
          <w:sz w:val="20"/>
          <w:szCs w:val="20"/>
        </w:rPr>
        <w:t>Q5</w:t>
      </w:r>
    </w:p>
    <w:p w14:paraId="7AA3BC99" w14:textId="7A903B92" w:rsidR="005E2807" w:rsidRPr="00C6597E" w:rsidRDefault="008531A6" w:rsidP="002B59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proofErr w:type="spellStart"/>
      <w:r w:rsidR="005E2807" w:rsidRPr="00C6597E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5E2807" w:rsidRPr="00C6597E">
        <w:rPr>
          <w:rFonts w:ascii="Times New Roman" w:hAnsi="Times New Roman" w:cs="Times New Roman"/>
          <w:sz w:val="20"/>
          <w:szCs w:val="20"/>
        </w:rPr>
        <w:t xml:space="preserve"> 4 </w:t>
      </w:r>
      <w:r>
        <w:rPr>
          <w:rFonts w:ascii="Times New Roman" w:hAnsi="Times New Roman" w:cs="Times New Roman"/>
          <w:sz w:val="20"/>
          <w:szCs w:val="20"/>
        </w:rPr>
        <w:t>$</w:t>
      </w:r>
      <w:proofErr w:type="spellStart"/>
      <w:r w:rsidR="005E2807" w:rsidRPr="00C6597E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5E2807" w:rsidRPr="00C6597E">
        <w:rPr>
          <w:rFonts w:ascii="Times New Roman" w:hAnsi="Times New Roman" w:cs="Times New Roman"/>
          <w:sz w:val="20"/>
          <w:szCs w:val="20"/>
        </w:rPr>
        <w:t xml:space="preserve"> 52 </w:t>
      </w:r>
      <w:r>
        <w:rPr>
          <w:rFonts w:ascii="Times New Roman" w:hAnsi="Times New Roman" w:cs="Times New Roman"/>
          <w:sz w:val="20"/>
          <w:szCs w:val="20"/>
        </w:rPr>
        <w:t>$</w:t>
      </w:r>
      <w:proofErr w:type="spellStart"/>
      <w:r w:rsidR="005E2807" w:rsidRPr="00C6597E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5E2807" w:rsidRPr="00C6597E">
        <w:rPr>
          <w:rFonts w:ascii="Times New Roman" w:hAnsi="Times New Roman" w:cs="Times New Roman"/>
          <w:sz w:val="20"/>
          <w:szCs w:val="20"/>
        </w:rPr>
        <w:t xml:space="preserve"> 1752 </w:t>
      </w:r>
      <w:r>
        <w:rPr>
          <w:rFonts w:ascii="Times New Roman" w:hAnsi="Times New Roman" w:cs="Times New Roman"/>
          <w:sz w:val="20"/>
          <w:szCs w:val="20"/>
        </w:rPr>
        <w:t>$</w:t>
      </w:r>
      <w:proofErr w:type="spellStart"/>
      <w:r w:rsidR="005E2807" w:rsidRPr="00C6597E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5E2807" w:rsidRPr="00C6597E">
        <w:rPr>
          <w:rFonts w:ascii="Times New Roman" w:hAnsi="Times New Roman" w:cs="Times New Roman"/>
          <w:sz w:val="20"/>
          <w:szCs w:val="20"/>
        </w:rPr>
        <w:t xml:space="preserve"> 1952 </w:t>
      </w:r>
      <w:r>
        <w:rPr>
          <w:rFonts w:ascii="Times New Roman" w:hAnsi="Times New Roman" w:cs="Times New Roman"/>
          <w:sz w:val="20"/>
          <w:szCs w:val="20"/>
        </w:rPr>
        <w:t>$</w:t>
      </w:r>
      <w:proofErr w:type="spellStart"/>
      <w:r w:rsidR="005E2807" w:rsidRPr="00C6597E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5E2807" w:rsidRPr="00C6597E">
        <w:rPr>
          <w:rFonts w:ascii="Times New Roman" w:hAnsi="Times New Roman" w:cs="Times New Roman"/>
          <w:sz w:val="20"/>
          <w:szCs w:val="20"/>
        </w:rPr>
        <w:t xml:space="preserve"> 2004 </w:t>
      </w:r>
      <w:r>
        <w:rPr>
          <w:rFonts w:ascii="Times New Roman" w:hAnsi="Times New Roman" w:cs="Times New Roman"/>
          <w:sz w:val="20"/>
          <w:szCs w:val="20"/>
        </w:rPr>
        <w:t>$</w:t>
      </w:r>
      <w:proofErr w:type="spellStart"/>
      <w:r w:rsidR="005E2807" w:rsidRPr="00C6597E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5E2807" w:rsidRPr="00C6597E">
        <w:rPr>
          <w:rFonts w:ascii="Times New Roman" w:hAnsi="Times New Roman" w:cs="Times New Roman"/>
          <w:sz w:val="20"/>
          <w:szCs w:val="20"/>
        </w:rPr>
        <w:t xml:space="preserve"> 2005 </w:t>
      </w:r>
    </w:p>
    <w:p w14:paraId="29DF0447" w14:textId="66D1DE86" w:rsidR="002B59C3" w:rsidRPr="00C6597E" w:rsidRDefault="002B59C3" w:rsidP="002B59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6597E">
        <w:rPr>
          <w:rFonts w:ascii="Times New Roman" w:hAnsi="Times New Roman" w:cs="Times New Roman"/>
          <w:sz w:val="20"/>
          <w:szCs w:val="20"/>
        </w:rPr>
        <w:t>Yes, the command works fine both leap and non-leap year because the February in calendar of 2004 has 29 days while the February in calendar of 2005 has only 28 days.</w:t>
      </w:r>
    </w:p>
    <w:p w14:paraId="77A29B86" w14:textId="77777777" w:rsidR="002B59C3" w:rsidRPr="00C6597E" w:rsidRDefault="002B59C3" w:rsidP="002B59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6597E">
        <w:rPr>
          <w:rFonts w:ascii="Times New Roman" w:hAnsi="Times New Roman" w:cs="Times New Roman"/>
          <w:sz w:val="20"/>
          <w:szCs w:val="20"/>
        </w:rPr>
        <w:t xml:space="preserve">The calendar of 1752 has 355. The British changed the original </w:t>
      </w:r>
      <w:r w:rsidRPr="00C6597E">
        <w:rPr>
          <w:rFonts w:ascii="Times New Roman" w:hAnsi="Times New Roman" w:cs="Times New Roman"/>
          <w:color w:val="202124"/>
          <w:sz w:val="20"/>
          <w:szCs w:val="20"/>
        </w:rPr>
        <w:t>Julian calendar to the Gregorian calendar. As a result, the September 3 was skipped to September 13 and 11 days were missing in 1752.</w:t>
      </w:r>
    </w:p>
    <w:p w14:paraId="2D5EAD75" w14:textId="5A8163C2" w:rsidR="002B59C3" w:rsidRDefault="002B59C3" w:rsidP="002B59C3">
      <w:pPr>
        <w:ind w:left="720"/>
        <w:rPr>
          <w:rFonts w:ascii="Times New Roman" w:hAnsi="Times New Roman" w:cs="Times New Roman"/>
          <w:color w:val="202124"/>
          <w:sz w:val="20"/>
          <w:szCs w:val="20"/>
        </w:rPr>
      </w:pPr>
    </w:p>
    <w:p w14:paraId="30DCEABC" w14:textId="2625FF4C" w:rsidR="00A9448A" w:rsidRDefault="00A9448A" w:rsidP="002B59C3">
      <w:pPr>
        <w:ind w:left="720"/>
        <w:rPr>
          <w:rFonts w:ascii="Times New Roman" w:hAnsi="Times New Roman" w:cs="Times New Roman"/>
          <w:color w:val="202124"/>
          <w:sz w:val="20"/>
          <w:szCs w:val="20"/>
        </w:rPr>
      </w:pPr>
    </w:p>
    <w:p w14:paraId="1ABFC7A6" w14:textId="4A5AF841" w:rsidR="00A9448A" w:rsidRDefault="00A9448A" w:rsidP="002B59C3">
      <w:pPr>
        <w:ind w:left="720"/>
        <w:rPr>
          <w:rFonts w:ascii="Times New Roman" w:hAnsi="Times New Roman" w:cs="Times New Roman"/>
          <w:color w:val="202124"/>
          <w:sz w:val="20"/>
          <w:szCs w:val="20"/>
        </w:rPr>
      </w:pPr>
    </w:p>
    <w:p w14:paraId="1EF2C45C" w14:textId="6263C2BB" w:rsidR="00A9448A" w:rsidRDefault="00A9448A" w:rsidP="002B59C3">
      <w:pPr>
        <w:ind w:left="720"/>
        <w:rPr>
          <w:rFonts w:ascii="Times New Roman" w:hAnsi="Times New Roman" w:cs="Times New Roman"/>
          <w:color w:val="202124"/>
          <w:sz w:val="20"/>
          <w:szCs w:val="20"/>
        </w:rPr>
      </w:pPr>
    </w:p>
    <w:p w14:paraId="28325A73" w14:textId="2EC4B170" w:rsidR="00A9448A" w:rsidRDefault="00A9448A" w:rsidP="002B59C3">
      <w:pPr>
        <w:ind w:left="720"/>
        <w:rPr>
          <w:rFonts w:ascii="Times New Roman" w:hAnsi="Times New Roman" w:cs="Times New Roman"/>
          <w:color w:val="202124"/>
          <w:sz w:val="20"/>
          <w:szCs w:val="20"/>
        </w:rPr>
      </w:pPr>
    </w:p>
    <w:p w14:paraId="4AD7F05A" w14:textId="592C7E4A" w:rsidR="00A9448A" w:rsidRDefault="00A9448A" w:rsidP="002B59C3">
      <w:pPr>
        <w:ind w:left="720"/>
        <w:rPr>
          <w:rFonts w:ascii="Times New Roman" w:hAnsi="Times New Roman" w:cs="Times New Roman"/>
          <w:color w:val="202124"/>
          <w:sz w:val="20"/>
          <w:szCs w:val="20"/>
        </w:rPr>
      </w:pPr>
    </w:p>
    <w:p w14:paraId="1AF5D5AB" w14:textId="6412D377" w:rsidR="00A9448A" w:rsidRDefault="00A9448A" w:rsidP="002B59C3">
      <w:pPr>
        <w:ind w:left="720"/>
        <w:rPr>
          <w:rFonts w:ascii="Times New Roman" w:hAnsi="Times New Roman" w:cs="Times New Roman"/>
          <w:color w:val="202124"/>
          <w:sz w:val="20"/>
          <w:szCs w:val="20"/>
        </w:rPr>
      </w:pPr>
    </w:p>
    <w:p w14:paraId="41476DF9" w14:textId="6C52B8F4" w:rsidR="00A9448A" w:rsidRDefault="00A9448A" w:rsidP="002B59C3">
      <w:pPr>
        <w:ind w:left="720"/>
        <w:rPr>
          <w:rFonts w:ascii="Times New Roman" w:hAnsi="Times New Roman" w:cs="Times New Roman"/>
          <w:color w:val="202124"/>
          <w:sz w:val="20"/>
          <w:szCs w:val="20"/>
        </w:rPr>
      </w:pPr>
    </w:p>
    <w:p w14:paraId="3C8E5E21" w14:textId="3CBDEAA2" w:rsidR="00A9448A" w:rsidRDefault="00A9448A" w:rsidP="002B59C3">
      <w:pPr>
        <w:ind w:left="720"/>
        <w:rPr>
          <w:rFonts w:ascii="Times New Roman" w:hAnsi="Times New Roman" w:cs="Times New Roman"/>
          <w:color w:val="202124"/>
          <w:sz w:val="20"/>
          <w:szCs w:val="20"/>
        </w:rPr>
      </w:pPr>
    </w:p>
    <w:p w14:paraId="5CDF301A" w14:textId="77777777" w:rsidR="00A9448A" w:rsidRPr="00C6597E" w:rsidRDefault="00A9448A" w:rsidP="002B59C3">
      <w:pPr>
        <w:ind w:left="720"/>
        <w:rPr>
          <w:rFonts w:ascii="Times New Roman" w:hAnsi="Times New Roman" w:cs="Times New Roman"/>
          <w:color w:val="202124"/>
          <w:sz w:val="20"/>
          <w:szCs w:val="20"/>
        </w:rPr>
      </w:pPr>
    </w:p>
    <w:p w14:paraId="60F38241" w14:textId="77777777" w:rsidR="002B59C3" w:rsidRPr="00C6597E" w:rsidRDefault="002B59C3" w:rsidP="00A9448A">
      <w:pPr>
        <w:rPr>
          <w:rFonts w:ascii="Times New Roman" w:hAnsi="Times New Roman" w:cs="Times New Roman"/>
          <w:color w:val="202124"/>
          <w:sz w:val="20"/>
          <w:szCs w:val="20"/>
        </w:rPr>
      </w:pPr>
      <w:r w:rsidRPr="00C6597E">
        <w:rPr>
          <w:rFonts w:ascii="Times New Roman" w:hAnsi="Times New Roman" w:cs="Times New Roman"/>
          <w:color w:val="202124"/>
          <w:sz w:val="20"/>
          <w:szCs w:val="20"/>
        </w:rPr>
        <w:lastRenderedPageBreak/>
        <w:t>Q6</w:t>
      </w:r>
    </w:p>
    <w:p w14:paraId="2760A750" w14:textId="53D3A6A3" w:rsidR="00A9448A" w:rsidRPr="00A9448A" w:rsidRDefault="00C6597E" w:rsidP="00A9448A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color w:val="202124"/>
          <w:sz w:val="20"/>
          <w:szCs w:val="20"/>
        </w:rPr>
      </w:pPr>
      <w:r w:rsidRPr="00A9448A">
        <w:rPr>
          <w:rStyle w:val="textlayer--absolute"/>
          <w:rFonts w:ascii="Times New Roman" w:hAnsi="Times New Roman" w:cs="Times New Roman"/>
          <w:sz w:val="20"/>
          <w:szCs w:val="20"/>
        </w:rPr>
        <w:t xml:space="preserve">What is the name of your operating system? </w:t>
      </w:r>
    </w:p>
    <w:p w14:paraId="79ACAAA1" w14:textId="05068A52" w:rsidR="00A9448A" w:rsidRPr="00A9448A" w:rsidRDefault="00A9448A" w:rsidP="00A9448A">
      <w:pPr>
        <w:pStyle w:val="ListParagraph"/>
        <w:ind w:left="2160"/>
        <w:rPr>
          <w:rFonts w:ascii="Times New Roman" w:hAnsi="Times New Roman" w:cs="Times New Roman"/>
          <w:color w:val="202124"/>
          <w:sz w:val="20"/>
          <w:szCs w:val="20"/>
        </w:rPr>
      </w:pPr>
      <w:r>
        <w:rPr>
          <w:rStyle w:val="textlayer--absolute"/>
          <w:rFonts w:ascii="Times New Roman" w:hAnsi="Times New Roman" w:cs="Times New Roman"/>
          <w:sz w:val="20"/>
          <w:szCs w:val="20"/>
        </w:rPr>
        <w:t>Linux</w:t>
      </w:r>
    </w:p>
    <w:p w14:paraId="5CC0D3FF" w14:textId="2B5922E4" w:rsidR="00A9448A" w:rsidRPr="00A9448A" w:rsidRDefault="00C6597E" w:rsidP="00A9448A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color w:val="202124"/>
          <w:sz w:val="20"/>
          <w:szCs w:val="20"/>
        </w:rPr>
      </w:pPr>
      <w:r w:rsidRPr="00A9448A">
        <w:rPr>
          <w:rStyle w:val="textlayer--absolute"/>
          <w:rFonts w:ascii="Times New Roman" w:hAnsi="Times New Roman" w:cs="Times New Roman"/>
          <w:sz w:val="20"/>
          <w:szCs w:val="20"/>
        </w:rPr>
        <w:t>What is the domain name of your computer system?</w:t>
      </w:r>
    </w:p>
    <w:p w14:paraId="159C3E4D" w14:textId="32EC3AD6" w:rsidR="00A9448A" w:rsidRPr="00A9448A" w:rsidRDefault="00A9448A" w:rsidP="00A9448A">
      <w:pPr>
        <w:ind w:left="2160"/>
        <w:rPr>
          <w:rFonts w:ascii="Times New Roman" w:hAnsi="Times New Roman" w:cs="Times New Roman"/>
          <w:color w:val="202124"/>
          <w:sz w:val="20"/>
          <w:szCs w:val="20"/>
        </w:rPr>
      </w:pPr>
      <w:r>
        <w:rPr>
          <w:rFonts w:ascii="Times New Roman" w:hAnsi="Times New Roman" w:cs="Times New Roman"/>
          <w:color w:val="202124"/>
          <w:sz w:val="20"/>
          <w:szCs w:val="20"/>
        </w:rPr>
        <w:t>cis-lclient02</w:t>
      </w:r>
    </w:p>
    <w:p w14:paraId="51014D17" w14:textId="0DEA46E3" w:rsidR="002B59C3" w:rsidRDefault="00C6597E" w:rsidP="00A944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0"/>
          <w:szCs w:val="20"/>
        </w:rPr>
      </w:pPr>
      <w:r w:rsidRPr="00A9448A">
        <w:rPr>
          <w:rStyle w:val="textlayer--absolute"/>
          <w:rFonts w:ascii="Times New Roman" w:hAnsi="Times New Roman" w:cs="Times New Roman"/>
          <w:sz w:val="20"/>
          <w:szCs w:val="20"/>
        </w:rPr>
        <w:t>What CPU is in your computer system?</w:t>
      </w:r>
    </w:p>
    <w:p w14:paraId="6FAE3659" w14:textId="50369F12" w:rsidR="00A9448A" w:rsidRPr="00A9448A" w:rsidRDefault="00A9448A" w:rsidP="00A9448A">
      <w:pPr>
        <w:pStyle w:val="ListParagraph"/>
        <w:ind w:left="2160"/>
        <w:rPr>
          <w:rFonts w:ascii="Times New Roman" w:hAnsi="Times New Roman" w:cs="Times New Roman"/>
          <w:color w:val="202124"/>
          <w:sz w:val="20"/>
          <w:szCs w:val="20"/>
        </w:rPr>
      </w:pPr>
      <w:r>
        <w:rPr>
          <w:rFonts w:ascii="Times New Roman" w:hAnsi="Times New Roman" w:cs="Times New Roman"/>
          <w:color w:val="202124"/>
          <w:sz w:val="20"/>
          <w:szCs w:val="20"/>
        </w:rPr>
        <w:t>X86_64</w:t>
      </w:r>
    </w:p>
    <w:p w14:paraId="275B0BF2" w14:textId="64C9194A" w:rsidR="00A9448A" w:rsidRPr="00A9448A" w:rsidRDefault="00A9448A" w:rsidP="00A9448A">
      <w:pPr>
        <w:pStyle w:val="ListParagraph"/>
        <w:ind w:left="1080"/>
        <w:rPr>
          <w:rFonts w:ascii="Times New Roman" w:hAnsi="Times New Roman" w:cs="Times New Roman"/>
          <w:color w:val="202124"/>
          <w:sz w:val="20"/>
          <w:szCs w:val="20"/>
        </w:rPr>
      </w:pPr>
      <w:r>
        <w:rPr>
          <w:rFonts w:ascii="Times New Roman" w:hAnsi="Times New Roman" w:cs="Times New Roman"/>
          <w:noProof/>
          <w:color w:val="202124"/>
          <w:sz w:val="20"/>
          <w:szCs w:val="20"/>
        </w:rPr>
        <w:drawing>
          <wp:inline distT="0" distB="0" distL="0" distR="0" wp14:anchorId="11DC0B58" wp14:editId="6EC85F6B">
            <wp:extent cx="5943600" cy="373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8146" w14:textId="77777777" w:rsidR="00A9448A" w:rsidRDefault="00A9448A" w:rsidP="002B59C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6C6F04F" w14:textId="2BE2455B" w:rsidR="00C6597E" w:rsidRDefault="00C6597E" w:rsidP="00A9448A">
      <w:pPr>
        <w:rPr>
          <w:rFonts w:ascii="Times New Roman" w:hAnsi="Times New Roman" w:cs="Times New Roman"/>
          <w:sz w:val="20"/>
          <w:szCs w:val="20"/>
        </w:rPr>
      </w:pPr>
      <w:r w:rsidRPr="00C6597E">
        <w:rPr>
          <w:rFonts w:ascii="Times New Roman" w:hAnsi="Times New Roman" w:cs="Times New Roman"/>
          <w:sz w:val="20"/>
          <w:szCs w:val="20"/>
        </w:rPr>
        <w:t>Q7</w:t>
      </w:r>
    </w:p>
    <w:p w14:paraId="04B4DE5E" w14:textId="6ADFA927" w:rsidR="00A9448A" w:rsidRPr="00A9448A" w:rsidRDefault="00C6597E" w:rsidP="00A9448A">
      <w:pPr>
        <w:pStyle w:val="ListParagraph"/>
        <w:numPr>
          <w:ilvl w:val="0"/>
          <w:numId w:val="5"/>
        </w:numPr>
        <w:rPr>
          <w:rStyle w:val="textlayer--absolute"/>
          <w:rFonts w:ascii="Times New Roman" w:hAnsi="Times New Roman" w:cs="Times New Roman"/>
          <w:sz w:val="20"/>
          <w:szCs w:val="20"/>
        </w:rPr>
      </w:pPr>
      <w:r w:rsidRPr="00A9448A">
        <w:rPr>
          <w:rStyle w:val="textlayer--absolute"/>
          <w:rFonts w:ascii="Times New Roman" w:hAnsi="Times New Roman" w:cs="Times New Roman"/>
          <w:sz w:val="20"/>
          <w:szCs w:val="20"/>
        </w:rPr>
        <w:t xml:space="preserve">How many users are currently using your UNIX system? </w:t>
      </w:r>
    </w:p>
    <w:p w14:paraId="366E12D8" w14:textId="640518F5" w:rsidR="00A9448A" w:rsidRPr="00A9448A" w:rsidRDefault="00A9448A" w:rsidP="00A9448A">
      <w:pPr>
        <w:pStyle w:val="ListParagraph"/>
        <w:ind w:left="1080"/>
        <w:rPr>
          <w:rStyle w:val="textlayer--absolute"/>
          <w:rFonts w:ascii="Times New Roman" w:hAnsi="Times New Roman" w:cs="Times New Roman"/>
          <w:sz w:val="20"/>
          <w:szCs w:val="20"/>
        </w:rPr>
      </w:pPr>
      <w:r>
        <w:rPr>
          <w:rStyle w:val="textlayer--absolute"/>
          <w:rFonts w:ascii="Times New Roman" w:hAnsi="Times New Roman" w:cs="Times New Roman"/>
          <w:sz w:val="20"/>
          <w:szCs w:val="20"/>
        </w:rPr>
        <w:tab/>
        <w:t>Only one user which is me.</w:t>
      </w:r>
    </w:p>
    <w:p w14:paraId="507130C5" w14:textId="684840EB" w:rsidR="00C6597E" w:rsidRPr="00A9448A" w:rsidRDefault="00A9448A" w:rsidP="00A9448A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6EF6F8F" wp14:editId="6B09A51A">
            <wp:extent cx="5943600" cy="7499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48A">
        <w:rPr>
          <w:rStyle w:val="textlayer--absolute"/>
          <w:rFonts w:ascii="Times New Roman" w:hAnsi="Times New Roman" w:cs="Times New Roman"/>
          <w:sz w:val="20"/>
          <w:szCs w:val="20"/>
        </w:rPr>
        <w:tab/>
      </w:r>
    </w:p>
    <w:p w14:paraId="603D3F5D" w14:textId="329B6218" w:rsidR="00C6597E" w:rsidRDefault="00C6597E" w:rsidP="002B59C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E0F0C90" w14:textId="72619B9E" w:rsidR="00A9448A" w:rsidRDefault="00A9448A" w:rsidP="002B59C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59BFC27" w14:textId="6C253277" w:rsidR="00A9448A" w:rsidRDefault="00A9448A" w:rsidP="002B59C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A0DF850" w14:textId="77777777" w:rsidR="00A9448A" w:rsidRPr="00C6597E" w:rsidRDefault="00A9448A" w:rsidP="002B59C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B1CF896" w14:textId="77777777" w:rsidR="008531A6" w:rsidRDefault="00C6597E" w:rsidP="008531A6">
      <w:pPr>
        <w:rPr>
          <w:rStyle w:val="textlayer--absolute"/>
          <w:rFonts w:ascii="Times New Roman" w:hAnsi="Times New Roman" w:cs="Times New Roman"/>
          <w:sz w:val="20"/>
          <w:szCs w:val="20"/>
        </w:rPr>
      </w:pPr>
      <w:r w:rsidRPr="00C6597E">
        <w:rPr>
          <w:rFonts w:ascii="Times New Roman" w:hAnsi="Times New Roman" w:cs="Times New Roman"/>
          <w:sz w:val="20"/>
          <w:szCs w:val="20"/>
        </w:rPr>
        <w:lastRenderedPageBreak/>
        <w:t>Q8</w:t>
      </w:r>
    </w:p>
    <w:p w14:paraId="36C1A946" w14:textId="0A8A4F35" w:rsidR="00C6597E" w:rsidRPr="00C6597E" w:rsidRDefault="008531A6" w:rsidP="008531A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0D55B4" wp14:editId="5DC0C2DA">
            <wp:extent cx="5943600" cy="377444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97E" w:rsidRPr="00C6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4555"/>
    <w:multiLevelType w:val="hybridMultilevel"/>
    <w:tmpl w:val="520CFE22"/>
    <w:lvl w:ilvl="0" w:tplc="D06E8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BF51F7"/>
    <w:multiLevelType w:val="hybridMultilevel"/>
    <w:tmpl w:val="F2E24FCA"/>
    <w:lvl w:ilvl="0" w:tplc="9ADEA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BF67DF"/>
    <w:multiLevelType w:val="hybridMultilevel"/>
    <w:tmpl w:val="8A1E149E"/>
    <w:lvl w:ilvl="0" w:tplc="71DCA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387AB4"/>
    <w:multiLevelType w:val="hybridMultilevel"/>
    <w:tmpl w:val="DBA84B22"/>
    <w:lvl w:ilvl="0" w:tplc="D7FC9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1C109D"/>
    <w:multiLevelType w:val="hybridMultilevel"/>
    <w:tmpl w:val="FC7CE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90919">
    <w:abstractNumId w:val="4"/>
  </w:num>
  <w:num w:numId="2" w16cid:durableId="925697546">
    <w:abstractNumId w:val="0"/>
  </w:num>
  <w:num w:numId="3" w16cid:durableId="1370573898">
    <w:abstractNumId w:val="3"/>
  </w:num>
  <w:num w:numId="4" w16cid:durableId="2012101807">
    <w:abstractNumId w:val="1"/>
  </w:num>
  <w:num w:numId="5" w16cid:durableId="685057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3D"/>
    <w:rsid w:val="00121779"/>
    <w:rsid w:val="002B59C3"/>
    <w:rsid w:val="00563885"/>
    <w:rsid w:val="005E2807"/>
    <w:rsid w:val="008531A6"/>
    <w:rsid w:val="00A9448A"/>
    <w:rsid w:val="00C6597E"/>
    <w:rsid w:val="00D45E95"/>
    <w:rsid w:val="00DF1368"/>
    <w:rsid w:val="00E5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D834"/>
  <w15:chartTrackingRefBased/>
  <w15:docId w15:val="{7D1EABEC-471B-4A60-80BE-C0AD6DFA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45E95"/>
  </w:style>
  <w:style w:type="table" w:styleId="TableGrid">
    <w:name w:val="Table Grid"/>
    <w:basedOn w:val="TableNormal"/>
    <w:uiPriority w:val="39"/>
    <w:rsid w:val="00D4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Jiang</dc:creator>
  <cp:keywords/>
  <dc:description/>
  <cp:lastModifiedBy>Xu Jiang</cp:lastModifiedBy>
  <cp:revision>4</cp:revision>
  <dcterms:created xsi:type="dcterms:W3CDTF">2023-01-24T16:03:00Z</dcterms:created>
  <dcterms:modified xsi:type="dcterms:W3CDTF">2023-01-24T18:50:00Z</dcterms:modified>
</cp:coreProperties>
</file>