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80F6C" w14:textId="77777777" w:rsidR="00CF6D38" w:rsidRDefault="00CF6D38" w:rsidP="00CF6D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2"/>
        </w:rPr>
      </w:pP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DEFAULT_QUERY=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'redux'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</w:p>
    <w:p w14:paraId="40AA7619" w14:textId="66816336" w:rsidR="00CF6D38" w:rsidRPr="00CF6D38" w:rsidRDefault="00CF6D38" w:rsidP="00CF6D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</w:rPr>
      </w:pP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PATH_BASE=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'https://hn.algolia.com/</w:t>
      </w:r>
      <w:proofErr w:type="spellStart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api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/v1'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PATH_SEARCH=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'/search'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PARAM_SEARCH=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'query='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PARAM_PAGE=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'page='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class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App2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extends 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Component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constructor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(props)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//console.log(</w:t>
      </w:r>
      <w:proofErr w:type="spellStart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url</w:t>
      </w:r>
      <w:proofErr w:type="spellEnd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);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super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(props)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state</w:t>
      </w:r>
      <w:proofErr w:type="spellEnd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 xml:space="preserve">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= 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searchItem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: DEFAULT_QUERY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 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''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 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: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null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 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error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null</w:t>
      </w:r>
      <w:proofErr w:type="spellEnd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//点击删除的按钮的类的方法</w:t>
      </w:r>
      <w:bookmarkStart w:id="0" w:name="_GoBack"/>
      <w:bookmarkEnd w:id="0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onMiss</w:t>
      </w:r>
      <w:proofErr w:type="spellEnd"/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 xml:space="preserve">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onMiss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bind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//搜索的类的方法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onSearch</w:t>
      </w:r>
      <w:proofErr w:type="spellEnd"/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 xml:space="preserve">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=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onSearch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bind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//搜索后显示的方法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// </w:t>
      </w:r>
      <w:proofErr w:type="spellStart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this.isSearch</w:t>
      </w:r>
      <w:proofErr w:type="spellEnd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 xml:space="preserve"> = </w:t>
      </w:r>
      <w:proofErr w:type="spellStart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this.isSearch.bind</w:t>
      </w:r>
      <w:proofErr w:type="spellEnd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(this);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//绑定捕获结果的方法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fetchSearchTopStories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fetchSearchTopStories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bind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//在服务端进行搜索的方法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onSearchSubmint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=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onSearchSubmint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bind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//处理获取到的数据的方法；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setSearchTopStories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=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setSearchTopStories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bind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//绑定当客户端缓存有要去搜索的东西的时候阻止API搜索的方法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needsToSearchTopStories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needsToSearchTopStories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bind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//处理获取到的数据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</w:t>
      </w:r>
      <w:proofErr w:type="spellStart"/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setSearchTopStories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data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page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//分页抓取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}=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state</w:t>
      </w:r>
      <w:proofErr w:type="spellEnd"/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//results已经存在并且已经有了该键值的子数组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oldList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 = 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&amp;&amp;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[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]?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[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].hits:[]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updateList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 = [...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oldList</w:t>
      </w:r>
      <w:proofErr w:type="spellEnd"/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...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data.hits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]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setState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lastRenderedPageBreak/>
        <w:t xml:space="preserve">            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:{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 ...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[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]:{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hits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:updateList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page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:page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}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//获取数据的方法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</w:t>
      </w:r>
      <w:proofErr w:type="spellStart"/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fetchSearchTopStories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searchItem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page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fetch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`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${PATH_BASE}${PATH_SEARCH}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?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${PARAM_SEARCH}${searchItem}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&amp;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${PARAM_PAGE}${page}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`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then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(response =&gt; 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response.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json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())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then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(data =&gt;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setSearchTopStories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data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page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//错误处理：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catch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(e=&gt;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setState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({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error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:e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}))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//利用生命周期完成渲染的时候去渲染获取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</w:t>
      </w:r>
      <w:proofErr w:type="spellStart"/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componentDidMount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searchItem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}=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state</w:t>
      </w:r>
      <w:proofErr w:type="spellEnd"/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setState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searchItem</w:t>
      </w:r>
      <w:proofErr w:type="spellEnd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br/>
        <w:t xml:space="preserve">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fetchSearchTopStories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searchItem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//搜索的方法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</w:t>
      </w:r>
      <w:proofErr w:type="spellStart"/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onSearch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(event){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setState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searchItem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:event.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target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value</w:t>
      </w:r>
      <w:proofErr w:type="spellEnd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//搜索后显示的类的方法---高阶函数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/*</w:t>
      </w:r>
      <w:proofErr w:type="spellStart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isSearch</w:t>
      </w:r>
      <w:proofErr w:type="spellEnd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(id)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{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return (item)=&gt;</w:t>
      </w:r>
      <w:proofErr w:type="spellStart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item.title.toLowerCase</w:t>
      </w:r>
      <w:proofErr w:type="spellEnd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().includes(</w:t>
      </w:r>
      <w:proofErr w:type="spellStart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id.toLowerCase</w:t>
      </w:r>
      <w:proofErr w:type="spellEnd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());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}*/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//删除后重新渲染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</w:t>
      </w:r>
      <w:proofErr w:type="spellStart"/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onMiss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(id)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}=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state</w:t>
      </w:r>
      <w:proofErr w:type="spellEnd"/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lastRenderedPageBreak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hits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page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}=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[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]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proofErr w:type="spellStart"/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isNot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=(item)=&gt; 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item.objectID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!==id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updateHits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=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hits.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filter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isNot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setState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:{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 ...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[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]: {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hits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: 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updateHits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page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})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//定义阻止的方法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</w:t>
      </w:r>
      <w:proofErr w:type="spellStart"/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needsToSearchTopStories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searchItem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return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!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state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[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searchItem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]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//在服务端进行搜索的方法的定义(如果已经存在客户端的缓存区就停止搜索的API)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</w:t>
      </w:r>
      <w:proofErr w:type="spellStart"/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onSearchSubmint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(event)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searchItem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}=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state</w:t>
      </w:r>
      <w:proofErr w:type="spellEnd"/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setState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({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: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searchItem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if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needsToSearchTopStories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searchItem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)){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fetchSearchTopStories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searchItem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//防止源生</w:t>
      </w:r>
      <w:proofErr w:type="spellStart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js</w:t>
      </w:r>
      <w:proofErr w:type="spellEnd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点击</w:t>
      </w:r>
      <w:proofErr w:type="spellStart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submint</w:t>
      </w:r>
      <w:proofErr w:type="spellEnd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事件后重新渲染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event.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preventDefault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render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() 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 xml:space="preserve">, 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searchItem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error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} = 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state</w:t>
      </w:r>
      <w:proofErr w:type="spellEnd"/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page=(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&amp;&amp;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[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]&amp;&amp;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[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].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page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)||</w:t>
      </w:r>
      <w:r w:rsidRPr="00CF6D38">
        <w:rPr>
          <w:rFonts w:ascii="宋体" w:eastAsia="宋体" w:hAnsi="宋体" w:cs="宋体" w:hint="eastAsia"/>
          <w:color w:val="6897BB"/>
          <w:kern w:val="0"/>
          <w:sz w:val="22"/>
        </w:rPr>
        <w:t>0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list=(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&amp;&amp;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[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]&amp;&amp;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results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[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].hits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)||[]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/*判断获取</w:t>
      </w:r>
      <w:proofErr w:type="gramStart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啥数据</w:t>
      </w:r>
      <w:proofErr w:type="gramEnd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console.log(</w:t>
      </w:r>
      <w:proofErr w:type="spellStart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searchKey</w:t>
      </w:r>
      <w:proofErr w:type="spellEnd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);*/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//错误处理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if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error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){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return 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&lt;p&gt;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获取数据失败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 xml:space="preserve">&lt;/p&gt;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return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 xml:space="preserve">&lt;div </w:t>
      </w:r>
      <w:proofErr w:type="spellStart"/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className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='page'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&lt;Search </w:t>
      </w:r>
      <w:proofErr w:type="spellStart"/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searchItem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searchItem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} </w:t>
      </w:r>
      <w:proofErr w:type="spellStart"/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onSearch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onSearch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} </w:t>
      </w:r>
      <w:proofErr w:type="spellStart"/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onSubmint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onSearchSubmint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搜索：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lastRenderedPageBreak/>
        <w:t xml:space="preserve">                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&lt;/Search&gt;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&lt;Table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        </w:t>
      </w:r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list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{list}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         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/*</w:t>
      </w:r>
      <w:proofErr w:type="spellStart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isSearch</w:t>
      </w:r>
      <w:proofErr w:type="spellEnd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={</w:t>
      </w:r>
      <w:proofErr w:type="spellStart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this.isSearch</w:t>
      </w:r>
      <w:proofErr w:type="spellEnd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                pattern={</w:t>
      </w:r>
      <w:proofErr w:type="spellStart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searchItem</w:t>
      </w:r>
      <w:proofErr w:type="spellEnd"/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}*/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                </w:t>
      </w:r>
      <w:proofErr w:type="spellStart"/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onMiss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onMiss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&lt;/Table&gt;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&lt;Button </w:t>
      </w:r>
      <w:proofErr w:type="spellStart"/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onClick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{()=&gt;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fetchSearchTopStories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searchKey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page+</w:t>
      </w:r>
      <w:r w:rsidRPr="00CF6D38">
        <w:rPr>
          <w:rFonts w:ascii="宋体" w:eastAsia="宋体" w:hAnsi="宋体" w:cs="宋体" w:hint="eastAsia"/>
          <w:color w:val="6897BB"/>
          <w:kern w:val="0"/>
          <w:sz w:val="22"/>
        </w:rPr>
        <w:t>1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)}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&gt;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获取更多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&lt;/Button&gt;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&lt;/div&gt;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//Search组建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class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Search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extends 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Component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render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onSearch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searchItem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children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onSubmint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}=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props</w:t>
      </w:r>
      <w:proofErr w:type="spellEnd"/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return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&lt;div&gt;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&lt;form </w:t>
      </w:r>
      <w:proofErr w:type="spellStart"/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onSubmit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onSubmint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{children} 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 xml:space="preserve">&lt;input </w:t>
      </w:r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type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='text'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br/>
        <w:t xml:space="preserve">                              </w:t>
      </w:r>
      <w:proofErr w:type="spellStart"/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onChange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onSearch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               </w:t>
      </w:r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value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searchItem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            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/&gt;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    &lt;button </w:t>
      </w:r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type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='</w:t>
      </w:r>
      <w:proofErr w:type="spellStart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submint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'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&gt;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{children}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&lt;/button&gt;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&lt;/form&gt;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&lt;/div&gt;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//Table组件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class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Table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extends 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Component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render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console.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log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props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list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list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onMiss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}=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props</w:t>
      </w:r>
      <w:proofErr w:type="spellEnd"/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return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 xml:space="preserve">&lt;div </w:t>
      </w:r>
      <w:proofErr w:type="spellStart"/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className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='table'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list.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map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(item=&gt;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     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 xml:space="preserve">&lt;div </w:t>
      </w:r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key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item.objectID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lastRenderedPageBreak/>
        <w:t xml:space="preserve">                        &lt;span&gt;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   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标题： 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 xml:space="preserve">&lt;a </w:t>
      </w:r>
      <w:proofErr w:type="spellStart"/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href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{item.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url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&gt;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item.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title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&lt;/a&gt;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        &lt;/span&gt;&lt;</w:t>
      </w:r>
      <w:proofErr w:type="spellStart"/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br</w:t>
      </w:r>
      <w:proofErr w:type="spellEnd"/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/&gt;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作者：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&lt;span&gt;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item.author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&lt;/span&gt;&lt;</w:t>
      </w:r>
      <w:proofErr w:type="spellStart"/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br</w:t>
      </w:r>
      <w:proofErr w:type="spellEnd"/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/&gt;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评论：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&lt;span&gt;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item.num_comments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&lt;/span&gt;&lt;</w:t>
      </w:r>
      <w:proofErr w:type="spellStart"/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br</w:t>
      </w:r>
      <w:proofErr w:type="spellEnd"/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/&gt;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观点：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&lt;span&gt;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item.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points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&lt;/span&gt;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        &lt;Button </w:t>
      </w:r>
      <w:proofErr w:type="spellStart"/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onClick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{()=&gt;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onMiss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item.objectID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)}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&gt;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按一下我删除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&lt;/Button&gt;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    &lt;/div&gt;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&lt;/div&gt;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t>//定义Button组建</w:t>
      </w:r>
      <w:r w:rsidRPr="00CF6D3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class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 xml:space="preserve">Button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extends 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Component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br/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</w:t>
      </w:r>
      <w:r w:rsidRPr="00CF6D38">
        <w:rPr>
          <w:rFonts w:ascii="宋体" w:eastAsia="宋体" w:hAnsi="宋体" w:cs="宋体" w:hint="eastAsia"/>
          <w:color w:val="FFC66D"/>
          <w:kern w:val="0"/>
          <w:sz w:val="22"/>
        </w:rPr>
        <w:t>render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{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const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children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,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onClick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}=</w:t>
      </w:r>
      <w:proofErr w:type="spellStart"/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this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.</w:t>
      </w:r>
      <w:r w:rsidRPr="00CF6D38">
        <w:rPr>
          <w:rFonts w:ascii="宋体" w:eastAsia="宋体" w:hAnsi="宋体" w:cs="宋体" w:hint="eastAsia"/>
          <w:color w:val="9876AA"/>
          <w:kern w:val="0"/>
          <w:sz w:val="22"/>
        </w:rPr>
        <w:t>props</w:t>
      </w:r>
      <w:proofErr w:type="spellEnd"/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br/>
        <w:t xml:space="preserve">    </w:t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>return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&lt;div&gt;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&lt;button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</w:t>
      </w:r>
      <w:proofErr w:type="spellStart"/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onClick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</w:t>
      </w:r>
      <w:proofErr w:type="spellStart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onClick</w:t>
      </w:r>
      <w:proofErr w:type="spellEnd"/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    </w:t>
      </w:r>
      <w:proofErr w:type="spellStart"/>
      <w:r w:rsidRPr="00CF6D38">
        <w:rPr>
          <w:rFonts w:ascii="宋体" w:eastAsia="宋体" w:hAnsi="宋体" w:cs="宋体" w:hint="eastAsia"/>
          <w:color w:val="BABABA"/>
          <w:kern w:val="0"/>
          <w:sz w:val="22"/>
        </w:rPr>
        <w:t>className</w:t>
      </w:r>
      <w:proofErr w:type="spellEnd"/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t>=''</w:t>
      </w:r>
      <w:r w:rsidRPr="00CF6D38">
        <w:rPr>
          <w:rFonts w:ascii="宋体" w:eastAsia="宋体" w:hAnsi="宋体" w:cs="宋体" w:hint="eastAsia"/>
          <w:color w:val="6A8759"/>
          <w:kern w:val="0"/>
          <w:sz w:val="22"/>
        </w:rPr>
        <w:br/>
        <w:t xml:space="preserve">           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     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{children}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          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t>&lt;/button&gt;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    &lt;/div&gt;</w:t>
      </w:r>
      <w:r w:rsidRPr="00CF6D38">
        <w:rPr>
          <w:rFonts w:ascii="宋体" w:eastAsia="宋体" w:hAnsi="宋体" w:cs="宋体" w:hint="eastAsia"/>
          <w:color w:val="E8BF6A"/>
          <w:kern w:val="0"/>
          <w:sz w:val="22"/>
        </w:rPr>
        <w:br/>
        <w:t xml:space="preserve">  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 xml:space="preserve"> 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  <w:t>}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CF6D38">
        <w:rPr>
          <w:rFonts w:ascii="宋体" w:eastAsia="宋体" w:hAnsi="宋体" w:cs="宋体" w:hint="eastAsia"/>
          <w:b/>
          <w:bCs/>
          <w:color w:val="CC7832"/>
          <w:kern w:val="0"/>
          <w:sz w:val="22"/>
        </w:rPr>
        <w:t xml:space="preserve">export default </w:t>
      </w:r>
      <w:r w:rsidRPr="00CF6D38">
        <w:rPr>
          <w:rFonts w:ascii="宋体" w:eastAsia="宋体" w:hAnsi="宋体" w:cs="宋体" w:hint="eastAsia"/>
          <w:color w:val="A9B7C6"/>
          <w:kern w:val="0"/>
          <w:sz w:val="22"/>
        </w:rPr>
        <w:t>App2</w:t>
      </w:r>
      <w:r w:rsidRPr="00CF6D38">
        <w:rPr>
          <w:rFonts w:ascii="宋体" w:eastAsia="宋体" w:hAnsi="宋体" w:cs="宋体" w:hint="eastAsia"/>
          <w:color w:val="CC7832"/>
          <w:kern w:val="0"/>
          <w:sz w:val="22"/>
        </w:rPr>
        <w:t>;</w:t>
      </w:r>
    </w:p>
    <w:p w14:paraId="12569E1E" w14:textId="77777777" w:rsidR="00390D8A" w:rsidRPr="00CF6D38" w:rsidRDefault="00390D8A" w:rsidP="00CF6D38"/>
    <w:sectPr w:rsidR="00390D8A" w:rsidRPr="00CF6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0B"/>
    <w:rsid w:val="00390D8A"/>
    <w:rsid w:val="005C64BB"/>
    <w:rsid w:val="00CF6D38"/>
    <w:rsid w:val="00FC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CCC1"/>
  <w15:chartTrackingRefBased/>
  <w15:docId w15:val="{D4D6BD26-1FC4-4470-8921-050DFC9E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6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64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2019-01-23T06:24:00Z</dcterms:created>
  <dcterms:modified xsi:type="dcterms:W3CDTF">2019-01-23T07:24:00Z</dcterms:modified>
</cp:coreProperties>
</file>