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5FF" w:rsidRDefault="007255FF" w:rsidP="007255F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222222"/>
          <w:sz w:val="28"/>
          <w:szCs w:val="28"/>
        </w:rPr>
        <w:t>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ITY</w:t>
      </w:r>
      <w:r w:rsidR="00E65D32" w:rsidRPr="00E65D32">
        <w:rPr>
          <w:rFonts w:ascii="Arial" w:hAnsi="Arial" w:cs="Arial"/>
          <w:bCs/>
          <w:color w:val="222222"/>
          <w:sz w:val="28"/>
          <w:szCs w:val="28"/>
        </w:rPr>
        <w:t>R</w:t>
      </w:r>
      <w:r w:rsidR="00E65D32" w:rsidRPr="00E65D32">
        <w:rPr>
          <w:rFonts w:ascii="Arial" w:hAnsi="Arial" w:cs="Arial"/>
          <w:bCs/>
          <w:color w:val="222222"/>
          <w:sz w:val="23"/>
          <w:szCs w:val="23"/>
        </w:rPr>
        <w:t>ECOMENDATION</w:t>
      </w:r>
      <w:r w:rsidR="00E65D32" w:rsidRPr="00E65D32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Pr="00DA217C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1271F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, </w:t>
      </w:r>
      <w:r w:rsidR="001271F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L, S</w:t>
      </w:r>
      <w:r w:rsidR="009027BD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, P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)</w:t>
      </w:r>
    </w:p>
    <w:p w:rsidR="007255FF" w:rsidRDefault="007255FF" w:rsidP="007255FF">
      <w:pPr>
        <w:ind w:firstLine="42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77"/>
      </w: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Input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: </w:t>
      </w:r>
      <w:r w:rsidR="001271F0" w:rsidRPr="001271F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N</w:t>
      </w:r>
      <w:r w:rsidR="001271F0">
        <w:rPr>
          <w:rFonts w:ascii="Arial" w:hAnsi="Arial" w:cs="Arial"/>
          <w:color w:val="222222"/>
          <w:sz w:val="28"/>
          <w:szCs w:val="28"/>
          <w:shd w:val="clear" w:color="auto" w:fill="FFFFFF"/>
        </w:rPr>
        <w:t>: Number of cities N selected</w:t>
      </w:r>
      <w:r w:rsidR="009027BD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1271F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1271F0" w:rsidRPr="001271F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L</w:t>
      </w:r>
      <w:r w:rsidR="001271F0">
        <w:rPr>
          <w:rFonts w:ascii="Arial" w:hAnsi="Arial" w:cs="Arial"/>
          <w:color w:val="222222"/>
          <w:sz w:val="28"/>
          <w:szCs w:val="28"/>
          <w:shd w:val="clear" w:color="auto" w:fill="FFFFFF"/>
        </w:rPr>
        <w:t>: Location of all the cities</w:t>
      </w:r>
      <w:r w:rsidR="009027BD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1271F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1271F0" w:rsidRPr="001271F0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S</w:t>
      </w:r>
      <w:r w:rsidR="001271F0">
        <w:rPr>
          <w:rFonts w:ascii="Arial" w:hAnsi="Arial" w:cs="Arial"/>
          <w:color w:val="222222"/>
          <w:sz w:val="28"/>
          <w:szCs w:val="28"/>
          <w:shd w:val="clear" w:color="auto" w:fill="FFFFFF"/>
        </w:rPr>
        <w:t>: sorted list of cities according to user preference</w:t>
      </w:r>
      <w:r w:rsidR="009027BD">
        <w:rPr>
          <w:rFonts w:ascii="Arial" w:hAnsi="Arial" w:cs="Arial"/>
          <w:color w:val="222222"/>
          <w:sz w:val="28"/>
          <w:szCs w:val="28"/>
          <w:shd w:val="clear" w:color="auto" w:fill="FFFFFF"/>
        </w:rPr>
        <w:t>. P: Starting point of the route</w:t>
      </w:r>
    </w:p>
    <w:p w:rsidR="007255FF" w:rsidRDefault="007255FF" w:rsidP="007255FF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77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Output: </w:t>
      </w:r>
      <w:r w:rsidR="009027BD">
        <w:rPr>
          <w:rFonts w:ascii="Arial" w:hAnsi="Arial" w:cs="Arial"/>
          <w:color w:val="222222"/>
          <w:sz w:val="28"/>
          <w:szCs w:val="28"/>
          <w:shd w:val="clear" w:color="auto" w:fill="FFFFFF"/>
        </w:rPr>
        <w:t>R: route path</w:t>
      </w:r>
    </w:p>
    <w:p w:rsidR="007255FF" w:rsidRPr="009E1FEC" w:rsidRDefault="009027BD" w:rsidP="009E1FEC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E1FEC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city</w:t>
      </w:r>
      <w:r w:rsidRPr="009E1FE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shd w:val="clear" w:color="auto" w:fill="FFFFFF"/>
        </w:rPr>
        <w:sym w:font="Wingdings 3" w:char="F066"/>
      </w:r>
      <w:r w:rsidRPr="009E1FE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Select </w:t>
      </w:r>
      <w:r w:rsidRPr="009E1FEC"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first</w:t>
      </w:r>
      <w:r w:rsidRPr="009E1FE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3A1C12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N</w:t>
      </w:r>
      <w:r w:rsidRPr="009E1FE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*2 cities from array </w:t>
      </w:r>
      <w:r w:rsidRPr="003A1C12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S</w:t>
      </w:r>
    </w:p>
    <w:p w:rsidR="009E1FEC" w:rsidRPr="009E1FEC" w:rsidRDefault="009E1FEC" w:rsidP="009E1FEC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</w:pPr>
      <w:r w:rsidRPr="009E1FEC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present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shd w:val="clear" w:color="auto" w:fill="FFFFFF"/>
        </w:rPr>
        <w:sym w:font="Wingdings 3" w:char="F066"/>
      </w:r>
      <w:r>
        <w:rPr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P</w:t>
      </w:r>
    </w:p>
    <w:p w:rsidR="009E1FEC" w:rsidRPr="003A1C12" w:rsidRDefault="009E1FEC" w:rsidP="009E1FEC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A</w:t>
      </w:r>
      <w:r w:rsidRPr="009E1FEC">
        <w:rPr>
          <w:rFonts w:ascii="Arial" w:hAnsi="Arial" w:cs="Arial"/>
          <w:color w:val="222222"/>
          <w:sz w:val="28"/>
          <w:szCs w:val="28"/>
          <w:shd w:val="clear" w:color="auto" w:fill="FFFFFF"/>
        </w:rPr>
        <w:t>dd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present </w:t>
      </w:r>
      <w:r w:rsidRPr="009E1FEC">
        <w:rPr>
          <w:rFonts w:ascii="Arial" w:hAnsi="Arial" w:cs="Arial"/>
          <w:color w:val="222222"/>
          <w:sz w:val="28"/>
          <w:szCs w:val="28"/>
          <w:shd w:val="clear" w:color="auto" w:fill="FFFFFF"/>
        </w:rPr>
        <w:t>to</w:t>
      </w: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 </w:t>
      </w:r>
      <w:r w:rsidRPr="003A1C12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</w:t>
      </w:r>
    </w:p>
    <w:p w:rsidR="009E1FEC" w:rsidRPr="009027BD" w:rsidRDefault="009E1FEC" w:rsidP="007255FF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</w:t>
      </w:r>
      <w:r w:rsidR="007255FF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9E1FEC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while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9E1FEC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city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≠</m:t>
        </m:r>
      </m:oMath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∅</m:t>
        </m:r>
      </m:oMath>
    </w:p>
    <w:p w:rsidR="009E1FEC" w:rsidRDefault="009E1FEC" w:rsidP="007255FF">
      <w:pP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</w:t>
      </w:r>
      <w:r w:rsidR="007255FF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7255FF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7255FF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9E1FEC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do</w:t>
      </w:r>
    </w:p>
    <w:p w:rsidR="009E1FEC" w:rsidRPr="009027BD" w:rsidRDefault="009E1FEC" w:rsidP="009E1FEC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</w:t>
      </w:r>
      <w:r w:rsidR="007255FF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7255F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  <w:r w:rsidR="007255F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  <w:r w:rsidRPr="009E1FEC"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R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emove the closest city </w:t>
      </w:r>
      <w:r w:rsidRPr="009E1FEC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c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with present</w:t>
      </w:r>
    </w:p>
    <w:p w:rsidR="007255FF" w:rsidRDefault="009E1FEC" w:rsidP="007255FF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Add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9E1FEC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c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to </w:t>
      </w:r>
      <w:r w:rsidRPr="003A1C12">
        <w:rPr>
          <w:rFonts w:ascii="Arial" w:hAnsi="Arial" w:cs="Arial" w:hint="eastAsia"/>
          <w:i/>
          <w:color w:val="222222"/>
          <w:sz w:val="28"/>
          <w:szCs w:val="28"/>
          <w:shd w:val="clear" w:color="auto" w:fill="FFFFFF"/>
        </w:rPr>
        <w:t>R</w:t>
      </w:r>
    </w:p>
    <w:p w:rsidR="00E65D32" w:rsidRPr="009E1FEC" w:rsidRDefault="009E1FEC">
      <w:pPr>
        <w:rPr>
          <w:rFonts w:ascii="Cambria" w:eastAsia="Cambria" w:hAnsi="Cambria" w:hint="eastAsia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7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>Return the set</w:t>
      </w:r>
      <w:r w:rsidR="00C526E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C526EF" w:rsidRPr="003A1C12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R</w:t>
      </w:r>
      <w:bookmarkStart w:id="0" w:name="_GoBack"/>
      <w:bookmarkEnd w:id="0"/>
    </w:p>
    <w:p w:rsidR="0001595D" w:rsidRDefault="0001595D"/>
    <w:p w:rsidR="0001595D" w:rsidRDefault="0001595D">
      <w:pPr>
        <w:rPr>
          <w:rFonts w:hint="eastAsia"/>
        </w:rPr>
      </w:pPr>
    </w:p>
    <w:sectPr w:rsidR="0001595D" w:rsidSect="00397E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65B"/>
    <w:multiLevelType w:val="hybridMultilevel"/>
    <w:tmpl w:val="89A89430"/>
    <w:lvl w:ilvl="0" w:tplc="F246ECD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FF"/>
    <w:rsid w:val="0001595D"/>
    <w:rsid w:val="00033C5B"/>
    <w:rsid w:val="000A1811"/>
    <w:rsid w:val="000D02CE"/>
    <w:rsid w:val="000E2F1E"/>
    <w:rsid w:val="000E6D30"/>
    <w:rsid w:val="00100B5F"/>
    <w:rsid w:val="00117B84"/>
    <w:rsid w:val="001271F0"/>
    <w:rsid w:val="00162EA4"/>
    <w:rsid w:val="00170A9D"/>
    <w:rsid w:val="001A4F0C"/>
    <w:rsid w:val="001B2FAE"/>
    <w:rsid w:val="001B3D32"/>
    <w:rsid w:val="001C5364"/>
    <w:rsid w:val="00200A67"/>
    <w:rsid w:val="002A2F66"/>
    <w:rsid w:val="0031456B"/>
    <w:rsid w:val="00317E9C"/>
    <w:rsid w:val="00330646"/>
    <w:rsid w:val="003364FB"/>
    <w:rsid w:val="00344690"/>
    <w:rsid w:val="00372026"/>
    <w:rsid w:val="003970E2"/>
    <w:rsid w:val="00397E60"/>
    <w:rsid w:val="003A1C12"/>
    <w:rsid w:val="003B6F33"/>
    <w:rsid w:val="003D1EAB"/>
    <w:rsid w:val="003F297D"/>
    <w:rsid w:val="003F5486"/>
    <w:rsid w:val="004109D0"/>
    <w:rsid w:val="004477EC"/>
    <w:rsid w:val="00452716"/>
    <w:rsid w:val="00477ACC"/>
    <w:rsid w:val="004A7327"/>
    <w:rsid w:val="004D3B89"/>
    <w:rsid w:val="004D5495"/>
    <w:rsid w:val="00547C7B"/>
    <w:rsid w:val="00580BEF"/>
    <w:rsid w:val="005A2F7B"/>
    <w:rsid w:val="005C620B"/>
    <w:rsid w:val="00605F9F"/>
    <w:rsid w:val="00657A9D"/>
    <w:rsid w:val="00670795"/>
    <w:rsid w:val="006A516D"/>
    <w:rsid w:val="006E6D05"/>
    <w:rsid w:val="007255FF"/>
    <w:rsid w:val="00751379"/>
    <w:rsid w:val="007560C4"/>
    <w:rsid w:val="00767B79"/>
    <w:rsid w:val="007800E6"/>
    <w:rsid w:val="007E28C7"/>
    <w:rsid w:val="0083199E"/>
    <w:rsid w:val="00842FBE"/>
    <w:rsid w:val="008509AE"/>
    <w:rsid w:val="00890644"/>
    <w:rsid w:val="008E4602"/>
    <w:rsid w:val="009027BD"/>
    <w:rsid w:val="009350C4"/>
    <w:rsid w:val="00946833"/>
    <w:rsid w:val="009618B8"/>
    <w:rsid w:val="00973438"/>
    <w:rsid w:val="00987AD9"/>
    <w:rsid w:val="009B12DF"/>
    <w:rsid w:val="009B2719"/>
    <w:rsid w:val="009B4F48"/>
    <w:rsid w:val="009E1FEC"/>
    <w:rsid w:val="00A1321C"/>
    <w:rsid w:val="00A52C21"/>
    <w:rsid w:val="00A62F7F"/>
    <w:rsid w:val="00A759A2"/>
    <w:rsid w:val="00AD5958"/>
    <w:rsid w:val="00AE3AE0"/>
    <w:rsid w:val="00AF681B"/>
    <w:rsid w:val="00B05082"/>
    <w:rsid w:val="00B704CF"/>
    <w:rsid w:val="00BA4B1A"/>
    <w:rsid w:val="00BE40E8"/>
    <w:rsid w:val="00C22BEE"/>
    <w:rsid w:val="00C34068"/>
    <w:rsid w:val="00C46A0E"/>
    <w:rsid w:val="00C526EF"/>
    <w:rsid w:val="00C676AA"/>
    <w:rsid w:val="00C964EA"/>
    <w:rsid w:val="00CA0CE3"/>
    <w:rsid w:val="00CD1D09"/>
    <w:rsid w:val="00D32E5C"/>
    <w:rsid w:val="00D37CD7"/>
    <w:rsid w:val="00D749CD"/>
    <w:rsid w:val="00D8709B"/>
    <w:rsid w:val="00D91BBF"/>
    <w:rsid w:val="00D97B99"/>
    <w:rsid w:val="00DA7D6F"/>
    <w:rsid w:val="00DB3465"/>
    <w:rsid w:val="00DC00BF"/>
    <w:rsid w:val="00E05F6D"/>
    <w:rsid w:val="00E65D32"/>
    <w:rsid w:val="00E73091"/>
    <w:rsid w:val="00E92978"/>
    <w:rsid w:val="00EA4074"/>
    <w:rsid w:val="00EA5B6C"/>
    <w:rsid w:val="00EC6B49"/>
    <w:rsid w:val="00EE0AB1"/>
    <w:rsid w:val="00F6433E"/>
    <w:rsid w:val="00F75638"/>
    <w:rsid w:val="00F83DD0"/>
    <w:rsid w:val="00FB2190"/>
    <w:rsid w:val="00FB611A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3510E"/>
  <w15:chartTrackingRefBased/>
  <w15:docId w15:val="{78F4CA5E-EE5F-AF41-BDBE-BEEE50A5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255FF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2A2F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3">
    <w:name w:val="Placeholder Text"/>
    <w:basedOn w:val="a0"/>
    <w:uiPriority w:val="99"/>
    <w:semiHidden/>
    <w:rsid w:val="009E1FEC"/>
    <w:rPr>
      <w:color w:val="808080"/>
    </w:rPr>
  </w:style>
  <w:style w:type="paragraph" w:styleId="a4">
    <w:name w:val="List Paragraph"/>
    <w:basedOn w:val="a"/>
    <w:uiPriority w:val="34"/>
    <w:qFormat/>
    <w:rsid w:val="009E1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2019-03-15T00:39:00Z</cp:lastPrinted>
  <dcterms:created xsi:type="dcterms:W3CDTF">2019-03-14T22:30:00Z</dcterms:created>
  <dcterms:modified xsi:type="dcterms:W3CDTF">2019-03-15T00:52:00Z</dcterms:modified>
</cp:coreProperties>
</file>