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7F575">
      <w:pPr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第三章</w:t>
      </w:r>
    </w:p>
    <w:p w14:paraId="7769CD47">
      <w:pPr>
        <w:rPr>
          <w:b/>
        </w:rPr>
      </w:pPr>
      <w:r>
        <w:rPr>
          <w:b/>
        </w:rPr>
        <w:drawing>
          <wp:inline distT="0" distB="0" distL="0" distR="0">
            <wp:extent cx="4510405" cy="452120"/>
            <wp:effectExtent l="0" t="0" r="444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0405" cy="45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50C3">
      <w:pPr>
        <w:rPr>
          <w:rFonts w:hint="eastAsia"/>
          <w:b/>
        </w:rPr>
      </w:pPr>
      <w:r>
        <w:rPr>
          <w:b/>
        </w:rPr>
        <w:drawing>
          <wp:inline distT="0" distB="0" distL="0" distR="0">
            <wp:extent cx="5157470" cy="770255"/>
            <wp:effectExtent l="0" t="0" r="508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CD433">
      <w:pPr>
        <w:rPr>
          <w:rFonts w:hint="eastAsia"/>
          <w:b/>
        </w:rPr>
      </w:pPr>
      <w:r>
        <w:rPr>
          <w:b/>
        </w:rPr>
        <w:drawing>
          <wp:inline distT="0" distB="0" distL="0" distR="0">
            <wp:extent cx="5274310" cy="135318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A098">
      <w:pPr>
        <w:rPr>
          <w:rFonts w:hint="eastAsia"/>
          <w:b/>
        </w:rPr>
      </w:pPr>
      <w:r>
        <w:rPr>
          <w:rFonts w:hint="eastAsia"/>
          <w:b/>
        </w:rPr>
        <w:drawing>
          <wp:inline distT="0" distB="0" distL="0" distR="0">
            <wp:extent cx="5274310" cy="95694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AF89">
      <w:pPr>
        <w:rPr>
          <w:rFonts w:hint="eastAsia"/>
          <w:b/>
        </w:rPr>
      </w:pPr>
    </w:p>
    <w:p w14:paraId="6271A708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84A"/>
    <w:rsid w:val="00012C26"/>
    <w:rsid w:val="00054FC0"/>
    <w:rsid w:val="000B71E7"/>
    <w:rsid w:val="000D5E52"/>
    <w:rsid w:val="001B525E"/>
    <w:rsid w:val="001E4E57"/>
    <w:rsid w:val="001F0F55"/>
    <w:rsid w:val="001F4E70"/>
    <w:rsid w:val="002A7EF8"/>
    <w:rsid w:val="003834BB"/>
    <w:rsid w:val="0043638D"/>
    <w:rsid w:val="00491388"/>
    <w:rsid w:val="0065543F"/>
    <w:rsid w:val="00682D0B"/>
    <w:rsid w:val="006A1C22"/>
    <w:rsid w:val="00704AAB"/>
    <w:rsid w:val="00752117"/>
    <w:rsid w:val="00765E7E"/>
    <w:rsid w:val="00796DA9"/>
    <w:rsid w:val="007D2658"/>
    <w:rsid w:val="00823414"/>
    <w:rsid w:val="008415F6"/>
    <w:rsid w:val="008E5AEF"/>
    <w:rsid w:val="00943C5F"/>
    <w:rsid w:val="009771F3"/>
    <w:rsid w:val="009A5115"/>
    <w:rsid w:val="00A02EE7"/>
    <w:rsid w:val="00A23B09"/>
    <w:rsid w:val="00A85E2E"/>
    <w:rsid w:val="00AD223E"/>
    <w:rsid w:val="00AD2C8F"/>
    <w:rsid w:val="00B41F68"/>
    <w:rsid w:val="00B76AD0"/>
    <w:rsid w:val="00B9584A"/>
    <w:rsid w:val="00BE4866"/>
    <w:rsid w:val="00C4775F"/>
    <w:rsid w:val="00C81733"/>
    <w:rsid w:val="00C834CC"/>
    <w:rsid w:val="00CE4BD8"/>
    <w:rsid w:val="00D53755"/>
    <w:rsid w:val="00DB0CDC"/>
    <w:rsid w:val="00DB7260"/>
    <w:rsid w:val="00E869A7"/>
    <w:rsid w:val="00FE0C1B"/>
    <w:rsid w:val="00FE7888"/>
    <w:rsid w:val="10F613F4"/>
    <w:rsid w:val="6CE9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emf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</Words>
  <Characters>25</Characters>
  <Lines>1</Lines>
  <Paragraphs>1</Paragraphs>
  <TotalTime>72</TotalTime>
  <ScaleCrop>false</ScaleCrop>
  <LinksUpToDate>false</LinksUpToDate>
  <CharactersWithSpaces>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2022-12-28T07:07:00Z</dcterms:created>
  <dc:creator>xiaoberber</dc:creator>
  <cp:lastModifiedBy>陈苏权</cp:lastModifiedBy>
  <dcterms:modified xsi:type="dcterms:W3CDTF">2026-03-23T14:45:54Z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3D3FDCFED7D642DEBC45C510FDF57A06_13</vt:lpwstr>
  </property>
  <property fmtid="{D5CDD505-2E9C-101B-9397-08002B2CF9AE}" pid="4" name="KSOTemplateDocerSaveRecord">
    <vt:lpwstr>eyJoZGlkIjoiNzE2OTliNmJiYWE3NDBkODk2ZTg4M2NiNGI3N2IyYjciLCJ1c2VySWQiOiIxNTIyMjY3MzA0In0=</vt:lpwstr>
  </property>
</Properties>
</file>