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2CD433">
      <w:pPr>
        <w:rPr>
          <w:rFonts w:hint="eastAsia"/>
          <w:b/>
        </w:rPr>
      </w:pPr>
    </w:p>
    <w:p w14:paraId="043AA098">
      <w:pPr>
        <w:rPr>
          <w:rFonts w:hint="eastAsia"/>
          <w:b/>
        </w:rPr>
      </w:pPr>
    </w:p>
    <w:p w14:paraId="209EAF89">
      <w:pPr>
        <w:rPr>
          <w:rFonts w:hint="eastAsia"/>
          <w:b/>
        </w:rPr>
      </w:pPr>
    </w:p>
    <w:p w14:paraId="33BA2F64">
      <w:pPr>
        <w:jc w:val="center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第四章</w:t>
      </w:r>
    </w:p>
    <w:p w14:paraId="7B0F5FDD">
      <w:pPr>
        <w:rPr>
          <w:rFonts w:hint="eastAsia"/>
          <w:b/>
        </w:rPr>
      </w:pPr>
      <w:r>
        <w:rPr>
          <w:rFonts w:hint="eastAsia"/>
          <w:b/>
        </w:rPr>
        <w:drawing>
          <wp:inline distT="0" distB="0" distL="0" distR="0">
            <wp:extent cx="5274310" cy="19685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733E9">
      <w:pPr>
        <w:rPr>
          <w:rFonts w:hint="eastAsia"/>
          <w:b/>
        </w:rPr>
      </w:pPr>
      <w:r>
        <w:rPr>
          <w:b/>
        </w:rPr>
        <w:drawing>
          <wp:inline distT="0" distB="0" distL="0" distR="0">
            <wp:extent cx="5274310" cy="40195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56A58">
      <w:pPr>
        <w:rPr>
          <w:rFonts w:hint="eastAsia"/>
          <w:b/>
        </w:rPr>
      </w:pPr>
      <w:r>
        <w:rPr>
          <w:rFonts w:hint="eastAsia"/>
          <w:b/>
        </w:rPr>
        <w:drawing>
          <wp:inline distT="0" distB="0" distL="0" distR="0">
            <wp:extent cx="5274310" cy="61023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1A708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84A"/>
    <w:rsid w:val="00012C26"/>
    <w:rsid w:val="00054FC0"/>
    <w:rsid w:val="000B71E7"/>
    <w:rsid w:val="000D5E52"/>
    <w:rsid w:val="001B525E"/>
    <w:rsid w:val="001E4E57"/>
    <w:rsid w:val="001F0F55"/>
    <w:rsid w:val="001F4E70"/>
    <w:rsid w:val="002A7EF8"/>
    <w:rsid w:val="003834BB"/>
    <w:rsid w:val="0043638D"/>
    <w:rsid w:val="00491388"/>
    <w:rsid w:val="0065543F"/>
    <w:rsid w:val="00682D0B"/>
    <w:rsid w:val="006A1C22"/>
    <w:rsid w:val="00704AAB"/>
    <w:rsid w:val="00752117"/>
    <w:rsid w:val="00765E7E"/>
    <w:rsid w:val="00796DA9"/>
    <w:rsid w:val="007D2658"/>
    <w:rsid w:val="00823414"/>
    <w:rsid w:val="008415F6"/>
    <w:rsid w:val="008E5AEF"/>
    <w:rsid w:val="00943C5F"/>
    <w:rsid w:val="009771F3"/>
    <w:rsid w:val="009A5115"/>
    <w:rsid w:val="00A02EE7"/>
    <w:rsid w:val="00A23B09"/>
    <w:rsid w:val="00A85E2E"/>
    <w:rsid w:val="00AD223E"/>
    <w:rsid w:val="00AD2C8F"/>
    <w:rsid w:val="00B41F68"/>
    <w:rsid w:val="00B76AD0"/>
    <w:rsid w:val="00B9584A"/>
    <w:rsid w:val="00BE4866"/>
    <w:rsid w:val="00C4775F"/>
    <w:rsid w:val="00C81733"/>
    <w:rsid w:val="00C834CC"/>
    <w:rsid w:val="00CE4BD8"/>
    <w:rsid w:val="00D53755"/>
    <w:rsid w:val="00DB0CDC"/>
    <w:rsid w:val="00DB7260"/>
    <w:rsid w:val="00E869A7"/>
    <w:rsid w:val="00FE0C1B"/>
    <w:rsid w:val="00FE7888"/>
    <w:rsid w:val="14EA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</Words>
  <Characters>25</Characters>
  <Lines>1</Lines>
  <Paragraphs>1</Paragraphs>
  <TotalTime>0</TotalTime>
  <ScaleCrop>false</ScaleCrop>
  <LinksUpToDate>false</LinksUpToDate>
  <CharactersWithSpaces>25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2022-12-28T07:07:00Z</dcterms:created>
  <dc:creator>xiaoberber</dc:creator>
  <cp:lastModifiedBy>陈苏权</cp:lastModifiedBy>
  <dcterms:modified xsi:type="dcterms:W3CDTF">2026-04-09T04:34:15Z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eyJoZGlkIjoiNzE2OTliNmJiYWE3NDBkODk2ZTg4M2NiNGI3N2IyYjciLCJ1c2VySWQiOiIxNTIyMjY3MzA0In0=</vt:lpwstr>
  </property>
  <property fmtid="{D5CDD505-2E9C-101B-9397-08002B2CF9AE}" pid="3" name="KSOProductBuildVer">
    <vt:lpwstr>2052-12.1.0.23542</vt:lpwstr>
  </property>
  <property fmtid="{D5CDD505-2E9C-101B-9397-08002B2CF9AE}" pid="4" name="ICV">
    <vt:lpwstr>594DFF89BCE547D0B0E7191CDBFEAFD0_13</vt:lpwstr>
  </property>
</Properties>
</file>