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31612" w14:textId="106B4A5D" w:rsidR="009E4DAC" w:rsidRDefault="00E87ABC">
      <w:r>
        <w:t>Nombre: Julian Ricardo Salazar Duarte</w:t>
      </w:r>
    </w:p>
    <w:p w14:paraId="7F107B97" w14:textId="66E5BE4C" w:rsidR="00A11F22" w:rsidRDefault="0068733E">
      <w:r>
        <w:t>Título</w:t>
      </w:r>
      <w:r w:rsidR="00A11F22">
        <w:t>: prueba de repositorio</w:t>
      </w:r>
      <w:r w:rsidR="009A6135">
        <w:t xml:space="preserve"> 1</w:t>
      </w:r>
    </w:p>
    <w:p w14:paraId="16C264CB" w14:textId="061534E9" w:rsidR="0081130A" w:rsidRDefault="0081130A">
      <w:r w:rsidRPr="0081130A">
        <w:rPr>
          <w:noProof/>
        </w:rPr>
        <w:drawing>
          <wp:inline distT="0" distB="0" distL="0" distR="0" wp14:anchorId="376AF54B" wp14:editId="00CE39E5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9573" w14:textId="49C14F91" w:rsidR="00F7705E" w:rsidRDefault="00F7705E"/>
    <w:p w14:paraId="18165202" w14:textId="6687567B" w:rsidR="00F7705E" w:rsidRDefault="00F7705E">
      <w:r>
        <w:t>Paso a paso tarjetas:</w:t>
      </w:r>
    </w:p>
    <w:p w14:paraId="728BF81B" w14:textId="77777777" w:rsidR="002E6265" w:rsidRDefault="006C33D0" w:rsidP="006C33D0">
      <w:pPr>
        <w:pStyle w:val="Prrafodelista"/>
        <w:numPr>
          <w:ilvl w:val="0"/>
          <w:numId w:val="2"/>
        </w:numPr>
      </w:pPr>
      <w:r>
        <w:t>Pon los 4 dedos de la mano diferentes del pulgar encima de la ho</w:t>
      </w:r>
      <w:r w:rsidR="002E6265">
        <w:t>ja que está por encima de las tarjetas, en donde las tarjetas se conectan.</w:t>
      </w:r>
    </w:p>
    <w:p w14:paraId="3E94D05E" w14:textId="77777777" w:rsidR="004F4064" w:rsidRDefault="002E6265" w:rsidP="006C33D0">
      <w:pPr>
        <w:pStyle w:val="Prrafodelista"/>
        <w:numPr>
          <w:ilvl w:val="0"/>
          <w:numId w:val="2"/>
        </w:numPr>
      </w:pPr>
      <w:r>
        <w:t>Arrastra la hoja junto con la tarjeta hasta uno de los bordes de la mesa, hasta que con el dedo pulgar de la misma mano que esta</w:t>
      </w:r>
      <w:r w:rsidR="004F4064">
        <w:t xml:space="preserve"> sobre la hoja logres agarrar la tarjeta.</w:t>
      </w:r>
    </w:p>
    <w:p w14:paraId="710D8805" w14:textId="55717D3C" w:rsidR="006C33D0" w:rsidRDefault="004B5DC8" w:rsidP="006C33D0">
      <w:pPr>
        <w:pStyle w:val="Prrafodelista"/>
        <w:numPr>
          <w:ilvl w:val="0"/>
          <w:numId w:val="2"/>
        </w:numPr>
      </w:pPr>
      <w:r>
        <w:t>Con el dedo pulgar</w:t>
      </w:r>
      <w:r w:rsidR="009121E3">
        <w:t xml:space="preserve"> sosteniendo</w:t>
      </w:r>
      <w:r>
        <w:t xml:space="preserve"> la</w:t>
      </w:r>
      <w:r w:rsidR="009121E3">
        <w:t xml:space="preserve">s tarjetas y los otros dedos encima de la hoja, voltea </w:t>
      </w:r>
      <w:r w:rsidR="00C04F18">
        <w:t xml:space="preserve">la hoja con las tarjetas de tal manera que las tarjetas queden por </w:t>
      </w:r>
      <w:r w:rsidR="00DF1E0A">
        <w:t>encima de</w:t>
      </w:r>
      <w:r w:rsidR="00C04F18">
        <w:t xml:space="preserve"> la hoja.</w:t>
      </w:r>
    </w:p>
    <w:p w14:paraId="3DBB46FA" w14:textId="3978B756" w:rsidR="00C04F18" w:rsidRDefault="00E73280" w:rsidP="006C33D0">
      <w:pPr>
        <w:pStyle w:val="Prrafodelista"/>
        <w:numPr>
          <w:ilvl w:val="0"/>
          <w:numId w:val="2"/>
        </w:numPr>
      </w:pPr>
      <w:r>
        <w:t xml:space="preserve">Luego </w:t>
      </w:r>
      <w:r w:rsidR="00843CC1">
        <w:t>Acomoda las tarjetas para que quede una junta a la otra, de tal manera que se toquen.</w:t>
      </w:r>
    </w:p>
    <w:p w14:paraId="671E29C5" w14:textId="7EDF1782" w:rsidR="00843CC1" w:rsidRDefault="00F30BAF" w:rsidP="006C33D0">
      <w:pPr>
        <w:pStyle w:val="Prrafodelista"/>
        <w:numPr>
          <w:ilvl w:val="0"/>
          <w:numId w:val="2"/>
        </w:numPr>
      </w:pPr>
      <w:r>
        <w:t xml:space="preserve">Luego </w:t>
      </w:r>
      <w:r w:rsidR="00B054EE">
        <w:t>de donde se tocan la</w:t>
      </w:r>
      <w:r w:rsidR="00AB2CD1">
        <w:t>s</w:t>
      </w:r>
      <w:r w:rsidR="00B054EE">
        <w:t xml:space="preserve"> tarjetas</w:t>
      </w:r>
      <w:r w:rsidR="00AB2CD1">
        <w:t>,</w:t>
      </w:r>
      <w:r w:rsidR="00B054EE">
        <w:t xml:space="preserve"> agárralas y levantarlas de tal manera que queden una pegada a la otra formando un triángulo.</w:t>
      </w:r>
    </w:p>
    <w:p w14:paraId="60F6FC23" w14:textId="5F5221BB" w:rsidR="00F7705E" w:rsidRDefault="00F7705E" w:rsidP="001856E5"/>
    <w:sectPr w:rsidR="00F77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509F0"/>
    <w:multiLevelType w:val="hybridMultilevel"/>
    <w:tmpl w:val="9E4AF8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45772"/>
    <w:multiLevelType w:val="hybridMultilevel"/>
    <w:tmpl w:val="252E9F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A6"/>
    <w:rsid w:val="001856E5"/>
    <w:rsid w:val="002E6265"/>
    <w:rsid w:val="004B5DC8"/>
    <w:rsid w:val="004F4064"/>
    <w:rsid w:val="0068733E"/>
    <w:rsid w:val="006C33D0"/>
    <w:rsid w:val="0081130A"/>
    <w:rsid w:val="00843CC1"/>
    <w:rsid w:val="009121E3"/>
    <w:rsid w:val="009A6135"/>
    <w:rsid w:val="009E4DAC"/>
    <w:rsid w:val="00A11F22"/>
    <w:rsid w:val="00AB2CD1"/>
    <w:rsid w:val="00B054EE"/>
    <w:rsid w:val="00B825A7"/>
    <w:rsid w:val="00BC05A6"/>
    <w:rsid w:val="00C04F18"/>
    <w:rsid w:val="00DF1E0A"/>
    <w:rsid w:val="00E73280"/>
    <w:rsid w:val="00E87ABC"/>
    <w:rsid w:val="00ED1628"/>
    <w:rsid w:val="00F30BAF"/>
    <w:rsid w:val="00F7705E"/>
    <w:rsid w:val="00F95FFF"/>
    <w:rsid w:val="00FE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5EFB"/>
  <w15:chartTrackingRefBased/>
  <w15:docId w15:val="{35C4103D-9B41-4949-B93E-CFF3C2D5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5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123</Words>
  <Characters>679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RICARDO SALAZAR DUARTE</dc:creator>
  <cp:keywords/>
  <dc:description/>
  <cp:lastModifiedBy>JULIAN RICARDO SALAZAR DUARTE</cp:lastModifiedBy>
  <cp:revision>24</cp:revision>
  <dcterms:created xsi:type="dcterms:W3CDTF">2020-10-13T13:12:00Z</dcterms:created>
  <dcterms:modified xsi:type="dcterms:W3CDTF">2020-10-13T13:50:00Z</dcterms:modified>
</cp:coreProperties>
</file>