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BAD1E" w14:textId="7CF4D991" w:rsidR="0099182D" w:rsidRDefault="00F72C59" w:rsidP="00F72C59">
      <w:pPr>
        <w:pStyle w:val="Heading2"/>
        <w:rPr>
          <w:lang w:val="en-NZ"/>
        </w:rPr>
      </w:pPr>
      <w:r>
        <w:rPr>
          <w:lang w:val="en-NZ"/>
        </w:rPr>
        <w:t>Code</w:t>
      </w:r>
      <w:r w:rsidR="005E6607">
        <w:rPr>
          <w:lang w:val="en-NZ"/>
        </w:rPr>
        <w:t xml:space="preserve"> &amp; Program</w:t>
      </w:r>
    </w:p>
    <w:p w14:paraId="510F34B2" w14:textId="03ABA783" w:rsidR="0099182D" w:rsidRDefault="00F72C59" w:rsidP="00F72C59">
      <w:pPr>
        <w:pStyle w:val="Heading3"/>
        <w:rPr>
          <w:lang w:val="en-NZ"/>
        </w:rPr>
      </w:pPr>
      <w:r>
        <w:rPr>
          <w:lang w:val="en-NZ"/>
        </w:rPr>
        <w:t>Program flow chart</w:t>
      </w:r>
    </w:p>
    <w:p w14:paraId="47E49D2D" w14:textId="77777777" w:rsidR="00C3512F" w:rsidRDefault="00453D2E" w:rsidP="00C3512F">
      <w:pPr>
        <w:keepNext/>
      </w:pPr>
      <w:r>
        <w:rPr>
          <w:noProof/>
          <w:lang w:val="en-NZ"/>
        </w:rPr>
        <w:drawing>
          <wp:inline distT="0" distB="0" distL="0" distR="0" wp14:anchorId="468195D8" wp14:editId="0ACBAED0">
            <wp:extent cx="3240000" cy="5193908"/>
            <wp:effectExtent l="0" t="0" r="0" b="698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 selec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1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E90B" w14:textId="78401715" w:rsidR="00453D2E" w:rsidRDefault="00C3512F" w:rsidP="00C3512F">
      <w:pPr>
        <w:pStyle w:val="Caption"/>
        <w:rPr>
          <w:lang w:val="en-NZ"/>
        </w:rPr>
      </w:pPr>
      <w:r>
        <w:t xml:space="preserve">Figure </w:t>
      </w:r>
      <w:fldSimple w:instr=" SEQ Figure \* ARABIC ">
        <w:r w:rsidR="00717DFE">
          <w:rPr>
            <w:noProof/>
          </w:rPr>
          <w:t>1</w:t>
        </w:r>
      </w:fldSimple>
      <w:r>
        <w:t xml:space="preserve"> mode select</w:t>
      </w:r>
    </w:p>
    <w:p w14:paraId="0CA3A8DE" w14:textId="77777777" w:rsidR="006837DD" w:rsidRDefault="00453D2E" w:rsidP="006837DD">
      <w:pPr>
        <w:keepNext/>
      </w:pPr>
      <w:r>
        <w:rPr>
          <w:noProof/>
          <w:lang w:val="en-NZ"/>
        </w:rPr>
        <w:lastRenderedPageBreak/>
        <w:drawing>
          <wp:inline distT="0" distB="0" distL="0" distR="0" wp14:anchorId="5C996972" wp14:editId="6F78E28E">
            <wp:extent cx="3600000" cy="6701628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bine mod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70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0358" w14:textId="72BA4A59" w:rsidR="006837DD" w:rsidRDefault="006837DD" w:rsidP="006837DD">
      <w:pPr>
        <w:pStyle w:val="Caption"/>
      </w:pPr>
      <w:r>
        <w:t xml:space="preserve">Figure </w:t>
      </w:r>
      <w:fldSimple w:instr=" SEQ Figure \* ARABIC ">
        <w:r w:rsidR="00717DFE">
          <w:rPr>
            <w:noProof/>
          </w:rPr>
          <w:t>2</w:t>
        </w:r>
      </w:fldSimple>
      <w:r>
        <w:t xml:space="preserve"> operating for </w:t>
      </w:r>
      <w:r w:rsidR="0002086D">
        <w:t>combine</w:t>
      </w:r>
      <w:r>
        <w:t xml:space="preserve"> mode</w:t>
      </w:r>
    </w:p>
    <w:p w14:paraId="2624E0E5" w14:textId="4F90D11D" w:rsidR="0002086D" w:rsidRPr="0002086D" w:rsidRDefault="007547BE" w:rsidP="0002086D">
      <w:r>
        <w:t xml:space="preserve">Same principle for timer mode and light sensor mode, but the timer mode does not check the light and the light sensor mode does not care the time.  </w:t>
      </w:r>
    </w:p>
    <w:p w14:paraId="74B786C0" w14:textId="77777777" w:rsidR="00717DFE" w:rsidRDefault="00453D2E" w:rsidP="00717DFE">
      <w:pPr>
        <w:keepNext/>
      </w:pPr>
      <w:r>
        <w:rPr>
          <w:noProof/>
          <w:lang w:val="en-NZ"/>
        </w:rPr>
        <w:lastRenderedPageBreak/>
        <w:drawing>
          <wp:inline distT="0" distB="0" distL="0" distR="0" wp14:anchorId="0720550E" wp14:editId="109A91B1">
            <wp:extent cx="3600000" cy="4910667"/>
            <wp:effectExtent l="0" t="0" r="635" b="4445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tor opera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91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F9EB" w14:textId="3509C8AC" w:rsidR="00F72C59" w:rsidRDefault="00717DFE" w:rsidP="00717DFE">
      <w:pPr>
        <w:pStyle w:val="Caption"/>
        <w:rPr>
          <w:lang w:val="en-NZ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motor operation</w:t>
      </w:r>
    </w:p>
    <w:p w14:paraId="31329D72" w14:textId="7DCEE179" w:rsidR="0028619E" w:rsidRDefault="0028619E" w:rsidP="00F72C59">
      <w:pPr>
        <w:rPr>
          <w:lang w:val="en-NZ"/>
        </w:rPr>
      </w:pPr>
    </w:p>
    <w:p w14:paraId="04ACCE9B" w14:textId="1352E979" w:rsidR="0028619E" w:rsidRPr="00F72C59" w:rsidRDefault="00FC5D3D" w:rsidP="0028619E">
      <w:pPr>
        <w:pStyle w:val="Heading3"/>
        <w:rPr>
          <w:lang w:val="en-NZ"/>
        </w:rPr>
      </w:pPr>
      <w:r>
        <w:rPr>
          <w:lang w:val="en-NZ"/>
        </w:rPr>
        <w:t>C</w:t>
      </w:r>
      <w:bookmarkStart w:id="0" w:name="_GoBack"/>
      <w:bookmarkEnd w:id="0"/>
      <w:r w:rsidR="0028619E">
        <w:rPr>
          <w:lang w:val="en-NZ"/>
        </w:rPr>
        <w:t>ode</w:t>
      </w:r>
    </w:p>
    <w:p w14:paraId="13CE6A1E" w14:textId="4F65621C" w:rsid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95A5A6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95A5A6"/>
          <w:kern w:val="0"/>
          <w:sz w:val="20"/>
          <w:szCs w:val="20"/>
          <w:lang w:val="en-NZ"/>
        </w:rPr>
        <w:t>/*</w:t>
      </w:r>
    </w:p>
    <w:p w14:paraId="7F71B704" w14:textId="5A8D1A12" w:rsidR="0099182D" w:rsidRPr="00024E42" w:rsidRDefault="0099182D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>
        <w:rPr>
          <w:rFonts w:asciiTheme="minorEastAsia" w:hAnsiTheme="minorEastAsia" w:cs="Courier New" w:hint="eastAsia"/>
          <w:color w:val="95A5A6"/>
          <w:kern w:val="0"/>
          <w:sz w:val="20"/>
          <w:szCs w:val="20"/>
          <w:lang w:val="en-NZ"/>
        </w:rPr>
        <w:t>*</w:t>
      </w:r>
      <w:r w:rsidR="0066272E">
        <w:rPr>
          <w:rFonts w:asciiTheme="minorEastAsia" w:hAnsiTheme="minorEastAsia" w:cs="Courier New"/>
          <w:color w:val="95A5A6"/>
          <w:kern w:val="0"/>
          <w:sz w:val="20"/>
          <w:szCs w:val="20"/>
          <w:lang w:val="en-NZ"/>
        </w:rPr>
        <w:t xml:space="preserve"> </w:t>
      </w:r>
      <w:r>
        <w:rPr>
          <w:rFonts w:asciiTheme="minorEastAsia" w:hAnsiTheme="minorEastAsia" w:cs="Courier New" w:hint="eastAsia"/>
          <w:color w:val="95A5A6"/>
          <w:kern w:val="0"/>
          <w:sz w:val="20"/>
          <w:szCs w:val="20"/>
          <w:lang w:val="en-NZ"/>
        </w:rPr>
        <w:t>*</w:t>
      </w:r>
      <w:r>
        <w:rPr>
          <w:rFonts w:ascii="Courier New" w:eastAsia="Times New Roman" w:hAnsi="Courier New" w:cs="Courier New"/>
          <w:color w:val="95A5A6"/>
          <w:kern w:val="0"/>
          <w:sz w:val="20"/>
          <w:szCs w:val="20"/>
          <w:lang w:val="en-NZ"/>
        </w:rPr>
        <w:t xml:space="preserve"> </w:t>
      </w:r>
      <w:r>
        <w:rPr>
          <w:rFonts w:asciiTheme="minorEastAsia" w:hAnsiTheme="minorEastAsia" w:cs="Courier New" w:hint="eastAsia"/>
          <w:color w:val="95A5A6"/>
          <w:kern w:val="0"/>
          <w:sz w:val="20"/>
          <w:szCs w:val="20"/>
          <w:lang w:val="en-NZ"/>
        </w:rPr>
        <w:t>Project</w:t>
      </w:r>
      <w:r>
        <w:rPr>
          <w:rFonts w:ascii="宋体" w:eastAsia="宋体" w:hAnsi="宋体" w:cs="宋体" w:hint="eastAsia"/>
          <w:color w:val="95A5A6"/>
          <w:kern w:val="0"/>
          <w:sz w:val="20"/>
          <w:szCs w:val="20"/>
          <w:lang w:val="en-NZ"/>
        </w:rPr>
        <w:t>:</w:t>
      </w:r>
      <w:r>
        <w:rPr>
          <w:rFonts w:ascii="宋体" w:eastAsia="宋体" w:hAnsi="宋体" w:cs="宋体"/>
          <w:color w:val="95A5A6"/>
          <w:kern w:val="0"/>
          <w:sz w:val="20"/>
          <w:szCs w:val="20"/>
          <w:lang w:val="en-NZ"/>
        </w:rPr>
        <w:t xml:space="preserve"> DC door controller</w:t>
      </w:r>
    </w:p>
    <w:p w14:paraId="70C9B007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95A5A6"/>
          <w:kern w:val="0"/>
          <w:sz w:val="20"/>
          <w:szCs w:val="20"/>
          <w:lang w:val="en-NZ"/>
        </w:rPr>
        <w:t>** Author: xKang</w:t>
      </w:r>
    </w:p>
    <w:p w14:paraId="0472E00D" w14:textId="6A69AEB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95A5A6"/>
          <w:kern w:val="0"/>
          <w:sz w:val="20"/>
          <w:szCs w:val="20"/>
          <w:lang w:val="en-NZ"/>
        </w:rPr>
        <w:t>** Date: 15/1</w:t>
      </w:r>
      <w:r w:rsidR="003972A5">
        <w:rPr>
          <w:rFonts w:ascii="Courier New" w:eastAsia="Times New Roman" w:hAnsi="Courier New" w:cs="Courier New"/>
          <w:color w:val="95A5A6"/>
          <w:kern w:val="0"/>
          <w:sz w:val="20"/>
          <w:szCs w:val="20"/>
          <w:lang w:val="en-NZ"/>
        </w:rPr>
        <w:t>1</w:t>
      </w:r>
      <w:r w:rsidRPr="00024E42">
        <w:rPr>
          <w:rFonts w:ascii="Courier New" w:eastAsia="Times New Roman" w:hAnsi="Courier New" w:cs="Courier New"/>
          <w:color w:val="95A5A6"/>
          <w:kern w:val="0"/>
          <w:sz w:val="20"/>
          <w:szCs w:val="20"/>
          <w:lang w:val="en-NZ"/>
        </w:rPr>
        <w:t>/2019</w:t>
      </w:r>
    </w:p>
    <w:p w14:paraId="460A0E97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95A5A6"/>
          <w:kern w:val="0"/>
          <w:sz w:val="20"/>
          <w:szCs w:val="20"/>
          <w:lang w:val="en-NZ"/>
        </w:rPr>
        <w:t>*/</w:t>
      </w:r>
    </w:p>
    <w:p w14:paraId="0ADE95B8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#include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&lt;</w:t>
      </w:r>
      <w:r w:rsidRPr="00024E42">
        <w:rPr>
          <w:rFonts w:ascii="Courier New" w:eastAsia="Times New Roman" w:hAnsi="Courier New" w:cs="Courier New"/>
          <w:b/>
          <w:bCs/>
          <w:color w:val="D35400"/>
          <w:kern w:val="0"/>
          <w:sz w:val="20"/>
          <w:szCs w:val="20"/>
          <w:lang w:val="en-NZ"/>
        </w:rPr>
        <w:t>LiquidCrystal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h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&gt;</w:t>
      </w:r>
    </w:p>
    <w:p w14:paraId="182265AC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#include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&lt;</w:t>
      </w:r>
      <w:r w:rsidRPr="00024E42">
        <w:rPr>
          <w:rFonts w:ascii="Courier New" w:eastAsia="Times New Roman" w:hAnsi="Courier New" w:cs="Courier New"/>
          <w:b/>
          <w:bCs/>
          <w:color w:val="D35400"/>
          <w:kern w:val="0"/>
          <w:sz w:val="20"/>
          <w:szCs w:val="20"/>
          <w:lang w:val="en-NZ"/>
        </w:rPr>
        <w:t>L298N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h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&gt;</w:t>
      </w:r>
    </w:p>
    <w:p w14:paraId="7AA3494E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#include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&lt;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AnalogKeypad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h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&gt;</w:t>
      </w:r>
    </w:p>
    <w:p w14:paraId="65401CA9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</w:p>
    <w:p w14:paraId="67986BD0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#include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&lt;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Wire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h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&gt;</w:t>
      </w:r>
    </w:p>
    <w:p w14:paraId="5D6D0465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#include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&lt;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TimeLib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h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&gt;</w:t>
      </w:r>
    </w:p>
    <w:p w14:paraId="3A4E7DDE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#include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&lt;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Eeprom24C32_64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h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&gt;</w:t>
      </w:r>
    </w:p>
    <w:p w14:paraId="703F8C0E" w14:textId="338BE491" w:rsid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#include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&lt;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DS1307RTC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h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&gt;</w:t>
      </w:r>
    </w:p>
    <w:p w14:paraId="18CC5AA8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</w:p>
    <w:p w14:paraId="6EF2862D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#define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INTERPUT_PIN 2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//over current interput</w:t>
      </w:r>
    </w:p>
    <w:p w14:paraId="69125C70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lastRenderedPageBreak/>
        <w:t>#define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LDR_PIN A1</w:t>
      </w:r>
    </w:p>
    <w:p w14:paraId="00712AB4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#define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REED_TOP_PIN 13</w:t>
      </w:r>
    </w:p>
    <w:p w14:paraId="107FF217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#define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REED_BOTTOM_PIN A3</w:t>
      </w:r>
    </w:p>
    <w:p w14:paraId="177726C3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#define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HES_PIN 3</w:t>
      </w:r>
    </w:p>
    <w:p w14:paraId="73CF0ACD" w14:textId="72BE998C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#define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BUTTON_PIN A0</w:t>
      </w:r>
    </w:p>
    <w:p w14:paraId="68DE4F0F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#define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EEPROM_ADDRESS 0x50</w:t>
      </w:r>
    </w:p>
    <w:p w14:paraId="50ECF031" w14:textId="3D959628" w:rsid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</w:p>
    <w:p w14:paraId="2EAE4750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</w:p>
    <w:p w14:paraId="2CC7726D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static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Eeprom24C32_64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_eeprom(EEPROM_ADDRESS);</w:t>
      </w:r>
    </w:p>
    <w:p w14:paraId="7A7D8547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AnalogKeypad _kp(A0);</w:t>
      </w:r>
    </w:p>
    <w:p w14:paraId="3C6EF226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//L298N _motor(EN, IN1, IN2);</w:t>
      </w:r>
    </w:p>
    <w:p w14:paraId="074C714D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b/>
          <w:bCs/>
          <w:color w:val="D35400"/>
          <w:kern w:val="0"/>
          <w:sz w:val="20"/>
          <w:szCs w:val="20"/>
          <w:lang w:val="en-NZ"/>
        </w:rPr>
        <w:t>L298N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_motor(11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12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10);</w:t>
      </w:r>
    </w:p>
    <w:p w14:paraId="1AA3541E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//LiquidCrystal _lcd(rs, en, d4, d5, d6, d7);</w:t>
      </w:r>
    </w:p>
    <w:p w14:paraId="06DEBEC5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b/>
          <w:bCs/>
          <w:color w:val="D35400"/>
          <w:kern w:val="0"/>
          <w:sz w:val="20"/>
          <w:szCs w:val="20"/>
          <w:lang w:val="en-NZ"/>
        </w:rPr>
        <w:t>LiquidCrystal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_lcd(8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9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4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5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6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7);</w:t>
      </w:r>
    </w:p>
    <w:p w14:paraId="2A494410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</w:p>
    <w:p w14:paraId="57C4F201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mode _mode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combine;</w:t>
      </w:r>
    </w:p>
    <w:p w14:paraId="3984E230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settingStore _conf;</w:t>
      </w:r>
    </w:p>
    <w:p w14:paraId="39E60C67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tmElements_t tm;</w:t>
      </w:r>
    </w:p>
    <w:p w14:paraId="49769167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int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_turns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0;</w:t>
      </w:r>
    </w:p>
    <w:p w14:paraId="5CD74D84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</w:p>
    <w:p w14:paraId="4AC5BB9C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enum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mode{</w:t>
      </w:r>
    </w:p>
    <w:p w14:paraId="1EBB36C7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lightSensor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</w:p>
    <w:p w14:paraId="0F312160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timmer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</w:p>
    <w:p w14:paraId="6ADA1260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combine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</w:p>
    <w:p w14:paraId="4AFFD70C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programming</w:t>
      </w:r>
    </w:p>
    <w:p w14:paraId="53E9D009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};</w:t>
      </w:r>
    </w:p>
    <w:p w14:paraId="4BDEB998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</w:p>
    <w:p w14:paraId="3A82CB45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static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inline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String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modeToString(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enum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mode m)</w:t>
      </w:r>
    </w:p>
    <w:p w14:paraId="46BCE1BE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{</w:t>
      </w:r>
    </w:p>
    <w:p w14:paraId="572D2165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String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str[]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{ </w:t>
      </w:r>
      <w:r w:rsidRPr="00024E42">
        <w:rPr>
          <w:rFonts w:ascii="Courier New" w:eastAsia="Times New Roman" w:hAnsi="Courier New" w:cs="Courier New"/>
          <w:color w:val="005C5F"/>
          <w:kern w:val="0"/>
          <w:sz w:val="20"/>
          <w:szCs w:val="20"/>
          <w:lang w:val="en-NZ"/>
        </w:rPr>
        <w:t>"lightSensor"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r w:rsidRPr="00024E42">
        <w:rPr>
          <w:rFonts w:ascii="Courier New" w:eastAsia="Times New Roman" w:hAnsi="Courier New" w:cs="Courier New"/>
          <w:color w:val="005C5F"/>
          <w:kern w:val="0"/>
          <w:sz w:val="20"/>
          <w:szCs w:val="20"/>
          <w:lang w:val="en-NZ"/>
        </w:rPr>
        <w:t>"timmer"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r w:rsidRPr="00024E42">
        <w:rPr>
          <w:rFonts w:ascii="Courier New" w:eastAsia="Times New Roman" w:hAnsi="Courier New" w:cs="Courier New"/>
          <w:color w:val="005C5F"/>
          <w:kern w:val="0"/>
          <w:sz w:val="20"/>
          <w:szCs w:val="20"/>
          <w:lang w:val="en-NZ"/>
        </w:rPr>
        <w:t>"combine"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r w:rsidRPr="00024E42">
        <w:rPr>
          <w:rFonts w:ascii="Courier New" w:eastAsia="Times New Roman" w:hAnsi="Courier New" w:cs="Courier New"/>
          <w:color w:val="005C5F"/>
          <w:kern w:val="0"/>
          <w:sz w:val="20"/>
          <w:szCs w:val="20"/>
          <w:lang w:val="en-NZ"/>
        </w:rPr>
        <w:t>"programming"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};</w:t>
      </w:r>
    </w:p>
    <w:p w14:paraId="796704B1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return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str[m];</w:t>
      </w:r>
    </w:p>
    <w:p w14:paraId="002BF4D0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}</w:t>
      </w:r>
    </w:p>
    <w:p w14:paraId="315B8271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</w:p>
    <w:p w14:paraId="1EA7E958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class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settingStore {</w:t>
      </w:r>
    </w:p>
    <w:p w14:paraId="2AAF90FD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public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:</w:t>
      </w:r>
    </w:p>
    <w:p w14:paraId="2C5A0058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settingStore();</w:t>
      </w:r>
    </w:p>
    <w:p w14:paraId="13CBFFEC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mode _defaultMode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combine;</w:t>
      </w:r>
    </w:p>
    <w:p w14:paraId="1425ACF2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int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_max_HES_turns;</w:t>
      </w:r>
    </w:p>
    <w:p w14:paraId="046879D6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int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_lightOn;</w:t>
      </w:r>
    </w:p>
    <w:p w14:paraId="3716C9E1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int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_lightOff;</w:t>
      </w:r>
    </w:p>
    <w:p w14:paraId="004B8CFE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int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_timeOn;</w:t>
      </w:r>
    </w:p>
    <w:p w14:paraId="6D6C8DFD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int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_timeOff;</w:t>
      </w:r>
    </w:p>
    <w:p w14:paraId="78901912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lastRenderedPageBreak/>
        <w:t xml:space="preserve">    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void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write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(mode defaultMode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int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max_HES_turns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int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lightOn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int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lightOff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int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timeOn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int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timeOff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int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baseAddress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0);</w:t>
      </w:r>
    </w:p>
    <w:p w14:paraId="4B1EC0FF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void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read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int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baseAddress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0);</w:t>
      </w:r>
    </w:p>
    <w:p w14:paraId="75DEE168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};</w:t>
      </w:r>
    </w:p>
    <w:p w14:paraId="027A4CC5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</w:p>
    <w:p w14:paraId="28DFC9F4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void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setup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() {</w:t>
      </w:r>
    </w:p>
    <w:p w14:paraId="2C536BD0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b/>
          <w:bCs/>
          <w:color w:val="D35400"/>
          <w:kern w:val="0"/>
          <w:sz w:val="20"/>
          <w:szCs w:val="20"/>
          <w:lang w:val="en-NZ"/>
        </w:rPr>
        <w:t>Serial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begin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(9600);</w:t>
      </w:r>
    </w:p>
    <w:p w14:paraId="175BD0B3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_lcd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begin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(16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2);</w:t>
      </w:r>
    </w:p>
    <w:p w14:paraId="3862171A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if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(_kp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getKey()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AnalogKeypad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::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select){</w:t>
      </w:r>
    </w:p>
    <w:p w14:paraId="261D2381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ab/>
        <w:t xml:space="preserve">_mode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programming;</w:t>
      </w:r>
    </w:p>
    <w:p w14:paraId="46E7C449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}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else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{</w:t>
      </w:r>
    </w:p>
    <w:p w14:paraId="4461F5BE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runningSetup();</w:t>
      </w:r>
    </w:p>
    <w:p w14:paraId="7D1D4FF6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}</w:t>
      </w:r>
    </w:p>
    <w:p w14:paraId="68919DAE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}</w:t>
      </w:r>
    </w:p>
    <w:p w14:paraId="355B0C3B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</w:p>
    <w:p w14:paraId="00F0FC1E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void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loop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() {</w:t>
      </w:r>
    </w:p>
    <w:p w14:paraId="3804C5B8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switch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(_mode){</w:t>
      </w:r>
    </w:p>
    <w:p w14:paraId="2A21EDE0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ab/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case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programming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: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{</w:t>
      </w:r>
    </w:p>
    <w:p w14:paraId="72AF7AFF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  programmingMode();</w:t>
      </w:r>
    </w:p>
    <w:p w14:paraId="510E738F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ab/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ab/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break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;</w:t>
      </w:r>
    </w:p>
    <w:p w14:paraId="32741695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ab/>
        <w:t>}</w:t>
      </w:r>
    </w:p>
    <w:p w14:paraId="2A931F9B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ab/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case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lightSensor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: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{</w:t>
      </w:r>
    </w:p>
    <w:p w14:paraId="6930501A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ab/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ab/>
        <w:t>lightOpenFun();</w:t>
      </w:r>
    </w:p>
    <w:p w14:paraId="7D7DEAA1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ab/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ab/>
        <w:t>openingFun();</w:t>
      </w:r>
    </w:p>
    <w:p w14:paraId="629F25FC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ab/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ab/>
        <w:t>lightCloseFun();</w:t>
      </w:r>
    </w:p>
    <w:p w14:paraId="0E812C5C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ab/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ab/>
        <w:t>closingFun();</w:t>
      </w:r>
    </w:p>
    <w:p w14:paraId="0C8F89E9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ab/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ab/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break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;</w:t>
      </w:r>
    </w:p>
    <w:p w14:paraId="79AA63DE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ab/>
        <w:t>}</w:t>
      </w:r>
    </w:p>
    <w:p w14:paraId="18C62CA5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ab/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case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timmer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: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{</w:t>
      </w:r>
    </w:p>
    <w:p w14:paraId="05AB6620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ab/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ab/>
        <w:t>timeOpenFun();</w:t>
      </w:r>
    </w:p>
    <w:p w14:paraId="1B79853C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ab/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ab/>
        <w:t>openingFun();</w:t>
      </w:r>
    </w:p>
    <w:p w14:paraId="1FF91DB3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ab/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ab/>
        <w:t>timeCloseFun();</w:t>
      </w:r>
    </w:p>
    <w:p w14:paraId="32F519C5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ab/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ab/>
        <w:t>closingFun();</w:t>
      </w:r>
    </w:p>
    <w:p w14:paraId="7FEA67D0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ab/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ab/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break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;</w:t>
      </w:r>
    </w:p>
    <w:p w14:paraId="5E9DA12E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ab/>
        <w:t>}</w:t>
      </w:r>
    </w:p>
    <w:p w14:paraId="603D3D0C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ab/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case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combine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:</w:t>
      </w:r>
    </w:p>
    <w:p w14:paraId="285BDF4F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ab/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default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: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{</w:t>
      </w:r>
    </w:p>
    <w:p w14:paraId="6792AD64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ab/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ab/>
        <w:t>timeOpenFun();</w:t>
      </w:r>
    </w:p>
    <w:p w14:paraId="0112D16A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ab/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ab/>
        <w:t>lightOpenFun();</w:t>
      </w:r>
    </w:p>
    <w:p w14:paraId="49F87B31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ab/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ab/>
        <w:t>openingFun();</w:t>
      </w:r>
    </w:p>
    <w:p w14:paraId="5C9ADCAB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ab/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ab/>
        <w:t>timeCloseFun();</w:t>
      </w:r>
    </w:p>
    <w:p w14:paraId="3C107792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ab/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ab/>
        <w:t>lightCloseFun();</w:t>
      </w:r>
    </w:p>
    <w:p w14:paraId="5EC7E1A5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ab/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ab/>
        <w:t>closingFun();</w:t>
      </w:r>
    </w:p>
    <w:p w14:paraId="35286D54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ab/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ab/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break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;</w:t>
      </w:r>
    </w:p>
    <w:p w14:paraId="6AF7090D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lastRenderedPageBreak/>
        <w:t xml:space="preserve">  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ab/>
        <w:t>}</w:t>
      </w:r>
    </w:p>
    <w:p w14:paraId="22233A40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}</w:t>
      </w:r>
    </w:p>
    <w:p w14:paraId="3C7E6CE9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}</w:t>
      </w:r>
    </w:p>
    <w:p w14:paraId="5925014E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95A5A6"/>
          <w:kern w:val="0"/>
          <w:sz w:val="20"/>
          <w:szCs w:val="20"/>
          <w:lang w:val="en-NZ"/>
        </w:rPr>
        <w:t>/*</w:t>
      </w:r>
    </w:p>
    <w:p w14:paraId="7BB0054B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95A5A6"/>
          <w:kern w:val="0"/>
          <w:sz w:val="20"/>
          <w:szCs w:val="20"/>
          <w:lang w:val="en-NZ"/>
        </w:rPr>
        <w:t>** other functions</w:t>
      </w:r>
    </w:p>
    <w:p w14:paraId="2AC80708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95A5A6"/>
          <w:kern w:val="0"/>
          <w:sz w:val="20"/>
          <w:szCs w:val="20"/>
          <w:lang w:val="en-NZ"/>
        </w:rPr>
        <w:t>*/</w:t>
      </w:r>
    </w:p>
    <w:p w14:paraId="56C29040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void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setText(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String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text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int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row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int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col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0){</w:t>
      </w:r>
    </w:p>
    <w:p w14:paraId="0124D8FF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if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(row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0) {</w:t>
      </w:r>
    </w:p>
    <w:p w14:paraId="7DA557C5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_lcd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clear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();</w:t>
      </w:r>
    </w:p>
    <w:p w14:paraId="4B25160E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}</w:t>
      </w:r>
    </w:p>
    <w:p w14:paraId="68CBF545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_lcd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setCursor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(col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row);</w:t>
      </w:r>
    </w:p>
    <w:p w14:paraId="738D3E44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_lcd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print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(text);</w:t>
      </w:r>
    </w:p>
    <w:p w14:paraId="0C9AAD9E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}</w:t>
      </w:r>
    </w:p>
    <w:p w14:paraId="25034411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</w:p>
    <w:p w14:paraId="09570676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95A5A6"/>
          <w:kern w:val="0"/>
          <w:sz w:val="20"/>
          <w:szCs w:val="20"/>
          <w:lang w:val="en-NZ"/>
        </w:rPr>
        <w:t>/*</w:t>
      </w:r>
    </w:p>
    <w:p w14:paraId="6A9F9EE0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95A5A6"/>
          <w:kern w:val="0"/>
          <w:sz w:val="20"/>
          <w:szCs w:val="20"/>
          <w:lang w:val="en-NZ"/>
        </w:rPr>
        <w:t>** statuses</w:t>
      </w:r>
    </w:p>
    <w:p w14:paraId="089EF88E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95A5A6"/>
          <w:kern w:val="0"/>
          <w:sz w:val="20"/>
          <w:szCs w:val="20"/>
          <w:lang w:val="en-NZ"/>
        </w:rPr>
        <w:t>*/</w:t>
      </w:r>
    </w:p>
    <w:p w14:paraId="55B218C1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void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timeOpenFun() {</w:t>
      </w:r>
    </w:p>
    <w:p w14:paraId="2C6C94A8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setText(</w:t>
      </w:r>
      <w:r w:rsidRPr="00024E42">
        <w:rPr>
          <w:rFonts w:ascii="Courier New" w:eastAsia="Times New Roman" w:hAnsi="Courier New" w:cs="Courier New"/>
          <w:color w:val="005C5F"/>
          <w:kern w:val="0"/>
          <w:sz w:val="20"/>
          <w:szCs w:val="20"/>
          <w:lang w:val="en-NZ"/>
        </w:rPr>
        <w:t>"waiting timer"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0);</w:t>
      </w:r>
    </w:p>
    <w:p w14:paraId="5C8FC420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setText((</w:t>
      </w:r>
      <w:r w:rsidRPr="00024E42">
        <w:rPr>
          <w:rFonts w:ascii="Courier New" w:eastAsia="Times New Roman" w:hAnsi="Courier New" w:cs="Courier New"/>
          <w:color w:val="005C5F"/>
          <w:kern w:val="0"/>
          <w:sz w:val="20"/>
          <w:szCs w:val="20"/>
          <w:lang w:val="en-NZ"/>
        </w:rPr>
        <w:t>"/"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+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String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(_conf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_timeOn))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1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14);</w:t>
      </w:r>
    </w:p>
    <w:p w14:paraId="1263EA53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while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(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true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) {</w:t>
      </w:r>
    </w:p>
    <w:p w14:paraId="1E213ECE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if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(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RTC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read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(tm)) {</w:t>
      </w:r>
    </w:p>
    <w:p w14:paraId="7C7337B4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 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if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(tm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Hour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&gt;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_conf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_timeOn) {</w:t>
      </w:r>
    </w:p>
    <w:p w14:paraId="6B2CF08B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   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return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;</w:t>
      </w:r>
    </w:p>
    <w:p w14:paraId="361503F3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  }</w:t>
      </w:r>
    </w:p>
    <w:p w14:paraId="5F455A11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}</w:t>
      </w:r>
    </w:p>
    <w:p w14:paraId="029D2163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if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(_kp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getKey()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AnalogKeypad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::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up) {</w:t>
      </w:r>
    </w:p>
    <w:p w14:paraId="611672F5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ab/>
        <w:t xml:space="preserve"> 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return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;</w:t>
      </w:r>
    </w:p>
    <w:p w14:paraId="3545105A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}  </w:t>
      </w:r>
    </w:p>
    <w:p w14:paraId="35911407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setText(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String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(tm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Hour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DEC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)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1);</w:t>
      </w:r>
    </w:p>
    <w:p w14:paraId="19BA2763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delay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(500);</w:t>
      </w:r>
    </w:p>
    <w:p w14:paraId="1585C873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}</w:t>
      </w:r>
    </w:p>
    <w:p w14:paraId="4867A231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}</w:t>
      </w:r>
    </w:p>
    <w:p w14:paraId="4AC61767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</w:p>
    <w:p w14:paraId="2C7CAFF3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void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lightOpenFun() {</w:t>
      </w:r>
    </w:p>
    <w:p w14:paraId="4676B579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setText(</w:t>
      </w:r>
      <w:r w:rsidRPr="00024E42">
        <w:rPr>
          <w:rFonts w:ascii="Courier New" w:eastAsia="Times New Roman" w:hAnsi="Courier New" w:cs="Courier New"/>
          <w:color w:val="005C5F"/>
          <w:kern w:val="0"/>
          <w:sz w:val="20"/>
          <w:szCs w:val="20"/>
          <w:lang w:val="en-NZ"/>
        </w:rPr>
        <w:t>"waiting light"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0);</w:t>
      </w:r>
    </w:p>
    <w:p w14:paraId="531CC5A3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setText(</w:t>
      </w:r>
      <w:r w:rsidRPr="00024E42">
        <w:rPr>
          <w:rFonts w:ascii="Courier New" w:eastAsia="Times New Roman" w:hAnsi="Courier New" w:cs="Courier New"/>
          <w:color w:val="005C5F"/>
          <w:kern w:val="0"/>
          <w:sz w:val="20"/>
          <w:szCs w:val="20"/>
          <w:lang w:val="en-NZ"/>
        </w:rPr>
        <w:t>"/"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+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String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(_conf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_lightOn)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1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16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-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4);</w:t>
      </w:r>
    </w:p>
    <w:p w14:paraId="11D6E086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int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luxReading;</w:t>
      </w:r>
    </w:p>
    <w:p w14:paraId="7B703424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while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(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true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) {</w:t>
      </w:r>
    </w:p>
    <w:p w14:paraId="1A8D4383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luxReading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analogRead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(LDR_PIN);</w:t>
      </w:r>
    </w:p>
    <w:p w14:paraId="3863CAF0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if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(luxReading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&gt;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_conf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_lightOn){</w:t>
      </w:r>
    </w:p>
    <w:p w14:paraId="676D2490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 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return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;</w:t>
      </w:r>
    </w:p>
    <w:p w14:paraId="61209E2C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}</w:t>
      </w:r>
    </w:p>
    <w:p w14:paraId="3B60F379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if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(_kp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getKey()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AnalogKeypad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::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up) {</w:t>
      </w:r>
    </w:p>
    <w:p w14:paraId="11693B9B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lastRenderedPageBreak/>
        <w:t xml:space="preserve">     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return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;</w:t>
      </w:r>
    </w:p>
    <w:p w14:paraId="0D206A33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}</w:t>
      </w:r>
    </w:p>
    <w:p w14:paraId="2F96E58B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setText(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String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(luxReading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DEC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)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1);</w:t>
      </w:r>
    </w:p>
    <w:p w14:paraId="4AF0D61E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delay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(500);</w:t>
      </w:r>
    </w:p>
    <w:p w14:paraId="145327D3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}</w:t>
      </w:r>
    </w:p>
    <w:p w14:paraId="552B84D8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}</w:t>
      </w:r>
    </w:p>
    <w:p w14:paraId="01943F58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</w:p>
    <w:p w14:paraId="2F4EC386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void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openingFun() {</w:t>
      </w:r>
    </w:p>
    <w:p w14:paraId="7BAFBA21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setText(</w:t>
      </w:r>
      <w:r w:rsidRPr="00024E42">
        <w:rPr>
          <w:rFonts w:ascii="Courier New" w:eastAsia="Times New Roman" w:hAnsi="Courier New" w:cs="Courier New"/>
          <w:color w:val="005C5F"/>
          <w:kern w:val="0"/>
          <w:sz w:val="20"/>
          <w:szCs w:val="20"/>
          <w:lang w:val="en-NZ"/>
        </w:rPr>
        <w:t>"opening"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0);</w:t>
      </w:r>
    </w:p>
    <w:p w14:paraId="1F847026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setText(</w:t>
      </w:r>
      <w:r w:rsidRPr="00024E42">
        <w:rPr>
          <w:rFonts w:ascii="Courier New" w:eastAsia="Times New Roman" w:hAnsi="Courier New" w:cs="Courier New"/>
          <w:color w:val="005C5F"/>
          <w:kern w:val="0"/>
          <w:sz w:val="20"/>
          <w:szCs w:val="20"/>
          <w:lang w:val="en-NZ"/>
        </w:rPr>
        <w:t>"/"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+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String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(_conf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_max_HES_turns)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1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16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-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3);</w:t>
      </w:r>
    </w:p>
    <w:p w14:paraId="36CF301B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_turns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0;</w:t>
      </w:r>
    </w:p>
    <w:p w14:paraId="45754E88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_motor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setSpeed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(225);</w:t>
      </w:r>
    </w:p>
    <w:p w14:paraId="40527F43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_motor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forward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();</w:t>
      </w:r>
    </w:p>
    <w:p w14:paraId="37E90E99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while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(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digitalRead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(REED_TOP_PIN)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HIGH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&amp;&amp;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_turns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&lt;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_conf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_max_HES_turns) {</w:t>
      </w:r>
    </w:p>
    <w:p w14:paraId="02E1D495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setText(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String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(_turns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DEC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)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1);</w:t>
      </w:r>
    </w:p>
    <w:p w14:paraId="2CA5192B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delay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(500);</w:t>
      </w:r>
    </w:p>
    <w:p w14:paraId="54C35393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}</w:t>
      </w:r>
    </w:p>
    <w:p w14:paraId="646A0DC9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_motor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fastStop();</w:t>
      </w:r>
    </w:p>
    <w:p w14:paraId="539FBAA0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delay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(500);</w:t>
      </w:r>
    </w:p>
    <w:p w14:paraId="31C76777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_motor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disable();</w:t>
      </w:r>
    </w:p>
    <w:p w14:paraId="49D903D1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}</w:t>
      </w:r>
    </w:p>
    <w:p w14:paraId="25743C9F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</w:p>
    <w:p w14:paraId="7746757A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void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timeCloseFun() {</w:t>
      </w:r>
    </w:p>
    <w:p w14:paraId="6515C1BA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setText(</w:t>
      </w:r>
      <w:r w:rsidRPr="00024E42">
        <w:rPr>
          <w:rFonts w:ascii="Courier New" w:eastAsia="Times New Roman" w:hAnsi="Courier New" w:cs="Courier New"/>
          <w:color w:val="005C5F"/>
          <w:kern w:val="0"/>
          <w:sz w:val="20"/>
          <w:szCs w:val="20"/>
          <w:lang w:val="en-NZ"/>
        </w:rPr>
        <w:t>"waiting light"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0);</w:t>
      </w:r>
    </w:p>
    <w:p w14:paraId="0EB5F8E1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setText(</w:t>
      </w:r>
      <w:r w:rsidRPr="00024E42">
        <w:rPr>
          <w:rFonts w:ascii="Courier New" w:eastAsia="Times New Roman" w:hAnsi="Courier New" w:cs="Courier New"/>
          <w:color w:val="005C5F"/>
          <w:kern w:val="0"/>
          <w:sz w:val="20"/>
          <w:szCs w:val="20"/>
          <w:lang w:val="en-NZ"/>
        </w:rPr>
        <w:t>"/"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+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String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(_conf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_lightOff)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1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16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-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4);</w:t>
      </w:r>
    </w:p>
    <w:p w14:paraId="76199053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int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luxReading;</w:t>
      </w:r>
    </w:p>
    <w:p w14:paraId="4DC2B005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while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(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true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) {</w:t>
      </w:r>
    </w:p>
    <w:p w14:paraId="40E79100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luxReading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analogRead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(LDR_PIN);</w:t>
      </w:r>
    </w:p>
    <w:p w14:paraId="0EB27708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if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(luxReading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&lt;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_conf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_lightOff){</w:t>
      </w:r>
    </w:p>
    <w:p w14:paraId="6F8D3310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 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return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;</w:t>
      </w:r>
    </w:p>
    <w:p w14:paraId="16ECDFC1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}</w:t>
      </w:r>
    </w:p>
    <w:p w14:paraId="1850BB2B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if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(_kp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getKey()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AnalogKeypad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::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down) {</w:t>
      </w:r>
    </w:p>
    <w:p w14:paraId="6C29221B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 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return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;</w:t>
      </w:r>
    </w:p>
    <w:p w14:paraId="010E5C93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}</w:t>
      </w:r>
    </w:p>
    <w:p w14:paraId="1F022322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setText(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String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(luxReading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DEC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)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1);</w:t>
      </w:r>
    </w:p>
    <w:p w14:paraId="300A9DE1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delay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(500);</w:t>
      </w:r>
    </w:p>
    <w:p w14:paraId="22578D81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}</w:t>
      </w:r>
    </w:p>
    <w:p w14:paraId="13DC5802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}</w:t>
      </w:r>
    </w:p>
    <w:p w14:paraId="07290129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void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lightCloseFun() {</w:t>
      </w:r>
    </w:p>
    <w:p w14:paraId="4B1E351C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setText(</w:t>
      </w:r>
      <w:r w:rsidRPr="00024E42">
        <w:rPr>
          <w:rFonts w:ascii="Courier New" w:eastAsia="Times New Roman" w:hAnsi="Courier New" w:cs="Courier New"/>
          <w:color w:val="005C5F"/>
          <w:kern w:val="0"/>
          <w:sz w:val="20"/>
          <w:szCs w:val="20"/>
          <w:lang w:val="en-NZ"/>
        </w:rPr>
        <w:t>"waiting light"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0);</w:t>
      </w:r>
    </w:p>
    <w:p w14:paraId="60E83FA2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setText(</w:t>
      </w:r>
      <w:r w:rsidRPr="00024E42">
        <w:rPr>
          <w:rFonts w:ascii="Courier New" w:eastAsia="Times New Roman" w:hAnsi="Courier New" w:cs="Courier New"/>
          <w:color w:val="005C5F"/>
          <w:kern w:val="0"/>
          <w:sz w:val="20"/>
          <w:szCs w:val="20"/>
          <w:lang w:val="en-NZ"/>
        </w:rPr>
        <w:t>"/"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+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String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(_conf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_lightOff)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1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16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-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4);</w:t>
      </w:r>
    </w:p>
    <w:p w14:paraId="48DE24E2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int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luxReading;</w:t>
      </w:r>
    </w:p>
    <w:p w14:paraId="0D39D5AF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while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(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true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) {</w:t>
      </w:r>
    </w:p>
    <w:p w14:paraId="7EC75D68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lastRenderedPageBreak/>
        <w:t xml:space="preserve">    luxReading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analogRead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(LDR_PIN);</w:t>
      </w:r>
    </w:p>
    <w:p w14:paraId="41575FE2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if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(luxReading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&lt;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_conf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_lightOff){</w:t>
      </w:r>
    </w:p>
    <w:p w14:paraId="500639BE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 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return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;</w:t>
      </w:r>
    </w:p>
    <w:p w14:paraId="19E2034B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}</w:t>
      </w:r>
    </w:p>
    <w:p w14:paraId="0EA522D9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if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(_kp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getKey()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AnalogKeypad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::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down) {</w:t>
      </w:r>
    </w:p>
    <w:p w14:paraId="7036A70F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 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return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;</w:t>
      </w:r>
    </w:p>
    <w:p w14:paraId="7BB3EE8B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}</w:t>
      </w:r>
    </w:p>
    <w:p w14:paraId="40D353B1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setText(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String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(luxReading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DEC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)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1);</w:t>
      </w:r>
    </w:p>
    <w:p w14:paraId="063E7742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delay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(500);</w:t>
      </w:r>
    </w:p>
    <w:p w14:paraId="2571DD2B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}</w:t>
      </w:r>
    </w:p>
    <w:p w14:paraId="1C3E8B52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}</w:t>
      </w:r>
    </w:p>
    <w:p w14:paraId="26739452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void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closingFun() {</w:t>
      </w:r>
    </w:p>
    <w:p w14:paraId="3B0DC4DD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setText(</w:t>
      </w:r>
      <w:r w:rsidRPr="00024E42">
        <w:rPr>
          <w:rFonts w:ascii="Courier New" w:eastAsia="Times New Roman" w:hAnsi="Courier New" w:cs="Courier New"/>
          <w:color w:val="005C5F"/>
          <w:kern w:val="0"/>
          <w:sz w:val="20"/>
          <w:szCs w:val="20"/>
          <w:lang w:val="en-NZ"/>
        </w:rPr>
        <w:t>"closing"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0);</w:t>
      </w:r>
    </w:p>
    <w:p w14:paraId="1A46192C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setText(</w:t>
      </w:r>
      <w:r w:rsidRPr="00024E42">
        <w:rPr>
          <w:rFonts w:ascii="Courier New" w:eastAsia="Times New Roman" w:hAnsi="Courier New" w:cs="Courier New"/>
          <w:color w:val="005C5F"/>
          <w:kern w:val="0"/>
          <w:sz w:val="20"/>
          <w:szCs w:val="20"/>
          <w:lang w:val="en-NZ"/>
        </w:rPr>
        <w:t>"/"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+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String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(_conf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_max_HES_turns)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1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16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-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3);</w:t>
      </w:r>
    </w:p>
    <w:p w14:paraId="0E405A05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_turns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0;</w:t>
      </w:r>
    </w:p>
    <w:p w14:paraId="55CA2BA9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_motor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setSpeed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(225);</w:t>
      </w:r>
    </w:p>
    <w:p w14:paraId="47F9D4ED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_motor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backward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();</w:t>
      </w:r>
    </w:p>
    <w:p w14:paraId="566A5C77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while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(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digitalRead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(REED_BOTTOM_PIN)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HIGH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&amp;&amp;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_turns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&lt;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_conf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_max_HES_turns) {</w:t>
      </w:r>
    </w:p>
    <w:p w14:paraId="496A2F4D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setText(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String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(_turns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DEC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)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1);</w:t>
      </w:r>
    </w:p>
    <w:p w14:paraId="09A5704C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delay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(500);</w:t>
      </w:r>
    </w:p>
    <w:p w14:paraId="2AD1C67D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}</w:t>
      </w:r>
    </w:p>
    <w:p w14:paraId="4CB869B3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_motor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fastStop();</w:t>
      </w:r>
    </w:p>
    <w:p w14:paraId="59BBCC05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delay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(500);</w:t>
      </w:r>
    </w:p>
    <w:p w14:paraId="148ECD69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_motor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disable();</w:t>
      </w:r>
    </w:p>
    <w:p w14:paraId="456AF6B5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}</w:t>
      </w:r>
    </w:p>
    <w:p w14:paraId="3387551F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</w:p>
    <w:p w14:paraId="69D95828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95A5A6"/>
          <w:kern w:val="0"/>
          <w:sz w:val="20"/>
          <w:szCs w:val="20"/>
          <w:lang w:val="en-NZ"/>
        </w:rPr>
        <w:t xml:space="preserve">/* </w:t>
      </w:r>
    </w:p>
    <w:p w14:paraId="5217E4D3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95A5A6"/>
          <w:kern w:val="0"/>
          <w:sz w:val="20"/>
          <w:szCs w:val="20"/>
          <w:lang w:val="en-NZ"/>
        </w:rPr>
        <w:t xml:space="preserve"> * initialize function</w:t>
      </w:r>
    </w:p>
    <w:p w14:paraId="79B25AE0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95A5A6"/>
          <w:kern w:val="0"/>
          <w:sz w:val="20"/>
          <w:szCs w:val="20"/>
          <w:lang w:val="en-NZ"/>
        </w:rPr>
        <w:t>*/</w:t>
      </w:r>
    </w:p>
    <w:p w14:paraId="4A55369D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void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runningSetup(){</w:t>
      </w:r>
    </w:p>
    <w:p w14:paraId="421D0CF6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pinMode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(INTERPUT_PIN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INPUT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);</w:t>
      </w:r>
    </w:p>
    <w:p w14:paraId="6F8710BB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//attachInterrupt(digitalPinToInterrupt(INTERPUT_PIN), overHeatAction, LOW);</w:t>
      </w:r>
    </w:p>
    <w:p w14:paraId="2B99CE32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pinMode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(HES_PIN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INPUT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);</w:t>
      </w:r>
    </w:p>
    <w:p w14:paraId="46881C2C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attachInterrupt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digitalPinToInterrupt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(HES_PIN)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HESAction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RISING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);</w:t>
      </w:r>
    </w:p>
    <w:p w14:paraId="6EAD8CD0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</w:p>
    <w:p w14:paraId="12FFF6AF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pinMode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(LDR_PIN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INPUT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);</w:t>
      </w:r>
    </w:p>
    <w:p w14:paraId="00A75971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pinMode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(REED_TOP_PIN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INPUT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);</w:t>
      </w:r>
    </w:p>
    <w:p w14:paraId="2F1EEA91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pinMode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(REED_BOTTOM_PIN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INPUT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);</w:t>
      </w:r>
    </w:p>
    <w:p w14:paraId="50197E17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_conf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read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();</w:t>
      </w:r>
    </w:p>
    <w:p w14:paraId="7D070D49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}</w:t>
      </w:r>
    </w:p>
    <w:p w14:paraId="12959246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</w:p>
    <w:p w14:paraId="0F193883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void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programmingMode(){</w:t>
      </w:r>
    </w:p>
    <w:p w14:paraId="5599AC17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lastRenderedPageBreak/>
        <w:tab/>
        <w:t xml:space="preserve">mode defaultMode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combine;</w:t>
      </w:r>
    </w:p>
    <w:p w14:paraId="036BD888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int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max_HES_turns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1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lightOn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150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lightOff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150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timeOn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8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timeOff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16;</w:t>
      </w:r>
    </w:p>
    <w:p w14:paraId="5B5E9BA4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setText(</w:t>
      </w:r>
      <w:r w:rsidRPr="00024E42">
        <w:rPr>
          <w:rFonts w:ascii="Courier New" w:eastAsia="Times New Roman" w:hAnsi="Courier New" w:cs="Courier New"/>
          <w:color w:val="005C5F"/>
          <w:kern w:val="0"/>
          <w:sz w:val="20"/>
          <w:szCs w:val="20"/>
          <w:lang w:val="en-NZ"/>
        </w:rPr>
        <w:t>"programming mode"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0);</w:t>
      </w:r>
    </w:p>
    <w:p w14:paraId="5785D24C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setText(</w:t>
      </w:r>
      <w:r w:rsidRPr="00024E42">
        <w:rPr>
          <w:rFonts w:ascii="Courier New" w:eastAsia="Times New Roman" w:hAnsi="Courier New" w:cs="Courier New"/>
          <w:color w:val="005C5F"/>
          <w:kern w:val="0"/>
          <w:sz w:val="20"/>
          <w:szCs w:val="20"/>
          <w:lang w:val="en-NZ"/>
        </w:rPr>
        <w:t>""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1);</w:t>
      </w:r>
    </w:p>
    <w:p w14:paraId="43E180C8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delay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(1000);</w:t>
      </w:r>
    </w:p>
    <w:p w14:paraId="3D1643F6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</w:p>
    <w:p w14:paraId="1A39FCE7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 xml:space="preserve">//section </w:t>
      </w:r>
    </w:p>
    <w:p w14:paraId="3DA7D6CD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setText(</w:t>
      </w:r>
      <w:r w:rsidRPr="00024E42">
        <w:rPr>
          <w:rFonts w:ascii="Courier New" w:eastAsia="Times New Roman" w:hAnsi="Courier New" w:cs="Courier New"/>
          <w:color w:val="005C5F"/>
          <w:kern w:val="0"/>
          <w:sz w:val="20"/>
          <w:szCs w:val="20"/>
          <w:lang w:val="en-NZ"/>
        </w:rPr>
        <w:t>"default mode"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0);</w:t>
      </w:r>
    </w:p>
    <w:p w14:paraId="6AE848BE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while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(_kp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getKey()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!=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AnalogKeypad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::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select){</w:t>
      </w:r>
    </w:p>
    <w:p w14:paraId="6C3B8BCB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setText(modeToString(defaultMode)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+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r w:rsidRPr="00024E42">
        <w:rPr>
          <w:rFonts w:ascii="Courier New" w:eastAsia="Times New Roman" w:hAnsi="Courier New" w:cs="Courier New"/>
          <w:color w:val="005C5F"/>
          <w:kern w:val="0"/>
          <w:sz w:val="20"/>
          <w:szCs w:val="20"/>
          <w:lang w:val="en-NZ"/>
        </w:rPr>
        <w:t>" mode       "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1);</w:t>
      </w:r>
    </w:p>
    <w:p w14:paraId="436EE4CE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if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(_kp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getKey()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AnalogKeypad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::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up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&amp;&amp;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defaultMode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!=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0){</w:t>
      </w:r>
    </w:p>
    <w:p w14:paraId="104C88A2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  defaultMode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defaultMode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-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1;</w:t>
      </w:r>
    </w:p>
    <w:p w14:paraId="63226180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}</w:t>
      </w:r>
    </w:p>
    <w:p w14:paraId="3903639C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if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(_kp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getKey()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AnalogKeypad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::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down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&amp;&amp;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defaultMode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!=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2){</w:t>
      </w:r>
    </w:p>
    <w:p w14:paraId="52113807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  defaultMode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defaultMode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+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1;</w:t>
      </w:r>
    </w:p>
    <w:p w14:paraId="799F5502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}</w:t>
      </w:r>
    </w:p>
    <w:p w14:paraId="708D2037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delay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(500);</w:t>
      </w:r>
    </w:p>
    <w:p w14:paraId="7119CCCC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}</w:t>
      </w:r>
    </w:p>
    <w:p w14:paraId="05D2A0D4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while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(_kp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getKey()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AnalogKeypad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::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select){}</w:t>
      </w:r>
    </w:p>
    <w:p w14:paraId="7C709C16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</w:p>
    <w:p w14:paraId="0720E53E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</w:p>
    <w:p w14:paraId="140728B5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 xml:space="preserve">//section </w:t>
      </w:r>
    </w:p>
    <w:p w14:paraId="71B16F88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setText(</w:t>
      </w:r>
      <w:r w:rsidRPr="00024E42">
        <w:rPr>
          <w:rFonts w:ascii="Courier New" w:eastAsia="Times New Roman" w:hAnsi="Courier New" w:cs="Courier New"/>
          <w:color w:val="005C5F"/>
          <w:kern w:val="0"/>
          <w:sz w:val="20"/>
          <w:szCs w:val="20"/>
          <w:lang w:val="en-NZ"/>
        </w:rPr>
        <w:t>"door hight"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0);</w:t>
      </w:r>
    </w:p>
    <w:p w14:paraId="3F10B50F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while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(_kp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getKey()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!=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AnalogKeypad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::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select){</w:t>
      </w:r>
    </w:p>
    <w:p w14:paraId="7EFED5A4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setText(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String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(max_HES_turns)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+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r w:rsidRPr="00024E42">
        <w:rPr>
          <w:rFonts w:ascii="Courier New" w:eastAsia="Times New Roman" w:hAnsi="Courier New" w:cs="Courier New"/>
          <w:color w:val="005C5F"/>
          <w:kern w:val="0"/>
          <w:sz w:val="20"/>
          <w:szCs w:val="20"/>
          <w:lang w:val="en-NZ"/>
        </w:rPr>
        <w:t>"     "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1);</w:t>
      </w:r>
    </w:p>
    <w:p w14:paraId="1156E293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if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(_kp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getKey()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AnalogKeypad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::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up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&amp;&amp;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max_HES_turns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!=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99){</w:t>
      </w:r>
    </w:p>
    <w:p w14:paraId="4D3EEDC1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  max_HES_turns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+=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1;</w:t>
      </w:r>
    </w:p>
    <w:p w14:paraId="0233E27A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}</w:t>
      </w:r>
    </w:p>
    <w:p w14:paraId="1B84223D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if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(_kp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getKey()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AnalogKeypad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::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down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&amp;&amp;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max_HES_turns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!=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1){</w:t>
      </w:r>
    </w:p>
    <w:p w14:paraId="37222F51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  max_HES_turns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-=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1;</w:t>
      </w:r>
    </w:p>
    <w:p w14:paraId="357E06E6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}</w:t>
      </w:r>
    </w:p>
    <w:p w14:paraId="3EDB828B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delay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(500);</w:t>
      </w:r>
    </w:p>
    <w:p w14:paraId="062BD1EF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}</w:t>
      </w:r>
    </w:p>
    <w:p w14:paraId="5A218395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while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(_kp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getKey()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AnalogKeypad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::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select){}</w:t>
      </w:r>
    </w:p>
    <w:p w14:paraId="52C1C917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</w:p>
    <w:p w14:paraId="6F4C48A6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 xml:space="preserve">//section </w:t>
      </w:r>
    </w:p>
    <w:p w14:paraId="5C8C0B94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setText(</w:t>
      </w:r>
      <w:r w:rsidRPr="00024E42">
        <w:rPr>
          <w:rFonts w:ascii="Courier New" w:eastAsia="Times New Roman" w:hAnsi="Courier New" w:cs="Courier New"/>
          <w:color w:val="005C5F"/>
          <w:kern w:val="0"/>
          <w:sz w:val="20"/>
          <w:szCs w:val="20"/>
          <w:lang w:val="en-NZ"/>
        </w:rPr>
        <w:t>"light to open"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0);</w:t>
      </w:r>
    </w:p>
    <w:p w14:paraId="03A50F9A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while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(_kp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getKey()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!=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AnalogKeypad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::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select){</w:t>
      </w:r>
    </w:p>
    <w:p w14:paraId="6E542A75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setText(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String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(lightOn)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+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r w:rsidRPr="00024E42">
        <w:rPr>
          <w:rFonts w:ascii="Courier New" w:eastAsia="Times New Roman" w:hAnsi="Courier New" w:cs="Courier New"/>
          <w:color w:val="005C5F"/>
          <w:kern w:val="0"/>
          <w:sz w:val="20"/>
          <w:szCs w:val="20"/>
          <w:lang w:val="en-NZ"/>
        </w:rPr>
        <w:t>"     "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1);</w:t>
      </w:r>
    </w:p>
    <w:p w14:paraId="2DEDCE74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if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(_kp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getKey()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AnalogKeypad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::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up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&amp;&amp;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lightOn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!=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1000){</w:t>
      </w:r>
    </w:p>
    <w:p w14:paraId="17160D0A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  lightOn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+=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25;</w:t>
      </w:r>
    </w:p>
    <w:p w14:paraId="43FEE464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}</w:t>
      </w:r>
    </w:p>
    <w:p w14:paraId="248CAD2B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if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(_kp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getKey()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AnalogKeypad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::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down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&amp;&amp;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lightOn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!=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0){</w:t>
      </w:r>
    </w:p>
    <w:p w14:paraId="43DC001F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lastRenderedPageBreak/>
        <w:t xml:space="preserve">      lightOn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-=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25;</w:t>
      </w:r>
    </w:p>
    <w:p w14:paraId="69FD7343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}</w:t>
      </w:r>
    </w:p>
    <w:p w14:paraId="3B3BAE8D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delay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(500);</w:t>
      </w:r>
    </w:p>
    <w:p w14:paraId="7BA42F8F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}</w:t>
      </w:r>
    </w:p>
    <w:p w14:paraId="64C18712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while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(_kp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getKey()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AnalogKeypad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::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select){}</w:t>
      </w:r>
    </w:p>
    <w:p w14:paraId="6F679CC5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</w:p>
    <w:p w14:paraId="74F62C99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 xml:space="preserve">//section </w:t>
      </w:r>
    </w:p>
    <w:p w14:paraId="2319CD50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setText(</w:t>
      </w:r>
      <w:r w:rsidRPr="00024E42">
        <w:rPr>
          <w:rFonts w:ascii="Courier New" w:eastAsia="Times New Roman" w:hAnsi="Courier New" w:cs="Courier New"/>
          <w:color w:val="005C5F"/>
          <w:kern w:val="0"/>
          <w:sz w:val="20"/>
          <w:szCs w:val="20"/>
          <w:lang w:val="en-NZ"/>
        </w:rPr>
        <w:t>"light to close"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0);</w:t>
      </w:r>
    </w:p>
    <w:p w14:paraId="2FE646E9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while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(_kp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getKey()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!=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AnalogKeypad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::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select){</w:t>
      </w:r>
    </w:p>
    <w:p w14:paraId="303B321C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setText(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String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(lightOff)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+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r w:rsidRPr="00024E42">
        <w:rPr>
          <w:rFonts w:ascii="Courier New" w:eastAsia="Times New Roman" w:hAnsi="Courier New" w:cs="Courier New"/>
          <w:color w:val="005C5F"/>
          <w:kern w:val="0"/>
          <w:sz w:val="20"/>
          <w:szCs w:val="20"/>
          <w:lang w:val="en-NZ"/>
        </w:rPr>
        <w:t>"     "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1);</w:t>
      </w:r>
    </w:p>
    <w:p w14:paraId="69FE315D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if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(_kp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getKey()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AnalogKeypad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::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up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&amp;&amp;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lightOff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!=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1000){</w:t>
      </w:r>
    </w:p>
    <w:p w14:paraId="57B8AAC7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  lightOff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+=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25;</w:t>
      </w:r>
    </w:p>
    <w:p w14:paraId="627C8702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}</w:t>
      </w:r>
    </w:p>
    <w:p w14:paraId="5E543516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if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(_kp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getKey()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AnalogKeypad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::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down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&amp;&amp;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lightOff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!=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0){</w:t>
      </w:r>
    </w:p>
    <w:p w14:paraId="5F857345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  lightOff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-=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25;</w:t>
      </w:r>
    </w:p>
    <w:p w14:paraId="1DA3F596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}</w:t>
      </w:r>
    </w:p>
    <w:p w14:paraId="361134F7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delay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(500);</w:t>
      </w:r>
    </w:p>
    <w:p w14:paraId="4D29A76B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}</w:t>
      </w:r>
    </w:p>
    <w:p w14:paraId="52089CD8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while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(_kp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getKey()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AnalogKeypad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::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select){}</w:t>
      </w:r>
    </w:p>
    <w:p w14:paraId="2F75F6AB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</w:p>
    <w:p w14:paraId="5B84BCAF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 xml:space="preserve">//section </w:t>
      </w:r>
    </w:p>
    <w:p w14:paraId="0E47791E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setText(</w:t>
      </w:r>
      <w:r w:rsidRPr="00024E42">
        <w:rPr>
          <w:rFonts w:ascii="Courier New" w:eastAsia="Times New Roman" w:hAnsi="Courier New" w:cs="Courier New"/>
          <w:color w:val="005C5F"/>
          <w:kern w:val="0"/>
          <w:sz w:val="20"/>
          <w:szCs w:val="20"/>
          <w:lang w:val="en-NZ"/>
        </w:rPr>
        <w:t>"time to open"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0);</w:t>
      </w:r>
    </w:p>
    <w:p w14:paraId="66FE2AD2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setText(</w:t>
      </w:r>
      <w:r w:rsidRPr="00024E42">
        <w:rPr>
          <w:rFonts w:ascii="Courier New" w:eastAsia="Times New Roman" w:hAnsi="Courier New" w:cs="Courier New"/>
          <w:color w:val="005C5F"/>
          <w:kern w:val="0"/>
          <w:sz w:val="20"/>
          <w:szCs w:val="20"/>
          <w:lang w:val="en-NZ"/>
        </w:rPr>
        <w:t>"        (24 hrs)"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1);</w:t>
      </w:r>
    </w:p>
    <w:p w14:paraId="3FBD9999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while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(_kp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getKey()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!=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AnalogKeypad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::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select){</w:t>
      </w:r>
    </w:p>
    <w:p w14:paraId="67BA5E38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setText(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String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(timeOn)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+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r w:rsidRPr="00024E42">
        <w:rPr>
          <w:rFonts w:ascii="Courier New" w:eastAsia="Times New Roman" w:hAnsi="Courier New" w:cs="Courier New"/>
          <w:color w:val="005C5F"/>
          <w:kern w:val="0"/>
          <w:sz w:val="20"/>
          <w:szCs w:val="20"/>
          <w:lang w:val="en-NZ"/>
        </w:rPr>
        <w:t>":00  "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1);</w:t>
      </w:r>
    </w:p>
    <w:p w14:paraId="73BD69CD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if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(_kp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getKey()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AnalogKeypad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::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up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&amp;&amp;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timeOn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!=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9){</w:t>
      </w:r>
    </w:p>
    <w:p w14:paraId="4490C70C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  timeOn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+=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1;</w:t>
      </w:r>
    </w:p>
    <w:p w14:paraId="0130EEA8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}</w:t>
      </w:r>
    </w:p>
    <w:p w14:paraId="4D404799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if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(_kp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getKey()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AnalogKeypad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::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down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&amp;&amp;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timeOn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!=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0){</w:t>
      </w:r>
    </w:p>
    <w:p w14:paraId="360784A3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  timeOn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-=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1;</w:t>
      </w:r>
    </w:p>
    <w:p w14:paraId="59782E2A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}</w:t>
      </w:r>
    </w:p>
    <w:p w14:paraId="728FF000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delay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(500);</w:t>
      </w:r>
    </w:p>
    <w:p w14:paraId="16F71BAD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}</w:t>
      </w:r>
    </w:p>
    <w:p w14:paraId="20ED7013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while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(_kp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getKey()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AnalogKeypad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::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select){}</w:t>
      </w:r>
    </w:p>
    <w:p w14:paraId="4FF15388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</w:p>
    <w:p w14:paraId="781E5EF2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 xml:space="preserve">//section </w:t>
      </w:r>
    </w:p>
    <w:p w14:paraId="402D6240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setText(</w:t>
      </w:r>
      <w:r w:rsidRPr="00024E42">
        <w:rPr>
          <w:rFonts w:ascii="Courier New" w:eastAsia="Times New Roman" w:hAnsi="Courier New" w:cs="Courier New"/>
          <w:color w:val="005C5F"/>
          <w:kern w:val="0"/>
          <w:sz w:val="20"/>
          <w:szCs w:val="20"/>
          <w:lang w:val="en-NZ"/>
        </w:rPr>
        <w:t>"time to close"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0);</w:t>
      </w:r>
    </w:p>
    <w:p w14:paraId="281F004D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setText(</w:t>
      </w:r>
      <w:r w:rsidRPr="00024E42">
        <w:rPr>
          <w:rFonts w:ascii="Courier New" w:eastAsia="Times New Roman" w:hAnsi="Courier New" w:cs="Courier New"/>
          <w:color w:val="005C5F"/>
          <w:kern w:val="0"/>
          <w:sz w:val="20"/>
          <w:szCs w:val="20"/>
          <w:lang w:val="en-NZ"/>
        </w:rPr>
        <w:t>"        (24 hrs)"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1);</w:t>
      </w:r>
    </w:p>
    <w:p w14:paraId="485B55A6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while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(_kp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getKey()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!=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AnalogKeypad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::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select){</w:t>
      </w:r>
    </w:p>
    <w:p w14:paraId="72F1ACAD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setText(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String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(timeOff)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+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r w:rsidRPr="00024E42">
        <w:rPr>
          <w:rFonts w:ascii="Courier New" w:eastAsia="Times New Roman" w:hAnsi="Courier New" w:cs="Courier New"/>
          <w:color w:val="005C5F"/>
          <w:kern w:val="0"/>
          <w:sz w:val="20"/>
          <w:szCs w:val="20"/>
          <w:lang w:val="en-NZ"/>
        </w:rPr>
        <w:t>":00"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1);</w:t>
      </w:r>
    </w:p>
    <w:p w14:paraId="3C7A4DDA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if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(_kp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getKey()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AnalogKeypad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::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up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&amp;&amp;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timeOff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!=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23){</w:t>
      </w:r>
    </w:p>
    <w:p w14:paraId="3B097857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  timeOff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+=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1;</w:t>
      </w:r>
    </w:p>
    <w:p w14:paraId="755A7AC4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}</w:t>
      </w:r>
    </w:p>
    <w:p w14:paraId="2B24B740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if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(_kp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getKey()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AnalogKeypad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::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down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&amp;&amp;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timeOff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!=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13){</w:t>
      </w:r>
    </w:p>
    <w:p w14:paraId="3A96EA71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lastRenderedPageBreak/>
        <w:t xml:space="preserve">      timeOff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-=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1;</w:t>
      </w:r>
    </w:p>
    <w:p w14:paraId="4AACC2DF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}</w:t>
      </w:r>
    </w:p>
    <w:p w14:paraId="60BCCC56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delay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(500);</w:t>
      </w:r>
    </w:p>
    <w:p w14:paraId="45F7EB97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}</w:t>
      </w:r>
    </w:p>
    <w:p w14:paraId="5315CC5B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while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(_kp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getKey()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AnalogKeypad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::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select){}</w:t>
      </w:r>
    </w:p>
    <w:p w14:paraId="064DAA5C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</w:p>
    <w:p w14:paraId="6C8D4317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_conf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write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(defaultMode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max_HES_turns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lightOn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lightOff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timeOn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timeOff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0);</w:t>
      </w:r>
    </w:p>
    <w:p w14:paraId="0253C7FD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setText(</w:t>
      </w:r>
      <w:r w:rsidRPr="00024E42">
        <w:rPr>
          <w:rFonts w:ascii="Courier New" w:eastAsia="Times New Roman" w:hAnsi="Courier New" w:cs="Courier New"/>
          <w:color w:val="005C5F"/>
          <w:kern w:val="0"/>
          <w:sz w:val="20"/>
          <w:szCs w:val="20"/>
          <w:lang w:val="en-NZ"/>
        </w:rPr>
        <w:t>"setting finish"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0);</w:t>
      </w:r>
    </w:p>
    <w:p w14:paraId="632BE77C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setText(</w:t>
      </w:r>
      <w:r w:rsidRPr="00024E42">
        <w:rPr>
          <w:rFonts w:ascii="Courier New" w:eastAsia="Times New Roman" w:hAnsi="Courier New" w:cs="Courier New"/>
          <w:color w:val="005C5F"/>
          <w:kern w:val="0"/>
          <w:sz w:val="20"/>
          <w:szCs w:val="20"/>
          <w:lang w:val="en-NZ"/>
        </w:rPr>
        <w:t>"please reboot"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1);</w:t>
      </w:r>
    </w:p>
    <w:p w14:paraId="265C7131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while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true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){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delay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(10000);}</w:t>
      </w:r>
    </w:p>
    <w:p w14:paraId="436F39EB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}</w:t>
      </w:r>
    </w:p>
    <w:p w14:paraId="1D0DD366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</w:p>
    <w:p w14:paraId="3673C087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95A5A6"/>
          <w:kern w:val="0"/>
          <w:sz w:val="20"/>
          <w:szCs w:val="20"/>
          <w:lang w:val="en-NZ"/>
        </w:rPr>
        <w:t>/*</w:t>
      </w:r>
    </w:p>
    <w:p w14:paraId="11ADD808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95A5A6"/>
          <w:kern w:val="0"/>
          <w:sz w:val="20"/>
          <w:szCs w:val="20"/>
          <w:lang w:val="en-NZ"/>
        </w:rPr>
        <w:t xml:space="preserve"> * for interput</w:t>
      </w:r>
    </w:p>
    <w:p w14:paraId="55456E57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95A5A6"/>
          <w:kern w:val="0"/>
          <w:sz w:val="20"/>
          <w:szCs w:val="20"/>
          <w:lang w:val="en-NZ"/>
        </w:rPr>
        <w:t>*/</w:t>
      </w:r>
    </w:p>
    <w:p w14:paraId="63A6EBBA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void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overHeatAction() {</w:t>
      </w:r>
    </w:p>
    <w:p w14:paraId="15AE1C89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_motor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disable();</w:t>
      </w:r>
    </w:p>
    <w:p w14:paraId="53895EB4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setText(</w:t>
      </w:r>
      <w:r w:rsidRPr="00024E42">
        <w:rPr>
          <w:rFonts w:ascii="Courier New" w:eastAsia="Times New Roman" w:hAnsi="Courier New" w:cs="Courier New"/>
          <w:color w:val="005C5F"/>
          <w:kern w:val="0"/>
          <w:sz w:val="20"/>
          <w:szCs w:val="20"/>
          <w:lang w:val="en-NZ"/>
        </w:rPr>
        <w:t>"over heat"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0);</w:t>
      </w:r>
    </w:p>
    <w:p w14:paraId="5802FC4D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setText(</w:t>
      </w:r>
      <w:r w:rsidRPr="00024E42">
        <w:rPr>
          <w:rFonts w:ascii="Courier New" w:eastAsia="Times New Roman" w:hAnsi="Courier New" w:cs="Courier New"/>
          <w:color w:val="005C5F"/>
          <w:kern w:val="0"/>
          <w:sz w:val="20"/>
          <w:szCs w:val="20"/>
          <w:lang w:val="en-NZ"/>
        </w:rPr>
        <w:t>"pls clear jam and reset"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1);</w:t>
      </w:r>
    </w:p>
    <w:p w14:paraId="0595F8CF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//waiting for reset</w:t>
      </w:r>
    </w:p>
    <w:p w14:paraId="6576C0B7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while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true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){</w:t>
      </w:r>
    </w:p>
    <w:p w14:paraId="17CC0A12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  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delay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(10000);</w:t>
      </w:r>
    </w:p>
    <w:p w14:paraId="09AB0300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}</w:t>
      </w:r>
    </w:p>
    <w:p w14:paraId="009EBBCB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}</w:t>
      </w:r>
    </w:p>
    <w:p w14:paraId="64971557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void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HESAction(){</w:t>
      </w:r>
    </w:p>
    <w:p w14:paraId="131A8619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b/>
          <w:bCs/>
          <w:color w:val="D35400"/>
          <w:kern w:val="0"/>
          <w:sz w:val="20"/>
          <w:szCs w:val="20"/>
          <w:lang w:val="en-NZ"/>
        </w:rPr>
        <w:t>Serial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println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</w:t>
      </w:r>
      <w:r w:rsidRPr="00024E42">
        <w:rPr>
          <w:rFonts w:ascii="Courier New" w:eastAsia="Times New Roman" w:hAnsi="Courier New" w:cs="Courier New"/>
          <w:color w:val="005C5F"/>
          <w:kern w:val="0"/>
          <w:sz w:val="20"/>
          <w:szCs w:val="20"/>
          <w:lang w:val="en-NZ"/>
        </w:rPr>
        <w:t>"!!"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);</w:t>
      </w:r>
    </w:p>
    <w:p w14:paraId="7B9723B4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_turns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++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;</w:t>
      </w:r>
    </w:p>
    <w:p w14:paraId="70419A30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}</w:t>
      </w:r>
    </w:p>
    <w:p w14:paraId="1FC50F90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</w:p>
    <w:p w14:paraId="65F2BEFB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95A5A6"/>
          <w:kern w:val="0"/>
          <w:sz w:val="20"/>
          <w:szCs w:val="20"/>
          <w:lang w:val="en-NZ"/>
        </w:rPr>
        <w:t>/*</w:t>
      </w:r>
    </w:p>
    <w:p w14:paraId="2C95A1D0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95A5A6"/>
          <w:kern w:val="0"/>
          <w:sz w:val="20"/>
          <w:szCs w:val="20"/>
          <w:lang w:val="en-NZ"/>
        </w:rPr>
        <w:t xml:space="preserve"> * class settingStore</w:t>
      </w:r>
    </w:p>
    <w:p w14:paraId="036D815B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95A5A6"/>
          <w:kern w:val="0"/>
          <w:sz w:val="20"/>
          <w:szCs w:val="20"/>
          <w:lang w:val="en-NZ"/>
        </w:rPr>
        <w:t xml:space="preserve"> * I really should put it to another file</w:t>
      </w:r>
    </w:p>
    <w:p w14:paraId="1B083CE7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95A5A6"/>
          <w:kern w:val="0"/>
          <w:sz w:val="20"/>
          <w:szCs w:val="20"/>
          <w:lang w:val="en-NZ"/>
        </w:rPr>
        <w:t>*/</w:t>
      </w:r>
    </w:p>
    <w:p w14:paraId="26153047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settingStore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::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settingStore(){</w:t>
      </w:r>
    </w:p>
    <w:p w14:paraId="15E9DCC7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_eeprom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initialize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();  </w:t>
      </w:r>
    </w:p>
    <w:p w14:paraId="47C76E9F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}</w:t>
      </w:r>
    </w:p>
    <w:p w14:paraId="48EBA9AB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</w:p>
    <w:p w14:paraId="13D8F225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void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settingStore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::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read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int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baseAddress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0){</w:t>
      </w:r>
    </w:p>
    <w:p w14:paraId="04CE33EF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int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count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6;</w:t>
      </w:r>
    </w:p>
    <w:p w14:paraId="75AB1E07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char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buffer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[count]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{ 0 };</w:t>
      </w:r>
    </w:p>
    <w:p w14:paraId="40ABFA50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_eeprom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readBytes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(baseAddress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count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buffer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);</w:t>
      </w:r>
    </w:p>
    <w:p w14:paraId="20AEAE00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</w:p>
    <w:p w14:paraId="6855EECB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this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-&gt;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_defaultMode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(mode)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buffer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[0]; </w:t>
      </w:r>
    </w:p>
    <w:p w14:paraId="43B6D5CF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lastRenderedPageBreak/>
        <w:t xml:space="preserve"> 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this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-&gt;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_max_HES_turns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buffer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[1];</w:t>
      </w:r>
    </w:p>
    <w:p w14:paraId="58354DE6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this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-&gt;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_lightOn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buffer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[2]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*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25;</w:t>
      </w:r>
    </w:p>
    <w:p w14:paraId="0FFA5962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this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-&gt;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_lightOff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buffer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[3]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*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25;</w:t>
      </w:r>
    </w:p>
    <w:p w14:paraId="1243BC80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this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-&gt;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_timeOn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buffer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[4];</w:t>
      </w:r>
    </w:p>
    <w:p w14:paraId="4BA3414F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5E6D03"/>
          <w:kern w:val="0"/>
          <w:sz w:val="20"/>
          <w:szCs w:val="20"/>
          <w:lang w:val="en-NZ"/>
        </w:rPr>
        <w:t>this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-&gt;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_timeOff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buffer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[5];</w:t>
      </w:r>
    </w:p>
    <w:p w14:paraId="510D4020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}</w:t>
      </w:r>
    </w:p>
    <w:p w14:paraId="0461EFF5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void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settingStore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::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write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</w:t>
      </w:r>
    </w:p>
    <w:p w14:paraId="3C3F45CC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mode defaultMode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</w:p>
    <w:p w14:paraId="62657B00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int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max_HES_turns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</w:p>
    <w:p w14:paraId="6A2C8B4F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int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lightOn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</w:p>
    <w:p w14:paraId="49E94D82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int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lightOff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</w:p>
    <w:p w14:paraId="164F5F14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int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timeOn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</w:p>
    <w:p w14:paraId="7DFF367D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int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timeOff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</w:p>
    <w:p w14:paraId="42DA4A67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int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baseAddress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0</w:t>
      </w:r>
    </w:p>
    <w:p w14:paraId="4B6527F6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){</w:t>
      </w:r>
    </w:p>
    <w:p w14:paraId="02BADA58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int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count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6;</w:t>
      </w:r>
    </w:p>
    <w:p w14:paraId="55570A81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00979C"/>
          <w:kern w:val="0"/>
          <w:sz w:val="20"/>
          <w:szCs w:val="20"/>
          <w:lang w:val="en-NZ"/>
        </w:rPr>
        <w:t>char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buffer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[count]  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{ 0 };</w:t>
      </w:r>
    </w:p>
    <w:p w14:paraId="073ADAF9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buffer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[0]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defaultMode;</w:t>
      </w:r>
    </w:p>
    <w:p w14:paraId="77EF4058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buffer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[1]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max_HES_turns;</w:t>
      </w:r>
    </w:p>
    <w:p w14:paraId="30847185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buffer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[2]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lightOn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/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25;</w:t>
      </w:r>
    </w:p>
    <w:p w14:paraId="6403D767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buffer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[3]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lightOff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/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25;</w:t>
      </w:r>
    </w:p>
    <w:p w14:paraId="026B6D54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buffer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[4]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timeOn;</w:t>
      </w:r>
    </w:p>
    <w:p w14:paraId="6E4DD9FF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buffer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[5] 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=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timeOff;</w:t>
      </w:r>
    </w:p>
    <w:p w14:paraId="3BB10B78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 _eeprom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.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writeBytes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(baseAddress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count</w:t>
      </w:r>
      <w:r w:rsidRPr="00024E42">
        <w:rPr>
          <w:rFonts w:ascii="Courier New" w:eastAsia="Times New Roman" w:hAnsi="Courier New" w:cs="Courier New"/>
          <w:color w:val="434F54"/>
          <w:kern w:val="0"/>
          <w:sz w:val="20"/>
          <w:szCs w:val="20"/>
          <w:lang w:val="en-NZ"/>
        </w:rPr>
        <w:t>,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 xml:space="preserve"> </w:t>
      </w:r>
      <w:r w:rsidRPr="00024E42">
        <w:rPr>
          <w:rFonts w:ascii="Courier New" w:eastAsia="Times New Roman" w:hAnsi="Courier New" w:cs="Courier New"/>
          <w:color w:val="D35400"/>
          <w:kern w:val="0"/>
          <w:sz w:val="20"/>
          <w:szCs w:val="20"/>
          <w:lang w:val="en-NZ"/>
        </w:rPr>
        <w:t>buffer</w:t>
      </w: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);</w:t>
      </w:r>
    </w:p>
    <w:p w14:paraId="1211C081" w14:textId="77777777" w:rsidR="00024E42" w:rsidRPr="00024E42" w:rsidRDefault="00024E42" w:rsidP="00024E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</w:pPr>
      <w:r w:rsidRPr="00024E4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NZ"/>
        </w:rPr>
        <w:t>}</w:t>
      </w:r>
    </w:p>
    <w:p w14:paraId="0EF9644C" w14:textId="77777777" w:rsidR="00F21CC3" w:rsidRDefault="00F21CC3"/>
    <w:sectPr w:rsidR="00F21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42"/>
    <w:rsid w:val="0002086D"/>
    <w:rsid w:val="00024E42"/>
    <w:rsid w:val="0028619E"/>
    <w:rsid w:val="003972A5"/>
    <w:rsid w:val="003E6EEC"/>
    <w:rsid w:val="00453D2E"/>
    <w:rsid w:val="005E6607"/>
    <w:rsid w:val="0066272E"/>
    <w:rsid w:val="006837DD"/>
    <w:rsid w:val="00717DFE"/>
    <w:rsid w:val="007547BE"/>
    <w:rsid w:val="0099182D"/>
    <w:rsid w:val="00C3512F"/>
    <w:rsid w:val="00F21CC3"/>
    <w:rsid w:val="00F72C59"/>
    <w:rsid w:val="00FC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8D20F"/>
  <w15:chartTrackingRefBased/>
  <w15:docId w15:val="{B6AB6E8E-9EDB-4D01-9C1A-7AF7C37A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C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2C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24E42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N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E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E42"/>
    <w:rPr>
      <w:rFonts w:ascii="Courier New" w:eastAsia="Times New Roman" w:hAnsi="Courier New" w:cs="Courier New"/>
      <w:kern w:val="0"/>
      <w:sz w:val="20"/>
      <w:szCs w:val="20"/>
      <w:lang w:val="en-NZ"/>
    </w:rPr>
  </w:style>
  <w:style w:type="paragraph" w:styleId="ListParagraph">
    <w:name w:val="List Paragraph"/>
    <w:basedOn w:val="Normal"/>
    <w:uiPriority w:val="34"/>
    <w:qFormat/>
    <w:rsid w:val="006627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2C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2C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3512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8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1321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贤康 余</dc:creator>
  <cp:keywords/>
  <dc:description/>
  <cp:lastModifiedBy>贤康 余</cp:lastModifiedBy>
  <cp:revision>15</cp:revision>
  <dcterms:created xsi:type="dcterms:W3CDTF">2019-11-21T04:36:00Z</dcterms:created>
  <dcterms:modified xsi:type="dcterms:W3CDTF">2019-11-21T05:12:00Z</dcterms:modified>
</cp:coreProperties>
</file>