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F78" w:rsidRDefault="008C6E22">
      <w:r>
        <w:t xml:space="preserve"> </w:t>
      </w:r>
      <w:r w:rsidRPr="008C6E22">
        <w:rPr>
          <w:noProof/>
        </w:rPr>
        <w:drawing>
          <wp:inline distT="0" distB="0" distL="0" distR="0">
            <wp:extent cx="7486650" cy="555641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555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E22" w:rsidRDefault="008C6E22">
      <w:r>
        <w:t>Place order with manufacture</w:t>
      </w:r>
    </w:p>
    <w:p w:rsidR="008C6E22" w:rsidRDefault="008C6E22"/>
    <w:sectPr w:rsidR="008C6E22" w:rsidSect="008C6E22">
      <w:pgSz w:w="15840" w:h="12240" w:orient="landscape" w:code="1"/>
      <w:pgMar w:top="1440" w:right="147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C6E22"/>
    <w:rsid w:val="00025F78"/>
    <w:rsid w:val="00326026"/>
    <w:rsid w:val="008C6E22"/>
    <w:rsid w:val="00D24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E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kunga</dc:creator>
  <cp:lastModifiedBy>kunga</cp:lastModifiedBy>
  <cp:revision>1</cp:revision>
  <dcterms:created xsi:type="dcterms:W3CDTF">2012-02-26T01:39:00Z</dcterms:created>
  <dcterms:modified xsi:type="dcterms:W3CDTF">2012-02-26T01:41:00Z</dcterms:modified>
</cp:coreProperties>
</file>