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A7C9D" w14:textId="77777777" w:rsidR="00F10DD3" w:rsidRDefault="00E14576" w:rsidP="00AE1A82">
      <w:pPr>
        <w:spacing w:line="360" w:lineRule="auto"/>
      </w:pPr>
      <w:r>
        <w:t>Anil Timilsina</w:t>
      </w:r>
    </w:p>
    <w:p w14:paraId="061B5068" w14:textId="77777777" w:rsidR="00E14576" w:rsidRDefault="00E14576" w:rsidP="00AE1A82">
      <w:pPr>
        <w:spacing w:line="360" w:lineRule="auto"/>
      </w:pPr>
      <w:r>
        <w:t>CSCI 430</w:t>
      </w:r>
    </w:p>
    <w:p w14:paraId="60E85030" w14:textId="77777777" w:rsidR="00E14576" w:rsidRDefault="00E14576" w:rsidP="00AE1A82">
      <w:pPr>
        <w:spacing w:line="360" w:lineRule="auto"/>
      </w:pPr>
      <w:r>
        <w:t>Group Project 1</w:t>
      </w:r>
    </w:p>
    <w:p w14:paraId="4B593A4C" w14:textId="77777777" w:rsidR="00E14576" w:rsidRDefault="00E14576" w:rsidP="00AE1A82">
      <w:pPr>
        <w:spacing w:line="360" w:lineRule="auto"/>
      </w:pPr>
      <w:r>
        <w:t>March 18, 2014</w:t>
      </w:r>
    </w:p>
    <w:p w14:paraId="391E4EED" w14:textId="77777777" w:rsidR="00E14576" w:rsidRDefault="00E14576" w:rsidP="00AE1A82">
      <w:pPr>
        <w:spacing w:line="360" w:lineRule="auto"/>
      </w:pPr>
    </w:p>
    <w:p w14:paraId="5AC6A15A" w14:textId="77777777" w:rsidR="00E14576" w:rsidRDefault="00E14576" w:rsidP="00AE1A82">
      <w:pPr>
        <w:spacing w:line="360" w:lineRule="auto"/>
        <w:rPr>
          <w:b/>
        </w:rPr>
      </w:pPr>
      <w:r w:rsidRPr="00E14576">
        <w:rPr>
          <w:b/>
        </w:rPr>
        <w:t>Individual Report</w:t>
      </w:r>
    </w:p>
    <w:p w14:paraId="1128EFEF" w14:textId="77777777" w:rsidR="00E14576" w:rsidRDefault="00E14576" w:rsidP="00AE1A82">
      <w:pPr>
        <w:spacing w:line="360" w:lineRule="auto"/>
      </w:pPr>
    </w:p>
    <w:p w14:paraId="6A896F6D" w14:textId="77777777" w:rsidR="00E14576" w:rsidRPr="002A750F" w:rsidRDefault="00E14576" w:rsidP="00AE1A82">
      <w:pPr>
        <w:spacing w:line="360" w:lineRule="auto"/>
        <w:rPr>
          <w:b/>
        </w:rPr>
      </w:pPr>
      <w:r w:rsidRPr="002A750F">
        <w:rPr>
          <w:b/>
        </w:rPr>
        <w:t>Project:</w:t>
      </w:r>
    </w:p>
    <w:p w14:paraId="35848D01" w14:textId="3166F770" w:rsidR="00004BDD" w:rsidRDefault="00E14576" w:rsidP="00AE1A82">
      <w:pPr>
        <w:spacing w:line="360" w:lineRule="auto"/>
        <w:ind w:firstLine="720"/>
      </w:pPr>
      <w:r>
        <w:t>When this project was first handed out I was approaching the problem differently. I was just looking it as another project similar to the ones that we did in CSCI 301 or CSCI 331. But within few weeks my mindset was changed based on class discussions and lectures, and then only I was able to comprehend the actual design process involved in the Object Oriented Programming</w:t>
      </w:r>
      <w:r w:rsidR="001D7F58">
        <w:t xml:space="preserve"> process</w:t>
      </w:r>
      <w:r>
        <w:t xml:space="preserve">. </w:t>
      </w:r>
    </w:p>
    <w:p w14:paraId="39222220" w14:textId="7C1E30CF" w:rsidR="00E14576" w:rsidRDefault="00E14576" w:rsidP="00AE1A82">
      <w:pPr>
        <w:spacing w:line="360" w:lineRule="auto"/>
      </w:pPr>
      <w:r>
        <w:t xml:space="preserve"> </w:t>
      </w:r>
      <w:r w:rsidR="00004BDD">
        <w:tab/>
        <w:t xml:space="preserve">The project itself was involving. It required us to use all </w:t>
      </w:r>
      <w:r w:rsidR="001D7F58">
        <w:t xml:space="preserve">of </w:t>
      </w:r>
      <w:r w:rsidR="00004BDD">
        <w:t>the design techniques we have been learning in the class. There were a lot of times where we would think that we understand the material and know the steps only to realize that the steps we had taken were not appropriate. So it was a learning experience through practice as well. After the completion of this project I really</w:t>
      </w:r>
      <w:r w:rsidR="00951ECA">
        <w:t xml:space="preserve"> feel</w:t>
      </w:r>
      <w:r w:rsidR="00004BDD">
        <w:t xml:space="preserve"> confident on taking on the next challenge. I </w:t>
      </w:r>
      <w:r w:rsidR="00951ECA">
        <w:t>also</w:t>
      </w:r>
      <w:r w:rsidR="00004BDD">
        <w:t xml:space="preserve"> feel confident to take the techniques I have learned here to my workplace.</w:t>
      </w:r>
    </w:p>
    <w:p w14:paraId="6D83F964" w14:textId="77777777" w:rsidR="00004BDD" w:rsidRDefault="00004BDD" w:rsidP="00AE1A82">
      <w:pPr>
        <w:spacing w:line="360" w:lineRule="auto"/>
      </w:pPr>
    </w:p>
    <w:p w14:paraId="7B037460" w14:textId="77777777" w:rsidR="00004BDD" w:rsidRPr="002A750F" w:rsidRDefault="00004BDD" w:rsidP="00AE1A82">
      <w:pPr>
        <w:spacing w:line="360" w:lineRule="auto"/>
        <w:rPr>
          <w:b/>
        </w:rPr>
      </w:pPr>
      <w:r w:rsidRPr="002A750F">
        <w:rPr>
          <w:b/>
        </w:rPr>
        <w:t>Group Dynamics:</w:t>
      </w:r>
    </w:p>
    <w:p w14:paraId="4E947B3D" w14:textId="7417F56F" w:rsidR="00004BDD" w:rsidRDefault="002A750F" w:rsidP="00AE1A82">
      <w:pPr>
        <w:spacing w:line="360" w:lineRule="auto"/>
      </w:pPr>
      <w:r>
        <w:tab/>
        <w:t xml:space="preserve">For each stage of the Project our group met minimum of 4-5 hours total each. The date, time and the details of the meetings have been already submitted as meeting logs. </w:t>
      </w:r>
    </w:p>
    <w:p w14:paraId="446BBBFF" w14:textId="3143BAA3" w:rsidR="002A750F" w:rsidRDefault="002A750F" w:rsidP="00AE1A82">
      <w:pPr>
        <w:spacing w:line="360" w:lineRule="auto"/>
      </w:pPr>
      <w:r>
        <w:tab/>
        <w:t xml:space="preserve">This was a great project to learn as a team. Each member of the team brought different set of qualities and we learned as much from each other as we learn from the book. The members of the group were dedicated and eager to get things done on time. </w:t>
      </w:r>
      <w:r w:rsidR="00AE1A82">
        <w:t xml:space="preserve">All members were also present in almost all meetings. The team </w:t>
      </w:r>
      <w:r w:rsidR="00951ECA">
        <w:t>worked well to communicate as well.</w:t>
      </w:r>
    </w:p>
    <w:p w14:paraId="1CA3E317" w14:textId="5EB803AD" w:rsidR="00AE1A82" w:rsidRDefault="00AE1A82" w:rsidP="00AE1A82">
      <w:pPr>
        <w:spacing w:line="360" w:lineRule="auto"/>
      </w:pPr>
      <w:r>
        <w:lastRenderedPageBreak/>
        <w:tab/>
        <w:t xml:space="preserve">All the tasks </w:t>
      </w:r>
      <w:r w:rsidR="00060F3B">
        <w:t>that were needed were decided and then</w:t>
      </w:r>
      <w:r>
        <w:t xml:space="preserve"> divided </w:t>
      </w:r>
      <w:r w:rsidR="00060F3B">
        <w:t xml:space="preserve">among the members </w:t>
      </w:r>
      <w:r>
        <w:t xml:space="preserve">during the meeting. </w:t>
      </w:r>
      <w:r w:rsidR="00060F3B">
        <w:t>But some member might have spent</w:t>
      </w:r>
      <w:r>
        <w:t xml:space="preserve"> more time on certain section of the program than the others. Everyone completed </w:t>
      </w:r>
      <w:r w:rsidR="00060F3B">
        <w:t>his</w:t>
      </w:r>
      <w:r>
        <w:t xml:space="preserve"> assigned task on time. Cha did a really good job of fixing bugs and changing some code based on issues we were having. He must have written more code than two of us (Brandon and myself), but everyone had fair amount of contribution. I would take the lead during the meetings and work on design and algorithms necessary for the project. </w:t>
      </w:r>
      <w:r w:rsidR="00060F3B">
        <w:t>Similarly Brandon took initiative to do a lot of documentation.</w:t>
      </w:r>
    </w:p>
    <w:p w14:paraId="0CB302B0" w14:textId="4A7AE132" w:rsidR="00AE1A82" w:rsidRPr="00E14576" w:rsidRDefault="00AE1A82" w:rsidP="00AE1A82">
      <w:pPr>
        <w:spacing w:line="360" w:lineRule="auto"/>
      </w:pPr>
      <w:r>
        <w:tab/>
        <w:t>I do not think there was any mix up between the group members for this Project. All members are satisfied with efforts everyone is putting in for the group.</w:t>
      </w:r>
      <w:bookmarkStart w:id="0" w:name="_GoBack"/>
      <w:bookmarkEnd w:id="0"/>
    </w:p>
    <w:sectPr w:rsidR="00AE1A82" w:rsidRPr="00E14576" w:rsidSect="005F6D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76"/>
    <w:rsid w:val="00004BDD"/>
    <w:rsid w:val="00060F3B"/>
    <w:rsid w:val="001D7F58"/>
    <w:rsid w:val="002A750F"/>
    <w:rsid w:val="005F6DCD"/>
    <w:rsid w:val="00951ECA"/>
    <w:rsid w:val="00AE1A82"/>
    <w:rsid w:val="00E14576"/>
    <w:rsid w:val="00F10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5E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343</Words>
  <Characters>1957</Characters>
  <Application>Microsoft Macintosh Word</Application>
  <DocSecurity>0</DocSecurity>
  <Lines>16</Lines>
  <Paragraphs>4</Paragraphs>
  <ScaleCrop>false</ScaleCrop>
  <Company>College</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Timilsina</dc:creator>
  <cp:keywords/>
  <dc:description/>
  <cp:lastModifiedBy>Anil Timilsina</cp:lastModifiedBy>
  <cp:revision>7</cp:revision>
  <dcterms:created xsi:type="dcterms:W3CDTF">2014-03-18T05:35:00Z</dcterms:created>
  <dcterms:modified xsi:type="dcterms:W3CDTF">2014-03-18T06:10:00Z</dcterms:modified>
</cp:coreProperties>
</file>