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EF4C6" w14:textId="77777777" w:rsidR="002D1B6D" w:rsidRDefault="002D1B6D">
      <w:r>
        <w:t>Anil Timilsina</w:t>
      </w:r>
    </w:p>
    <w:p w14:paraId="7CE129FD" w14:textId="77777777" w:rsidR="0062093E" w:rsidRDefault="00DC2314">
      <w:r>
        <w:t xml:space="preserve">Meeting logs </w:t>
      </w:r>
      <w:bookmarkStart w:id="0" w:name="_GoBack"/>
      <w:r>
        <w:t>for Warehouse Stage 2</w:t>
      </w:r>
      <w:bookmarkEnd w:id="0"/>
    </w:p>
    <w:p w14:paraId="6514DBD9" w14:textId="77777777" w:rsidR="00DC2314" w:rsidRDefault="00DC2314"/>
    <w:p w14:paraId="6C43074B" w14:textId="77777777" w:rsidR="00DC2314" w:rsidRDefault="00DC2314">
      <w:r>
        <w:t>Group Meeting</w:t>
      </w:r>
    </w:p>
    <w:p w14:paraId="627BC4ED" w14:textId="77777777" w:rsidR="00DC2314" w:rsidRDefault="00DC2314">
      <w:r>
        <w:t xml:space="preserve">#1) 02/13/14 </w:t>
      </w:r>
      <w:proofErr w:type="gramStart"/>
      <w:r>
        <w:t>After</w:t>
      </w:r>
      <w:proofErr w:type="gramEnd"/>
      <w:r>
        <w:t xml:space="preserve"> class</w:t>
      </w:r>
    </w:p>
    <w:p w14:paraId="413E9B87" w14:textId="77777777" w:rsidR="00DC2314" w:rsidRDefault="00DC2314">
      <w:r>
        <w:tab/>
        <w:t>Group met for a short amount of time after the class at 3:15 to discuss how we will be approaching the stage 2. Decided on some use cases and people responsible for it.</w:t>
      </w:r>
    </w:p>
    <w:p w14:paraId="19E1654F" w14:textId="77777777" w:rsidR="00DC2314" w:rsidRDefault="00DC2314"/>
    <w:p w14:paraId="76F84450" w14:textId="77777777" w:rsidR="00DC2314" w:rsidRDefault="00DC2314">
      <w:r>
        <w:t>Individual: Studied the library code and took note of the parts that could be utilized or referenced to.</w:t>
      </w:r>
    </w:p>
    <w:p w14:paraId="2D61AF3E" w14:textId="77777777" w:rsidR="00DC2314" w:rsidRDefault="00DC2314"/>
    <w:p w14:paraId="178CB2DF" w14:textId="03A49F8E" w:rsidR="00DC2314" w:rsidRDefault="00DC2314">
      <w:r>
        <w:t>#2</w:t>
      </w:r>
      <w:r w:rsidR="00DB182E">
        <w:t xml:space="preserve">) </w:t>
      </w:r>
      <w:r>
        <w:t>02/15/14 Time 2pm – 4pm</w:t>
      </w:r>
    </w:p>
    <w:p w14:paraId="7D925C73" w14:textId="2FC55BE6" w:rsidR="00DC2314" w:rsidRDefault="00DC2314">
      <w:r>
        <w:tab/>
        <w:t xml:space="preserve">Worked on the </w:t>
      </w:r>
      <w:r w:rsidR="002D1B6D">
        <w:t>code together with t</w:t>
      </w:r>
      <w:r w:rsidR="00DB182E">
        <w:t xml:space="preserve">he group. </w:t>
      </w:r>
      <w:proofErr w:type="gramStart"/>
      <w:r w:rsidR="00DB182E">
        <w:t>Created new classes and methods.</w:t>
      </w:r>
      <w:proofErr w:type="gramEnd"/>
      <w:r w:rsidR="00DB182E">
        <w:t xml:space="preserve"> </w:t>
      </w:r>
      <w:r w:rsidR="005229AE">
        <w:t xml:space="preserve">Ran into some </w:t>
      </w:r>
      <w:proofErr w:type="gramStart"/>
      <w:r w:rsidR="005229AE">
        <w:t>roadblocks which</w:t>
      </w:r>
      <w:proofErr w:type="gramEnd"/>
      <w:r w:rsidR="005229AE">
        <w:t xml:space="preserve"> were solved by creating new classes (Waitlist, Item).</w:t>
      </w:r>
    </w:p>
    <w:p w14:paraId="72F1AC3F" w14:textId="77777777" w:rsidR="00DC2314" w:rsidRDefault="00DC2314"/>
    <w:p w14:paraId="3C69F27C" w14:textId="77777777" w:rsidR="00DC2314" w:rsidRDefault="00DC2314">
      <w:r>
        <w:t>#3) 02/16/14</w:t>
      </w:r>
    </w:p>
    <w:p w14:paraId="478853CA" w14:textId="1293BAA7" w:rsidR="00DC2314" w:rsidRDefault="00DC2314">
      <w:r>
        <w:tab/>
        <w:t>I could not meet with the group due to prior commitment to another class. Worked in the code that night from home. Looked at group’s progress and prepared for next meeting.</w:t>
      </w:r>
    </w:p>
    <w:p w14:paraId="540356EE" w14:textId="77777777" w:rsidR="00DC2314" w:rsidRDefault="00DC2314"/>
    <w:p w14:paraId="1F2ACD8B" w14:textId="77777777" w:rsidR="00DC2314" w:rsidRDefault="00DC2314">
      <w:r>
        <w:t>#4) 02/17/14 7pm – 10pm</w:t>
      </w:r>
    </w:p>
    <w:p w14:paraId="481C023F" w14:textId="6B041E93" w:rsidR="00DC2314" w:rsidRDefault="00DC2314">
      <w:r>
        <w:tab/>
        <w:t>This meeting was not plann</w:t>
      </w:r>
      <w:r w:rsidR="00DB544D">
        <w:t>ed but happened anyway. Worked o</w:t>
      </w:r>
      <w:r>
        <w:t xml:space="preserve">n finishing the code, particularly the bug we had with printing the invoice for a client. </w:t>
      </w:r>
    </w:p>
    <w:p w14:paraId="758EFFED" w14:textId="77777777" w:rsidR="00DC2314" w:rsidRDefault="00DC2314"/>
    <w:p w14:paraId="09FD2D86" w14:textId="77777777" w:rsidR="00DC2314" w:rsidRDefault="00DC2314">
      <w:r>
        <w:tab/>
        <w:t>Divided up the use case and sequence diagram for revision and final changes based on the parts of the code each of us had worked on.</w:t>
      </w:r>
    </w:p>
    <w:p w14:paraId="1815EDFB" w14:textId="77777777" w:rsidR="00DB544D" w:rsidRDefault="00DB544D"/>
    <w:p w14:paraId="1C578456" w14:textId="048BB237" w:rsidR="00DB544D" w:rsidRDefault="00DB544D">
      <w:r>
        <w:t xml:space="preserve">02/17/14 </w:t>
      </w:r>
      <w:r>
        <w:sym w:font="Wingdings" w:char="F0E0"/>
      </w:r>
      <w:r>
        <w:t xml:space="preserve"> code due</w:t>
      </w:r>
    </w:p>
    <w:p w14:paraId="33349D84" w14:textId="53B254DD" w:rsidR="00DB544D" w:rsidRDefault="00DB544D">
      <w:r>
        <w:t xml:space="preserve">02/18/14 </w:t>
      </w:r>
      <w:r>
        <w:sym w:font="Wingdings" w:char="F0E0"/>
      </w:r>
      <w:r>
        <w:t xml:space="preserve"> documents due</w:t>
      </w:r>
    </w:p>
    <w:sectPr w:rsidR="00DB544D" w:rsidSect="005F6D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314"/>
    <w:rsid w:val="002D1B6D"/>
    <w:rsid w:val="005229AE"/>
    <w:rsid w:val="00541502"/>
    <w:rsid w:val="005F6DCD"/>
    <w:rsid w:val="0062093E"/>
    <w:rsid w:val="00B96F5B"/>
    <w:rsid w:val="00DB182E"/>
    <w:rsid w:val="00DB544D"/>
    <w:rsid w:val="00DC2314"/>
    <w:rsid w:val="00DD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E95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F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938</Characters>
  <Application>Microsoft Macintosh Word</Application>
  <DocSecurity>0</DocSecurity>
  <Lines>7</Lines>
  <Paragraphs>2</Paragraphs>
  <ScaleCrop>false</ScaleCrop>
  <Company>College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Timilsina</dc:creator>
  <cp:keywords/>
  <dc:description/>
  <cp:lastModifiedBy>Anil Timilsina</cp:lastModifiedBy>
  <cp:revision>8</cp:revision>
  <dcterms:created xsi:type="dcterms:W3CDTF">2014-02-19T17:35:00Z</dcterms:created>
  <dcterms:modified xsi:type="dcterms:W3CDTF">2014-03-08T15:18:00Z</dcterms:modified>
</cp:coreProperties>
</file>