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B85D3" w14:textId="77777777" w:rsidR="00A63BDD" w:rsidRDefault="00A91721">
      <w:pPr>
        <w:rPr>
          <w:b/>
        </w:rPr>
      </w:pPr>
      <w:r w:rsidRPr="00A91721">
        <w:rPr>
          <w:b/>
        </w:rPr>
        <w:t>Use Cases for some query functions</w:t>
      </w:r>
      <w:r w:rsidR="00000169">
        <w:rPr>
          <w:b/>
        </w:rPr>
        <w:t xml:space="preserve"> (used for validating the Accept orders and Accept payment methods)</w:t>
      </w:r>
    </w:p>
    <w:p w14:paraId="77B9B808" w14:textId="77777777" w:rsidR="00A91721" w:rsidRDefault="00A91721">
      <w:pPr>
        <w:rPr>
          <w:b/>
        </w:rPr>
      </w:pPr>
    </w:p>
    <w:p w14:paraId="2AD5F694" w14:textId="32B61AD7" w:rsidR="00A91721" w:rsidRPr="00A91721" w:rsidRDefault="00A91721">
      <w:r w:rsidRPr="00A91721">
        <w:rPr>
          <w:i/>
        </w:rPr>
        <w:t>Use Case</w:t>
      </w:r>
      <w:r w:rsidRPr="00A91721">
        <w:t xml:space="preserve">: </w:t>
      </w:r>
      <w:r w:rsidR="00652FBB">
        <w:t>Show</w:t>
      </w:r>
      <w:r w:rsidRPr="00A91721">
        <w:t xml:space="preserve"> Client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91721" w14:paraId="43B5E57B" w14:textId="77777777" w:rsidTr="00A91721">
        <w:tc>
          <w:tcPr>
            <w:tcW w:w="4428" w:type="dxa"/>
          </w:tcPr>
          <w:p w14:paraId="6D61665A" w14:textId="77777777" w:rsidR="00A91721" w:rsidRDefault="00A91721">
            <w:pPr>
              <w:rPr>
                <w:b/>
              </w:rPr>
            </w:pPr>
            <w:r>
              <w:rPr>
                <w:b/>
              </w:rPr>
              <w:t>Actions Performed by the User</w:t>
            </w:r>
          </w:p>
        </w:tc>
        <w:tc>
          <w:tcPr>
            <w:tcW w:w="4428" w:type="dxa"/>
          </w:tcPr>
          <w:p w14:paraId="4CA07BB0" w14:textId="77777777" w:rsidR="00A91721" w:rsidRDefault="00A91721">
            <w:pPr>
              <w:rPr>
                <w:b/>
              </w:rPr>
            </w:pPr>
            <w:r>
              <w:rPr>
                <w:b/>
              </w:rPr>
              <w:t>Response from the system</w:t>
            </w:r>
          </w:p>
        </w:tc>
      </w:tr>
      <w:tr w:rsidR="00A91721" w14:paraId="22B5FABA" w14:textId="77777777" w:rsidTr="00A91721">
        <w:tc>
          <w:tcPr>
            <w:tcW w:w="4428" w:type="dxa"/>
          </w:tcPr>
          <w:p w14:paraId="343171A8" w14:textId="5228F942" w:rsidR="00A91721" w:rsidRDefault="00A91721" w:rsidP="00A91721">
            <w:r>
              <w:t xml:space="preserve">1. The user issues a request to </w:t>
            </w:r>
            <w:r w:rsidR="00652FBB">
              <w:t>print</w:t>
            </w:r>
            <w:r>
              <w:t xml:space="preserve"> a client invoice.</w:t>
            </w:r>
          </w:p>
          <w:p w14:paraId="67E208EE" w14:textId="77777777" w:rsidR="00A91721" w:rsidRDefault="00A91721" w:rsidP="00A91721"/>
          <w:p w14:paraId="657D7690" w14:textId="77777777" w:rsidR="00A91721" w:rsidRPr="00A91721" w:rsidRDefault="00A91721" w:rsidP="00A91721">
            <w:r>
              <w:t>3. The user enters the client ID.</w:t>
            </w:r>
          </w:p>
        </w:tc>
        <w:tc>
          <w:tcPr>
            <w:tcW w:w="4428" w:type="dxa"/>
          </w:tcPr>
          <w:p w14:paraId="193A65EE" w14:textId="77777777" w:rsidR="00A91721" w:rsidRDefault="00A91721">
            <w:pPr>
              <w:rPr>
                <w:b/>
              </w:rPr>
            </w:pPr>
          </w:p>
          <w:p w14:paraId="70651959" w14:textId="77777777" w:rsidR="00A91721" w:rsidRDefault="00A91721">
            <w:pPr>
              <w:rPr>
                <w:b/>
              </w:rPr>
            </w:pPr>
          </w:p>
          <w:p w14:paraId="718A6CE1" w14:textId="77777777" w:rsidR="00A91721" w:rsidRDefault="00A91721">
            <w:r w:rsidRPr="00A91721">
              <w:t xml:space="preserve">2. </w:t>
            </w:r>
            <w:r>
              <w:t>The system asks for the client ID.</w:t>
            </w:r>
          </w:p>
          <w:p w14:paraId="667FF630" w14:textId="77777777" w:rsidR="00A91721" w:rsidRDefault="00A91721"/>
          <w:p w14:paraId="5614726B" w14:textId="77777777" w:rsidR="00000169" w:rsidRDefault="00A91721" w:rsidP="00000169">
            <w:r>
              <w:t>4. The system validates the client ID.</w:t>
            </w:r>
          </w:p>
          <w:p w14:paraId="69764AAF" w14:textId="77777777" w:rsidR="00A91721" w:rsidRDefault="00A91721" w:rsidP="00000169">
            <w:r>
              <w:t xml:space="preserve">5. The system retrieves and displays the </w:t>
            </w:r>
            <w:r w:rsidR="00000169">
              <w:t xml:space="preserve">                   </w:t>
            </w:r>
            <w:r>
              <w:t>list of the items (id, quantity and cost) for all the items ordered by the client.</w:t>
            </w:r>
          </w:p>
          <w:p w14:paraId="7A1C1747" w14:textId="77777777" w:rsidR="00A91721" w:rsidRPr="00A91721" w:rsidRDefault="00A91721" w:rsidP="00000169">
            <w:r>
              <w:t>6. The system returns to the main menu.</w:t>
            </w:r>
          </w:p>
        </w:tc>
      </w:tr>
    </w:tbl>
    <w:p w14:paraId="3A6075D5" w14:textId="77777777" w:rsidR="00A91721" w:rsidRDefault="00A91721">
      <w:pPr>
        <w:rPr>
          <w:b/>
        </w:rPr>
      </w:pPr>
    </w:p>
    <w:p w14:paraId="5EA47F0B" w14:textId="4B67A0B6" w:rsidR="007072B9" w:rsidRPr="00A91721" w:rsidRDefault="007072B9" w:rsidP="007072B9">
      <w:r w:rsidRPr="00A91721">
        <w:rPr>
          <w:i/>
        </w:rPr>
        <w:t>Use Case</w:t>
      </w:r>
      <w:r>
        <w:t>: Get Client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072B9" w14:paraId="34E6F9C8" w14:textId="77777777" w:rsidTr="00BE6060">
        <w:tc>
          <w:tcPr>
            <w:tcW w:w="4428" w:type="dxa"/>
          </w:tcPr>
          <w:p w14:paraId="67AAB56A" w14:textId="77777777" w:rsidR="007072B9" w:rsidRDefault="007072B9" w:rsidP="00BE6060">
            <w:pPr>
              <w:rPr>
                <w:b/>
              </w:rPr>
            </w:pPr>
            <w:r>
              <w:rPr>
                <w:b/>
              </w:rPr>
              <w:t>Actions Performed by the User</w:t>
            </w:r>
          </w:p>
        </w:tc>
        <w:tc>
          <w:tcPr>
            <w:tcW w:w="4428" w:type="dxa"/>
          </w:tcPr>
          <w:p w14:paraId="1AFE9D58" w14:textId="77777777" w:rsidR="007072B9" w:rsidRDefault="007072B9" w:rsidP="00BE6060">
            <w:pPr>
              <w:rPr>
                <w:b/>
              </w:rPr>
            </w:pPr>
            <w:r>
              <w:rPr>
                <w:b/>
              </w:rPr>
              <w:t>Response from the system</w:t>
            </w:r>
          </w:p>
        </w:tc>
      </w:tr>
      <w:tr w:rsidR="007072B9" w14:paraId="4597178A" w14:textId="77777777" w:rsidTr="00BE6060">
        <w:tc>
          <w:tcPr>
            <w:tcW w:w="4428" w:type="dxa"/>
          </w:tcPr>
          <w:p w14:paraId="1C094C12" w14:textId="04179D74" w:rsidR="007072B9" w:rsidRDefault="007072B9" w:rsidP="00BE6060">
            <w:r>
              <w:t>1. The user issues a</w:t>
            </w:r>
            <w:r>
              <w:t xml:space="preserve"> request to get a client balance</w:t>
            </w:r>
            <w:r>
              <w:t>.</w:t>
            </w:r>
          </w:p>
          <w:p w14:paraId="2BB7FCEC" w14:textId="77777777" w:rsidR="007072B9" w:rsidRDefault="007072B9" w:rsidP="00BE6060"/>
          <w:p w14:paraId="4C6EADEB" w14:textId="77777777" w:rsidR="007072B9" w:rsidRPr="00A91721" w:rsidRDefault="007072B9" w:rsidP="00BE6060">
            <w:r>
              <w:t>3. The user enters the client ID.</w:t>
            </w:r>
          </w:p>
        </w:tc>
        <w:tc>
          <w:tcPr>
            <w:tcW w:w="4428" w:type="dxa"/>
          </w:tcPr>
          <w:p w14:paraId="4D12F573" w14:textId="77777777" w:rsidR="007072B9" w:rsidRDefault="007072B9" w:rsidP="00BE6060">
            <w:pPr>
              <w:rPr>
                <w:b/>
              </w:rPr>
            </w:pPr>
          </w:p>
          <w:p w14:paraId="6B5F17E3" w14:textId="77777777" w:rsidR="007072B9" w:rsidRDefault="007072B9" w:rsidP="00BE6060">
            <w:pPr>
              <w:rPr>
                <w:b/>
              </w:rPr>
            </w:pPr>
          </w:p>
          <w:p w14:paraId="3A245ADF" w14:textId="77777777" w:rsidR="007072B9" w:rsidRDefault="007072B9" w:rsidP="00BE6060">
            <w:r w:rsidRPr="00A91721">
              <w:t xml:space="preserve">2. </w:t>
            </w:r>
            <w:r>
              <w:t>The system asks for the client ID.</w:t>
            </w:r>
          </w:p>
          <w:p w14:paraId="1FBEFD26" w14:textId="77777777" w:rsidR="007072B9" w:rsidRDefault="007072B9" w:rsidP="00BE6060"/>
          <w:p w14:paraId="7D025000" w14:textId="77777777" w:rsidR="007072B9" w:rsidRDefault="007072B9" w:rsidP="00BE6060">
            <w:r>
              <w:t>4. The system validates the client ID.</w:t>
            </w:r>
          </w:p>
          <w:p w14:paraId="5CC40EDA" w14:textId="35A059B1" w:rsidR="007072B9" w:rsidRDefault="007072B9" w:rsidP="00BE6060">
            <w:r>
              <w:t xml:space="preserve">5. The system </w:t>
            </w:r>
            <w:r>
              <w:t>displays the balance for that client.</w:t>
            </w:r>
          </w:p>
          <w:p w14:paraId="687AAEF7" w14:textId="77777777" w:rsidR="007072B9" w:rsidRPr="00A91721" w:rsidRDefault="007072B9" w:rsidP="00BE6060">
            <w:r>
              <w:t>6. The system returns to the main menu.</w:t>
            </w:r>
          </w:p>
        </w:tc>
      </w:tr>
    </w:tbl>
    <w:p w14:paraId="31EFFC08" w14:textId="77777777" w:rsidR="007072B9" w:rsidRDefault="007072B9">
      <w:pPr>
        <w:rPr>
          <w:b/>
        </w:rPr>
      </w:pPr>
    </w:p>
    <w:p w14:paraId="318ED688" w14:textId="59AA9855" w:rsidR="007072B9" w:rsidRPr="00A91721" w:rsidRDefault="007072B9" w:rsidP="007072B9">
      <w:r w:rsidRPr="00A91721">
        <w:rPr>
          <w:i/>
        </w:rPr>
        <w:t>Use Case</w:t>
      </w:r>
      <w:r>
        <w:t>: Print Waitlist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072B9" w14:paraId="54EE7344" w14:textId="77777777" w:rsidTr="00BE6060">
        <w:tc>
          <w:tcPr>
            <w:tcW w:w="4428" w:type="dxa"/>
          </w:tcPr>
          <w:p w14:paraId="4FC8E829" w14:textId="77777777" w:rsidR="007072B9" w:rsidRDefault="007072B9" w:rsidP="00BE6060">
            <w:pPr>
              <w:rPr>
                <w:b/>
              </w:rPr>
            </w:pPr>
            <w:r>
              <w:rPr>
                <w:b/>
              </w:rPr>
              <w:t>Actions Performed by the User</w:t>
            </w:r>
          </w:p>
        </w:tc>
        <w:tc>
          <w:tcPr>
            <w:tcW w:w="4428" w:type="dxa"/>
          </w:tcPr>
          <w:p w14:paraId="697F550B" w14:textId="77777777" w:rsidR="007072B9" w:rsidRDefault="007072B9" w:rsidP="00BE6060">
            <w:pPr>
              <w:rPr>
                <w:b/>
              </w:rPr>
            </w:pPr>
            <w:r>
              <w:rPr>
                <w:b/>
              </w:rPr>
              <w:t>Response from the system</w:t>
            </w:r>
          </w:p>
        </w:tc>
      </w:tr>
      <w:tr w:rsidR="007072B9" w14:paraId="66C6F854" w14:textId="77777777" w:rsidTr="00BE6060">
        <w:tc>
          <w:tcPr>
            <w:tcW w:w="4428" w:type="dxa"/>
          </w:tcPr>
          <w:p w14:paraId="5AC8E399" w14:textId="02CFA447" w:rsidR="007072B9" w:rsidRDefault="007072B9" w:rsidP="00BE6060">
            <w:r>
              <w:t xml:space="preserve">1. The user issues a </w:t>
            </w:r>
            <w:r>
              <w:t>request to print the waitlist of the products associated with the clients.</w:t>
            </w:r>
          </w:p>
          <w:p w14:paraId="3E3361A9" w14:textId="72DDD889" w:rsidR="007072B9" w:rsidRPr="00A91721" w:rsidRDefault="007072B9" w:rsidP="00BE6060"/>
        </w:tc>
        <w:tc>
          <w:tcPr>
            <w:tcW w:w="4428" w:type="dxa"/>
          </w:tcPr>
          <w:p w14:paraId="54366C2E" w14:textId="77777777" w:rsidR="007072B9" w:rsidRDefault="007072B9" w:rsidP="00BE6060">
            <w:pPr>
              <w:rPr>
                <w:b/>
              </w:rPr>
            </w:pPr>
          </w:p>
          <w:p w14:paraId="46E10E1B" w14:textId="77777777" w:rsidR="007072B9" w:rsidRDefault="007072B9" w:rsidP="00BE6060">
            <w:pPr>
              <w:rPr>
                <w:b/>
              </w:rPr>
            </w:pPr>
          </w:p>
          <w:p w14:paraId="14EB2A1F" w14:textId="5C728C4E" w:rsidR="007072B9" w:rsidRDefault="007072B9" w:rsidP="007072B9">
            <w:r w:rsidRPr="00A91721">
              <w:t>2.</w:t>
            </w:r>
            <w:r>
              <w:t xml:space="preserve"> The system retrieves and prints the list of all the products in the waitlist associated with every client.</w:t>
            </w:r>
            <w:r w:rsidRPr="00A91721">
              <w:t xml:space="preserve"> </w:t>
            </w:r>
          </w:p>
          <w:p w14:paraId="1CBBAC20" w14:textId="7D73BEFB" w:rsidR="007072B9" w:rsidRPr="00A91721" w:rsidRDefault="007072B9" w:rsidP="00BE6060">
            <w:r>
              <w:t>3.</w:t>
            </w:r>
            <w:r>
              <w:t xml:space="preserve"> The system returns to the main menu.</w:t>
            </w:r>
          </w:p>
        </w:tc>
      </w:tr>
    </w:tbl>
    <w:p w14:paraId="639DA34E" w14:textId="77777777" w:rsidR="007072B9" w:rsidRDefault="007072B9">
      <w:pPr>
        <w:rPr>
          <w:b/>
        </w:rPr>
      </w:pPr>
    </w:p>
    <w:p w14:paraId="379F6627" w14:textId="5C6D9229" w:rsidR="007072B9" w:rsidRPr="00A91721" w:rsidRDefault="007072B9" w:rsidP="007072B9">
      <w:r w:rsidRPr="00A91721">
        <w:rPr>
          <w:i/>
        </w:rPr>
        <w:t>Use Case</w:t>
      </w:r>
      <w:r w:rsidR="00761E2E">
        <w:t>: Get Overdue Clients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072B9" w14:paraId="3F5C43D8" w14:textId="77777777" w:rsidTr="00BE6060">
        <w:tc>
          <w:tcPr>
            <w:tcW w:w="4428" w:type="dxa"/>
          </w:tcPr>
          <w:p w14:paraId="791EAFF8" w14:textId="77777777" w:rsidR="007072B9" w:rsidRDefault="007072B9" w:rsidP="00BE6060">
            <w:pPr>
              <w:rPr>
                <w:b/>
              </w:rPr>
            </w:pPr>
            <w:r>
              <w:rPr>
                <w:b/>
              </w:rPr>
              <w:t>Actions Performed by the User</w:t>
            </w:r>
          </w:p>
        </w:tc>
        <w:tc>
          <w:tcPr>
            <w:tcW w:w="4428" w:type="dxa"/>
          </w:tcPr>
          <w:p w14:paraId="2951BA13" w14:textId="77777777" w:rsidR="007072B9" w:rsidRDefault="007072B9" w:rsidP="00BE6060">
            <w:pPr>
              <w:rPr>
                <w:b/>
              </w:rPr>
            </w:pPr>
            <w:r>
              <w:rPr>
                <w:b/>
              </w:rPr>
              <w:t>Response from the system</w:t>
            </w:r>
          </w:p>
        </w:tc>
      </w:tr>
      <w:tr w:rsidR="007072B9" w14:paraId="7324B2D1" w14:textId="77777777" w:rsidTr="00BE6060">
        <w:tc>
          <w:tcPr>
            <w:tcW w:w="4428" w:type="dxa"/>
          </w:tcPr>
          <w:p w14:paraId="51A3803F" w14:textId="29B14414" w:rsidR="007072B9" w:rsidRDefault="007072B9" w:rsidP="00BE6060">
            <w:r>
              <w:t xml:space="preserve">1. The user issues a request to </w:t>
            </w:r>
            <w:r>
              <w:t>print the list of all clients with overdue balance on their account.</w:t>
            </w:r>
          </w:p>
          <w:p w14:paraId="087BD55F" w14:textId="77777777" w:rsidR="007072B9" w:rsidRDefault="007072B9" w:rsidP="00BE6060"/>
          <w:p w14:paraId="11B540E2" w14:textId="45FF4E08" w:rsidR="007072B9" w:rsidRPr="00A91721" w:rsidRDefault="007072B9" w:rsidP="00BE6060"/>
        </w:tc>
        <w:tc>
          <w:tcPr>
            <w:tcW w:w="4428" w:type="dxa"/>
          </w:tcPr>
          <w:p w14:paraId="7186C762" w14:textId="77777777" w:rsidR="007072B9" w:rsidRDefault="007072B9" w:rsidP="00BE6060">
            <w:pPr>
              <w:rPr>
                <w:b/>
              </w:rPr>
            </w:pPr>
          </w:p>
          <w:p w14:paraId="5A9BFE06" w14:textId="77777777" w:rsidR="007072B9" w:rsidRDefault="007072B9" w:rsidP="00BE6060">
            <w:pPr>
              <w:rPr>
                <w:b/>
              </w:rPr>
            </w:pPr>
          </w:p>
          <w:p w14:paraId="0FF1C027" w14:textId="0B2C653E" w:rsidR="007072B9" w:rsidRDefault="007072B9" w:rsidP="007072B9">
            <w:r>
              <w:t>2.</w:t>
            </w:r>
            <w:r w:rsidR="00DD746B">
              <w:t>The system retrieves and prints the name, id and balance for all clients with nonzero balance in their account.</w:t>
            </w:r>
          </w:p>
          <w:p w14:paraId="4865596E" w14:textId="7F341F2B" w:rsidR="007072B9" w:rsidRPr="00A91721" w:rsidRDefault="007072B9" w:rsidP="00BE6060">
            <w:r>
              <w:t>3</w:t>
            </w:r>
            <w:r>
              <w:t>. The system returns to the main menu.</w:t>
            </w:r>
          </w:p>
        </w:tc>
      </w:tr>
    </w:tbl>
    <w:p w14:paraId="317D868C" w14:textId="77777777" w:rsidR="007072B9" w:rsidRPr="00A91721" w:rsidRDefault="007072B9">
      <w:pPr>
        <w:rPr>
          <w:b/>
        </w:rPr>
      </w:pPr>
    </w:p>
    <w:sectPr w:rsidR="007072B9" w:rsidRPr="00A91721" w:rsidSect="005F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55F2"/>
    <w:multiLevelType w:val="hybridMultilevel"/>
    <w:tmpl w:val="6976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E664A"/>
    <w:multiLevelType w:val="hybridMultilevel"/>
    <w:tmpl w:val="C84E1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21"/>
    <w:rsid w:val="00000169"/>
    <w:rsid w:val="005F6DCD"/>
    <w:rsid w:val="00652FBB"/>
    <w:rsid w:val="007072B9"/>
    <w:rsid w:val="00761E2E"/>
    <w:rsid w:val="00A63BDD"/>
    <w:rsid w:val="00A91721"/>
    <w:rsid w:val="00DD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E6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234</Words>
  <Characters>1339</Characters>
  <Application>Microsoft Macintosh Word</Application>
  <DocSecurity>0</DocSecurity>
  <Lines>11</Lines>
  <Paragraphs>3</Paragraphs>
  <ScaleCrop>false</ScaleCrop>
  <Company>College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Timilsina</dc:creator>
  <cp:keywords/>
  <dc:description/>
  <cp:lastModifiedBy>Anil Timilsina</cp:lastModifiedBy>
  <cp:revision>6</cp:revision>
  <cp:lastPrinted>2014-02-18T06:02:00Z</cp:lastPrinted>
  <dcterms:created xsi:type="dcterms:W3CDTF">2014-02-18T05:48:00Z</dcterms:created>
  <dcterms:modified xsi:type="dcterms:W3CDTF">2014-02-18T07:39:00Z</dcterms:modified>
</cp:coreProperties>
</file>