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23AD7" w14:textId="77777777" w:rsidR="00F63A7B" w:rsidRDefault="006F3DF1">
      <w:r>
        <w:t>Anil Timilsina</w:t>
      </w:r>
    </w:p>
    <w:p w14:paraId="2CA82692" w14:textId="77777777" w:rsidR="006F3DF1" w:rsidRDefault="006F3DF1">
      <w:r>
        <w:t>CSCI 430</w:t>
      </w:r>
    </w:p>
    <w:p w14:paraId="49DC680F" w14:textId="77777777" w:rsidR="006F3DF1" w:rsidRDefault="006F3DF1">
      <w:r>
        <w:t>Dr. Sarnath</w:t>
      </w:r>
    </w:p>
    <w:p w14:paraId="2790EA0F" w14:textId="77777777" w:rsidR="006F3DF1" w:rsidRDefault="006F3DF1"/>
    <w:p w14:paraId="7D6FF66C" w14:textId="77777777" w:rsidR="006F3DF1" w:rsidRDefault="006F3DF1">
      <w:r>
        <w:t>Meeting Logs: Warehouse FSM and Warehouse GUI Stage I</w:t>
      </w:r>
    </w:p>
    <w:p w14:paraId="4B4D772F" w14:textId="77777777" w:rsidR="006F3DF1" w:rsidRDefault="006F3DF1"/>
    <w:p w14:paraId="75E219EA" w14:textId="77777777" w:rsidR="006F3DF1" w:rsidRDefault="006F3DF1">
      <w:r>
        <w:t>Since there was relatively less code to be written for these stages compared to the previous ones (backend code was completed in Project 1) we decided to reduce the number or meetings from 2-3 times a week to once a week.</w:t>
      </w:r>
    </w:p>
    <w:p w14:paraId="7E093006" w14:textId="77777777" w:rsidR="006F3DF1" w:rsidRDefault="006F3DF1"/>
    <w:p w14:paraId="4184467F" w14:textId="77777777" w:rsidR="006F3DF1" w:rsidRDefault="006F3DF1">
      <w:pPr>
        <w:rPr>
          <w:b/>
        </w:rPr>
      </w:pPr>
      <w:r w:rsidRPr="006F3DF1">
        <w:rPr>
          <w:b/>
        </w:rPr>
        <w:t>03/19/2014 7pm-8</w:t>
      </w:r>
      <w:r>
        <w:rPr>
          <w:b/>
        </w:rPr>
        <w:t>:</w:t>
      </w:r>
      <w:r w:rsidRPr="006F3DF1">
        <w:rPr>
          <w:b/>
        </w:rPr>
        <w:t>30pm Meeting for Warehouse FSM</w:t>
      </w:r>
    </w:p>
    <w:p w14:paraId="0A915AC5" w14:textId="77777777" w:rsidR="006F3DF1" w:rsidRDefault="006F3DF1">
      <w:r>
        <w:t>Present: All (Anil, Cha, Brandon, Eric)</w:t>
      </w:r>
    </w:p>
    <w:p w14:paraId="0553E8E0" w14:textId="77777777" w:rsidR="006F3DF1" w:rsidRDefault="006F3DF1">
      <w:r>
        <w:t>Everyone was supposed to have his homework of looking at library FSM done before the meeting. So at the meeting it was easier for us to understand what we were supposed to do. We discussed the problem between the members and decided that we needed to modify/add these six different classes: WareContext, WareState, Loginstate, Managerstate, Salesstate and Clientstate. We worked on WareState and WareContext together as a group. WareState was a trivial class. WareContext needed some planning and discussion, especially the adjacency matrix within the WareContext. After getting those two done, the remaining four classes were distributed as</w:t>
      </w:r>
    </w:p>
    <w:p w14:paraId="7F197A6A" w14:textId="77777777" w:rsidR="006F3DF1" w:rsidRDefault="006F3DF1">
      <w:r>
        <w:t xml:space="preserve">Loginstate.java </w:t>
      </w:r>
      <w:r>
        <w:sym w:font="Wingdings" w:char="F0E0"/>
      </w:r>
      <w:r>
        <w:t xml:space="preserve"> Brandon</w:t>
      </w:r>
    </w:p>
    <w:p w14:paraId="0F7A38AF" w14:textId="77777777" w:rsidR="006F3DF1" w:rsidRDefault="006F3DF1">
      <w:r>
        <w:t xml:space="preserve">Managerstate.java </w:t>
      </w:r>
      <w:r>
        <w:sym w:font="Wingdings" w:char="F0E0"/>
      </w:r>
      <w:r>
        <w:t xml:space="preserve"> Anil</w:t>
      </w:r>
    </w:p>
    <w:p w14:paraId="5EDD54EF" w14:textId="77777777" w:rsidR="006F3DF1" w:rsidRDefault="006F3DF1">
      <w:r>
        <w:t xml:space="preserve">Salesstate.java </w:t>
      </w:r>
      <w:r>
        <w:sym w:font="Wingdings" w:char="F0E0"/>
      </w:r>
      <w:r>
        <w:t xml:space="preserve"> Eric</w:t>
      </w:r>
    </w:p>
    <w:p w14:paraId="6C1039FA" w14:textId="77777777" w:rsidR="006F3DF1" w:rsidRDefault="006F3DF1">
      <w:r>
        <w:t xml:space="preserve">Clientstate.java </w:t>
      </w:r>
      <w:r>
        <w:sym w:font="Wingdings" w:char="F0E0"/>
      </w:r>
      <w:r>
        <w:t xml:space="preserve"> Cha</w:t>
      </w:r>
    </w:p>
    <w:p w14:paraId="458D0DE7" w14:textId="77777777" w:rsidR="006F3DF1" w:rsidRDefault="006F3DF1">
      <w:r>
        <w:t>This classes were just the part of UserInterface from Project 1 divided amongst themselves.</w:t>
      </w:r>
    </w:p>
    <w:p w14:paraId="4F5B27EA" w14:textId="77777777" w:rsidR="006F3DF1" w:rsidRPr="006F3DF1" w:rsidRDefault="006F3DF1">
      <w:pPr>
        <w:rPr>
          <w:b/>
        </w:rPr>
      </w:pPr>
    </w:p>
    <w:p w14:paraId="77172368" w14:textId="77777777" w:rsidR="006F3DF1" w:rsidRDefault="006F3DF1">
      <w:pPr>
        <w:rPr>
          <w:b/>
        </w:rPr>
      </w:pPr>
      <w:r w:rsidRPr="006F3DF1">
        <w:rPr>
          <w:b/>
        </w:rPr>
        <w:t>03.26.2014 6pm – 7:30 pm Meeting for Warehouse GUI Stage 1</w:t>
      </w:r>
    </w:p>
    <w:p w14:paraId="4DB64018" w14:textId="77777777" w:rsidR="006F3DF1" w:rsidRDefault="006F3DF1" w:rsidP="006F3DF1">
      <w:r>
        <w:t>Present: All (Anil, Cha, Brandon, Eric)</w:t>
      </w:r>
    </w:p>
    <w:p w14:paraId="63C5C789" w14:textId="77777777" w:rsidR="006F3DF1" w:rsidRPr="006F3DF1" w:rsidRDefault="006F3DF1" w:rsidP="006F3DF1">
      <w:r>
        <w:t>For the stage 1 we only needed to have the login part done through GUI. We thought it would be a good idea to do it together and divide the task for the final stage so that everyone would be in the same page. We met for aroun</w:t>
      </w:r>
      <w:r w:rsidR="00F62ABF">
        <w:t>d 90 minutes and implemented the GUI for login that was somewhat similar to the implementation of the login in the Library code given. After getting it done we divided the classes in a similar fashion as we did earlier.</w:t>
      </w:r>
      <w:bookmarkStart w:id="0" w:name="_GoBack"/>
      <w:bookmarkEnd w:id="0"/>
    </w:p>
    <w:sectPr w:rsidR="006F3DF1" w:rsidRPr="006F3DF1" w:rsidSect="005F6D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DF1"/>
    <w:rsid w:val="005F6DCD"/>
    <w:rsid w:val="006F3DF1"/>
    <w:rsid w:val="00F62ABF"/>
    <w:rsid w:val="00F63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62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265</Words>
  <Characters>1514</Characters>
  <Application>Microsoft Macintosh Word</Application>
  <DocSecurity>0</DocSecurity>
  <Lines>12</Lines>
  <Paragraphs>3</Paragraphs>
  <ScaleCrop>false</ScaleCrop>
  <Company>College</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Timilsina</dc:creator>
  <cp:keywords/>
  <dc:description/>
  <cp:lastModifiedBy>Anil Timilsina</cp:lastModifiedBy>
  <cp:revision>2</cp:revision>
  <dcterms:created xsi:type="dcterms:W3CDTF">2014-03-28T05:12:00Z</dcterms:created>
  <dcterms:modified xsi:type="dcterms:W3CDTF">2014-03-28T05:26:00Z</dcterms:modified>
</cp:coreProperties>
</file>