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92D" w:rsidRPr="008421EA" w:rsidRDefault="00100E90" w:rsidP="0053192D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Source Code</w:t>
      </w:r>
      <w:bookmarkStart w:id="0" w:name="_GoBack"/>
      <w:bookmarkEnd w:id="0"/>
    </w:p>
    <w:p w:rsidR="0053192D" w:rsidRPr="008421EA" w:rsidRDefault="0053192D" w:rsidP="0053192D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421EA">
        <w:rPr>
          <w:rFonts w:ascii="Times New Roman" w:hAnsi="Times New Roman" w:cs="Times New Roman"/>
          <w:b/>
          <w:sz w:val="60"/>
          <w:szCs w:val="60"/>
        </w:rPr>
        <w:t>B+ Tree</w:t>
      </w:r>
    </w:p>
    <w:p w:rsidR="0053192D" w:rsidRPr="008421EA" w:rsidRDefault="0053192D" w:rsidP="005319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21EA">
        <w:rPr>
          <w:rFonts w:ascii="Times New Roman" w:hAnsi="Times New Roman" w:cs="Times New Roman"/>
          <w:b/>
          <w:sz w:val="40"/>
          <w:szCs w:val="40"/>
        </w:rPr>
        <w:t>S. Cloud State University</w:t>
      </w: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92D" w:rsidRPr="008421EA" w:rsidRDefault="0053192D" w:rsidP="005319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21EA">
        <w:rPr>
          <w:rFonts w:ascii="Times New Roman" w:hAnsi="Times New Roman" w:cs="Times New Roman"/>
          <w:b/>
          <w:sz w:val="40"/>
          <w:szCs w:val="40"/>
        </w:rPr>
        <w:t>Team 12</w:t>
      </w:r>
    </w:p>
    <w:p w:rsidR="0053192D" w:rsidRPr="008421EA" w:rsidRDefault="0053192D" w:rsidP="0053192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421EA">
        <w:rPr>
          <w:rFonts w:ascii="Times New Roman" w:hAnsi="Times New Roman" w:cs="Times New Roman"/>
          <w:b/>
          <w:sz w:val="30"/>
          <w:szCs w:val="30"/>
        </w:rPr>
        <w:t>Adcock Hunter, hm3101dq</w:t>
      </w:r>
    </w:p>
    <w:p w:rsidR="0053192D" w:rsidRPr="008421EA" w:rsidRDefault="0053192D" w:rsidP="0053192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421EA">
        <w:rPr>
          <w:rFonts w:ascii="Times New Roman" w:hAnsi="Times New Roman" w:cs="Times New Roman"/>
          <w:b/>
          <w:sz w:val="30"/>
          <w:szCs w:val="30"/>
        </w:rPr>
        <w:t>Kushal Singh, vu4055bm</w:t>
      </w:r>
    </w:p>
    <w:p w:rsidR="0053192D" w:rsidRPr="008421EA" w:rsidRDefault="0053192D" w:rsidP="0053192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421EA">
        <w:rPr>
          <w:rFonts w:ascii="Times New Roman" w:hAnsi="Times New Roman" w:cs="Times New Roman"/>
          <w:b/>
          <w:sz w:val="30"/>
          <w:szCs w:val="30"/>
        </w:rPr>
        <w:t>Sabin Basnet, bp4065pg</w:t>
      </w:r>
    </w:p>
    <w:p w:rsidR="0053192D" w:rsidRPr="008421EA" w:rsidRDefault="0053192D" w:rsidP="0053192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421EA">
        <w:rPr>
          <w:rFonts w:ascii="Times New Roman" w:hAnsi="Times New Roman" w:cs="Times New Roman"/>
          <w:b/>
          <w:sz w:val="30"/>
          <w:szCs w:val="30"/>
        </w:rPr>
        <w:t>Ashish Dahal, xc0728qf</w:t>
      </w:r>
    </w:p>
    <w:p w:rsidR="0053192D" w:rsidRDefault="0053192D" w:rsidP="0053192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421EA">
        <w:rPr>
          <w:rFonts w:ascii="Times New Roman" w:hAnsi="Times New Roman" w:cs="Times New Roman"/>
          <w:b/>
          <w:sz w:val="30"/>
          <w:szCs w:val="30"/>
        </w:rPr>
        <w:t>Mohammad Hejazi Najdi, xb8321ui</w:t>
      </w:r>
    </w:p>
    <w:p w:rsidR="006067CD" w:rsidRDefault="0053192D">
      <w:pPr>
        <w:rPr>
          <w:rFonts w:ascii="Times New Roman" w:hAnsi="Times New Roman" w:cs="Times New Roman"/>
          <w:b/>
          <w:sz w:val="30"/>
          <w:szCs w:val="30"/>
        </w:rPr>
      </w:pPr>
      <w:r w:rsidRPr="0053192D">
        <w:rPr>
          <w:rFonts w:ascii="Times New Roman" w:hAnsi="Times New Roman" w:cs="Times New Roman"/>
          <w:b/>
          <w:sz w:val="30"/>
          <w:szCs w:val="30"/>
        </w:rPr>
        <w:lastRenderedPageBreak/>
        <w:t xml:space="preserve">Header file or .h file 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#pragma once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&lt;string&gt;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&lt;sstream&gt;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&lt;vector&gt;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using namespace std;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struct kp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string key;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value;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kp(string nkey,int value)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this-&gt;key = nkey;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this-&gt;value = value;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void setValue(int nValue)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this-&gt;value = nValue;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getValue()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return this-&gt;value;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};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struct sequenceB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nextPointer;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prevPointer;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vector&lt;string&gt; seqeunce;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lastRenderedPageBreak/>
        <w:tab/>
        <w:t>sequenceB()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sequenceB(int prev,string item)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this-&gt;prevPointer = prev;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this-&gt;seqeunce.push_back(item);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void setNext(int next){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this-&gt;nextPointer = next;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string writeToFile()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string temp;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stringstream ss(temp);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temp.push_back('s');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//temp.push_back('|');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//temp.push_back(prevPointer);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temp.push_back('|');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for (int i = 0; i &lt; seqeunce.size(); i++)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for (int x = 0; x &lt; seqeunce.at(i).size(); x++)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temp.push_back(seqeunce.at(i).at(x));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//ss &lt;&lt; seqeunce.at(i);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//cout &lt;&lt; "What is going into the sequence " &lt;&lt; seqeunce.at(i)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//ss &gt;&gt; temp;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//cout &lt;&lt; "THE LAST ITEM IN THE SEQEUENCE " &lt;&lt; seqeunce.at(2)&lt;&lt;endl;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//cout &lt;&lt; "THE SIZE OF THE SEQUENCE BLOCK " &lt;&lt; seqeunce.size()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lastRenderedPageBreak/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temp.push_back('|');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temp.push_back(nextPointer);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temp.push_back('|');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//cout &lt;&lt; "WHAT IS BEING RETURNED TO BE PRINTED " &lt;&lt; temp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//for (int i = 0; i &lt; seqeunce.size(); i++)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</w:t>
      </w:r>
      <w:r w:rsidRPr="0053192D">
        <w:rPr>
          <w:rFonts w:ascii="Consolas" w:hAnsi="Consolas" w:cs="Consolas"/>
          <w:b/>
          <w:sz w:val="20"/>
          <w:szCs w:val="20"/>
        </w:rPr>
        <w:tab/>
        <w:t>cout &lt;&lt; "IN THE SEQUENCE " &lt;&lt; seqeunce.at(i)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return temp;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};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struct indexB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nextPointer;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prevPointer;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vector&lt;kp&gt; seqeunce;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indexB()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indexB(int prev, kp item)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this-&gt;prevPointer = prev;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this-&gt;seqeunce.push_back(item);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void setNext(int next)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this-&gt;nextPointer = next;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string writeToFile()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string temp;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lastRenderedPageBreak/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stringstream ss(temp);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temp.push_back('i');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temp.push_back('|');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for (int i = 0; i &lt; seqeunce.size(); i++)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ss &gt;&gt; temp;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temp.push_back('|');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return temp;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};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class bplustreemk4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private: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//Header Record Variables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headerSize;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insertFlag;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blockSize 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indexBlockSize;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totalSequnceBlocks;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totalIndexBlock;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numAvalBlocks;//Number of open blocks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numOfLevels;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string header;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rbnRoot; //Relative offest to root node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rbnLevels;//Relative offset to levels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rbnAvailList;//Relative offset to the avial list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totalNumRecords;//total number of records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lastRenderedPageBreak/>
        <w:tab/>
        <w:t>int sizeofRecords;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fieldsPerRecord;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vector&lt;string&gt; sizePerfield;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vector&lt;char&gt; labelPerfield;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sortField;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string description;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string time;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string lastMod;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string dir;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public: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bplustreemk4();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bplustreemk4(string directory);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void processFile();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void cleanUp();</w:t>
      </w:r>
    </w:p>
    <w:p w:rsid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};</w:t>
      </w:r>
    </w:p>
    <w:p w:rsid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Default="0053192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Implementation file or .cpp file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&lt;iostream&gt;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&lt;fstream&gt;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&lt;string&gt;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&lt;sstream&gt;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&lt;vector&gt;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"bplustreemk4.h"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using namespace std;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bplustreemk4::bplustreemk4(string dir)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lastRenderedPageBreak/>
        <w:tab/>
        <w:t>//ofstream out;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fstream myfile;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this-&gt;dir = dir;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string header;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string headerout;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myfile.open(dir, ios::in);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myfile &gt;&gt; this-&gt;headerSize;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getline(myfile, header);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cout &lt;&lt; header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this-&gt;header = header;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fieldcount = 0;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count = 0;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//a "different" way to read data in because it wasnt working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for (int i = 1; i &lt; this-&gt;headerSize - 2; i++)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(header.at(i) == '|')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cout &lt;&lt; "encounter a field marker"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fieldcount++;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string temp;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for (int x = i - count; x &lt; i; x++)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temp.push_back(header.at(x));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(fieldcount == 1)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this-&gt;insertFlag = stoi(temp);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(fieldcount == 2)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this-&gt;totalNumRecords = stoi(temp);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(fieldcount == 3)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lastRenderedPageBreak/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this-&gt;sizeofRecords = stoi(temp)-1;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(fieldcount == 4)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this-&gt;fieldsPerRecord = stoi(temp);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(fieldcount == 5)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cout &lt;&lt; "temp aka what ever we have deemed a field " &lt;&lt; temp;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/*vector&lt;string&gt; temp2;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for (int y = 0; y &lt; temp.size(); y++)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}*/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vector&lt;string&gt; temp2;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string buffer;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stringstream ss(buffer);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for (int y = 0; y &lt; temp.size(); y++)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ss.clear();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ss &lt;&lt; temp.at(y);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//cout &lt;&lt; "Went into the string stream" &lt;&lt; temp.at(y)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ss &gt;&gt; buffer;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//cout &lt;&lt; "THIS IS WHAT IS IN THE BUFFER  " &lt;&lt; buffer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(buffer != "\"" || buffer != "(" || buffer != ")")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temp2.push_back(buffer);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this-&gt;sizePerfield = temp2;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lastRenderedPageBreak/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(fieldcount == 6)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vector&lt;char&gt; temp3;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for (int y = 0; y &lt; temp.size(); y++)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(temp.at(y) != '"'|| temp.at(y)!='(' || temp.at(y) != ')')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temp3.push_back(temp.at(y));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this-&gt;labelPerfield = temp3;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(fieldcount == 7)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this-&gt;sortField = stoi(temp);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(fieldcount == 8)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this-&gt;description = temp;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count = 0;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i++;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count++;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myfile.close();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this-&gt;rbnRoot = this-&gt;header.size();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//debugging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cout &lt;&lt; this-&gt;headerSize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lastRenderedPageBreak/>
        <w:tab/>
        <w:t>cout &lt;&lt; this-&gt;totalNumRecords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cout &lt;&lt; this-&gt;description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cleanUp();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processFile();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bplustreemk4::bplustreemk4()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void bplustreemk4::processFile()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ofstream outfile;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fstream myfile;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myfile.open(this-&gt;dir);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outfile.open("btree.dat");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outfile &lt;&lt; this-&gt;header;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sequenceB sb;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indexB ib;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//pair temp;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nextP=0;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int preP=0;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this-&gt;totalSequnceBlocks = 0;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string tempLine;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while (getline(myfile, tempLine))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string zip;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(tempLine.size() != this-&gt;sizeofRecords)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cout &lt;&lt; "Line that was not big enough dected."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continue;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lastRenderedPageBreak/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else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cout &lt;&lt; "The line is of valid lenghth "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zip = tempLine.substr(0, 5);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cout &lt;&lt; " The zip is " &lt;&lt; zip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sb.nextPointer = this-&gt;headerSize + (this-&gt;blockSize * this-&gt;totalSequnceBlocks);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cout &lt;&lt; "Next pointer is " &lt;&lt; sb.nextPointer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cout &lt;&lt; "pushing back this : " &lt;&lt; tempLine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sb.seqeunce.push_back(tempLine);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cout &lt;&lt; " SEQUENCE SIZE BEFORE ADDING " &lt;&lt; sb.seqeunce.size()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ib.seqeunce.push_back(kp(zip, (this-&gt;headerSize + this-&gt;totalSequnceBlocks * 249)));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(sb.seqeunce.size() == 3)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this-&gt;totalSequnceBlocks++;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//cout &lt;&lt; "this is what is in the sequence block " &lt;&lt; sb.writeToFile()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outfile &lt;&lt; sb.writeToFile();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sb.seqeunce.clear();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continue;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(ib.seqeunce.size() == this-&gt;indexBlockSize-1 )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this-&gt;totalIndexBlock++;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cout &lt;&lt; "this is what is in the Index block " &lt;&lt; ib.writeToFile()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outfile &lt;&lt; ib.writeToFile();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ib.seqeunce.clear();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continue;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lastRenderedPageBreak/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//cout &lt;&lt; "The sequence size after adding " &lt;&lt; sb.seqeunce.size()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outfile.close();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myfile.close();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cout &lt;&lt; this-&gt;sizeofRecords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void bplustreemk4::cleanUp()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vector&lt;string&gt; tempf;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string temp;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for (int i = 0; i &lt; this-&gt;sizePerfield.size(); i++)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if (this-&gt;sizePerfield.at(i) != "\"" &amp;&amp; this-&gt;sizePerfield.at(i) != "(" &amp;&amp; this-&gt;sizePerfield.at(i) != ")")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cout &lt;&lt; this-&gt;sizePerfield.at(i);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tempf.push_back(this-&gt;sizePerfield.at(i));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}</w:t>
      </w:r>
      <w:r w:rsidRPr="0053192D">
        <w:rPr>
          <w:rFonts w:ascii="Consolas" w:hAnsi="Consolas" w:cs="Consolas"/>
          <w:b/>
          <w:sz w:val="20"/>
          <w:szCs w:val="20"/>
        </w:rPr>
        <w:tab/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this-&gt;sizePerfield = tempf;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cout &lt;&lt; endl;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for (int i = 0; i &lt; this-&gt;labelPerfield.size(); i++)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</w:r>
      <w:r w:rsidRPr="0053192D">
        <w:rPr>
          <w:rFonts w:ascii="Consolas" w:hAnsi="Consolas" w:cs="Consolas"/>
          <w:b/>
          <w:sz w:val="20"/>
          <w:szCs w:val="20"/>
        </w:rPr>
        <w:tab/>
        <w:t>cout &lt;&lt; this-&gt;labelPerfield.at(i);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}</w:t>
      </w:r>
    </w:p>
    <w:p w:rsid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}</w:t>
      </w:r>
    </w:p>
    <w:p w:rsid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</w:p>
    <w:p w:rsidR="0053192D" w:rsidRDefault="0053192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Main file/ main.cpp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&lt;string&gt;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&lt;iostream&gt;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&lt;sstream&gt;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&lt;fstream&gt;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"bplustreemk4.h"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#include "bplustreemk4.cpp"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using namespace std;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string dir = "C:\\Users\\reali\\Desktop\\CSCI\\us_postal_codesn+.txt";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//string dir = "C:\\Users\\reali\\Downloads\\drive-download-20181213T164829Z-001\\us_postal_codesn+.txt";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int main() {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/*Due to the lack of time this is implemented staticly*/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bplustreemk4 test = bplustreemk4(dir);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ab/>
        <w:t>return 0;</w:t>
      </w:r>
    </w:p>
    <w:p w:rsidR="0053192D" w:rsidRPr="0053192D" w:rsidRDefault="0053192D" w:rsidP="0053192D">
      <w:pPr>
        <w:rPr>
          <w:rFonts w:ascii="Consolas" w:hAnsi="Consolas" w:cs="Consolas"/>
          <w:b/>
          <w:sz w:val="20"/>
          <w:szCs w:val="20"/>
        </w:rPr>
      </w:pPr>
      <w:r w:rsidRPr="0053192D">
        <w:rPr>
          <w:rFonts w:ascii="Consolas" w:hAnsi="Consolas" w:cs="Consolas"/>
          <w:b/>
          <w:sz w:val="20"/>
          <w:szCs w:val="20"/>
        </w:rPr>
        <w:t>}</w:t>
      </w:r>
    </w:p>
    <w:p w:rsidR="0053192D" w:rsidRPr="0053192D" w:rsidRDefault="0053192D">
      <w:pPr>
        <w:rPr>
          <w:rFonts w:ascii="Times New Roman" w:hAnsi="Times New Roman" w:cs="Times New Roman"/>
          <w:b/>
          <w:sz w:val="30"/>
          <w:szCs w:val="30"/>
        </w:rPr>
      </w:pPr>
    </w:p>
    <w:sectPr w:rsidR="0053192D" w:rsidRPr="0053192D" w:rsidSect="009D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2D"/>
    <w:rsid w:val="00100E90"/>
    <w:rsid w:val="002B1FE7"/>
    <w:rsid w:val="0053192D"/>
    <w:rsid w:val="006067CD"/>
    <w:rsid w:val="009D109B"/>
    <w:rsid w:val="00B0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01D02"/>
  <w15:chartTrackingRefBased/>
  <w15:docId w15:val="{934B628B-C2DB-4145-ACDF-933CE306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92D"/>
  </w:style>
  <w:style w:type="paragraph" w:styleId="Heading1">
    <w:name w:val="heading 1"/>
    <w:basedOn w:val="Normal"/>
    <w:next w:val="Normal"/>
    <w:link w:val="Heading1Char"/>
    <w:uiPriority w:val="9"/>
    <w:qFormat/>
    <w:rsid w:val="002B1FE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FE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FE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F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F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F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F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F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F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2B1FE7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1FE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2B1FE7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2B1FE7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FE7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FE7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FE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FE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FE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FE7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FE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FE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FE7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FE7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2B1FE7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2B1FE7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2B1FE7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2B1F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1FE7"/>
  </w:style>
  <w:style w:type="paragraph" w:styleId="ListParagraph">
    <w:name w:val="List Paragraph"/>
    <w:basedOn w:val="Normal"/>
    <w:uiPriority w:val="34"/>
    <w:qFormat/>
    <w:rsid w:val="002B1FE7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2B1FE7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B1FE7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FE7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E7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2B1FE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B1FE7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2B1FE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B1FE7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2B1FE7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FE7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Kushal</dc:creator>
  <cp:keywords/>
  <dc:description/>
  <cp:lastModifiedBy>Singh, Kushal</cp:lastModifiedBy>
  <cp:revision>2</cp:revision>
  <dcterms:created xsi:type="dcterms:W3CDTF">2018-12-15T07:13:00Z</dcterms:created>
  <dcterms:modified xsi:type="dcterms:W3CDTF">2018-12-15T07:19:00Z</dcterms:modified>
</cp:coreProperties>
</file>