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接口协议规范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一、协议规范原则：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使用MQTT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设备相关的消息（如：设备控制、属性上报）、通知类消息使用MQTT协议， 其他服务类消息交互使用</w:t>
      </w:r>
      <w:r>
        <w:rPr>
          <w:rFonts w:eastAsia="等线" w:ascii="Arial" w:cs="Arial" w:hAnsi="Arial"/>
          <w:sz w:val="22"/>
        </w:rPr>
        <w:t>rep</w:t>
      </w:r>
      <w:r>
        <w:rPr>
          <w:rFonts w:eastAsia="等线" w:ascii="Arial" w:cs="Arial" w:hAnsi="Arial"/>
          <w:sz w:val="22"/>
        </w:rPr>
        <w:t>HTTP协议（比</w:t>
      </w:r>
      <w:r>
        <w:rPr>
          <w:rFonts w:eastAsia="等线" w:ascii="Arial" w:cs="Arial" w:hAnsi="Arial"/>
          <w:sz w:val="22"/>
        </w:rPr>
        <w:t>bindToken</w:t>
      </w:r>
      <w:r>
        <w:rPr>
          <w:rFonts w:eastAsia="等线" w:ascii="Arial" w:cs="Arial" w:hAnsi="Arial"/>
          <w:sz w:val="22"/>
        </w:rPr>
        <w:t>如：天气查询、家庭管理）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MQTT只作为云服务和终端的通信链路</w:t>
      </w:r>
      <w:r>
        <w:rPr>
          <w:rFonts w:eastAsia="等线" w:ascii="Arial" w:cs="Arial" w:hAnsi="Arial"/>
          <w:sz w:val="22"/>
        </w:rPr>
        <w:t>OtaCheck</w:t>
      </w:r>
      <w:r>
        <w:rPr>
          <w:rFonts w:eastAsia="等线" w:ascii="Arial" w:cs="Arial" w:hAnsi="Arial"/>
          <w:sz w:val="22"/>
        </w:rPr>
        <w:t>getDeviceList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MQTT的clientId 内部定义为MID。 中控屏的MID = UID， APP的MID = 安装ID。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MQTT payload分两层， 第一层为二进制数据，固定24字节。第二层为JSON格式，暂定为json字符串。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resID,  设备 = deviceID，  应用 = xxID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控制、属性消息直达（不经过云服务的业务处理）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消息的分类信息放在Topic中，  </w:t>
      </w:r>
      <w:r>
        <w:rPr>
          <w:rFonts w:eastAsia="等线" w:ascii="Arial" w:cs="Arial" w:hAnsi="Arial"/>
          <w:sz w:val="22"/>
        </w:rPr>
        <w:t>v1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{</w:t>
      </w:r>
      <w:r>
        <w:rPr>
          <w:rFonts w:eastAsia="等线" w:ascii="Arial" w:cs="Arial" w:hAnsi="Arial"/>
          <w:sz w:val="22"/>
        </w:rPr>
        <w:t>uid</w:t>
      </w:r>
      <w:r>
        <w:rPr>
          <w:rFonts w:eastAsia="等线" w:ascii="Arial" w:cs="Arial" w:hAnsi="Arial"/>
          <w:sz w:val="22"/>
        </w:rPr>
        <w:t>}/123/deviceCtrl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{"deviceId":"123", </w:t>
      </w:r>
      <w:r>
        <w:rPr>
          <w:rFonts w:eastAsia="等线" w:ascii="Arial" w:cs="Arial" w:hAnsi="Arial"/>
          <w:sz w:val="22"/>
        </w:rPr>
        <w:t xml:space="preserve">"ctrlType":"setProps/setCmd", </w:t>
      </w:r>
      <w:r>
        <w:rPr>
          <w:rFonts w:eastAsia="等线" w:ascii="Arial" w:cs="Arial" w:hAnsi="Arial"/>
          <w:sz w:val="22"/>
        </w:rPr>
        <w:t>"property":{"onoff":"on"}}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二、MQTT Topic设计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变量名说明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aspId：app 唯一id（作用同appSetupId）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deviceId: 逻辑设备的id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uid： </w:t>
      </w:r>
      <w:r>
        <w:rPr>
          <w:rFonts w:eastAsia="等线" w:ascii="Arial" w:cs="Arial" w:hAnsi="Arial"/>
          <w:b w:val="true"/>
          <w:sz w:val="22"/>
        </w:rPr>
        <w:t>设备通信唯一uuid,  服务器按照雪花算法生成64bit数据，表示为十六进制字符串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sourceType</w:t>
      </w:r>
      <w:r>
        <w:rPr>
          <w:rFonts w:eastAsia="等线" w:ascii="Arial" w:cs="Arial" w:hAnsi="Arial"/>
          <w:sz w:val="22"/>
        </w:rPr>
        <w:t>取值：device， app， server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souceId取值：     uid， aspId， </w:t>
      </w:r>
      <w:r>
        <w:rPr>
          <w:rFonts w:eastAsia="等线" w:ascii="Arial" w:cs="Arial" w:hAnsi="Arial"/>
          <w:b w:val="true"/>
          <w:color w:val="d83931"/>
          <w:sz w:val="22"/>
        </w:rPr>
        <w:t>空（null）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cmd：业务接口名称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MID：MQTT的clientId 内部定义为MID。 中控屏的MID = UID， APP的MID = 安装ID （aspId）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srcId(dstId) : deviceId,  appId( 网关Id 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发布topic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目的地为设备： v1/{MID}/{cmd}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目的地为app：   v1/{MID}/{cmd}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目的地为server：v1/server/{cmd}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目的地为家庭：  v1/family/{familyId}/{cmd}</w:t>
      </w:r>
    </w:p>
    <w:p>
      <w:pPr>
        <w:spacing w:before="120" w:after="120" w:line="288" w:lineRule="auto"/>
        <w:ind w:left="0" w:firstLine="42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订阅topic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设备：v1/{MID}/# ,   v1/family/{所在familyId}/#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app： v1/{MID}/#,   v1/family/{所在familyId}/#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server：v1/server/# ,  v1/family/#,  </w:t>
      </w:r>
      <w:r>
        <w:rPr>
          <w:rFonts w:eastAsia="等线" w:ascii="Arial" w:cs="Arial" w:hAnsi="Arial"/>
          <w:b w:val="true"/>
          <w:color w:val="d83931"/>
          <w:sz w:val="22"/>
        </w:rPr>
        <w:t>v1/{deviceId}/deviceCtrl  (扫地机控制命令)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</w:t>
      </w:r>
      <w:r>
        <w:rPr>
          <w:rFonts w:eastAsia="等线" w:ascii="Arial" w:cs="Arial" w:hAnsi="Arial"/>
          <w:b w:val="true"/>
          <w:sz w:val="36"/>
        </w:rPr>
        <w:t>MQTT 协议payload</w:t>
      </w:r>
      <w:r>
        <w:rPr>
          <w:rFonts w:eastAsia="等线" w:ascii="Arial" w:cs="Arial" w:hAnsi="Arial"/>
          <w:b w:val="true"/>
          <w:sz w:val="36"/>
        </w:rPr>
        <w:t>公共参数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Payload header： 前64字节， 包含DST_RESID+SRC_RESID ，定义详见</w:t>
      </w:r>
      <w:hyperlink r:id="rId5">
        <w:r>
          <w:rPr>
            <w:rFonts w:eastAsia="等线" w:ascii="Arial" w:cs="Arial" w:hAnsi="Arial"/>
            <w:color w:val="3370ff"/>
            <w:sz w:val="22"/>
          </w:rPr>
          <w:t>协议讨论</w:t>
        </w:r>
      </w:hyperlink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Payload json： 除去header部分其他字节码解析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请求公共参数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i w:val="true"/>
          <w:sz w:val="22"/>
          <w:shd w:fill="EFF0F1"/>
        </w:rPr>
        <w:t>reqId</w:t>
      </w:r>
      <w:r>
        <w:rPr>
          <w:rFonts w:eastAsia="等线" w:ascii="Arial" w:cs="Arial" w:hAnsi="Arial"/>
          <w:i w:val="true"/>
          <w:sz w:val="22"/>
        </w:rPr>
        <w:t xml:space="preserve">: 请求唯一标识， 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intent</w:t>
      </w:r>
      <w:r>
        <w:rPr>
          <w:rFonts w:eastAsia="等线" w:ascii="Arial" w:cs="Arial" w:hAnsi="Arial"/>
          <w:sz w:val="22"/>
        </w:rPr>
        <w:t>: 操作指令(cmd)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sourceType：消息来源，取值：device， app， server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sourceId： uid， aspId， null(来源为服务器，为空)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loginToken: xxx.xxx.xxx 登录返回的token （https协议作为Token放Header）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响应公共参数</w:t>
      </w:r>
      <w:r>
        <w:rPr>
          <w:rFonts w:eastAsia="等线" w:ascii="Arial" w:cs="Arial" w:hAnsi="Arial"/>
          <w:b w:val="true"/>
          <w:sz w:val="22"/>
        </w:rPr>
        <w:t>dstResId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i w:val="true"/>
          <w:sz w:val="22"/>
          <w:shd w:fill="EFF0F1"/>
        </w:rPr>
        <w:t>reqId</w:t>
      </w:r>
      <w:r>
        <w:rPr>
          <w:rFonts w:eastAsia="等线" w:ascii="Arial" w:cs="Arial" w:hAnsi="Arial"/>
          <w:i w:val="true"/>
          <w:sz w:val="22"/>
        </w:rPr>
        <w:t>: 对应请求ID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i w:val="true"/>
          <w:sz w:val="22"/>
          <w:shd w:fill="EFF0F1"/>
        </w:rPr>
        <w:t>code</w:t>
      </w:r>
      <w:r>
        <w:rPr>
          <w:rFonts w:eastAsia="等线" w:ascii="Arial" w:cs="Arial" w:hAnsi="Arial"/>
          <w:i w:val="true"/>
          <w:sz w:val="22"/>
        </w:rPr>
        <w:t>: 状态码(200为成功， 其他为失败)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i w:val="true"/>
          <w:sz w:val="22"/>
          <w:shd w:fill="EFF0F1"/>
        </w:rPr>
        <w:t>msg</w:t>
      </w:r>
      <w:r>
        <w:rPr>
          <w:rFonts w:eastAsia="等线" w:ascii="Arial" w:cs="Arial" w:hAnsi="Arial"/>
          <w:i w:val="true"/>
          <w:sz w:val="22"/>
        </w:rPr>
        <w:t>: 结果描述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sourceType：消息来源，取值：device， app， server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sourceId： uid， aspId， null(来源为服务器时，为空)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四、HTTPS接口协议公共参数</w:t>
      </w:r>
      <w:bookmarkEnd w:id="6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Host：</w:t>
      </w:r>
      <w:r>
        <w:rPr>
          <w:rFonts w:eastAsia="等线" w:ascii="Arial" w:cs="Arial" w:hAnsi="Arial"/>
          <w:b w:val="true"/>
          <w:sz w:val="32"/>
        </w:rPr>
        <w:t xml:space="preserve"> https://</w:t>
      </w:r>
      <w:r>
        <w:rPr>
          <w:rFonts w:eastAsia="等线" w:ascii="Arial" w:cs="Arial" w:hAnsi="Arial"/>
          <w:b w:val="true"/>
          <w:sz w:val="32"/>
        </w:rPr>
        <w:t>api.zorme.tech</w:t>
      </w:r>
      <w:bookmarkEnd w:id="7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请求方法：POST</w:t>
      </w:r>
      <w:bookmarkEnd w:id="8"/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分页参数：</w:t>
      </w:r>
      <w:bookmarkEnd w:id="9"/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URI + "?pageNum=1&amp;pageSize=100"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 xml:space="preserve">pageNum: 第几页，从1开始,  </w:t>
      </w:r>
      <w:r>
        <w:rPr>
          <w:rFonts w:eastAsia="等线" w:ascii="Arial" w:cs="Arial" w:hAnsi="Arial"/>
          <w:b w:val="true"/>
          <w:sz w:val="22"/>
        </w:rPr>
        <w:t>页数超过最大页数，则返回最后一页数据;</w:t>
      </w:r>
    </w:p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pageSize：每页数据条数，大于0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协议头：</w:t>
      </w:r>
      <w:bookmarkEnd w:id="10"/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Auth: </w:t>
      </w:r>
      <w:r>
        <w:rPr>
          <w:rFonts w:eastAsia="等线" w:ascii="Arial" w:cs="Arial" w:hAnsi="Arial"/>
          <w:b w:val="true"/>
          <w:sz w:val="22"/>
        </w:rPr>
        <w:t>HGXC_CLIENT</w:t>
      </w:r>
      <w:r>
        <w:rPr>
          <w:rFonts w:eastAsia="等线" w:ascii="Arial" w:cs="Arial" w:hAnsi="Arial"/>
          <w:sz w:val="22"/>
        </w:rPr>
        <w:t xml:space="preserve">（固定写法） + 空格 + </w:t>
      </w:r>
      <w:r>
        <w:rPr>
          <w:rFonts w:eastAsia="等线" w:ascii="Arial" w:cs="Arial" w:hAnsi="Arial"/>
          <w:b w:val="true"/>
          <w:sz w:val="22"/>
        </w:rPr>
        <w:t>时间戳</w:t>
      </w:r>
      <w:r>
        <w:rPr>
          <w:rFonts w:eastAsia="等线" w:ascii="Arial" w:cs="Arial" w:hAnsi="Arial"/>
          <w:sz w:val="22"/>
        </w:rPr>
        <w:t>（秒级） + 空格 +</w:t>
      </w:r>
      <w:r>
        <w:rPr>
          <w:rFonts w:eastAsia="等线" w:ascii="Arial" w:cs="Arial" w:hAnsi="Arial"/>
          <w:b w:val="true"/>
          <w:sz w:val="22"/>
        </w:rPr>
        <w:t xml:space="preserve"> 32位随机字符串</w:t>
      </w:r>
      <w:r>
        <w:rPr>
          <w:rFonts w:eastAsia="等线" w:ascii="Arial" w:cs="Arial" w:hAnsi="Arial"/>
          <w:sz w:val="22"/>
        </w:rPr>
        <w:t xml:space="preserve"> + 空格 + </w:t>
      </w:r>
      <w:r>
        <w:rPr>
          <w:rFonts w:eastAsia="等线" w:ascii="Arial" w:cs="Arial" w:hAnsi="Arial"/>
          <w:b w:val="true"/>
          <w:sz w:val="22"/>
        </w:rPr>
        <w:t>签名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Token: </w:t>
      </w:r>
      <w:r>
        <w:rPr>
          <w:rFonts w:eastAsia="等线" w:ascii="Arial" w:cs="Arial" w:hAnsi="Arial"/>
          <w:b w:val="true"/>
          <w:sz w:val="22"/>
        </w:rPr>
        <w:t>登录token</w:t>
      </w:r>
      <w:r>
        <w:rPr>
          <w:rFonts w:eastAsia="等线" w:ascii="Arial" w:cs="Arial" w:hAnsi="Arial"/>
          <w:sz w:val="22"/>
        </w:rPr>
        <w:t xml:space="preserve"> （登录接口返回, 登录前的业务接口不校验该项）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Content-Type: application/json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Auth: HGXC_CLIENT 1748327138 91c4c11d27d740809c6957cc3f0f901d B17F60F1AA493CE0174C35A53F5AF98BFDD040B55FC98D175EAEAD2F54BE31C6</w:t>
              <w:br/>
              <w:t xml:space="preserve"> Token: eyJhbGciOiJIUzI1NiJ9.eyJzdWIiOiJ1c2VySWQiLCJleHAiOjE3NTY2MzMzNzd9.ZrC6CPzzV9NH-KLCQdB70oBd-qvjXw3xWxFCA0zwh8A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Content-Type: application/json</w:t>
            </w:r>
          </w:p>
        </w:tc>
      </w:tr>
    </w:tbl>
    <w:p>
      <w:pPr>
        <w:pStyle w:val="3"/>
        <w:spacing w:before="300" w:after="120" w:line="288" w:lineRule="auto"/>
        <w:ind w:left="907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签名规则：</w:t>
      </w:r>
      <w:bookmarkEnd w:id="11"/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构造签名串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签名串一共有四行，每一行为一个参数。</w:t>
      </w:r>
      <w:r>
        <w:rPr>
          <w:rFonts w:eastAsia="等线" w:ascii="Arial" w:cs="Arial" w:hAnsi="Arial"/>
          <w:b w:val="true"/>
          <w:sz w:val="22"/>
        </w:rPr>
        <w:t>结尾以\n（换行符，ASCII编码值为0x0A）结束，包括最后一行。如果参数本身以\n结束，也需要附加一个\n。</w:t>
      </w:r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20"/>
      </w:tblGrid>
      <w:tr>
        <w:tc>
          <w:tcPr>
            <w:tcW w:w="692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签名串</w:t>
              <w:br/>
            </w:r>
            <w:r>
              <w:rPr>
                <w:rFonts w:eastAsia="Consolas" w:ascii="Consolas" w:cs="Consolas" w:hAnsi="Consolas"/>
                <w:sz w:val="22"/>
              </w:rPr>
              <w:t>URI\n</w:t>
              <w:br/>
              <w:t>请求时间戳（秒级）\n</w:t>
              <w:br/>
              <w:t>请求随机串\n</w:t>
              <w:br/>
            </w:r>
            <w:r>
              <w:rPr>
                <w:rFonts w:eastAsia="Consolas" w:ascii="Consolas" w:cs="Consolas" w:hAnsi="Consolas"/>
                <w:sz w:val="22"/>
              </w:rPr>
              <w:t>请求报文主体body\n</w:t>
            </w:r>
          </w:p>
        </w:tc>
      </w:tr>
    </w:tbl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签名串示例1（Get没有body）：</w:t>
      </w:r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20"/>
      </w:tblGrid>
      <w:tr>
        <w:tc>
          <w:tcPr>
            <w:tcW w:w="692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签名串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/family/fmyAdd?familyName=xxx&amp;userId=abcddes\n </w:t>
              <w:br/>
              <w:t xml:space="preserve">1554208460\n </w:t>
              <w:br/>
              <w:t xml:space="preserve">91c4c11d27d740809c6957cc3f0f901d\n </w:t>
              <w:br/>
            </w:r>
            <w:r>
              <w:rPr>
                <w:rFonts w:eastAsia="Consolas" w:ascii="Consolas" w:cs="Consolas" w:hAnsi="Consolas"/>
                <w:sz w:val="22"/>
              </w:rPr>
              <w:t>\n</w:t>
            </w:r>
          </w:p>
        </w:tc>
      </w:tr>
    </w:tbl>
    <w:p>
      <w:pPr>
        <w:spacing w:before="120" w:after="120" w:line="288" w:lineRule="auto"/>
        <w:ind w:left="907" w:firstLine="420"/>
        <w:jc w:val="left"/>
      </w:pPr>
      <w:r>
        <w:rPr>
          <w:rFonts w:eastAsia="等线" w:ascii="Arial" w:cs="Arial" w:hAnsi="Arial"/>
          <w:sz w:val="22"/>
        </w:rPr>
        <w:t>签名串示例2（Post包含body）：</w:t>
      </w:r>
    </w:p>
    <w:tbl>
      <w:tblPr>
        <w:tblW w:w="0" w:type="auto"/>
        <w:tblInd w:w="136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20"/>
      </w:tblGrid>
      <w:tr>
        <w:tc>
          <w:tcPr>
            <w:tcW w:w="692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签名串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/family/fmyAdd\n </w:t>
              <w:br/>
              <w:t xml:space="preserve">1748328523\n </w:t>
              <w:br/>
              <w:t xml:space="preserve">ac7057369c70450f8af4776e748a23f5\n </w:t>
              <w:br/>
            </w:r>
            <w:r>
              <w:rPr>
                <w:rFonts w:eastAsia="Consolas" w:ascii="Consolas" w:cs="Consolas" w:hAnsi="Consolas"/>
                <w:sz w:val="22"/>
              </w:rPr>
              <w:t>{"reqId":"dsadfaadsfvasfsa1","familyName":"我的家庭","userId":"U123456789","sourceType":"app","sourceId":"d82a9ebd66474142ac86caad98e1e0a1"}\n</w:t>
            </w:r>
          </w:p>
        </w:tc>
      </w:tr>
    </w:tbl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计算签名值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 签名算法： </w:t>
      </w:r>
      <w:r>
        <w:rPr>
          <w:rFonts w:eastAsia="等线" w:ascii="Arial" w:cs="Arial" w:hAnsi="Arial"/>
          <w:i w:val="true"/>
          <w:sz w:val="22"/>
        </w:rPr>
        <w:t>HMACSHA256（签名串）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 xml:space="preserve"> 签名key：   af5f2d8ac5334d90b54d0c067c972dce （开发和测试环境使用）</w:t>
      </w:r>
    </w:p>
    <w:p>
      <w:pPr>
        <w:spacing w:before="120" w:after="120" w:line="288" w:lineRule="auto"/>
        <w:ind w:left="1360"/>
        <w:jc w:val="left"/>
      </w:pP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如上述示例2的签名串，经过签名计算后，结果为（十六进制表示）：A060740B241AADF3E4BC997CBD77BA4D08B05BAD5666EDFD233843995158462E</w:t>
      </w:r>
    </w:p>
    <w:p>
      <w:pPr>
        <w:spacing w:before="120" w:after="120" w:line="288" w:lineRule="auto"/>
        <w:ind w:left="1360"/>
        <w:jc w:val="left"/>
      </w:pP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协议头Auth为：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HGXC_CLIENT 1748328523 ac7057369c70450f8af4776e748a23f5 A060740B241AADF3E4BC997CBD77BA4D08B05BAD5666EDFD233843995158462E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（注意：上述分隔符都是空格）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请求body：</w:t>
      </w:r>
      <w:bookmarkEnd w:id="12"/>
    </w:p>
    <w:p>
      <w:pPr>
        <w:pStyle w:val="2"/>
        <w:spacing w:before="320" w:after="120" w:line="288" w:lineRule="auto"/>
        <w:ind w:left="907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application/json</w:t>
      </w:r>
      <w:bookmarkEnd w:id="13"/>
    </w:p>
    <w:p>
      <w:pPr>
        <w:spacing w:before="120" w:after="120" w:line="288" w:lineRule="auto"/>
        <w:ind w:left="907" w:firstLine="420"/>
        <w:jc w:val="left"/>
      </w:pPr>
      <w:r>
        <w:rPr>
          <w:rFonts w:eastAsia="Consolas" w:ascii="Consolas" w:cs="Consolas" w:hAnsi="Consolas"/>
          <w:i w:val="true"/>
          <w:sz w:val="22"/>
          <w:shd w:fill="EFF0F1"/>
        </w:rPr>
        <w:t>reqId</w:t>
      </w:r>
      <w:r>
        <w:rPr>
          <w:rFonts w:eastAsia="等线" w:ascii="Arial" w:cs="Arial" w:hAnsi="Arial"/>
          <w:i w:val="true"/>
          <w:sz w:val="22"/>
        </w:rPr>
        <w:t>: 请求唯一标识，</w:t>
      </w: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响应:</w:t>
      </w:r>
      <w:bookmarkEnd w:id="14"/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code</w:t>
      </w:r>
      <w:r>
        <w:rPr>
          <w:rFonts w:eastAsia="等线" w:ascii="Arial" w:cs="Arial" w:hAnsi="Arial"/>
          <w:sz w:val="22"/>
        </w:rPr>
        <w:t>: 状态码(200为成功， 其他为失败)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msg</w:t>
      </w:r>
      <w:r>
        <w:rPr>
          <w:rFonts w:eastAsia="等线" w:ascii="Arial" w:cs="Arial" w:hAnsi="Arial"/>
          <w:sz w:val="22"/>
        </w:rPr>
        <w:t>: 结果描述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: 数据对象列表（查询特定列表数据有该字段，详见具体协议）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i w:val="true"/>
          <w:sz w:val="22"/>
          <w:shd w:fill="EFF0F1"/>
        </w:rPr>
        <w:t>reqId</w:t>
      </w:r>
      <w:r>
        <w:rPr>
          <w:rFonts w:eastAsia="等线" w:ascii="Arial" w:cs="Arial" w:hAnsi="Arial"/>
          <w:i w:val="true"/>
          <w:sz w:val="22"/>
        </w:rPr>
        <w:t>: 请求唯一标识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total</w:t>
      </w:r>
      <w:r>
        <w:rPr>
          <w:rFonts w:eastAsia="等线" w:ascii="Arial" w:cs="Arial" w:hAnsi="Arial"/>
          <w:sz w:val="22"/>
        </w:rPr>
        <w:t>: 总条数 （分页查询返回）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page</w:t>
      </w:r>
      <w:r>
        <w:rPr>
          <w:rFonts w:eastAsia="等线" w:ascii="Arial" w:cs="Arial" w:hAnsi="Arial"/>
          <w:sz w:val="22"/>
        </w:rPr>
        <w:t>: 页数 (分页查询返回）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i w:val="true"/>
          <w:sz w:val="22"/>
          <w:shd w:fill="EFF0F1"/>
        </w:rPr>
        <w:t>pageSize</w:t>
      </w:r>
      <w:r>
        <w:rPr>
          <w:rFonts w:eastAsia="等线" w:ascii="Arial" w:cs="Arial" w:hAnsi="Arial"/>
          <w:i w:val="true"/>
          <w:sz w:val="22"/>
        </w:rPr>
        <w:t>: 每页大小(分页查询返回）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i w:val="true"/>
          <w:sz w:val="22"/>
        </w:rPr>
        <w:t>总页数计算：total / pageSize + ((total % pageSize == 0) ? 0 : 1)</w:t>
      </w:r>
    </w:p>
    <w:p>
      <w:pPr>
        <w:spacing w:before="120" w:after="120" w:line="288" w:lineRule="auto"/>
        <w:ind w:left="1360" w:firstLine="42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五、数据库设计</w:t>
      </w:r>
      <w:bookmarkEnd w:id="15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数据库表设计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六、接口协议内容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 xml:space="preserve"> 设备登录 (intent = dLogin) 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uid</w:t>
      </w:r>
      <w:r>
        <w:rPr>
          <w:rFonts w:eastAsia="等线" w:ascii="Arial" w:cs="Arial" w:hAnsi="Arial"/>
          <w:sz w:val="22"/>
        </w:rPr>
        <w:t>: 设备唯一ID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tim:  当前时间戳（毫秒） （通过接口12.5同步服务器时间戳），服务器校验60分钟内的tim为校验通过，否则登录失败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auth: 登录校验信息：md5（tim + pwd）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举例：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tim： 1752650515314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pwd： a669c079dcec4eb68db2b700ac91552c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待加密原文：1752650515314a669c079dcec4eb68db2b700ac91552c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md5密文：806164a7377d20ee64987dee8c070b4a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mac</w:t>
      </w:r>
      <w:r>
        <w:rPr>
          <w:rFonts w:eastAsia="等线" w:ascii="Arial" w:cs="Arial" w:hAnsi="Arial"/>
          <w:sz w:val="22"/>
        </w:rPr>
        <w:t>: 设备MAC地址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ver</w:t>
      </w:r>
      <w:r>
        <w:rPr>
          <w:rFonts w:eastAsia="等线" w:ascii="Arial" w:cs="Arial" w:hAnsi="Arial"/>
          <w:sz w:val="22"/>
        </w:rPr>
        <w:t>: 固件版本（如"V2.3.1"）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retTag</w:t>
      </w:r>
      <w:r>
        <w:rPr>
          <w:rFonts w:eastAsia="等线" w:ascii="Arial" w:cs="Arial" w:hAnsi="Arial"/>
          <w:sz w:val="22"/>
        </w:rPr>
        <w:t>: 重置标记（与上次登录不一致，则重置设备）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deviceType: 设备类型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Topic :  </w:t>
      </w:r>
      <w:r>
        <w:rPr>
          <w:rFonts w:eastAsia="等线" w:ascii="Arial" w:cs="Arial" w:hAnsi="Arial"/>
          <w:b w:val="true"/>
          <w:sz w:val="22"/>
          <w:shd w:fill="bbbfc4"/>
        </w:rPr>
        <w:t>v1/</w:t>
      </w:r>
      <w:r>
        <w:rPr>
          <w:rFonts w:eastAsia="等线" w:ascii="Arial" w:cs="Arial" w:hAnsi="Arial"/>
          <w:sz w:val="22"/>
          <w:shd w:fill="bbbfc4"/>
        </w:rPr>
        <w:t>server/dLogin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"reqId": "57fb756ba9a540088a9179383a420a24",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"uid": "04d77ffce7801501",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"auth": "806164a7377d20ee64987dee8c070b4a",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"tim": "1752650515314",</w:t>
              <w:br/>
              <w:t xml:space="preserve">  "mac": "001122334455",</w:t>
              <w:br/>
              <w:t xml:space="preserve">  "ver": "V2.3.1",</w:t>
              <w:br/>
              <w:t xml:space="preserve">  "retTag": 0,</w:t>
              <w:br/>
              <w:t xml:space="preserve">  "deviceType": "pad",</w:t>
              <w:br/>
              <w:t xml:space="preserve">  "pid":"",</w:t>
              <w:br/>
              <w:t xml:space="preserve">  "sourceType":"device",</w:t>
              <w:br/>
              <w:t xml:space="preserve">  "sourceId": "04d77ffce7801501"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loginToken 设备登录token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expire:  过期时间戳（秒） 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familyId: 家庭id，如果未绑定返回null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Topic :  </w:t>
      </w:r>
      <w:r>
        <w:rPr>
          <w:rFonts w:eastAsia="等线" w:ascii="Arial" w:cs="Arial" w:hAnsi="Arial"/>
          <w:b w:val="true"/>
          <w:sz w:val="22"/>
          <w:shd w:fill="bbbfc4"/>
        </w:rPr>
        <w:t>v1</w:t>
      </w:r>
      <w:r>
        <w:rPr>
          <w:rFonts w:eastAsia="等线" w:ascii="Arial" w:cs="Arial" w:hAnsi="Arial"/>
          <w:sz w:val="22"/>
          <w:shd w:fill="bbbfc4"/>
        </w:rPr>
        <w:t>/04d77ffce7801501/dLogin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  <w:t xml:space="preserve">  "msg": "success",</w:t>
              <w:br/>
              <w:t xml:space="preserve">  "code": 200,</w:t>
              <w:br/>
              <w:t xml:space="preserve">  "sourceType":"server",</w:t>
              <w:br/>
              <w:t xml:space="preserve">  "familyId":"xxx",</w:t>
              <w:br/>
              <w:t xml:space="preserve">  "expire": 1748328523,</w:t>
              <w:br/>
              <w:t xml:space="preserve">  "loginToken": "xxx.xxx.xxx"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设备绑定管理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2.1  绑定Token获取 (intent = dbToken)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Topic :  </w:t>
      </w:r>
      <w:r>
        <w:rPr>
          <w:rFonts w:eastAsia="等线" w:ascii="Arial" w:cs="Arial" w:hAnsi="Arial"/>
          <w:b w:val="true"/>
          <w:sz w:val="22"/>
          <w:shd w:fill="bbbfc4"/>
        </w:rPr>
        <w:t>v1/</w:t>
      </w:r>
      <w:r>
        <w:rPr>
          <w:rFonts w:eastAsia="等线" w:ascii="Arial" w:cs="Arial" w:hAnsi="Arial"/>
          <w:sz w:val="22"/>
          <w:shd w:fill="bbbfc4"/>
        </w:rPr>
        <w:t>server/dbToken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"aa202505131944450081",</w:t>
              <w:br/>
              <w:t xml:space="preserve">  "sourceType":"device",</w:t>
              <w:br/>
              <w:t xml:space="preserve">  "loginToken":"xxx.xxx.xxx",</w:t>
              <w:br/>
              <w:t xml:space="preserve">  "sourceId": "9c5ca87258dd4057a28ee49888552895"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Topic : </w:t>
      </w:r>
      <w:r>
        <w:rPr>
          <w:rFonts w:eastAsia="等线" w:ascii="Arial" w:cs="Arial" w:hAnsi="Arial"/>
          <w:b w:val="true"/>
          <w:sz w:val="22"/>
          <w:shd w:fill="bbbfc4"/>
        </w:rPr>
        <w:t>v1</w:t>
      </w:r>
      <w:r>
        <w:rPr>
          <w:rFonts w:eastAsia="等线" w:ascii="Arial" w:cs="Arial" w:hAnsi="Arial"/>
          <w:sz w:val="22"/>
          <w:shd w:fill="bbbfc4"/>
        </w:rPr>
        <w:t>/9c5ca87258dd4057a28ee49888552895/dbToken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"aa202505131944450081",</w:t>
              <w:br/>
              <w:t xml:space="preserve">  "msg": "success",</w:t>
              <w:br/>
              <w:t xml:space="preserve">  "code": 200</w:t>
              <w:br/>
              <w:t xml:space="preserve">  "bindToken": "xxxx",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"qrCode":"https://api.zorme.tech/mgr/app/v1?s=dbd&amp;bindToken=xxxx&amp;uid=xxx&amp;expire=1672502400000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&amp;pid=xxx</w:t>
            </w:r>
            <w:r>
              <w:rPr>
                <w:rFonts w:eastAsia="Consolas" w:ascii="Consolas" w:cs="Consolas" w:hAnsi="Consolas"/>
                <w:sz w:val="22"/>
              </w:rPr>
              <w:t>"</w:t>
              <w:br/>
              <w:t xml:space="preserve">  "expire": 1672502400000,</w:t>
              <w:br/>
              <w:t xml:space="preserve">  "sourceType":"server"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2.2 设备绑定 (intent = dBind)</w:t>
      </w:r>
      <w:bookmarkEnd w:id="20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 → 服务器</w:t>
      </w:r>
      <w:r>
        <w:rPr>
          <w:rFonts w:eastAsia="等线" w:ascii="Arial" w:cs="Arial" w:hAnsi="Arial"/>
          <w:sz w:val="22"/>
        </w:rPr>
        <w:t>参数：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uid</w:t>
      </w:r>
      <w:r>
        <w:rPr>
          <w:rFonts w:eastAsia="等线" w:ascii="Arial" w:cs="Arial" w:hAnsi="Arial"/>
          <w:sz w:val="22"/>
        </w:rPr>
        <w:t>: 网关设备ID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操作人ID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bindToken</w:t>
      </w:r>
      <w:r>
        <w:rPr>
          <w:rFonts w:eastAsia="等线" w:ascii="Arial" w:cs="Arial" w:hAnsi="Arial"/>
          <w:sz w:val="22"/>
        </w:rPr>
        <w:t>: 绑定令牌（从dBindToken获取）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bbbfc4"/>
        </w:rPr>
        <w:t xml:space="preserve">Topic :  </w:t>
      </w:r>
      <w:r>
        <w:rPr>
          <w:rFonts w:eastAsia="等线" w:ascii="Arial" w:cs="Arial" w:hAnsi="Arial"/>
          <w:b w:val="true"/>
          <w:sz w:val="22"/>
          <w:shd w:fill="bbbfc4"/>
        </w:rPr>
        <w:t>v1/</w:t>
      </w:r>
      <w:r>
        <w:rPr>
          <w:rFonts w:eastAsia="等线" w:ascii="Arial" w:cs="Arial" w:hAnsi="Arial"/>
          <w:sz w:val="22"/>
          <w:shd w:fill="bbbfc4"/>
        </w:rPr>
        <w:t>server/dBind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"aa20250513194445008",</w:t>
              <w:br/>
              <w:t xml:space="preserve">  "uid": "9c5ca87258dd4057a28ee49888552895",</w:t>
              <w:br/>
              <w:t xml:space="preserve">  "familyId": "a5df794e9f4f4d02bdb0fd6599671584",</w:t>
              <w:br/>
              <w:t xml:space="preserve">  "userId": "U123456789",</w:t>
              <w:br/>
              <w:t xml:space="preserve">  "bindToken": "xxxx-xxxx-xxxx",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"sourceType":"</w:t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app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"loginToken":"xxx.xxx.xxx",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"sourceId": "</w:t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d82a9ebd66474142ac86caad98e1e0a1</w:t>
            </w:r>
            <w:r>
              <w:rPr>
                <w:rFonts w:eastAsia="Consolas" w:ascii="Consolas" w:cs="Consolas" w:hAnsi="Consolas"/>
                <w:sz w:val="22"/>
              </w:rPr>
              <w:t>" //aspId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服务器 → 中控屏</w:t>
      </w:r>
      <w:r>
        <w:rPr>
          <w:rFonts w:eastAsia="等线" w:ascii="Arial" w:cs="Arial" w:hAnsi="Arial"/>
          <w:sz w:val="22"/>
        </w:rPr>
        <w:t>参数：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uid</w:t>
      </w:r>
      <w:r>
        <w:rPr>
          <w:rFonts w:eastAsia="等线" w:ascii="Arial" w:cs="Arial" w:hAnsi="Arial"/>
          <w:sz w:val="22"/>
        </w:rPr>
        <w:t>: 网关设备ID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操作人ID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bbbfc4"/>
        </w:rPr>
        <w:t xml:space="preserve">Topic : </w:t>
      </w:r>
      <w:r>
        <w:rPr>
          <w:rFonts w:eastAsia="等线" w:ascii="Arial" w:cs="Arial" w:hAnsi="Arial"/>
          <w:b w:val="true"/>
          <w:sz w:val="22"/>
          <w:shd w:fill="bbbfc4"/>
        </w:rPr>
        <w:t>v1</w:t>
      </w:r>
      <w:r>
        <w:rPr>
          <w:rFonts w:eastAsia="等线" w:ascii="Arial" w:cs="Arial" w:hAnsi="Arial"/>
          <w:sz w:val="22"/>
          <w:shd w:fill="bbbfc4"/>
        </w:rPr>
        <w:t>/9c5ca87258dd4057a28ee49888552895/dBind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"aa20250513194445008",</w:t>
              <w:br/>
              <w:t xml:space="preserve">  "uid": "9c5ca87258dd4057a28ee49888552895",</w:t>
              <w:br/>
              <w:t xml:space="preserve">  "familyId": "a5df794e9f4f4d02bdb0fd6599671584",</w:t>
              <w:br/>
              <w:t xml:space="preserve">  "userId": "U123456789",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"orgAspId": "</w:t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d82a9ebd66474142ac86caad98e1e0a1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"sourceType":"server"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中控屏 → 服务器 参数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uid</w:t>
      </w:r>
      <w:r>
        <w:rPr>
          <w:rFonts w:eastAsia="等线" w:ascii="Arial" w:cs="Arial" w:hAnsi="Arial"/>
          <w:sz w:val="22"/>
        </w:rPr>
        <w:t>: 网关设备ID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操作人ID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roomId</w:t>
      </w:r>
      <w:r>
        <w:rPr>
          <w:rFonts w:eastAsia="等线" w:ascii="Arial" w:cs="Arial" w:hAnsi="Arial"/>
          <w:sz w:val="22"/>
        </w:rPr>
        <w:t xml:space="preserve">: 默认房间ID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Topic :  </w:t>
      </w:r>
      <w:r>
        <w:rPr>
          <w:rFonts w:eastAsia="等线" w:ascii="Arial" w:cs="Arial" w:hAnsi="Arial"/>
          <w:b w:val="true"/>
          <w:sz w:val="22"/>
          <w:shd w:fill="bbbfc4"/>
        </w:rPr>
        <w:t>v1/</w:t>
      </w:r>
      <w:r>
        <w:rPr>
          <w:rFonts w:eastAsia="等线" w:ascii="Arial" w:cs="Arial" w:hAnsi="Arial"/>
          <w:sz w:val="22"/>
          <w:shd w:fill="bbbfc4"/>
        </w:rPr>
        <w:t>server/dBind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server/dBind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"aa20250513194445008",</w:t>
              <w:br/>
              <w:t xml:space="preserve">  "uid": "9c5ca87258dd4057a28ee49888552895",</w:t>
              <w:br/>
              <w:t xml:space="preserve">  "familyId": "a5df794e9f4f4d02bdb0fd6599671584",</w:t>
              <w:br/>
              <w:t xml:space="preserve">  "userId": "U123456789",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"orgAspId": "</w:t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d82a9ebd66474142ac86caad98e1e0a1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"code": 200,</w:t>
              <w:br/>
              <w:t xml:space="preserve">  "msg": "success",</w:t>
              <w:br/>
              <w:t xml:space="preserve">  "sourceType":"device",</w:t>
              <w:br/>
              <w:t xml:space="preserve">  "sourceId": "9c5ca87258dd4057a28ee49888552895"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服务器 → APP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Topic :  </w:t>
      </w:r>
      <w:r>
        <w:rPr>
          <w:rFonts w:eastAsia="等线" w:ascii="Arial" w:cs="Arial" w:hAnsi="Arial"/>
          <w:b w:val="true"/>
          <w:sz w:val="22"/>
          <w:shd w:fill="bbbfc4"/>
        </w:rPr>
        <w:t>v1</w:t>
      </w:r>
      <w:r>
        <w:rPr>
          <w:rFonts w:eastAsia="等线" w:ascii="Arial" w:cs="Arial" w:hAnsi="Arial"/>
          <w:sz w:val="22"/>
          <w:shd w:fill="bbbfc4"/>
        </w:rPr>
        <w:t>/d82a9ebd66474142ac86caad98e1e0a1/dBind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"aa20250513194445008",</w:t>
              <w:br/>
              <w:t xml:space="preserve">  "uid": "9c5ca87258dd4057a28ee49888552895",</w:t>
              <w:br/>
              <w:t xml:space="preserve">  "familyId": "a5df794e9f4f4d02bdb0fd6599671584",</w:t>
              <w:br/>
              <w:t xml:space="preserve">  "userId": "U123456789",</w:t>
              <w:br/>
              <w:t xml:space="preserve">  "code": 200,</w:t>
              <w:br/>
              <w:t xml:space="preserve">  "msg": "success",</w:t>
              <w:br/>
              <w:t xml:space="preserve">  "sourceType":"server"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2.3 绑定流程举例：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95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 xml:space="preserve">2.3 设备解绑 (intent = </w:t>
      </w:r>
      <w:r>
        <w:rPr>
          <w:rFonts w:eastAsia="等线" w:ascii="Arial" w:cs="Arial" w:hAnsi="Arial"/>
          <w:b w:val="true"/>
          <w:sz w:val="30"/>
        </w:rPr>
        <w:t>dUnBind</w:t>
      </w:r>
      <w:r>
        <w:rPr>
          <w:rFonts w:eastAsia="等线" w:ascii="Arial" w:cs="Arial" w:hAnsi="Arial"/>
          <w:b w:val="true"/>
          <w:sz w:val="30"/>
        </w:rPr>
        <w:t>)</w:t>
      </w:r>
      <w:bookmarkEnd w:id="22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 → 服务器</w:t>
      </w:r>
      <w:r>
        <w:rPr>
          <w:rFonts w:eastAsia="等线" w:ascii="Arial" w:cs="Arial" w:hAnsi="Arial"/>
          <w:sz w:val="22"/>
        </w:rPr>
        <w:t>参数：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uid</w:t>
      </w:r>
      <w:r>
        <w:rPr>
          <w:rFonts w:eastAsia="等线" w:ascii="Arial" w:cs="Arial" w:hAnsi="Arial"/>
          <w:sz w:val="22"/>
        </w:rPr>
        <w:t>: 网关设备ID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操作人ID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bbbfc4"/>
        </w:rPr>
        <w:t xml:space="preserve">Topic :  </w:t>
      </w:r>
      <w:r>
        <w:rPr>
          <w:rFonts w:eastAsia="等线" w:ascii="Arial" w:cs="Arial" w:hAnsi="Arial"/>
          <w:b w:val="true"/>
          <w:sz w:val="22"/>
          <w:shd w:fill="bbbfc4"/>
        </w:rPr>
        <w:t>v1/</w:t>
      </w:r>
      <w:r>
        <w:rPr>
          <w:rFonts w:eastAsia="等线" w:ascii="Arial" w:cs="Arial" w:hAnsi="Arial"/>
          <w:sz w:val="22"/>
          <w:shd w:fill="bbbfc4"/>
        </w:rPr>
        <w:t>server/dUnBind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"aa20250513194445008",</w:t>
              <w:br/>
              <w:t xml:space="preserve">  "uid": "9c5ca87258dd4057a28ee49888552895",</w:t>
              <w:br/>
              <w:t xml:space="preserve">  "familyId": "a5df794e9f4f4d02bdb0fd6599671584",</w:t>
              <w:br/>
              <w:t xml:space="preserve">  "userId": "U123456789",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"sourceType":"</w:t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app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"sourceId": "</w:t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d82a9ebd66474142ac86caad98e1e0a1</w:t>
            </w:r>
            <w:r>
              <w:rPr>
                <w:rFonts w:eastAsia="Consolas" w:ascii="Consolas" w:cs="Consolas" w:hAnsi="Consolas"/>
                <w:sz w:val="22"/>
              </w:rPr>
              <w:t>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服务器 → 中控屏</w:t>
      </w:r>
      <w:r>
        <w:rPr>
          <w:rFonts w:eastAsia="等线" w:ascii="Arial" w:cs="Arial" w:hAnsi="Arial"/>
          <w:strike w:val="true"/>
          <w:sz w:val="22"/>
        </w:rPr>
        <w:t>参数：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uid</w:t>
      </w:r>
      <w:r>
        <w:rPr>
          <w:rFonts w:eastAsia="等线" w:ascii="Arial" w:cs="Arial" w:hAnsi="Arial"/>
          <w:strike w:val="true"/>
          <w:sz w:val="22"/>
        </w:rPr>
        <w:t>: 网关设备ID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familyId</w:t>
      </w:r>
      <w:r>
        <w:rPr>
          <w:rFonts w:eastAsia="等线" w:ascii="Arial" w:cs="Arial" w:hAnsi="Arial"/>
          <w:strike w:val="true"/>
          <w:sz w:val="22"/>
        </w:rPr>
        <w:t>: 家庭ID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userId</w:t>
      </w:r>
      <w:r>
        <w:rPr>
          <w:rFonts w:eastAsia="等线" w:ascii="Arial" w:cs="Arial" w:hAnsi="Arial"/>
          <w:strike w:val="true"/>
          <w:sz w:val="22"/>
        </w:rPr>
        <w:t>: 操作人ID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  <w:shd w:fill="bbbfc4"/>
        </w:rPr>
        <w:t xml:space="preserve">Topic : </w:t>
      </w:r>
      <w:r>
        <w:rPr>
          <w:rFonts w:eastAsia="等线" w:ascii="Arial" w:cs="Arial" w:hAnsi="Arial"/>
          <w:b w:val="true"/>
          <w:strike w:val="true"/>
          <w:sz w:val="22"/>
          <w:shd w:fill="bbbfc4"/>
        </w:rPr>
        <w:t>v1</w:t>
      </w:r>
      <w:r>
        <w:rPr>
          <w:rFonts w:eastAsia="等线" w:ascii="Arial" w:cs="Arial" w:hAnsi="Arial"/>
          <w:strike w:val="true"/>
          <w:sz w:val="22"/>
          <w:shd w:fill="bbbfc4"/>
        </w:rPr>
        <w:t>/9c5ca87258dd4057a28ee49888552895/dUnBind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"reqId": "aa20250513194445008",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"uid": "9c5ca87258dd4057a28ee49888552895",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"familyId": "a5df794e9f4f4d02bdb0fd6599671584",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"userId": "U123456789",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"orgAspId": "</w:t>
            </w:r>
            <w:r>
              <w:rPr>
                <w:rFonts w:eastAsia="Consolas" w:ascii="Consolas" w:cs="Consolas" w:hAnsi="Consolas"/>
                <w:strike w:val="true"/>
                <w:sz w:val="22"/>
                <w:shd w:fill="bbbfc4"/>
              </w:rPr>
              <w:t>d82a9ebd66474142ac86caad98e1e0a1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"sourceType":"server"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中控屏 → 服务器 参数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uid</w:t>
      </w:r>
      <w:r>
        <w:rPr>
          <w:rFonts w:eastAsia="等线" w:ascii="Arial" w:cs="Arial" w:hAnsi="Arial"/>
          <w:strike w:val="true"/>
          <w:sz w:val="22"/>
        </w:rPr>
        <w:t>: 网关设备ID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familyId</w:t>
      </w:r>
      <w:r>
        <w:rPr>
          <w:rFonts w:eastAsia="等线" w:ascii="Arial" w:cs="Arial" w:hAnsi="Arial"/>
          <w:strike w:val="true"/>
          <w:sz w:val="22"/>
        </w:rPr>
        <w:t>: 家庭ID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userId</w:t>
      </w:r>
      <w:r>
        <w:rPr>
          <w:rFonts w:eastAsia="等线" w:ascii="Arial" w:cs="Arial" w:hAnsi="Arial"/>
          <w:strike w:val="true"/>
          <w:sz w:val="22"/>
        </w:rPr>
        <w:t>: 操作人ID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roomId</w:t>
      </w:r>
      <w:r>
        <w:rPr>
          <w:rFonts w:eastAsia="等线" w:ascii="Arial" w:cs="Arial" w:hAnsi="Arial"/>
          <w:strike w:val="true"/>
          <w:sz w:val="22"/>
        </w:rPr>
        <w:t xml:space="preserve">: 默认房间ID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  <w:shd w:fill="bbbfc4"/>
        </w:rPr>
        <w:t xml:space="preserve">Topic :  </w:t>
      </w:r>
      <w:r>
        <w:rPr>
          <w:rFonts w:eastAsia="等线" w:ascii="Arial" w:cs="Arial" w:hAnsi="Arial"/>
          <w:b w:val="true"/>
          <w:strike w:val="true"/>
          <w:sz w:val="22"/>
          <w:shd w:fill="bbbfc4"/>
        </w:rPr>
        <w:t>v1/</w:t>
      </w:r>
      <w:r>
        <w:rPr>
          <w:rFonts w:eastAsia="等线" w:ascii="Arial" w:cs="Arial" w:hAnsi="Arial"/>
          <w:strike w:val="true"/>
          <w:sz w:val="22"/>
          <w:shd w:fill="bbbfc4"/>
        </w:rPr>
        <w:t>server/dUnBind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server/dBind</w:t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"reqId": "aa20250513194445008",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"uid": "9c5ca87258dd4057a28ee49888552895",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"userId": "U123456789",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"familyId": "a5df794e9f4f4d02bdb0fd6599671584",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"orgAspId": "</w:t>
            </w:r>
            <w:r>
              <w:rPr>
                <w:rFonts w:eastAsia="Consolas" w:ascii="Consolas" w:cs="Consolas" w:hAnsi="Consolas"/>
                <w:strike w:val="true"/>
                <w:sz w:val="22"/>
                <w:shd w:fill="bbbfc4"/>
              </w:rPr>
              <w:t>d82a9ebd66474142ac86caad98e1e0a1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"code": 200,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"msg": "success",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"sourceType":"device",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"sourceId": "9c5ca87258dd4057a28ee49888552895"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}</w:t>
            </w:r>
          </w:p>
        </w:tc>
      </w:tr>
    </w:tbl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服务器 → APP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Topic :  </w:t>
      </w:r>
      <w:r>
        <w:rPr>
          <w:rFonts w:eastAsia="等线" w:ascii="Arial" w:cs="Arial" w:hAnsi="Arial"/>
          <w:b w:val="true"/>
          <w:sz w:val="22"/>
          <w:shd w:fill="bbbfc4"/>
        </w:rPr>
        <w:t>v1</w:t>
      </w:r>
      <w:r>
        <w:rPr>
          <w:rFonts w:eastAsia="等线" w:ascii="Arial" w:cs="Arial" w:hAnsi="Arial"/>
          <w:sz w:val="22"/>
          <w:shd w:fill="bbbfc4"/>
        </w:rPr>
        <w:t>/d82a9ebd66474142ac86caad98e1e0a1/dUnBind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"aa20250513194445008",</w:t>
              <w:br/>
              <w:t xml:space="preserve">  "uid": "9c5ca87258dd4057a28ee49888552895",</w:t>
              <w:br/>
              <w:t xml:space="preserve">  "code": 200,</w:t>
              <w:br/>
              <w:t xml:space="preserve">  "msg": "success",</w:t>
              <w:br/>
              <w:t xml:space="preserve">  "sourceType":"server"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 xml:space="preserve">设备控制 (intent = </w:t>
      </w:r>
      <w:r>
        <w:rPr>
          <w:rFonts w:eastAsia="等线" w:ascii="Arial" w:cs="Arial" w:hAnsi="Arial"/>
          <w:b w:val="true"/>
          <w:sz w:val="32"/>
          <w:shd w:fill="bbbfc4"/>
        </w:rPr>
        <w:t>deviceCtrl</w:t>
      </w:r>
      <w:r>
        <w:rPr>
          <w:rFonts w:eastAsia="等线" w:ascii="Arial" w:cs="Arial" w:hAnsi="Arial"/>
          <w:b w:val="true"/>
          <w:sz w:val="32"/>
        </w:rPr>
        <w:t>)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properties</w:t>
      </w:r>
      <w:r>
        <w:rPr>
          <w:rFonts w:eastAsia="等线" w:ascii="Arial" w:cs="Arial" w:hAnsi="Arial"/>
          <w:sz w:val="22"/>
        </w:rPr>
        <w:t>: 控制属性(JSON对象)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ctrlType: 控制类型，如setProp设置属性， execFunc 执行方法等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Topic：v1</w:t>
      </w:r>
      <w:r>
        <w:rPr>
          <w:rFonts w:eastAsia="等线" w:ascii="Arial" w:cs="Arial" w:hAnsi="Arial"/>
          <w:sz w:val="22"/>
          <w:shd w:fill="bbbfc4"/>
        </w:rPr>
        <w:t>/9c5ca87258dd4057a28ee49888552895/deviceCtrl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Topic：v1/{deviceId}/deviceCtrl  (扫地机)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写属性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"dsadfaadsfvasfsa",</w:t>
              <w:br/>
              <w:t xml:space="preserve">  "deviceId": "1748328523123",</w:t>
              <w:br/>
              <w:t xml:space="preserve">  "uid": "9c5ca87258dd4057a28ee49888552895",</w:t>
              <w:br/>
              <w:t xml:space="preserve">  "ctrlType":"setProp",</w:t>
              <w:br/>
              <w:t xml:space="preserve">  "properties": {</w:t>
              <w:br/>
              <w:t xml:space="preserve">    "onoff": "on"</w:t>
              <w:br/>
              <w:t xml:space="preserve">  },</w:t>
              <w:br/>
              <w:t xml:space="preserve">  "sourceType":"app",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"sourceId": "</w:t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1748328523125</w:t>
            </w:r>
            <w:r>
              <w:rPr>
                <w:rFonts w:eastAsia="Consolas" w:ascii="Consolas" w:cs="Consolas" w:hAnsi="Consolas"/>
                <w:sz w:val="22"/>
              </w:rPr>
              <w:t>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写命令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"dsadfaadsfvasfsa",</w:t>
              <w:br/>
              <w:t xml:space="preserve">  "deviceId": "1748328523123",</w:t>
              <w:br/>
              <w:t xml:space="preserve">  "uid": "9c5ca87258dd4057a28ee49888552895",</w:t>
              <w:br/>
              <w:t xml:space="preserve">  "ctrlType":"execFunc",</w:t>
              <w:br/>
              <w:t xml:space="preserve">  "commands":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</w:t>
            </w:r>
            <w:r>
              <w:rPr>
                <w:rFonts w:eastAsia="Consolas" w:ascii="Consolas" w:cs="Consolas" w:hAnsi="Consolas"/>
                <w:sz w:val="22"/>
              </w:rPr>
              <w:t>name</w:t>
            </w:r>
            <w:r>
              <w:rPr>
                <w:rFonts w:eastAsia="Consolas" w:ascii="Consolas" w:cs="Consolas" w:hAnsi="Consolas"/>
                <w:sz w:val="22"/>
              </w:rPr>
              <w:t>": "addDev",</w:t>
              <w:br/>
              <w:t xml:space="preserve">    "args":{</w:t>
              <w:br/>
              <w:t xml:space="preserve">    "number":250</w:t>
              <w:br/>
              <w:t xml:space="preserve">    }</w:t>
              <w:br/>
              <w:t xml:space="preserve">  },</w:t>
              <w:br/>
              <w:t xml:space="preserve">  "sourceType":"app",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</w:t>
            </w:r>
            <w:r>
              <w:rPr>
                <w:rFonts w:eastAsia="Consolas" w:ascii="Consolas" w:cs="Consolas" w:hAnsi="Consolas"/>
                <w:sz w:val="22"/>
              </w:rPr>
              <w:t>sourceId</w:t>
            </w:r>
            <w:r>
              <w:rPr>
                <w:rFonts w:eastAsia="Consolas" w:ascii="Consolas" w:cs="Consolas" w:hAnsi="Consolas"/>
                <w:sz w:val="22"/>
              </w:rPr>
              <w:t>": "</w:t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1748328523125</w:t>
            </w:r>
            <w:r>
              <w:rPr>
                <w:rFonts w:eastAsia="Consolas" w:ascii="Consolas" w:cs="Consolas" w:hAnsi="Consolas"/>
                <w:sz w:val="22"/>
              </w:rPr>
              <w:t>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Topic: v1/1748328523125/</w:t>
      </w:r>
      <w:r>
        <w:rPr>
          <w:rFonts w:eastAsia="等线" w:ascii="Arial" w:cs="Arial" w:hAnsi="Arial"/>
          <w:sz w:val="22"/>
          <w:shd w:fill="bbbfc4"/>
        </w:rPr>
        <w:t>deviceCtrl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 xml:space="preserve"> "reqId": "dsadfaadsfvasfsa",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"uid": "9c5ca87258dd4057a28ee49888552895",</w:t>
              <w:br/>
              <w:t xml:space="preserve">  "deviceId": "1748328523123",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"code": 200,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"msg": "success",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"data":{</w:t>
              <w:br/>
              <w:t xml:space="preserve">          "deviceId":"1748328523123_2"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"sourceType":"device",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"sourceId": "9c5ca87258dd4057a28ee49888552895"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 xml:space="preserve"> 设备报告</w:t>
      </w:r>
      <w:bookmarkEnd w:id="24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4.1 </w:t>
      </w:r>
      <w:r>
        <w:rPr>
          <w:rFonts w:eastAsia="等线" w:ascii="Arial" w:cs="Arial" w:hAnsi="Arial"/>
          <w:b w:val="true"/>
          <w:sz w:val="30"/>
        </w:rPr>
        <w:t xml:space="preserve">属性报告 (intent = </w:t>
      </w:r>
      <w:r>
        <w:rPr>
          <w:rFonts w:eastAsia="等线" w:ascii="Arial" w:cs="Arial" w:hAnsi="Arial"/>
          <w:b w:val="true"/>
          <w:sz w:val="30"/>
          <w:shd w:fill="bbbfc4"/>
        </w:rPr>
        <w:t>reportProp</w:t>
      </w:r>
      <w:r>
        <w:rPr>
          <w:rFonts w:eastAsia="等线" w:ascii="Arial" w:cs="Arial" w:hAnsi="Arial"/>
          <w:b w:val="true"/>
          <w:sz w:val="30"/>
        </w:rPr>
        <w:t>)</w:t>
      </w:r>
      <w:bookmarkEnd w:id="25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deviceProps</w:t>
      </w:r>
    </w:p>
    <w:p>
      <w:pPr>
        <w:numPr>
          <w:numId w:val="88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uid</w:t>
      </w:r>
      <w:r>
        <w:rPr>
          <w:rFonts w:eastAsia="等线" w:ascii="Arial" w:cs="Arial" w:hAnsi="Arial"/>
          <w:sz w:val="22"/>
        </w:rPr>
        <w:t>: 上报设备ID</w:t>
      </w:r>
    </w:p>
    <w:p>
      <w:pPr>
        <w:numPr>
          <w:numId w:val="89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deviceId</w:t>
      </w:r>
      <w:r>
        <w:rPr>
          <w:rFonts w:eastAsia="等线" w:ascii="Arial" w:cs="Arial" w:hAnsi="Arial"/>
          <w:sz w:val="22"/>
        </w:rPr>
        <w:t xml:space="preserve">: 源设备ID </w:t>
      </w:r>
    </w:p>
    <w:p>
      <w:pPr>
        <w:numPr>
          <w:numId w:val="90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fff67a"/>
        </w:rPr>
        <w:t>online</w:t>
      </w:r>
      <w:r>
        <w:rPr>
          <w:rFonts w:eastAsia="等线" w:ascii="Arial" w:cs="Arial" w:hAnsi="Arial"/>
          <w:sz w:val="22"/>
          <w:shd w:fill="fff67a"/>
        </w:rPr>
        <w:t>: 在离线 0 : 离线， 1：在线</w:t>
      </w:r>
    </w:p>
    <w:p>
      <w:pPr>
        <w:numPr>
          <w:numId w:val="9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deviceType: 设备类型</w:t>
      </w:r>
    </w:p>
    <w:p>
      <w:pPr>
        <w:numPr>
          <w:numId w:val="9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properties</w:t>
      </w:r>
      <w:r>
        <w:rPr>
          <w:rFonts w:eastAsia="等线" w:ascii="Arial" w:cs="Arial" w:hAnsi="Arial"/>
          <w:sz w:val="22"/>
        </w:rPr>
        <w:t xml:space="preserve">: 上报属性（JSON对象） </w:t>
      </w:r>
    </w:p>
    <w:p>
      <w:pPr>
        <w:numPr>
          <w:numId w:val="93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timestamp</w:t>
      </w:r>
      <w:r>
        <w:rPr>
          <w:rFonts w:eastAsia="等线" w:ascii="Arial" w:cs="Arial" w:hAnsi="Arial"/>
          <w:sz w:val="22"/>
        </w:rPr>
        <w:t>: 报告触发时间（UTC毫秒时间戳）</w:t>
      </w:r>
    </w:p>
    <w:p>
      <w:pPr>
        <w:numPr>
          <w:numId w:val="9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f67a"/>
        </w:rPr>
        <w:t>reportAll：布尔值，true： 全量属性上报；false： 增量属性上报；无字段默认增量上报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bbbfc4"/>
        </w:rPr>
        <w:t>未绑定家庭：topic：v1/family/unbind/reportProp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bbbfc4"/>
        </w:rPr>
        <w:t>已绑定家庭：topic：v1/</w:t>
      </w:r>
      <w:r>
        <w:rPr>
          <w:rFonts w:eastAsia="等线" w:ascii="Arial" w:cs="Arial" w:hAnsi="Arial"/>
          <w:sz w:val="22"/>
          <w:shd w:fill="bbbfc4"/>
        </w:rPr>
        <w:t>family/a5df794e9f4f4d02bdb0fd6599671584/reportProp</w:t>
      </w:r>
    </w:p>
    <w:p>
      <w:pPr>
        <w:spacing w:before="120" w:after="120" w:line="288" w:lineRule="auto"/>
        <w:ind w:left="907"/>
        <w:jc w:val="left"/>
      </w:pP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br/>
              <w:t>属性上报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"dsadfaadsfvasfsa1",</w:t>
              <w:br/>
              <w:t xml:space="preserve">  "deviceProps":[</w:t>
              <w:br/>
              <w:t xml:space="preserve">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"deviceId":"1748328523123",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"online":1,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"uid": "9c5ca87258dd4057a28ee49888552895",</w:t>
              <w:br/>
              <w:t xml:space="preserve">          "deviceType": "light",</w:t>
              <w:br/>
              <w:t xml:space="preserve">          "timestamp": 1747376067607,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  <w:r>
              <w:rPr>
                <w:rFonts w:eastAsia="Consolas" w:ascii="Consolas" w:cs="Consolas" w:hAnsi="Consolas"/>
                <w:sz w:val="22"/>
              </w:rPr>
              <w:t>"properties": {</w:t>
              <w:br/>
              <w:t xml:space="preserve">            "onoff": "on"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}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},</w:t>
              <w:br/>
              <w:t xml:space="preserve">     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"deviceId":"174832852322",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"online":1,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"uid": "9c5ca87258dd4057a28ee49888552895",</w:t>
              <w:br/>
              <w:t xml:space="preserve">          "deviceType": "light",</w:t>
              <w:br/>
              <w:t xml:space="preserve">          "timestamp": 1747376067607,</w:t>
              <w:br/>
              <w:t xml:space="preserve">          "properties": {</w:t>
              <w:br/>
              <w:t xml:space="preserve">            "onoff": "on"</w:t>
              <w:br/>
              <w:t xml:space="preserve">          }</w:t>
              <w:br/>
              <w:t xml:space="preserve">      }</w:t>
              <w:br/>
              <w:t xml:space="preserve">  ],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"sourceType":"device",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"reportAll":true,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"sourceId": "9c5ca87258dd4057a28ee49888552895"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4.2 </w:t>
      </w:r>
      <w:r>
        <w:rPr>
          <w:rFonts w:eastAsia="等线" w:ascii="Arial" w:cs="Arial" w:hAnsi="Arial"/>
          <w:b w:val="true"/>
          <w:sz w:val="30"/>
        </w:rPr>
        <w:t xml:space="preserve">事件报告 (intent = </w:t>
      </w:r>
      <w:r>
        <w:rPr>
          <w:rFonts w:eastAsia="等线" w:ascii="Arial" w:cs="Arial" w:hAnsi="Arial"/>
          <w:b w:val="true"/>
          <w:sz w:val="30"/>
          <w:shd w:fill="bbbfc4"/>
        </w:rPr>
        <w:t>reportEvent</w:t>
      </w:r>
      <w:r>
        <w:rPr>
          <w:rFonts w:eastAsia="等线" w:ascii="Arial" w:cs="Arial" w:hAnsi="Arial"/>
          <w:b w:val="true"/>
          <w:sz w:val="30"/>
        </w:rPr>
        <w:t>)</w:t>
      </w:r>
      <w:bookmarkEnd w:id="26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uid</w:t>
      </w:r>
      <w:r>
        <w:rPr>
          <w:rFonts w:eastAsia="等线" w:ascii="Arial" w:cs="Arial" w:hAnsi="Arial"/>
          <w:sz w:val="22"/>
        </w:rPr>
        <w:t>: 上报设备ID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deviceId</w:t>
      </w:r>
      <w:r>
        <w:rPr>
          <w:rFonts w:eastAsia="等线" w:ascii="Arial" w:cs="Arial" w:hAnsi="Arial"/>
          <w:sz w:val="22"/>
        </w:rPr>
        <w:t xml:space="preserve">: 源设备ID 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deviceType: 设备类型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event</w:t>
      </w:r>
      <w:r>
        <w:rPr>
          <w:rFonts w:eastAsia="等线" w:ascii="Arial" w:cs="Arial" w:hAnsi="Arial"/>
          <w:sz w:val="22"/>
        </w:rPr>
        <w:t xml:space="preserve">: 上报事件（JSON对象） 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timestamp</w:t>
      </w:r>
      <w:r>
        <w:rPr>
          <w:rFonts w:eastAsia="等线" w:ascii="Arial" w:cs="Arial" w:hAnsi="Arial"/>
          <w:sz w:val="22"/>
        </w:rPr>
        <w:t>: 报告触发时间（UTC毫秒时间戳）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bbbfc4"/>
        </w:rPr>
        <w:t>未绑定家庭：topic：v1/family/unbind/reportEvent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bbbfc4"/>
        </w:rPr>
        <w:t>已绑定家庭：topic：v1/family/a5df794e9f4f4d02bdb0fd6599671584/reportEvent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br/>
              <w:t>事件上报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"dsadfaadsfvasfsa1",</w:t>
              <w:br/>
              <w:t xml:space="preserve">  "deviceId":"1748328523123",</w:t>
              <w:br/>
              <w:t xml:space="preserve">  "uid": "9c5ca87258dd4057a28ee49888552895",</w:t>
              <w:br/>
              <w:t xml:space="preserve">  "deviceType": "light",</w:t>
              <w:br/>
              <w:t xml:space="preserve">  "timestamp": 1747376067607,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"event": {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"name": "upgradeStatusChanged",</w:t>
              <w:br/>
              <w:t xml:space="preserve">      "args":{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"upgradeStatus":"downloading"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"value": "keyAction"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}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},</w:t>
              <w:br/>
              <w:t xml:space="preserve">  "sourceType":"device",</w:t>
              <w:br/>
              <w:t xml:space="preserve">  "sourceId": "9c5ca87258dd4057a28ee49888552895"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4.3 </w:t>
      </w:r>
      <w:r>
        <w:rPr>
          <w:rFonts w:eastAsia="等线" w:ascii="Arial" w:cs="Arial" w:hAnsi="Arial"/>
          <w:b w:val="true"/>
          <w:sz w:val="30"/>
        </w:rPr>
        <w:t>查询属性报告 (HTTPS)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/device/propQuery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：查询逻辑，按传入的条件取交集（查询条件为且的关系）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uid</w:t>
      </w:r>
      <w:r>
        <w:rPr>
          <w:rFonts w:eastAsia="等线" w:ascii="Arial" w:cs="Arial" w:hAnsi="Arial"/>
          <w:sz w:val="22"/>
        </w:rPr>
        <w:t>: 按uid查, 可选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deviceId</w:t>
      </w:r>
      <w:r>
        <w:rPr>
          <w:rFonts w:eastAsia="等线" w:ascii="Arial" w:cs="Arial" w:hAnsi="Arial"/>
          <w:sz w:val="22"/>
        </w:rPr>
        <w:t>: 按设备ID查 , 可选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familyId：家庭ID，必填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floorId：楼层Id, 可选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roomId：房间id, 可选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br/>
              <w:t>属性上报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"dsadfaadsfvasfsa1",</w:t>
              <w:br/>
              <w:t xml:space="preserve">  "deviceId":"1748328523123",</w:t>
              <w:br/>
              <w:t xml:space="preserve">  "uid": "9c5ca87258dd4057a28ee49888552895",</w:t>
              <w:br/>
              <w:t xml:space="preserve">  "familyId": "xxx",</w:t>
              <w:br/>
              <w:t xml:space="preserve">  "floorId":"9c5ca87258dd4057a28ee49888552895",</w:t>
              <w:br/>
              <w:t xml:space="preserve">  "roomId": "9c5ca87258dd4057a28ee49888552895"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deviceProps</w:t>
      </w:r>
      <w:r>
        <w:rPr>
          <w:rFonts w:eastAsia="等线" w:ascii="Arial" w:cs="Arial" w:hAnsi="Arial"/>
          <w:sz w:val="22"/>
        </w:rPr>
        <w:t xml:space="preserve"> 设备属性列表（对象数组结构，对象字段如下）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uid</w:t>
      </w:r>
      <w:r>
        <w:rPr>
          <w:rFonts w:eastAsia="等线" w:ascii="Arial" w:cs="Arial" w:hAnsi="Arial"/>
          <w:sz w:val="22"/>
        </w:rPr>
        <w:t>: 上报设备ID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deviceId</w:t>
      </w:r>
      <w:r>
        <w:rPr>
          <w:rFonts w:eastAsia="等线" w:ascii="Arial" w:cs="Arial" w:hAnsi="Arial"/>
          <w:sz w:val="22"/>
        </w:rPr>
        <w:t xml:space="preserve">: 源设备ID 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deviceType: 设备类型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timestamp： 设备属性上报时间戳(设备时间戳）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properties：属性内容，json对象结构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updateTime: 服务器属性报告更新时间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"dsadfaadsfvasfsa1",</w:t>
              <w:br/>
              <w:t xml:space="preserve">  "deviceProps":[</w:t>
              <w:br/>
              <w:t xml:space="preserve">      {</w:t>
              <w:br/>
              <w:t xml:space="preserve">          "deviceId":"1748328523123",</w:t>
              <w:br/>
              <w:t xml:space="preserve">          "uid": "9c5ca87258dd4057a28ee49888552895",</w:t>
              <w:br/>
              <w:t xml:space="preserve">          "deviceType": "light",</w:t>
              <w:br/>
              <w:t xml:space="preserve">          "timestamp": 1747376067607,</w:t>
              <w:br/>
              <w:t xml:space="preserve">          "updateTime": "2025-06-25 10:22:22",</w:t>
              <w:br/>
              <w:t xml:space="preserve">          "properties": {</w:t>
              <w:br/>
              <w:t xml:space="preserve">            "onoff": "on"</w:t>
              <w:br/>
              <w:t xml:space="preserve">          }</w:t>
              <w:br/>
              <w:t xml:space="preserve">      },</w:t>
              <w:br/>
              <w:t xml:space="preserve">      {</w:t>
              <w:br/>
              <w:t xml:space="preserve">          "deviceId":"1748328523125",</w:t>
              <w:br/>
              <w:t xml:space="preserve">          "uid": "9c5ca87258dd4057a28ee49888552895",</w:t>
              <w:br/>
              <w:t xml:space="preserve">          "deviceType": "light",</w:t>
              <w:br/>
              <w:t xml:space="preserve">          "timestamp": 1747376067607,</w:t>
              <w:br/>
              <w:t xml:space="preserve">          "updateTime": "2025-06-25 10:22:22",</w:t>
              <w:br/>
              <w:t xml:space="preserve">          "properties": {</w:t>
              <w:br/>
              <w:t xml:space="preserve">            "onoff": "on"</w:t>
              <w:br/>
              <w:t xml:space="preserve">          }</w:t>
              <w:br/>
              <w:t xml:space="preserve">      }</w:t>
              <w:br/>
              <w:t xml:space="preserve">      ...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APP登录 (intent = uLogin)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userName</w:t>
      </w:r>
      <w:r>
        <w:rPr>
          <w:rFonts w:eastAsia="等线" w:ascii="Arial" w:cs="Arial" w:hAnsi="Arial"/>
          <w:sz w:val="22"/>
        </w:rPr>
        <w:t xml:space="preserve">: 手机号 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pwd</w:t>
      </w:r>
      <w:r>
        <w:rPr>
          <w:rFonts w:eastAsia="等线" w:ascii="Arial" w:cs="Arial" w:hAnsi="Arial"/>
          <w:sz w:val="22"/>
        </w:rPr>
        <w:t>: 密码（加盐加密）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ptype</w:t>
      </w:r>
      <w:r>
        <w:rPr>
          <w:rFonts w:eastAsia="等线" w:ascii="Arial" w:cs="Arial" w:hAnsi="Arial"/>
          <w:sz w:val="22"/>
        </w:rPr>
        <w:t>: 手机类型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os 手机操作系统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ver</w:t>
      </w:r>
      <w:r>
        <w:rPr>
          <w:rFonts w:eastAsia="等线" w:ascii="Arial" w:cs="Arial" w:hAnsi="Arial"/>
          <w:sz w:val="22"/>
        </w:rPr>
        <w:t>: 应用版本号（如"V3.2.1"）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bbbfc4"/>
        </w:rPr>
        <w:t>Topic :  v1/server/uLogin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"userName": "13499999999",</w:t>
              <w:br/>
              <w:t xml:space="preserve">    "pwd": "6ac7ceefc0f2477ba3dbd2ce3f5e1860",</w:t>
              <w:br/>
              <w:t xml:space="preserve">    "ptype": "iPhone13,4",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</w:t>
            </w:r>
            <w:r>
              <w:rPr>
                <w:rFonts w:eastAsia="Consolas" w:ascii="Consolas" w:cs="Consolas" w:hAnsi="Consolas"/>
                <w:sz w:val="22"/>
              </w:rPr>
              <w:t>os</w:t>
            </w:r>
            <w:r>
              <w:rPr>
                <w:rFonts w:eastAsia="Consolas" w:ascii="Consolas" w:cs="Consolas" w:hAnsi="Consolas"/>
                <w:sz w:val="22"/>
              </w:rPr>
              <w:t>": "iOS15.2",</w:t>
              <w:br/>
              <w:t xml:space="preserve">    "ver": "V3.2.1",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"sourceType":"</w:t>
            </w:r>
            <w:r>
              <w:rPr>
                <w:rFonts w:eastAsia="Consolas" w:ascii="Consolas" w:cs="Consolas" w:hAnsi="Consolas"/>
                <w:sz w:val="22"/>
              </w:rPr>
              <w:t>app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"sourceId":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1748328523125",</w:t>
              <w:br/>
              <w:t xml:space="preserve">    "registrationId":"123123123123" // 推送注册id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loginToken</w:t>
      </w:r>
      <w:r>
        <w:rPr>
          <w:rFonts w:eastAsia="等线" w:ascii="Arial" w:cs="Arial" w:hAnsi="Arial"/>
          <w:sz w:val="22"/>
        </w:rPr>
        <w:t xml:space="preserve"> 用户登录token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expire:  过期时间戳（秒）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Topic :  v1/1748328523125/uLogin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"dsadfaadsfvasfsa1",</w:t>
              <w:br/>
              <w:t xml:space="preserve">  "userId": "ad1234567890",</w:t>
              <w:br/>
              <w:t xml:space="preserve">  "loginToken": "xxxxxx.xxxxxx.xxxxxx",</w:t>
              <w:br/>
              <w:t xml:space="preserve">  "code": 200,</w:t>
              <w:br/>
              <w:t xml:space="preserve">  "msg": "success",</w:t>
              <w:br/>
              <w:t xml:space="preserve">  "expire": 1748328523,</w:t>
              <w:br/>
              <w:t xml:space="preserve">  "sourceType":"server"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 xml:space="preserve"> 家庭管理</w:t>
      </w:r>
      <w:r>
        <w:rPr>
          <w:rFonts w:eastAsia="等线" w:ascii="Arial" w:cs="Arial" w:hAnsi="Arial"/>
          <w:b w:val="true"/>
          <w:sz w:val="32"/>
        </w:rPr>
        <w:t xml:space="preserve">   (</w:t>
      </w:r>
      <w:r>
        <w:rPr>
          <w:rFonts w:eastAsia="等线" w:ascii="Arial" w:cs="Arial" w:hAnsi="Arial"/>
          <w:b w:val="true"/>
          <w:sz w:val="32"/>
        </w:rPr>
        <w:t>HTTPS</w:t>
      </w:r>
      <w:r>
        <w:rPr>
          <w:rFonts w:eastAsia="等线" w:ascii="Arial" w:cs="Arial" w:hAnsi="Arial"/>
          <w:b w:val="true"/>
          <w:sz w:val="32"/>
        </w:rPr>
        <w:t>)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6.1 创建家庭 (/family/fmyAdd)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familyName</w:t>
      </w:r>
      <w:r>
        <w:rPr>
          <w:rFonts w:eastAsia="等线" w:ascii="Arial" w:cs="Arial" w:hAnsi="Arial"/>
          <w:sz w:val="22"/>
        </w:rPr>
        <w:t>: 家庭名称（2-30字符）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body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"reqId": "</w:t>
            </w:r>
            <w:r>
              <w:rPr>
                <w:rFonts w:eastAsia="Consolas" w:ascii="Consolas" w:cs="Consolas" w:hAnsi="Consolas"/>
                <w:sz w:val="22"/>
              </w:rPr>
              <w:t>dsadfaadsfvasfsa1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  "sourceType":"app",</w:t>
              <w:br/>
              <w:t xml:space="preserve">    "sourceId":"d82a9ebd66474142ac86caad98e1e0a1",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</w:t>
            </w:r>
            <w:r>
              <w:rPr>
                <w:rFonts w:eastAsia="Consolas" w:ascii="Consolas" w:cs="Consolas" w:hAnsi="Consolas"/>
                <w:sz w:val="22"/>
              </w:rPr>
              <w:t>data</w:t>
            </w:r>
            <w:r>
              <w:rPr>
                <w:rFonts w:eastAsia="Consolas" w:ascii="Consolas" w:cs="Consolas" w:hAnsi="Consolas"/>
                <w:sz w:val="22"/>
              </w:rPr>
              <w:t>":[</w:t>
              <w:br/>
              <w:t xml:space="preserve">        {</w:t>
              <w:br/>
              <w:t xml:space="preserve">            "name": "我的家庭2"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"msg": "success",</w:t>
              <w:br/>
              <w:t xml:space="preserve">    "code": 200,</w:t>
              <w:br/>
              <w:t xml:space="preserve">    "data": [</w:t>
              <w:br/>
              <w:t xml:space="preserve">        {</w:t>
              <w:br/>
              <w:t xml:space="preserve">            "id": 6,</w:t>
              <w:br/>
              <w:t xml:space="preserve">            "familyId": "04c7fbc063401900",</w:t>
              <w:br/>
              <w:t xml:space="preserve">            "name": "我的家庭",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"familyType":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 //-1为默认家庭，0或null为用户手动创建的家庭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"city":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"province":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"country":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"lon":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 //经度，保留6位小数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"lat":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 //纬度，保留6位小数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"timeZone":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 //时区信息，如 Asia/Shanghai</w:t>
              <w:br/>
              <w:t xml:space="preserve">            "creator": "bac",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"createTime":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"updateTime":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"ext":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"valid":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</w:t>
              <w:br/>
              <w:t xml:space="preserve">    ],</w:t>
              <w:br/>
              <w:t xml:space="preserve">    "total": 0,</w:t>
              <w:br/>
              <w:t xml:space="preserve">    "page": 0,</w:t>
              <w:br/>
              <w:t xml:space="preserve">    "pageSize":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6.2 编辑家庭 (/family/fmyEdit)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longitude</w:t>
      </w:r>
      <w:r>
        <w:rPr>
          <w:rFonts w:eastAsia="等线" w:ascii="Arial" w:cs="Arial" w:hAnsi="Arial"/>
          <w:sz w:val="22"/>
        </w:rPr>
        <w:t>: 经度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latitude</w:t>
      </w:r>
      <w:r>
        <w:rPr>
          <w:rFonts w:eastAsia="等线" w:ascii="Arial" w:cs="Arial" w:hAnsi="Arial"/>
          <w:sz w:val="22"/>
        </w:rPr>
        <w:t>: 纬度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familyName</w:t>
      </w:r>
      <w:r>
        <w:rPr>
          <w:rFonts w:eastAsia="等线" w:ascii="Arial" w:cs="Arial" w:hAnsi="Arial"/>
          <w:sz w:val="22"/>
        </w:rPr>
        <w:t>: 新名称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city</w:t>
      </w:r>
      <w:r>
        <w:rPr>
          <w:rFonts w:eastAsia="等线" w:ascii="Arial" w:cs="Arial" w:hAnsi="Arial"/>
          <w:sz w:val="22"/>
        </w:rPr>
        <w:t>: 所在城市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province</w:t>
      </w:r>
      <w:r>
        <w:rPr>
          <w:rFonts w:eastAsia="等线" w:ascii="Arial" w:cs="Arial" w:hAnsi="Arial"/>
          <w:sz w:val="22"/>
        </w:rPr>
        <w:t>: 所在省份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country</w:t>
      </w:r>
      <w:r>
        <w:rPr>
          <w:rFonts w:eastAsia="等线" w:ascii="Arial" w:cs="Arial" w:hAnsi="Arial"/>
          <w:sz w:val="22"/>
        </w:rPr>
        <w:t>: 所在国家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"sourceType":"app",</w:t>
              <w:br/>
              <w:t xml:space="preserve">    "sourceId":"d82a9ebd66474142ac86caad98e1e0a1",</w:t>
              <w:br/>
              <w:t xml:space="preserve">    "data":[</w:t>
              <w:br/>
              <w:t xml:space="preserve">       {</w:t>
              <w:br/>
              <w:t xml:space="preserve">            "familyId": "04c7f0eb7a401600",</w:t>
              <w:br/>
              <w:t xml:space="preserve">            "name": "我的家庭5555"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：完整family对象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"msg": "success",</w:t>
              <w:br/>
              <w:t xml:space="preserve">    "code": 200,</w:t>
              <w:br/>
              <w:t xml:space="preserve">    "data": [</w:t>
              <w:br/>
              <w:t xml:space="preserve">        {</w:t>
              <w:br/>
              <w:t xml:space="preserve">            "id": 5,</w:t>
              <w:br/>
              <w:t xml:space="preserve">            "familyId": "04c7f0eb7a401600",</w:t>
              <w:br/>
              <w:t xml:space="preserve">            "name": "我的家庭5555",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"familyType":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"city":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"province":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"country":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"lon":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"lat":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"timeZone":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"creator": "bac",</w:t>
              <w:br/>
              <w:t xml:space="preserve">            "createTime": "2025-06-18 05:54:57",</w:t>
              <w:br/>
              <w:t xml:space="preserve">            "updateTime": "2025-06-18 07:36:33",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"ext":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"valid": 1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6.3 查询家庭 (/family/fmyQuery) (https/mqtt)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Mqtt Topic :  </w:t>
      </w:r>
      <w:r>
        <w:rPr>
          <w:rFonts w:eastAsia="等线" w:ascii="Arial" w:cs="Arial" w:hAnsi="Arial"/>
          <w:b w:val="true"/>
          <w:sz w:val="22"/>
          <w:shd w:fill="bbbfc4"/>
        </w:rPr>
        <w:t>v1/</w:t>
      </w:r>
      <w:r>
        <w:rPr>
          <w:rFonts w:eastAsia="等线" w:ascii="Arial" w:cs="Arial" w:hAnsi="Arial"/>
          <w:sz w:val="22"/>
          <w:shd w:fill="bbbfc4"/>
        </w:rPr>
        <w:t>server/fmyQuery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/family/fmyQuery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可选家庭ID （设备不传familyId，则查该设备绑定的家庭； 手机app不传familyId，则查询用户下所有家庭）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"sourceType":"device",         //mqtt协议 必填</w:t>
              <w:br/>
              <w:t xml:space="preserve">    "sourceId":"d82a9ebd66474142ac86caad98e1e0a1"  //mqtt协议 必填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Mqtt Topic : </w:t>
      </w:r>
      <w:r>
        <w:rPr>
          <w:rFonts w:eastAsia="等线" w:ascii="Arial" w:cs="Arial" w:hAnsi="Arial"/>
          <w:b w:val="true"/>
          <w:sz w:val="22"/>
          <w:shd w:fill="bbbfc4"/>
        </w:rPr>
        <w:t>v1</w:t>
      </w:r>
      <w:r>
        <w:rPr>
          <w:rFonts w:eastAsia="等线" w:ascii="Arial" w:cs="Arial" w:hAnsi="Arial"/>
          <w:sz w:val="22"/>
          <w:shd w:fill="bbbfc4"/>
        </w:rPr>
        <w:t>/d82a9ebd66474142ac86caad98e1e0a1/fmyQuery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"msg": "success",</w:t>
              <w:br/>
              <w:t xml:space="preserve">    "code": 200,</w:t>
              <w:br/>
              <w:t xml:space="preserve">    "data": [ //设备查询时，  data为空数组[]，则表示设备未绑定; 绑定设备查询只有一个家庭数据</w:t>
              <w:br/>
              <w:t xml:space="preserve">        {</w:t>
              <w:br/>
              <w:t xml:space="preserve">            "id": 1,</w:t>
              <w:br/>
              <w:t xml:space="preserve">            "familyId": "04c7e7c514401300",</w:t>
              <w:br/>
              <w:t xml:space="preserve">            "name": "我的家庭",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"familyType":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"city":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"province":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"country":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"lon":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"lat":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"timeZone":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"creator": "bac",</w:t>
              <w:br/>
              <w:t xml:space="preserve">            "accLoginName": "137****1101", //设备查询，已登录账号的设备返回该值</w:t>
              <w:br/>
              <w:t xml:space="preserve">            "createTime": "2025-06-18 05:14:58",</w:t>
              <w:br/>
              <w:t xml:space="preserve">            "updateTime": "2025-06-18 05:14:58"</w:t>
              <w:br/>
              <w:t xml:space="preserve">        },</w:t>
              <w:br/>
              <w:t xml:space="preserve">        {</w:t>
              <w:br/>
              <w:t xml:space="preserve">            "id": 2,</w:t>
              <w:br/>
              <w:t xml:space="preserve">            "familyId": "04c7e83f75c01300",</w:t>
              <w:br/>
              <w:t xml:space="preserve">            "name": "我的家庭",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"familyType":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"city":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"province":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"country":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"lon":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"lat":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"timeZone":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"creator": "bac",</w:t>
              <w:br/>
              <w:t xml:space="preserve">            "createTime": "2025-06-18 05:17:03",</w:t>
              <w:br/>
              <w:t xml:space="preserve">            "updateTime": "2025-06-18 05:17:03"</w:t>
              <w:br/>
              <w:t xml:space="preserve">        }</w:t>
              <w:br/>
              <w:t xml:space="preserve">    ],</w:t>
              <w:br/>
              <w:t xml:space="preserve">    "total": 2,</w:t>
              <w:br/>
              <w:t xml:space="preserve">    "page": 1,</w:t>
              <w:br/>
              <w:t xml:space="preserve">    "pageSize": 1000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6.4 删除家庭 (/family/fmyDel)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操作人ID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"familyId": "F123456789",</w:t>
              <w:br/>
              <w:t xml:space="preserve">    "userId": "U123456789",</w:t>
              <w:br/>
              <w:t xml:space="preserve">    "sourceType":"app",</w:t>
              <w:br/>
              <w:t xml:space="preserve">    "sourceId":"d82a9ebd66474142ac86caad98e1e0a1"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"reqId": "dsadfaadsfvasfsa1",</w:t>
              <w:br/>
              <w:t xml:space="preserve">     "familyId": "F123456789",</w:t>
              <w:br/>
              <w:t xml:space="preserve">     "userId": "U123456789",</w:t>
              <w:br/>
              <w:t xml:space="preserve">     "code": 200,</w:t>
              <w:br/>
              <w:t xml:space="preserve">     "msg": "success" 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>"sourceType":"server"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账号管理</w:t>
      </w:r>
      <w:r>
        <w:rPr>
          <w:rFonts w:eastAsia="等线" w:ascii="Arial" w:cs="Arial" w:hAnsi="Arial"/>
          <w:b w:val="true"/>
          <w:sz w:val="32"/>
        </w:rPr>
        <w:t xml:space="preserve">  (</w:t>
      </w:r>
      <w:r>
        <w:rPr>
          <w:rFonts w:eastAsia="等线" w:ascii="Arial" w:cs="Arial" w:hAnsi="Arial"/>
          <w:b w:val="true"/>
          <w:sz w:val="32"/>
        </w:rPr>
        <w:t>HTTPS</w:t>
      </w:r>
      <w:r>
        <w:rPr>
          <w:rFonts w:eastAsia="等线" w:ascii="Arial" w:cs="Arial" w:hAnsi="Arial"/>
          <w:b w:val="true"/>
          <w:sz w:val="32"/>
        </w:rPr>
        <w:t>)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7.1  账号密码登录 (/</w:t>
      </w:r>
      <w:r>
        <w:rPr>
          <w:rFonts w:eastAsia="等线" w:ascii="Arial" w:cs="Arial" w:hAnsi="Arial"/>
          <w:b w:val="true"/>
          <w:sz w:val="30"/>
        </w:rPr>
        <w:t>login</w:t>
      </w:r>
      <w:r>
        <w:rPr>
          <w:rFonts w:eastAsia="等线" w:ascii="Arial" w:cs="Arial" w:hAnsi="Arial"/>
          <w:b w:val="true"/>
          <w:sz w:val="30"/>
        </w:rPr>
        <w:t xml:space="preserve">/accLogin) </w:t>
      </w:r>
      <w:bookmarkEnd w:id="3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请求：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//请求参数</w:t>
              <w:br/>
              <w:t xml:space="preserve"> </w:t>
              <w:br/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"reqId": "</w:t>
            </w:r>
            <w:r>
              <w:rPr>
                <w:rFonts w:eastAsia="Consolas" w:ascii="Consolas" w:cs="Consolas" w:hAnsi="Consolas"/>
                <w:sz w:val="22"/>
              </w:rPr>
              <w:t>dsadfaadsfvasfsa1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  "userName": "13262275567",</w:t>
              <w:br/>
              <w:t xml:space="preserve">    "pwd": "123123123", // 需要加密 详见 7.1.2 </w:t>
              <w:br/>
              <w:t xml:space="preserve">    "ptype": "iPhone13,4",</w:t>
              <w:br/>
              <w:t xml:space="preserve">    "os": "iOS15.2",</w:t>
              <w:br/>
              <w:t xml:space="preserve">    "ver": "V3.2.1",</w:t>
              <w:br/>
              <w:t xml:space="preserve">    "sourceType":"app",</w:t>
              <w:br/>
              <w:t xml:space="preserve">    "sourceId":"1748328523125",</w:t>
              <w:br/>
              <w:t xml:space="preserve">    "registrationId":"123123123123" // 推送注册id</w:t>
              <w:br/>
              <w:t>}</w:t>
              <w:br/>
              <w:t>//响应</w:t>
              <w:br/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"dsadfaadsfvasfsa1",</w:t>
              <w:br/>
              <w:t xml:space="preserve">  "userId": "ad1234567890",</w:t>
              <w:br/>
              <w:t xml:space="preserve">  "code": 200, // 10002 失败 200 成功</w:t>
              <w:br/>
              <w:t xml:space="preserve">  "msg": "success", # 是否登录成功  </w:t>
              <w:br/>
              <w:t xml:space="preserve">  "expire": 1748328523,</w:t>
              <w:br/>
              <w:t xml:space="preserve">  "sourceType":"server"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7.1.2 RSA加密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【1】通过接口获取public key  =&gt;   </w:t>
      </w:r>
      <w:hyperlink r:id="rId8">
        <w:r>
          <w:rPr>
            <w:rFonts w:eastAsia="等线" w:ascii="Arial" w:cs="Arial" w:hAnsi="Arial"/>
            <w:color w:val="3370ff"/>
            <w:sz w:val="22"/>
          </w:rPr>
          <w:t>接口协议规范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【2】根据public key进行rsa加密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【3】将加密后的byte数组使用base64散列成字符串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【4】将散列字符串进行URLEncodeComponent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 demo: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通过接口   /account/getPublicKey 获取 详见  7.10</w:t>
              <w:br/>
              <w:t>const publicKey = 'MIGfMA0GCSqGSIb3DQEBAQUAA4GNADCBiQKBgQCUeGmR+UuuGRP4Xt6OG48OkHUjzRb8+13dq0MNAuNWK6kvOxl/eYHwC71blRTi9Zy5q8J/emw4ISYYShyp4FDBaMBGkr/s+KUkiM9bthNms+jYB5gDUit6mF2y7GEcedvxY5C871RH/k/3YsZcgZQLKmXSyjPZJBSV1UamizOWwQIDAQAB';</w:t>
              <w:br/>
              <w:br/>
              <w:t>// 获取接口的密码</w:t>
              <w:br/>
              <w:t>const pwd = pm.request.url.query.get("password");</w:t>
              <w:br/>
              <w:t>console.log("pwd: " + pwd);</w:t>
              <w:br/>
              <w:br/>
              <w:t>// 使用加签工具</w:t>
              <w:br/>
              <w:t>var jsrsasign = require("jsrsasign");</w:t>
              <w:br/>
              <w:t>let pubk = "-----BEGIN PUBLIC KEY-----" + publicKey + "-----END PUBLIC KEY-----";</w:t>
              <w:br/>
              <w:t>let pub = jsrsasign.KEYUTIL.getKey(pubk);</w:t>
              <w:br/>
              <w:t>let enc = jsrsasign.KJUR.crypto.Cipher.encrypt(pwd, pub, 'RSA');</w:t>
              <w:br/>
              <w:br/>
              <w:t>// 转成base64字符串</w:t>
              <w:br/>
              <w:t>var encryptStr =  jsrsasign.hextob64(enc);</w:t>
              <w:br/>
              <w:t>console.log("encrypt pwd: " + encryptStr);</w:t>
              <w:br/>
              <w:br/>
              <w:t>// urlEncode</w:t>
              <w:br/>
              <w:t>var encodeStr = encodeURIComponent(encryptStr);</w:t>
              <w:br/>
              <w:t>console.log("encode pwd: " + encodeStr);</w:t>
              <w:br/>
              <w:br/>
              <w:t>// 反写入请求参数</w:t>
              <w:br/>
              <w:t>pm.request.url.query.upsert({</w:t>
              <w:br/>
              <w:t xml:space="preserve">    key: "password",</w:t>
              <w:br/>
              <w:t xml:space="preserve">    value: encodeStr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golang demo 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func EncryptPassword(publicKeyStr, password string) (string, error) {</w:t>
              <w:br/>
              <w:t xml:space="preserve">    // 1. 解码Base64公钥</w:t>
              <w:br/>
              <w:t xml:space="preserve">    derBytes, err := base64.StdEncoding.DecodeString(publicKeyStr)</w:t>
              <w:br/>
              <w:t xml:space="preserve">    if err != nil {</w:t>
              <w:br/>
              <w:t xml:space="preserve">        return "", errors.New("base64解码失败: " + err.Error())</w:t>
              <w:br/>
              <w:t xml:space="preserve">    }</w:t>
              <w:br/>
              <w:br/>
              <w:t xml:space="preserve">    // 2. 构造PEM格式的公钥</w:t>
              <w:br/>
              <w:t xml:space="preserve">    pemKey := "-----BEGIN PUBLIC KEY-----\n" +</w:t>
              <w:br/>
              <w:t xml:space="preserve">        base64.StdEncoding.EncodeToString(derBytes) + // 重新Base64编码为PEM标准格式</w:t>
              <w:br/>
              <w:t xml:space="preserve">        "\n-----END PUBLIC KEY-----"</w:t>
              <w:br/>
              <w:br/>
              <w:t xml:space="preserve">    // 3. 解析PEM公钥</w:t>
              <w:br/>
              <w:t xml:space="preserve">    block, _ := pem.Decode([]byte(pemKey))</w:t>
              <w:br/>
              <w:t xml:space="preserve">    if block == nil {</w:t>
              <w:br/>
              <w:t xml:space="preserve">        return "", errors.New("PEM解码失败")</w:t>
              <w:br/>
              <w:t xml:space="preserve">    }</w:t>
              <w:br/>
              <w:t xml:space="preserve">    pub, err := x509.ParsePKIXPublicKey(block.Bytes)</w:t>
              <w:br/>
              <w:t xml:space="preserve">    if err != nil {</w:t>
              <w:br/>
              <w:t xml:space="preserve">        return "", errors.New("公钥解析失败: " + err.Error())</w:t>
              <w:br/>
              <w:t xml:space="preserve">    }</w:t>
              <w:br/>
              <w:t xml:space="preserve">    rsaPub, ok := pub.(*rsa.PublicKey)</w:t>
              <w:br/>
              <w:t xml:space="preserve">    if !ok {</w:t>
              <w:br/>
              <w:t xml:space="preserve">        return "", errors.New("非RSA公钥类型")</w:t>
              <w:br/>
              <w:t xml:space="preserve">    }</w:t>
              <w:br/>
              <w:br/>
              <w:t xml:space="preserve">    // 4. 使用PKCS#1 v1.5加密（匹配jsrsasign默认行为）</w:t>
              <w:br/>
              <w:t xml:space="preserve">    ciphertext, err := rsa.EncryptPKCS1v15(rand.Reader, rsaPub, []byte(password))</w:t>
              <w:br/>
              <w:t xml:space="preserve">    if err != nil {</w:t>
              <w:br/>
              <w:t xml:space="preserve">        return "", errors.New("加密失败: " + err.Error())</w:t>
              <w:br/>
              <w:t xml:space="preserve">    }</w:t>
              <w:br/>
              <w:br/>
              <w:t xml:space="preserve">    // 5. Base64编码</w:t>
              <w:br/>
              <w:t xml:space="preserve">    encryptedBase64 := base64.StdEncoding.EncodeToString(ciphertext)</w:t>
              <w:br/>
              <w:br/>
              <w:t xml:space="preserve">    // 6. URL编码</w:t>
              <w:br/>
              <w:t xml:space="preserve">    return url.QueryEscape(encryptedBase64), nil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7.2 短信验证码登录  (/login/smsLogin)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{​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"reqId": "dsadfaadsfvasfsa1",</w:t>
            </w:r>
            <w:r>
              <w:rPr>
                <w:rFonts w:eastAsia="Consolas" w:ascii="Consolas" w:cs="Consolas" w:hAnsi="Consolas"/>
                <w:sz w:val="22"/>
              </w:rPr>
              <w:t xml:space="preserve"> //随机字符</w:t>
            </w:r>
            <w:r>
              <w:rPr>
                <w:rFonts w:eastAsia="Consolas" w:ascii="Consolas" w:cs="Consolas" w:hAnsi="Consolas"/>
                <w:sz w:val="22"/>
              </w:rPr>
              <w:t>​</w:t>
              <w:br/>
              <w:t xml:space="preserve">       "phone": "13499999999",​</w:t>
              <w:br/>
              <w:t xml:space="preserve">        "code": "234567",​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"ptype": "iPhone13,4",</w:t>
            </w:r>
            <w:r>
              <w:rPr>
                <w:rFonts w:eastAsia="Consolas" w:ascii="Consolas" w:cs="Consolas" w:hAnsi="Consolas"/>
                <w:sz w:val="22"/>
              </w:rPr>
              <w:t xml:space="preserve"> // pad开头</w:t>
            </w:r>
            <w:r>
              <w:rPr>
                <w:rFonts w:eastAsia="Consolas" w:ascii="Consolas" w:cs="Consolas" w:hAnsi="Consolas"/>
                <w:sz w:val="22"/>
              </w:rPr>
              <w:t>​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"os": "iOS15.2", // IOS 开头  ​</w:t>
            </w:r>
            <w:r>
              <w:rPr>
                <w:rFonts w:eastAsia="Consolas" w:ascii="Consolas" w:cs="Consolas" w:hAnsi="Consolas"/>
                <w:sz w:val="22"/>
              </w:rPr>
              <w:t>， andorid开头，pad开头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"ver": "V3.2.1",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>​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"sourceType": "app",</w:t>
            </w:r>
            <w:r>
              <w:rPr>
                <w:rFonts w:eastAsia="Consolas" w:ascii="Consolas" w:cs="Consolas" w:hAnsi="Consolas"/>
                <w:sz w:val="22"/>
              </w:rPr>
              <w:t xml:space="preserve"> // pad 填 device</w:t>
            </w:r>
            <w:r>
              <w:rPr>
                <w:rFonts w:eastAsia="Consolas" w:ascii="Consolas" w:cs="Consolas" w:hAnsi="Consolas"/>
                <w:sz w:val="22"/>
              </w:rPr>
              <w:t>​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"sourceId": "1748328523125",</w:t>
            </w:r>
            <w:r>
              <w:rPr>
                <w:rFonts w:eastAsia="Consolas" w:ascii="Consolas" w:cs="Consolas" w:hAnsi="Consolas"/>
                <w:sz w:val="22"/>
              </w:rPr>
              <w:t xml:space="preserve"> // pad 填 uid</w:t>
            </w:r>
            <w:r>
              <w:rPr>
                <w:rFonts w:eastAsia="Consolas" w:ascii="Consolas" w:cs="Consolas" w:hAnsi="Consolas"/>
                <w:sz w:val="22"/>
              </w:rPr>
              <w:t>​</w:t>
              <w:br/>
              <w:t xml:space="preserve">        "phoneCode": "86", // 非必填 默认 86​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"registrationId":"123123123123" // 推送Id </w:t>
            </w:r>
            <w:r>
              <w:rPr>
                <w:rFonts w:eastAsia="Consolas" w:ascii="Consolas" w:cs="Consolas" w:hAnsi="Consolas"/>
                <w:sz w:val="22"/>
              </w:rPr>
              <w:t>, pad 不传这个字段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"reqId": "dsadfaadsfvasfsa1",</w:t>
              <w:br/>
              <w:t xml:space="preserve">        "userId": "08345FE832401000", #用户ID</w:t>
              <w:br/>
              <w:t xml:space="preserve">        "code": 200,  // 10002:失败 200:成功</w:t>
              <w:br/>
              <w:t xml:space="preserve">        "msg": "success",</w:t>
              <w:br/>
              <w:t xml:space="preserve">        "expire": 1748328523,</w:t>
              <w:br/>
              <w:t xml:space="preserve">        "sourceType": "server"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7.3 获取用户信息  (/account/accUserInfo)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请求参数：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 xml:space="preserve">  用户ID 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reqId</w:t>
      </w:r>
      <w:r>
        <w:rPr>
          <w:rFonts w:eastAsia="等线" w:ascii="Arial" w:cs="Arial" w:hAnsi="Arial"/>
          <w:sz w:val="22"/>
        </w:rPr>
        <w:t xml:space="preserve"> 请求id  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"userId": "U123456789",</w:t>
              <w:br/>
              <w:t xml:space="preserve">    "sourceType":"app", </w:t>
              <w:br/>
              <w:t xml:space="preserve">    "sourceId": "1748328523125"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  <w:t xml:space="preserve">    "msg": "success",</w:t>
              <w:br/>
              <w:t xml:space="preserve">    "data": {</w:t>
              <w:br/>
              <w:t xml:space="preserve">        "id": 1,</w:t>
              <w:br/>
              <w:t xml:space="preserve">        "userId": "083990CDDEC01000",</w:t>
              <w:br/>
              <w:t xml:space="preserve">        "userName": "13267075567",</w:t>
              <w:br/>
              <w:t xml:space="preserve">        "nick": "明天周五",</w:t>
              <w:br/>
              <w:t xml:space="preserve">        "phone": "13267075567",</w:t>
              <w:br/>
              <w:t xml:space="preserve">        "ptype": "px30_evb",</w:t>
              <w:br/>
              <w:t xml:space="preserve">        "email": "",</w:t>
              <w:br/>
              <w:t xml:space="preserve">        "ip": "",</w:t>
              <w:br/>
              <w:t xml:space="preserve">        "city": "",</w:t>
              <w:br/>
              <w:t xml:space="preserve">        "province": "",</w:t>
              <w:br/>
              <w:t xml:space="preserve">        "country": "CN",</w:t>
              <w:br/>
              <w:t xml:space="preserve">        "lon": 0,</w:t>
              <w:br/>
              <w:t xml:space="preserve">        "lat": 0,</w:t>
              <w:br/>
              <w:t xml:space="preserve">        "os": "iOS15.2",</w:t>
              <w:br/>
              <w:t xml:space="preserve">        "brand": "",</w:t>
              <w:br/>
              <w:t xml:space="preserve">        "userType": 0,</w:t>
              <w:br/>
              <w:t xml:space="preserve">        "valid": 1,</w:t>
              <w:br/>
              <w:t xml:space="preserve">        "updateTime": "2025-08-28 15:21:00",</w:t>
              <w:br/>
              <w:t xml:space="preserve">        "createTime": "2025-06-20 18:51:57",</w:t>
              <w:br/>
              <w:t xml:space="preserve">        "pushToken": "",</w:t>
              <w:br/>
              <w:t xml:space="preserve">        "timeZone": "",</w:t>
              <w:br/>
              <w:t xml:space="preserve">        "dreameToken": "",</w:t>
              <w:br/>
              <w:t xml:space="preserve">        "ext": "",</w:t>
              <w:br/>
              <w:t xml:space="preserve">        "avatar": "https://dreame-cn.oss-cn-shanghai.aliyuncs.com/public/avatars/PI027646/4cdd8e202b7f09fce4af8155311f911d.jpg",</w:t>
              <w:br/>
              <w:t xml:space="preserve">        "ver": "V3.2.1",</w:t>
              <w:br/>
              <w:t xml:space="preserve">        "registrationId": "123123123123",</w:t>
              <w:br/>
              <w:t xml:space="preserve">        "thirdIds": {</w:t>
              <w:br/>
              <w:t xml:space="preserve">            "zm": "PI027646"</w:t>
              <w:br/>
              <w:t xml:space="preserve">        }</w:t>
              <w:br/>
              <w:t xml:space="preserve">    },</w:t>
              <w:br/>
              <w:t xml:space="preserve">    "reqId": "dsadfaadsfvasfsa1"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thirdIds表示第三方id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"thirdIds": {</w:t>
              <w:br/>
              <w:t xml:space="preserve">            "zm": "PI027646" #账号对应的追觅账号id,</w:t>
              <w:br/>
              <w:t xml:space="preserve">            "wx": "xxxx" #账号对应的追觅账号id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 xml:space="preserve">7.3  </w:t>
      </w:r>
      <w:r>
        <w:rPr>
          <w:rFonts w:eastAsia="等线" w:ascii="Arial" w:cs="Arial" w:hAnsi="Arial"/>
          <w:b w:val="true"/>
          <w:sz w:val="30"/>
        </w:rPr>
        <w:t>退出</w:t>
      </w:r>
      <w:r>
        <w:rPr>
          <w:rFonts w:eastAsia="等线" w:ascii="Arial" w:cs="Arial" w:hAnsi="Arial"/>
          <w:b w:val="true"/>
          <w:sz w:val="30"/>
        </w:rPr>
        <w:t>登录 (/</w:t>
      </w:r>
      <w:r>
        <w:rPr>
          <w:rFonts w:eastAsia="等线" w:ascii="Arial" w:cs="Arial" w:hAnsi="Arial"/>
          <w:b w:val="true"/>
          <w:sz w:val="30"/>
        </w:rPr>
        <w:t>login</w:t>
      </w:r>
      <w:r>
        <w:rPr>
          <w:rFonts w:eastAsia="等线" w:ascii="Arial" w:cs="Arial" w:hAnsi="Arial"/>
          <w:b w:val="true"/>
          <w:sz w:val="30"/>
        </w:rPr>
        <w:t xml:space="preserve">/accLogout)  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reqId</w:t>
      </w:r>
      <w:r>
        <w:rPr>
          <w:rFonts w:eastAsia="等线" w:ascii="Arial" w:cs="Arial" w:hAnsi="Arial"/>
          <w:sz w:val="22"/>
        </w:rPr>
        <w:t xml:space="preserve"> 请求id #string#  必传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"sourceType":"app", </w:t>
            </w:r>
            <w:r>
              <w:rPr>
                <w:rFonts w:eastAsia="Consolas" w:ascii="Consolas" w:cs="Consolas" w:hAnsi="Consolas"/>
                <w:sz w:val="22"/>
              </w:rPr>
              <w:t xml:space="preserve">       //如果是device调用，soureType=device，那么设备会从家庭解绑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"sourceId":</w:t>
            </w:r>
            <w:r>
              <w:rPr>
                <w:rFonts w:eastAsia="Consolas" w:ascii="Consolas" w:cs="Consolas" w:hAnsi="Consolas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1748328523125"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"userId":"xxx"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//非必填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"reqId": "dsadfaadsfvasfsa1",</w:t>
              <w:br/>
              <w:t xml:space="preserve">     "code": 200,</w:t>
              <w:br/>
              <w:t xml:space="preserve">     "msg": "success" ,</w:t>
              <w:br/>
              <w:t xml:space="preserve">     "sourceType":"server"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7.</w:t>
      </w:r>
      <w:r>
        <w:rPr>
          <w:rFonts w:eastAsia="等线" w:ascii="Arial" w:cs="Arial" w:hAnsi="Arial"/>
          <w:b w:val="true"/>
          <w:sz w:val="30"/>
        </w:rPr>
        <w:t>4</w:t>
      </w:r>
      <w:r>
        <w:rPr>
          <w:rFonts w:eastAsia="等线" w:ascii="Arial" w:cs="Arial" w:hAnsi="Arial"/>
          <w:b w:val="true"/>
          <w:sz w:val="30"/>
        </w:rPr>
        <w:t xml:space="preserve"> 微信绑定 (/account/accWx)</w:t>
      </w:r>
      <w:r>
        <w:rPr>
          <w:rFonts w:eastAsia="等线" w:ascii="Arial" w:cs="Arial" w:hAnsi="Arial"/>
          <w:b w:val="true"/>
          <w:sz w:val="30"/>
        </w:rPr>
        <w:t xml:space="preserve"> 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用户ID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openId</w:t>
      </w:r>
      <w:r>
        <w:rPr>
          <w:rFonts w:eastAsia="等线" w:ascii="Arial" w:cs="Arial" w:hAnsi="Arial"/>
          <w:sz w:val="22"/>
        </w:rPr>
        <w:t>: 微信开放平台ID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thirdUserName</w:t>
      </w:r>
      <w:r>
        <w:rPr>
          <w:rFonts w:eastAsia="等线" w:ascii="Arial" w:cs="Arial" w:hAnsi="Arial"/>
          <w:sz w:val="22"/>
        </w:rPr>
        <w:t>: 微信昵称（URL编码）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"req_20250513194445_001",</w:t>
              <w:br/>
              <w:t xml:space="preserve">  "userId": "U_123456789",</w:t>
              <w:br/>
              <w:t xml:space="preserve">  "openId": "wx_OPENID_ABCD1234",</w:t>
              <w:br/>
              <w:t xml:space="preserve">  "thirdUserName": "%E5%BE%AE%E4%BF%A1%E6%98%B5%E7%A7%B0",</w:t>
              <w:br/>
              <w:t xml:space="preserve">  "sourceType":"app",</w:t>
              <w:br/>
              <w:t xml:space="preserve">  "sourceId":"d82a9ebd66474142ac86caad98e1e0a1"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"reqId": "dsadfaadsfvasfsa1",</w:t>
              <w:br/>
              <w:t xml:space="preserve">     "code": 200,</w:t>
              <w:br/>
              <w:t xml:space="preserve">     "msg": "success" ,</w:t>
              <w:br/>
              <w:t xml:space="preserve">     "sourceType":"server"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7.</w:t>
      </w:r>
      <w:r>
        <w:rPr>
          <w:rFonts w:eastAsia="等线" w:ascii="Arial" w:cs="Arial" w:hAnsi="Arial"/>
          <w:b w:val="true"/>
          <w:sz w:val="30"/>
        </w:rPr>
        <w:t>5</w:t>
      </w:r>
      <w:r>
        <w:rPr>
          <w:rFonts w:eastAsia="等线" w:ascii="Arial" w:cs="Arial" w:hAnsi="Arial"/>
          <w:b w:val="true"/>
          <w:sz w:val="30"/>
        </w:rPr>
        <w:t xml:space="preserve"> 账号编辑 (/account/accEdit)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nickName</w:t>
      </w:r>
      <w:r>
        <w:rPr>
          <w:rFonts w:eastAsia="等线" w:ascii="Arial" w:cs="Arial" w:hAnsi="Arial"/>
          <w:sz w:val="22"/>
        </w:rPr>
        <w:t>: 新用户名（2-20字符）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用户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"req_20250513194445_002",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"intent": "accEdit",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"userId": "U_123456789",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"nickName": "新用户昵称",</w:t>
              <w:br/>
              <w:t xml:space="preserve">  "sourceType":"app",</w:t>
              <w:br/>
              <w:t xml:space="preserve">  "sourceId":"d82a9ebd66474142ac86caad98e1e0a1"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"reqId": "dsadfaadsfvasfsa1",</w:t>
              <w:br/>
              <w:t xml:space="preserve">     "code": 200,</w:t>
              <w:br/>
              <w:t xml:space="preserve">     "msg": "success" ,</w:t>
              <w:br/>
              <w:t xml:space="preserve">     "sourceType":"server"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7.</w:t>
      </w:r>
      <w:r>
        <w:rPr>
          <w:rFonts w:eastAsia="等线" w:ascii="Arial" w:cs="Arial" w:hAnsi="Arial"/>
          <w:b w:val="true"/>
          <w:sz w:val="30"/>
        </w:rPr>
        <w:t>6</w:t>
      </w:r>
      <w:r>
        <w:rPr>
          <w:rFonts w:eastAsia="等线" w:ascii="Arial" w:cs="Arial" w:hAnsi="Arial"/>
          <w:b w:val="true"/>
          <w:sz w:val="30"/>
        </w:rPr>
        <w:t xml:space="preserve"> 账号注销 (/login/accDel)</w:t>
      </w:r>
      <w:r>
        <w:rPr>
          <w:rFonts w:eastAsia="等线" w:ascii="Arial" w:cs="Arial" w:hAnsi="Arial"/>
          <w:b w:val="true"/>
          <w:sz w:val="30"/>
        </w:rPr>
        <w:t xml:space="preserve"> 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账号删除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待注销用户ID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"req_20250513194445_003",</w:t>
              <w:br/>
              <w:t xml:space="preserve">  "userId": "U_123456789",</w:t>
              <w:br/>
              <w:t xml:space="preserve">  "sourceType":"app",</w:t>
              <w:br/>
              <w:t xml:space="preserve">  "sourceId":"d82a9ebd66474142ac86caad98e1e0a1"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"reqId": "dsadfaadsfvasfsa1",</w:t>
              <w:br/>
              <w:t xml:space="preserve">     "code": 200,</w:t>
              <w:br/>
              <w:t xml:space="preserve">     "msg": "success" ,</w:t>
              <w:br/>
              <w:t xml:space="preserve">     "sourceType":"server"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7.</w:t>
      </w:r>
      <w:r>
        <w:rPr>
          <w:rFonts w:eastAsia="等线" w:ascii="Arial" w:cs="Arial" w:hAnsi="Arial"/>
          <w:b w:val="true"/>
          <w:sz w:val="30"/>
        </w:rPr>
        <w:t>7</w:t>
      </w:r>
      <w:r>
        <w:rPr>
          <w:rFonts w:eastAsia="等线" w:ascii="Arial" w:cs="Arial" w:hAnsi="Arial"/>
          <w:b w:val="true"/>
          <w:sz w:val="30"/>
        </w:rPr>
        <w:t xml:space="preserve"> 密码修改 (/account/accPwdUpdate)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oldPwd</w:t>
      </w:r>
      <w:r>
        <w:rPr>
          <w:rFonts w:eastAsia="等线" w:ascii="Arial" w:cs="Arial" w:hAnsi="Arial"/>
          <w:sz w:val="22"/>
        </w:rPr>
        <w:t>: 原密码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newPwd</w:t>
      </w:r>
      <w:r>
        <w:rPr>
          <w:rFonts w:eastAsia="等线" w:ascii="Arial" w:cs="Arial" w:hAnsi="Arial"/>
          <w:sz w:val="22"/>
        </w:rPr>
        <w:t>: 新密码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userId </w:t>
      </w:r>
      <w:r>
        <w:rPr>
          <w:rFonts w:eastAsia="等线" w:ascii="Arial" w:cs="Arial" w:hAnsi="Arial"/>
          <w:sz w:val="22"/>
        </w:rPr>
        <w:t>: 用户Id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"req_20250513194445_004",</w:t>
              <w:br/>
              <w:t xml:space="preserve">  "intent": "acc-pwd-update",</w:t>
              <w:br/>
              <w:t xml:space="preserve">  "userId": "08345FE832401000",</w:t>
              <w:br/>
              <w:t xml:space="preserve">  "oldPwd": "asdfasdfsdf",</w:t>
              <w:br/>
              <w:t xml:space="preserve">  "newPwd": "eeeeeeee",</w:t>
              <w:br/>
              <w:t xml:space="preserve">  "sourceType":"app",</w:t>
              <w:br/>
              <w:t xml:space="preserve">  "sourceId":"d82a9ebd66474142ac86caad98e1e0a1"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"reqId": "dsadfaadsfvasfsa1",</w:t>
              <w:br/>
              <w:t xml:space="preserve">     "code": 200,</w:t>
              <w:br/>
              <w:t xml:space="preserve">     "msg": "success" ,</w:t>
              <w:br/>
              <w:t xml:space="preserve">     "sourceType":"server"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7.</w:t>
      </w:r>
      <w:r>
        <w:rPr>
          <w:rFonts w:eastAsia="等线" w:ascii="Arial" w:cs="Arial" w:hAnsi="Arial"/>
          <w:b w:val="true"/>
          <w:sz w:val="30"/>
        </w:rPr>
        <w:t>8</w:t>
      </w:r>
      <w:r>
        <w:rPr>
          <w:rFonts w:eastAsia="等线" w:ascii="Arial" w:cs="Arial" w:hAnsi="Arial"/>
          <w:b w:val="true"/>
          <w:sz w:val="30"/>
        </w:rPr>
        <w:t xml:space="preserve"> 密码重置 (/account/accPwdReset)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用户ID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code</w:t>
      </w:r>
      <w:r>
        <w:rPr>
          <w:rFonts w:eastAsia="等线" w:ascii="Arial" w:cs="Arial" w:hAnsi="Arial"/>
          <w:sz w:val="22"/>
        </w:rPr>
        <w:t>: 6位短信验证码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newPwd</w:t>
      </w:r>
      <w:r>
        <w:rPr>
          <w:rFonts w:eastAsia="等线" w:ascii="Arial" w:cs="Arial" w:hAnsi="Arial"/>
          <w:sz w:val="22"/>
        </w:rPr>
        <w:t>:</w:t>
      </w:r>
      <w:r>
        <w:rPr>
          <w:rFonts w:eastAsia="等线" w:ascii="Arial" w:cs="Arial" w:hAnsi="Arial"/>
          <w:sz w:val="22"/>
        </w:rPr>
        <w:t xml:space="preserve"> 新密码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"req_20250513194445_004",</w:t>
              <w:br/>
              <w:t xml:space="preserve">  "intent": "acc-pwd-update",</w:t>
              <w:br/>
              <w:t xml:space="preserve">  "userId": "U_123456789",</w:t>
              <w:br/>
              <w:t xml:space="preserve">  "code": "234567",</w:t>
              <w:br/>
              <w:t xml:space="preserve">  "newPwd": "d8578edf8458ce06fbc5bb76a58c5ca4",</w:t>
              <w:br/>
              <w:t xml:space="preserve">  "sourceType":"app",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"sourceId":"d82a9ebd664741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>42ac86caad98e1e0a1"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"phoneCode": "86" //非必传  默认 "86"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"reqId": "dsadfaadsfvasfsa1",</w:t>
              <w:br/>
              <w:t xml:space="preserve">     "code": 200,</w:t>
              <w:br/>
              <w:t xml:space="preserve">     "msg": "success" ,</w:t>
              <w:br/>
              <w:t xml:space="preserve">     "sourceType":"server"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7.</w:t>
      </w:r>
      <w:r>
        <w:rPr>
          <w:rFonts w:eastAsia="等线" w:ascii="Arial" w:cs="Arial" w:hAnsi="Arial"/>
          <w:b w:val="true"/>
          <w:sz w:val="30"/>
        </w:rPr>
        <w:t xml:space="preserve">9  </w:t>
      </w:r>
      <w:r>
        <w:rPr>
          <w:rFonts w:eastAsia="等线" w:ascii="Arial" w:cs="Arial" w:hAnsi="Arial"/>
          <w:b w:val="true"/>
          <w:sz w:val="30"/>
        </w:rPr>
        <w:t xml:space="preserve"> 短信验证码 (/account/smsSendCode)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userName</w:t>
      </w:r>
      <w:r>
        <w:rPr>
          <w:rFonts w:eastAsia="等线" w:ascii="Arial" w:cs="Arial" w:hAnsi="Arial"/>
          <w:sz w:val="22"/>
        </w:rPr>
        <w:t>: 目标手机号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bizType</w:t>
      </w:r>
      <w:r>
        <w:rPr>
          <w:rFonts w:eastAsia="等线" w:ascii="Arial" w:cs="Arial" w:hAnsi="Arial"/>
          <w:sz w:val="22"/>
        </w:rPr>
        <w:t>: 业务类型枚举值：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acc-pwd-reset</w:t>
      </w:r>
      <w:r>
        <w:rPr>
          <w:rFonts w:eastAsia="等线" w:ascii="Arial" w:cs="Arial" w:hAnsi="Arial"/>
          <w:sz w:val="22"/>
        </w:rPr>
        <w:t>: 密码重置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uLogin</w:t>
      </w:r>
      <w:r>
        <w:rPr>
          <w:rFonts w:eastAsia="等线" w:ascii="Arial" w:cs="Arial" w:hAnsi="Arial"/>
          <w:sz w:val="22"/>
        </w:rPr>
        <w:t>: 登录注册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accDel</w:t>
      </w:r>
      <w:r>
        <w:rPr>
          <w:rFonts w:eastAsia="等线" w:ascii="Arial" w:cs="Arial" w:hAnsi="Arial"/>
          <w:strike w:val="true"/>
          <w:sz w:val="22"/>
        </w:rPr>
        <w:t>: 账号注销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sessionId/token/sig 是 阿里云人机接口参数 </w:t>
      </w:r>
      <w:hyperlink r:id="rId9">
        <w:r>
          <w:rPr>
            <w:rFonts w:eastAsia="等线" w:ascii="Arial" w:cs="Arial" w:hAnsi="Arial"/>
            <w:color w:val="3370ff"/>
            <w:sz w:val="22"/>
          </w:rPr>
          <w:t>IOT接口接入</w:t>
        </w:r>
      </w:hyperlink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phoneCode": 手机号区号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中国：86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lang: 语言 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cn 中文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"reqId": "req_20250513194445_004",</w:t>
              <w:br/>
              <w:t xml:space="preserve">        "intent": "acc-pwd-update",</w:t>
              <w:br/>
              <w:t xml:space="preserve">        "phone": "13267075567",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"bizType": "uLogin",</w:t>
            </w:r>
            <w:r>
              <w:rPr>
                <w:rFonts w:eastAsia="Consolas" w:ascii="Consolas" w:cs="Consolas" w:hAnsi="Consolas"/>
                <w:sz w:val="22"/>
              </w:rPr>
              <w:t xml:space="preserve">  //uLogin  登录注册  acc-pwd-reset: 密码重置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"sourceType": "app", 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"phoneCode": "86",   </w:t>
              <w:br/>
              <w:t xml:space="preserve">        "lang": "cn",  </w:t>
              <w:br/>
              <w:t xml:space="preserve">        "sourceId": "caad98e1e0a1",</w:t>
              <w:br/>
              <w:t xml:space="preserve">        "sessionId": "01j8h0pMydQXo1Oevsk7Uty5px2tkTPP3kOWPYtMeBj81t04eaM2v_S0X7OOYgZCv7_tg5BRwZx0kevlGNgkrEZXZdbD3PXDptur2kNh3i54WEOYQwbbi_8HuOhd25yV26PTLVrMFPbg7VXu8pB_RxC5GrmzMBO9kxc_nqvdp7K7U",</w:t>
              <w:br/>
              <w:t xml:space="preserve">        "token":"FFFF0N0000000000AFEA:nc_login_h5:1750754435349:0.8639742818934769",</w:t>
              <w:br/>
              <w:t xml:space="preserve">        "sig":"05XqrtZ0EaFgmmqIQes-s-CKYw2ZPshwofQpS_PUMLQf38b1Mmxv9NSnQ5e76Eov3d_8RuCjmgdJB79F1qZWVHj1gq-V0PecbYdBIps3vzjH7aPMGWngCVrEStMpxgniCt_NFsXrmsPl5Gj8zIPv0xxhzCGRIDHMAcBt1IgRMdwQBPi5N8gr8E4I3SH0hModhilLRPNVmZG3XkJi0SAiNyfXCD0X9K2TICe6_WuRKojgkiOuDkpcSsPyPd8HSrEvvtD-rJOO3Pi0pY7cLTGBve05AtFRiDNOhH76K3VlSsJZek0Ep2nfTf1WoP7UR0_b95E_XobpNtXO2t9QXy7ZYduxGvrKskCnuB_BeFi4vCtsEe5Y-TzBAu2jCHcJT0XhmpAPgyes0GRWFFN0B2CWaFHOfix8eJavY0Q39lxHoMnY2Omww2qYmLzPYDK35ATsAo",</w:t>
              <w:br/>
              <w:t xml:space="preserve">        "timestamp": 1722930863000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"reqId": "dsadfaadsfvasfsa1",</w:t>
              <w:br/>
              <w:t xml:space="preserve">     "code": 200,</w:t>
              <w:br/>
              <w:t xml:space="preserve">     "msg": "success" ,</w:t>
              <w:br/>
              <w:t xml:space="preserve">     "sourceType":"server"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7.10    获取PubilcKey (/account/getPublicKey)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{   </w:t>
              <w:br/>
              <w:t xml:space="preserve">    "reqId": "123123123",</w:t>
              <w:br/>
              <w:t xml:space="preserve">    "refreshToken": 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  <w:t xml:space="preserve">    "msg": "success",</w:t>
              <w:br/>
              <w:t xml:space="preserve">    "data": "MIGfMA0GCSqGSIb3DQEBAQUAA4GNADCBiQKBgQCUeGmR+UuuGRP4Xt6OG48OkHUjzRb8+13dq0MNAuNWK6kvOxl/eYHwC71blRTi9Zy5q8J/emw4ISYYShyp4FDBaMBGkr/s+KUkiM9bthNms+jYB5gDUit6mF2y7GEcedvxY5C871RH/k/3YsZcgZQLKmXSyjPZJBSV1UamizOWwQIDAQAB",</w:t>
              <w:br/>
              <w:t xml:space="preserve">    "reqId": "123123123"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 xml:space="preserve">7.11  </w:t>
      </w:r>
      <w:r>
        <w:rPr>
          <w:rFonts w:eastAsia="等线" w:ascii="Arial" w:cs="Arial" w:hAnsi="Arial"/>
          <w:b w:val="true"/>
          <w:i w:val="true"/>
          <w:sz w:val="30"/>
        </w:rPr>
        <w:t xml:space="preserve">根据refresh_token刷新token </w:t>
      </w:r>
      <w:r>
        <w:rPr>
          <w:rFonts w:eastAsia="等线" w:ascii="Arial" w:cs="Arial" w:hAnsi="Arial"/>
          <w:b w:val="true"/>
          <w:sz w:val="30"/>
        </w:rPr>
        <w:t>(/account/accRefreshToken)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{   </w:t>
              <w:br/>
              <w:t xml:space="preserve">    "reqId": "123123123",</w:t>
              <w:br/>
              <w:t xml:space="preserve">    "refreshToken":"eyJhbGciOiJIUzI1NiIsInR5cCI6IkpXVCJ9.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.FG8mXLIbXPy1D6Hp14VkphbJ-C3qJME3gRH0DAIeNdI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"accessToken": "eyJhbGciOiJIUzI1NiIsInR5cCI6IkpXVCJ9.eyJ0ZW5hbnRfaWQiOiIwMDAwMDAiLCJjb3VudHJ5IjoiQ04iLCJpc19uZXdfcmVnaXN0ZXIiOmZhbHNlLCJ1c2VyX25hbWUiOiJQSTAyNzY0NiIsImF1dGhvcml0aWVzIjpbInVzZXIiXSwiY2xpZW50X2lkIjoiZHJlYW1lX3NtYXJ0aG9tZV9zeXN0ZW0iLCJyb2xlX25hbWUiOiJ1c2VyIiwidWlkIjoiUEkwMjc2NDYiLCJ0IjoxNzU1NTAxMTY5LCJyb2xlX2lkIjoiLTEiLCJ1IjoxOTQ3MDMsInNjb3BlIjpbImFsbCJdLCJ1c2VyX3Rva2VuIjp0cnVlLCJleHAiOjE3NTU1MDQ3NjksImxhbmciOiJ6aCIsImRlcHRfaWQiOiItMSIsInJlZ2lvbiI6ImNuIiwianRpIjoiNjRiYjliODMtMGJjMS00YTAzLWEyZjgtY2YxNjA3YjRjYWUxIn0.zKpIThdy7EOkgBLfKew8nKt72y2VBage_9QLE3LmvJo",</w:t>
              <w:br/>
              <w:t xml:space="preserve">    "code": 200,</w:t>
              <w:br/>
              <w:t xml:space="preserve">    "expiresIn": 3600,</w:t>
              <w:br/>
              <w:t xml:space="preserve">    "msg": "success",</w:t>
              <w:br/>
              <w:t xml:space="preserve">    "reqId": "123123123"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8. 重新获取登录token（HTTPS/MQTT）</w:t>
      </w:r>
      <w:bookmarkEnd w:id="49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8.1 设备重新获取登录token（需在旧登录token有效期内调用，如token过期则重新登录）</w:t>
      </w:r>
      <w:bookmarkEnd w:id="50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URI ：</w:t>
      </w:r>
      <w:r>
        <w:rPr>
          <w:rFonts w:eastAsia="等线" w:ascii="Arial" w:cs="Arial" w:hAnsi="Arial"/>
          <w:sz w:val="22"/>
        </w:rPr>
        <w:t xml:space="preserve"> /device/findLoginToken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mqtt:  </w:t>
      </w:r>
      <w:r>
        <w:rPr>
          <w:rFonts w:eastAsia="等线" w:ascii="Arial" w:cs="Arial" w:hAnsi="Arial"/>
          <w:sz w:val="22"/>
        </w:rPr>
        <w:t>v1/server/dFindLoginToken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uid</w:t>
      </w:r>
      <w:r>
        <w:rPr>
          <w:rFonts w:eastAsia="等线" w:ascii="Arial" w:cs="Arial" w:hAnsi="Arial"/>
          <w:sz w:val="22"/>
        </w:rPr>
        <w:t>:  设备uid （设备获取登录token）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"reqId":"57fb756ba9a540088a9179383a420a24",</w:t>
              <w:br/>
              <w:t xml:space="preserve">    "uid":"ac4b3456caca45079c87bf4a319bf024",</w:t>
              <w:br/>
              <w:t xml:space="preserve">    //https不需要loginToken字段，因为Header里已经有了</w:t>
              <w:br/>
              <w:t xml:space="preserve">    "loginToken":"eyJhbGciOiJIUzI1NiJ9.eyJ1aWQiOiJhYzRiMzQ1NmNhY2E0NTA3OWM4N2JmNGEzMTliZjAyNCIsImNsaWVudFR5cGUiOiJkZXZpY2UiLCJsb2dpblRpbWUiOjE3NTAzMDM3NjYxMzksInN1YiI6ImRlZmF1bHQiLCJhdWQiOlsibG9naW4iXSwiZXhwIjoxNzUwOTA4NTY2fQ.Kb28CyR1Klv2HzD8oVR1b8t88ofOmKMsQus6B8bUDM4",</w:t>
              <w:br/>
              <w:t xml:space="preserve">    "sourceType":"device",</w:t>
              <w:br/>
              <w:t xml:space="preserve">    "sourceId":"ac4b3456caca45079c87bf4a319bf024"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响应参数：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loginToken 登录token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expire: 过期时间戳（毫秒）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"msg"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"success"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"code"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200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"sourceType"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"server"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"expire"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1750908648285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"loginToken"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"eyJhbGciOiJIUzI1NiJ9.eyJ1aWQiOiJhYzRiMzQ1NmNhY2E0NTA3OWM4N2JmNGEzMTliZjAyNCIsImNsaWVudFR5cGUiOiJkZXZpY2UiLCJsb2dpblRpbWUiOjE3NTAzMDM3NjYxMzksInN1YiI6ImRlZmF1bHQiLCJhdWQiOlsibG9naW4iXSwiZXhwIjoxNzUwOTA4NjQ4fQ.XE_Q9HPlaLe_MJIv2g1H_AylPp-r8UVZorwnEOYVWqE"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"reqId"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"57fb756ba9a540088a9179383a420a24"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8.2 APP重新获取登录token（需在旧登录token有效期内调用，如token过期则重新登录）</w:t>
      </w:r>
      <w:bookmarkEnd w:id="51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URI ： /login/findLoginToken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用户账号id （app获取登录token传入）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响应参数：</w:t>
      </w:r>
    </w:p>
    <w:p>
      <w:pPr>
        <w:numPr>
          <w:numId w:val="1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loginToken 登录token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expire: 过期时间戳（毫秒）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"da08d5d9-d4da-4cb0-b011-93eae68ad5c2",</w:t>
              <w:br/>
              <w:t xml:space="preserve">    "msg": "success",</w:t>
              <w:br/>
              <w:t xml:space="preserve">    "code": 200,</w:t>
              <w:br/>
              <w:t xml:space="preserve">    "loginToken": "eyJhbGciOiJIUzI1NiJ9.eyJjbGllbnRUeXBlIjoiYXBwIiwibG9naW5UaW1lIjoxNzU0NjIxNTU4OTE4LCJ1c2VyTmFtZSI6IjE4NjY1OTg2Mjk4IiwiYXNwSWQiOiIxODY2NTk4NjI4OSIsInVzZXJJZCI6IjA4NTg4ZmE4MjU4MDEwMDAiLCJzdWIiOiJkZWZhdWx0IiwiYXVkIjpbImxvZ2luIl0sImV4cCI6MTc1NTIzMDc3M30.yYzE7wtzK7BjAGw0yZpcUJoC6BuUifJ9-EO2q0r43g8",</w:t>
              <w:br/>
              <w:t xml:space="preserve">    "expire": 1755230773780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9. 成员管理(https)</w:t>
      </w:r>
      <w:bookmarkEnd w:id="5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9.1 邀请成员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/mem/memInvite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reqId</w:t>
      </w:r>
      <w:r>
        <w:rPr>
          <w:rFonts w:eastAsia="等线" w:ascii="Arial" w:cs="Arial" w:hAnsi="Arial"/>
          <w:sz w:val="22"/>
        </w:rPr>
        <w:t xml:space="preserve"> 请求ID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邀请人ID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invUserName</w:t>
      </w:r>
      <w:r>
        <w:rPr>
          <w:rFonts w:eastAsia="等线" w:ascii="Arial" w:cs="Arial" w:hAnsi="Arial"/>
          <w:sz w:val="22"/>
        </w:rPr>
        <w:t>: 被邀请人账号</w:t>
      </w:r>
      <w:r>
        <w:rPr>
          <w:rFonts w:eastAsia="等线" w:ascii="Arial" w:cs="Arial" w:hAnsi="Arial"/>
          <w:sz w:val="22"/>
        </w:rPr>
        <w:t xml:space="preserve"> (iot-accout.user_info.username)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fuType</w:t>
      </w:r>
      <w:r>
        <w:rPr>
          <w:rFonts w:eastAsia="等线" w:ascii="Arial" w:cs="Arial" w:hAnsi="Arial"/>
          <w:sz w:val="22"/>
        </w:rPr>
        <w:t>: 成员类型(admin/general)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{ </w:t>
              <w:br/>
              <w:t xml:space="preserve">  "reqId": "123123",</w:t>
              <w:br/>
              <w:t xml:space="preserve">  "userId":"083990CDDEC01000",</w:t>
              <w:br/>
              <w:t xml:space="preserve">  "familyId": "04c7e7c514401300",</w:t>
              <w:br/>
              <w:t xml:space="preserve">  "invUserName": "15107553820",</w:t>
              <w:br/>
              <w:t xml:space="preserve">  "fuType":1  // 1 管理员  2 普通成员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响应参数：无单独参数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  <w:t xml:space="preserve">    "msg": "success",</w:t>
              <w:br/>
              <w:t xml:space="preserve">    "data": {</w:t>
              <w:br/>
              <w:t xml:space="preserve">        "id": 7,</w:t>
              <w:br/>
              <w:t xml:space="preserve">        "familyId": "04c7e7c514401300",</w:t>
              <w:br/>
              <w:t xml:space="preserve">        "fromUserId": "083990CDDEC01000",</w:t>
              <w:br/>
              <w:t xml:space="preserve">        "toUserId": "083C1F1BFD001000",</w:t>
              <w:br/>
              <w:t xml:space="preserve">        "msgStatus": 0,</w:t>
              <w:br/>
              <w:t xml:space="preserve">        "fuType": 1,</w:t>
              <w:br/>
              <w:t xml:space="preserve">        "fuNick": "15107553820",</w:t>
              <w:br/>
              <w:t xml:space="preserve">        "valid": 1,</w:t>
              <w:br/>
              <w:t xml:space="preserve">        "updateTime": "2025-11-20 17:13:38",</w:t>
              <w:br/>
              <w:t xml:space="preserve">        "createTime": "2025-11-20 17:13:38"</w:t>
              <w:br/>
              <w:t xml:space="preserve">    },</w:t>
              <w:br/>
              <w:t xml:space="preserve">    "reqId": "123123"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9.2 邀请通知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/mem/memInviteInform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服务器推送参数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"inviteId": "邀请记录ID",</w:t>
              <w:br/>
              <w:t xml:space="preserve">  "familyId": "家庭ID",</w:t>
              <w:br/>
              <w:t xml:space="preserve">  "familyName": "家庭名称"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响应：根据邀请记录的id找到对应的 to_user 发送通知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"code": 200,</w:t>
              <w:br/>
              <w:t xml:space="preserve">   "msg": "success",</w:t>
              <w:br/>
              <w:t xml:space="preserve">   "data": "推送成功",</w:t>
              <w:br/>
              <w:t xml:space="preserve">   "reqId": "123123"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 xml:space="preserve">9.3 查询邀请  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/mem/memInviteQuery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被邀请人ID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"123123",</w:t>
              <w:br/>
              <w:t xml:space="preserve">  "userId":"083C1F1BFD001000"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  <w:t xml:space="preserve">    "msg": "success",</w:t>
              <w:br/>
              <w:t xml:space="preserve">    "data": [</w:t>
              <w:br/>
              <w:t xml:space="preserve">        {</w:t>
              <w:br/>
              <w:t xml:space="preserve">            "id": 7,</w:t>
              <w:br/>
              <w:t xml:space="preserve">            "familyId": "04c7e7c514401300",</w:t>
              <w:br/>
              <w:t xml:space="preserve">            "fromUserId": "083990CDDEC01000",</w:t>
              <w:br/>
              <w:t xml:space="preserve">            "toUserId": "083C1F1BFD001000",</w:t>
              <w:br/>
              <w:t xml:space="preserve">            "msgStatus": 0,</w:t>
              <w:br/>
              <w:t xml:space="preserve">            "fuType": 1,</w:t>
              <w:br/>
              <w:t xml:space="preserve">            "fuNick": "15107553820",</w:t>
              <w:br/>
              <w:t xml:space="preserve">            "valid": 1,</w:t>
              <w:br/>
              <w:t xml:space="preserve">            "updateTime": "2025-11-20 17:13:39",</w:t>
              <w:br/>
              <w:t xml:space="preserve">            "createTime": "2025-11-20 17:13:39"</w:t>
              <w:br/>
              <w:t xml:space="preserve">        }</w:t>
              <w:br/>
              <w:t xml:space="preserve">    ],</w:t>
              <w:br/>
              <w:t xml:space="preserve">    "reqId": "123123"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 xml:space="preserve">9.4 接受邀请 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/mem/memAccept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接受人ID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  <w:r>
        <w:rPr>
          <w:rFonts w:eastAsia="等线" w:ascii="Arial" w:cs="Arial" w:hAnsi="Arial"/>
          <w:sz w:val="22"/>
        </w:rPr>
        <w:t xml:space="preserve">    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"123123",</w:t>
              <w:br/>
              <w:t xml:space="preserve">    "familyId":"04c7e7c514401300",</w:t>
              <w:br/>
              <w:t xml:space="preserve">    "userId":"083C1F1BFD001000"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"code": 200,</w:t>
              <w:br/>
              <w:t xml:space="preserve">        "msg": "success",</w:t>
              <w:br/>
              <w:t xml:space="preserve">        "data": "接受邀请成功",</w:t>
              <w:br/>
              <w:t xml:space="preserve">        "reqId": "123123"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 xml:space="preserve">9.5 拒绝邀请 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/mem/memRefuse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拒绝人ID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{  </w:t>
              <w:br/>
              <w:t xml:space="preserve">    "reqId": "123123",</w:t>
              <w:br/>
              <w:t xml:space="preserve">    "familyId":"123123123",</w:t>
              <w:br/>
              <w:t xml:space="preserve">    "userId":"123123"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响应参数：</w:t>
      </w:r>
      <w:r>
        <w:rPr>
          <w:rFonts w:eastAsia="等线" w:ascii="Arial" w:cs="Arial" w:hAnsi="Arial"/>
          <w:b w:val="true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  <w:t xml:space="preserve">    "msg": "success",</w:t>
              <w:br/>
              <w:t xml:space="preserve">    "data": "拒绝邀请成功",</w:t>
              <w:br/>
              <w:t xml:space="preserve">    "reqId": "123123"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 xml:space="preserve">9.6 编辑成员 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/mem/memEdit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reqId</w:t>
      </w:r>
      <w:r>
        <w:rPr>
          <w:rFonts w:eastAsia="等线" w:ascii="Arial" w:cs="Arial" w:hAnsi="Arial"/>
          <w:sz w:val="22"/>
        </w:rPr>
        <w:t xml:space="preserve"> 请求ID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操作人ID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targetUserId</w:t>
      </w:r>
      <w:r>
        <w:rPr>
          <w:rFonts w:eastAsia="等线" w:ascii="Arial" w:cs="Arial" w:hAnsi="Arial"/>
          <w:sz w:val="22"/>
        </w:rPr>
        <w:t>: 被修改成员ID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FnType</w:t>
      </w:r>
      <w:r>
        <w:rPr>
          <w:rFonts w:eastAsia="等线" w:ascii="Arial" w:cs="Arial" w:hAnsi="Arial"/>
          <w:sz w:val="22"/>
        </w:rPr>
        <w:t>: 成员类型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fuNick</w:t>
      </w:r>
      <w:r>
        <w:rPr>
          <w:rFonts w:eastAsia="等线" w:ascii="Arial" w:cs="Arial" w:hAnsi="Arial"/>
          <w:sz w:val="22"/>
        </w:rPr>
        <w:t>： 成员家庭昵称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"123123",</w:t>
              <w:br/>
              <w:t xml:space="preserve">  "userId": "083990CDDEC01000",</w:t>
              <w:br/>
              <w:t xml:space="preserve">  "familyId": "04c7e7c514401300",</w:t>
              <w:br/>
              <w:t xml:space="preserve">  "targetUserId": "083C1F1BFD001000",</w:t>
              <w:br/>
              <w:t xml:space="preserve">  "fuType": 2,</w:t>
              <w:br/>
              <w:t xml:space="preserve">  "fuNick":"rico"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 xml:space="preserve">9.7 删除成员 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/mem/memDel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reqId</w:t>
      </w:r>
      <w:r>
        <w:rPr>
          <w:rFonts w:eastAsia="等线" w:ascii="Arial" w:cs="Arial" w:hAnsi="Arial"/>
          <w:sz w:val="22"/>
        </w:rPr>
        <w:t xml:space="preserve"> 请求ID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操作人ID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targetUserId</w:t>
      </w:r>
      <w:r>
        <w:rPr>
          <w:rFonts w:eastAsia="等线" w:ascii="Arial" w:cs="Arial" w:hAnsi="Arial"/>
          <w:sz w:val="22"/>
        </w:rPr>
        <w:t>: 被删除成员ID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发送通知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"123123",</w:t>
              <w:br/>
              <w:t xml:space="preserve">  "userId": "083990CDDEC01000",</w:t>
              <w:br/>
              <w:t xml:space="preserve">  "familyId": "04c7e7c514401300",</w:t>
              <w:br/>
              <w:t xml:space="preserve">  "targetUserId": "083C1F1BFD001000"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响应参数：无单独参数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  <w:t xml:space="preserve">    "msg": "success",</w:t>
              <w:br/>
              <w:t xml:space="preserve">    "data": null,</w:t>
              <w:br/>
              <w:t xml:space="preserve">    "reqId": "123123"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 xml:space="preserve">9.8 查询成员 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/mem/memQuery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操作人ID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targetUserId</w:t>
      </w:r>
      <w:r>
        <w:rPr>
          <w:rFonts w:eastAsia="等线" w:ascii="Arial" w:cs="Arial" w:hAnsi="Arial"/>
          <w:sz w:val="22"/>
        </w:rPr>
        <w:t>: 可选成员ID</w:t>
      </w:r>
      <w:r>
        <w:rPr>
          <w:rFonts w:eastAsia="等线" w:ascii="Arial" w:cs="Arial" w:hAnsi="Arial"/>
          <w:sz w:val="22"/>
        </w:rPr>
        <w:t xml:space="preserve"> # 如不传，表示所有成员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updateTime</w:t>
      </w:r>
      <w:r>
        <w:rPr>
          <w:rFonts w:eastAsia="等线" w:ascii="Arial" w:cs="Arial" w:hAnsi="Arial"/>
          <w:sz w:val="22"/>
        </w:rPr>
        <w:t>： 最新更新时间戳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"123123",</w:t>
              <w:br/>
              <w:t xml:space="preserve">  "userId": "083C1F1BFD001000",</w:t>
              <w:br/>
              <w:t xml:space="preserve">  "familyId": "04c7e7c514401301"，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"targetUserId": "083C1F1BFD001000"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  <w:t xml:space="preserve">    "msg": "success",</w:t>
              <w:br/>
              <w:t xml:space="preserve">    "data": [</w:t>
              <w:br/>
              <w:t xml:space="preserve">        {</w:t>
              <w:br/>
              <w:t xml:space="preserve">            "id": 43,</w:t>
              <w:br/>
              <w:t xml:space="preserve">            "familyId": "055c13d5bf019f00",</w:t>
              <w:br/>
              <w:t xml:space="preserve">            "userId": "08c5d579ba001000",</w:t>
              <w:br/>
              <w:t xml:space="preserve">            "fuType": 0,</w:t>
              <w:br/>
              <w:t xml:space="preserve">            "fuNick": "18182720764",</w:t>
              <w:br/>
              <w:t xml:space="preserve">            "valid": 1,</w:t>
              <w:br/>
              <w:t xml:space="preserve">            "updateTime": "2025-10-11 17:22:41",</w:t>
              <w:br/>
              <w:t xml:space="preserve">            "createTime": "2025-10-11 17:22:41",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"thirdId": "PC196169", // 追觅id,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        "phone": "18182720764"， // 手机号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}</w:t>
              <w:br/>
              <w:t xml:space="preserve">    ],</w:t>
              <w:br/>
              <w:t xml:space="preserve">    "reqId": "123123"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9.9 获取邀请二维码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/family/invite/qrCode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"req_20250513194445_003",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"fuType": 2,</w:t>
            </w:r>
            <w:r>
              <w:rPr>
                <w:rFonts w:eastAsia="Consolas" w:ascii="Consolas" w:cs="Consolas" w:hAnsi="Consolas"/>
                <w:sz w:val="22"/>
              </w:rPr>
              <w:t xml:space="preserve"> //1 管理员； 2普通成员；（不传，默认管理员，兼容旧版本）</w:t>
              <w:br/>
              <w:t xml:space="preserve">  "familyId":"adfsadfasd"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"reqId": "dsadfaadsfvasfsa1",</w:t>
              <w:br/>
              <w:t xml:space="preserve">     "qrCode":"https://api.zorme.tech/mgr/app/v1?s=fmv&amp;token=xxx&amp;familyName=xxx"</w:t>
              <w:br/>
              <w:t xml:space="preserve">     "code": 200,</w:t>
              <w:br/>
              <w:t xml:space="preserve">     "msg": "success"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qrCode， s: 业务类型，fmv家庭邀请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9.10 二维码加入家庭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/family/invite/joinByCode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"req_20250513194445_003",</w:t>
              <w:br/>
              <w:t xml:space="preserve">  "token":"adfsadfasd"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"reqId": "dsadfaadsfvasfsa1",</w:t>
              <w:br/>
              <w:t xml:space="preserve">     "familyId":"xxxxx"</w:t>
              <w:br/>
              <w:t xml:space="preserve">     "code": 200,</w:t>
              <w:br/>
              <w:t xml:space="preserve">     "msg": "success"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9.11 检查二维码状态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/family/invite/checkQrToken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"req_20250513194445_003",</w:t>
              <w:br/>
              <w:t xml:space="preserve">  "token":"adfsadfasd"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"reqId": "dsadfaadsfvasfsa1",</w:t>
              <w:br/>
              <w:t xml:space="preserve">     "code": 200, //200有效； 10009 二维码过期， 10025二维码使用次数耗尽（已使用）</w:t>
              <w:br/>
              <w:t xml:space="preserve">     "msg": "success"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10. OTA升级（HTTPS)</w:t>
      </w:r>
      <w:bookmarkEnd w:id="6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OTA  签名key： 同公共签名key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 xml:space="preserve">     OTA独立token获取接口：</w:t>
      </w:r>
      <w:bookmarkEnd w:id="65"/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OTA HTTPS 接口采用独立的校验方式：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OTA HTTPS接口独立校验方式</w:t>
        </w:r>
      </w:hyperlink>
      <w:r>
        <w:rPr>
          <w:rFonts w:eastAsia="等线" w:ascii="Arial" w:cs="Arial" w:hAnsi="Arial"/>
          <w:sz w:val="22"/>
        </w:rPr>
        <w:t xml:space="preserve">， </w:t>
      </w:r>
      <w:r>
        <w:rPr>
          <w:rFonts w:eastAsia="等线" w:ascii="Arial" w:cs="Arial" w:hAnsi="Arial"/>
          <w:b w:val="true"/>
          <w:sz w:val="22"/>
        </w:rPr>
        <w:t>获取独立token接口如下：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URI: </w:t>
      </w:r>
      <w:r>
        <w:rPr>
          <w:rFonts w:eastAsia="等线" w:ascii="Arial" w:cs="Arial" w:hAnsi="Arial"/>
          <w:sz w:val="22"/>
        </w:rPr>
        <w:t>/auth/token/otaToken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请求参数：</w:t>
      </w:r>
    </w:p>
    <w:p>
      <w:pPr>
        <w:numPr>
          <w:numId w:val="191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uid</w:t>
      </w:r>
      <w:r>
        <w:rPr>
          <w:rFonts w:eastAsia="等线" w:ascii="Arial" w:cs="Arial" w:hAnsi="Arial"/>
          <w:sz w:val="22"/>
        </w:rPr>
        <w:t>: 设备唯一ID</w:t>
      </w:r>
    </w:p>
    <w:p>
      <w:pPr>
        <w:numPr>
          <w:numId w:val="19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tim:  当前时间戳（毫秒） （通过接口12.6 HTTPS获取服务器时间戳），服务器校验60分钟内的tim为校验通过，否则登录失败</w:t>
      </w:r>
    </w:p>
    <w:p>
      <w:pPr>
        <w:numPr>
          <w:numId w:val="19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 auth: 登录校验信息：md5（tim + pwd）</w:t>
      </w:r>
    </w:p>
    <w:p>
      <w:pPr>
        <w:numPr>
          <w:numId w:val="19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举例：</w:t>
      </w:r>
    </w:p>
    <w:p>
      <w:pPr>
        <w:numPr>
          <w:numId w:val="195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tim： 1752650515314</w:t>
      </w:r>
    </w:p>
    <w:p>
      <w:pPr>
        <w:numPr>
          <w:numId w:val="19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pwd： a669c079dcec4eb68db2b700ac91552c</w:t>
      </w:r>
    </w:p>
    <w:p>
      <w:pPr>
        <w:numPr>
          <w:numId w:val="19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待加密原文：1752650515314a669c079dcec4eb68db2b700ac91552c</w:t>
      </w:r>
    </w:p>
    <w:p>
      <w:pPr>
        <w:numPr>
          <w:numId w:val="19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md5密文：806164a7377d20ee64987dee8c070b4a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"reqId"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"dsadfaadsfvasfsa1"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"uid"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"04d77ffce7801501"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"auth"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"806164a7377d20ee64987dee8c070b4a"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"tim"</w:t>
            </w:r>
            <w:r>
              <w:rPr>
                <w:rFonts w:eastAsia="Consolas" w:ascii="Consolas" w:cs="Consolas" w:hAnsi="Consolas"/>
                <w:sz w:val="22"/>
              </w:rPr>
              <w:t xml:space="preserve">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1752650515314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返回：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"msg": "success",</w:t>
              <w:br/>
              <w:t xml:space="preserve">    "code": 200,</w:t>
              <w:br/>
              <w:t xml:space="preserve">    "token": "eyJhbGciOiJIUzI1NiJ9.eyJ1aWQiOiIwNGQ3N2ZmY2U3ODAxNTAxIiwibG9naW5UaW1lIjoxNzUyNjUyOTg5MzQ4LCJzdWIiOiJkZWZhdWx0IiwiYXVkIjpbIm90YSJdLCJleHAiOjE3NTMyNTc3ODl9.uB9wW3AaV3iz8j6K70Cm7mW1tLgY3owWBwtohezGvCc",</w:t>
              <w:br/>
              <w:t xml:space="preserve">    "expire": 1753257789348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10.1 检查更新接口</w:t>
      </w:r>
      <w:r>
        <w:rPr>
          <w:rFonts w:eastAsia="等线" w:ascii="Arial" w:cs="Arial" w:hAnsi="Arial"/>
          <w:b w:val="true"/>
          <w:sz w:val="30"/>
        </w:rPr>
        <w:t xml:space="preserve"> （/ota/check）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reqId： 请求id #string #必传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deviceId: 设备唯一ID  #必传：记录信息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deviceType: 设备类型 #必传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subdeviceType：子设备类型 #必传</w:t>
      </w:r>
      <w:r>
        <w:rPr>
          <w:rFonts w:eastAsia="等线" w:ascii="Arial" w:cs="Arial" w:hAnsi="Arial"/>
          <w:strike w:val="true"/>
          <w:sz w:val="22"/>
        </w:rPr>
        <w:t xml:space="preserve"> //暂时不用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 xml:space="preserve">pid </w:t>
      </w:r>
      <w:r>
        <w:rPr>
          <w:rFonts w:eastAsia="等线" w:ascii="Arial" w:cs="Arial" w:hAnsi="Arial"/>
          <w:sz w:val="22"/>
        </w:rPr>
        <w:t xml:space="preserve">设备型号 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#必传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ver</w:t>
      </w:r>
      <w:r>
        <w:rPr>
          <w:rFonts w:eastAsia="等线" w:ascii="Arial" w:cs="Arial" w:hAnsi="Arial"/>
          <w:sz w:val="22"/>
        </w:rPr>
        <w:t xml:space="preserve">: 当前固件版本 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#必传</w:t>
      </w:r>
      <w:r>
        <w:rPr>
          <w:rFonts w:eastAsia="等线" w:ascii="Arial" w:cs="Arial" w:hAnsi="Arial"/>
          <w:sz w:val="22"/>
        </w:rPr>
        <w:t xml:space="preserve"> （子设备举例：1.0.0，smartPad举例 1.0.0.0 ）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 xml:space="preserve">hardwareVersion: 硬件版本(可选) 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modelName</w:t>
      </w:r>
      <w:r>
        <w:rPr>
          <w:rFonts w:eastAsia="等线" w:ascii="Arial" w:cs="Arial" w:hAnsi="Arial"/>
          <w:sz w:val="22"/>
        </w:rPr>
        <w:t xml:space="preserve"> 模块名称</w:t>
      </w:r>
      <w:r>
        <w:rPr>
          <w:rFonts w:eastAsia="等线" w:ascii="Arial" w:cs="Arial" w:hAnsi="Arial"/>
          <w:sz w:val="22"/>
        </w:rPr>
        <w:t xml:space="preserve"> #</w:t>
      </w:r>
      <w:r>
        <w:rPr>
          <w:rFonts w:eastAsia="等线" w:ascii="Arial" w:cs="Arial" w:hAnsi="Arial"/>
          <w:sz w:val="22"/>
        </w:rPr>
        <w:t>可选</w:t>
      </w:r>
      <w:r>
        <w:rPr>
          <w:rFonts w:eastAsia="等线" w:ascii="Arial" w:cs="Arial" w:hAnsi="Arial"/>
          <w:sz w:val="22"/>
        </w:rPr>
        <w:t xml:space="preserve"> 暂时只有总包</w:t>
      </w:r>
      <w:r>
        <w:rPr>
          <w:rFonts w:eastAsia="等线" w:ascii="Arial" w:cs="Arial" w:hAnsi="Arial"/>
          <w:sz w:val="22"/>
        </w:rPr>
        <w:t>OS</w:t>
      </w:r>
      <w:r>
        <w:rPr>
          <w:rFonts w:eastAsia="等线" w:ascii="Arial" w:cs="Arial" w:hAnsi="Arial"/>
          <w:sz w:val="22"/>
        </w:rPr>
        <w:t>（zigbee子设备升级，不传modelName； smartPad必传该字段）</w:t>
      </w:r>
    </w:p>
    <w:p>
      <w:pPr>
        <w:numPr>
          <w:numId w:val="2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OS </w:t>
      </w:r>
      <w:r>
        <w:rPr>
          <w:rFonts w:eastAsia="等线" w:ascii="Arial" w:cs="Arial" w:hAnsi="Arial"/>
          <w:sz w:val="22"/>
        </w:rPr>
        <w:t>//总包，暂时只有总包</w:t>
      </w:r>
    </w:p>
    <w:p>
      <w:pPr>
        <w:numPr>
          <w:numId w:val="2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 xml:space="preserve">dreame </w:t>
      </w:r>
      <w:r>
        <w:rPr>
          <w:rFonts w:eastAsia="等线" w:ascii="Arial" w:cs="Arial" w:hAnsi="Arial"/>
          <w:strike w:val="true"/>
          <w:sz w:val="22"/>
        </w:rPr>
        <w:t>//</w:t>
      </w:r>
      <w:r>
        <w:rPr>
          <w:rFonts w:eastAsia="等线" w:ascii="Arial" w:cs="Arial" w:hAnsi="Arial"/>
          <w:strike w:val="true"/>
          <w:sz w:val="22"/>
        </w:rPr>
        <w:t xml:space="preserve">分区image 包 </w:t>
      </w:r>
    </w:p>
    <w:p>
      <w:pPr>
        <w:numPr>
          <w:numId w:val="2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all_apps //软件总包</w:t>
      </w:r>
    </w:p>
    <w:p>
      <w:pPr>
        <w:numPr>
          <w:numId w:val="2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core</w:t>
      </w:r>
      <w:r>
        <w:rPr>
          <w:rFonts w:eastAsia="等线" w:ascii="Arial" w:cs="Arial" w:hAnsi="Arial"/>
          <w:sz w:val="22"/>
        </w:rPr>
        <w:t xml:space="preserve">  //内核， 分区，image， 软件总包</w:t>
      </w:r>
    </w:p>
    <w:p>
      <w:pPr>
        <w:numPr>
          <w:numId w:val="2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centralControl</w:t>
      </w:r>
    </w:p>
    <w:p>
      <w:pPr>
        <w:numPr>
          <w:numId w:val="2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launcher</w:t>
      </w:r>
    </w:p>
    <w:p>
      <w:pPr>
        <w:numPr>
          <w:numId w:val="2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gateway</w:t>
      </w:r>
    </w:p>
    <w:p>
      <w:pPr>
        <w:numPr>
          <w:numId w:val="2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voice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"queryCond</w:t>
      </w:r>
      <w:r>
        <w:rPr>
          <w:rFonts w:eastAsia="等线" w:ascii="Arial" w:cs="Arial" w:hAnsi="Arial"/>
          <w:sz w:val="22"/>
        </w:rPr>
        <w:t>i</w:t>
      </w:r>
      <w:r>
        <w:rPr>
          <w:rFonts w:eastAsia="等线" w:ascii="Arial" w:cs="Arial" w:hAnsi="Arial"/>
          <w:sz w:val="22"/>
        </w:rPr>
        <w:t>tions": [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{"pid":"", "ver":"", "modelName":""}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]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/ota/check</w:t>
              <w:br/>
              <w:t>请求实例：</w:t>
              <w:br/>
              <w:t>{</w:t>
              <w:br/>
              <w:t xml:space="preserve">    "reqId": "12345",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#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"modelName": "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system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#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"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ver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": "123",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#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"pid": "123123"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"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queryConditions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":[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    {"pid":"", "ver":"", "modelName":""}, //modelName 可为空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    {"pid":"", "ver":""}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]</w:t>
            </w:r>
            <w:r>
              <w:rPr>
                <w:rFonts w:eastAsia="Consolas" w:ascii="Consolas" w:cs="Consolas" w:hAnsi="Consolas"/>
                <w:sz w:val="22"/>
              </w:rPr>
              <w:br/>
              <w:t>}</w:t>
              <w:br/>
              <w:t>响应：</w:t>
              <w:br/>
              <w:t>{</w:t>
              <w:br/>
              <w:t xml:space="preserve">  "reqId": "57fb756ba9a540088a9179383a420a24",</w:t>
              <w:br/>
              <w:t xml:space="preserve">  "code": 200,</w:t>
              <w:br/>
              <w:t xml:space="preserve">  "msg": "success",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"data":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"hasUpdate": true, # 有没有版本更新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    "isForce": false,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 xml:space="preserve">    "firmware":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"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ver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": "1.2.0",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      "versionName": "1.2.0 Release",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      "modelName":"模块名称",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      "fileUrl": "</w:t>
            </w:r>
            <w:r>
              <w:rPr>
                <w:rFonts w:eastAsia="Consolas" w:ascii="Consolas" w:cs="Consolas" w:hAnsi="Consolas"/>
                <w:sz w:val="22"/>
              </w:rPr>
              <w:t>https://ota.example.com/firmware/1.2.0.bin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trike w:val="true"/>
                <w:color w:val="d83931"/>
                <w:sz w:val="22"/>
              </w:rPr>
              <w:t>"ossParams":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color w:val="d83931"/>
                <w:sz w:val="22"/>
              </w:rPr>
              <w:t xml:space="preserve">                    "endpoint": "https://oss-cn-shenzhen.aliyuncs.com",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color w:val="d83931"/>
                <w:sz w:val="22"/>
              </w:rPr>
              <w:t xml:space="preserve">                    "bucketName": "dreame-download",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color w:val="d83931"/>
                <w:sz w:val="22"/>
              </w:rPr>
              <w:t xml:space="preserve">                    "objectName": "ota/pad/test.zip",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color w:val="d83931"/>
                <w:sz w:val="22"/>
              </w:rPr>
              <w:t xml:space="preserve">                    "region": "cn-shenzhen"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color w:val="d83931"/>
                <w:sz w:val="22"/>
              </w:rPr>
              <w:t xml:space="preserve">        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"ossParams":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               "bucketName":"dreame-download",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"objectName":"ota/pad/test.zip"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    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      "fileSize": 5242880,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      "fileMd5": "a1b2c3d4e5f6g7h8i9j0k1l2m3n4o5p6",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      "description": "优化系统稳定性",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      "releaseNotes": "1. 修复已知bug\n2. 提升系统性能"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"pid":"2xxx"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]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}</w:t>
              <w:br/>
              <w:t>}</w:t>
              <w:br/>
              <w:t>curl:</w:t>
              <w:br/>
            </w:r>
            <w:r>
              <w:rPr>
                <w:rFonts w:eastAsia="Consolas" w:ascii="Consolas" w:cs="Consolas" w:hAnsi="Consolas"/>
                <w:sz w:val="22"/>
              </w:rPr>
              <w:t>curl -X POST http://127.0.0.1:8080/check   -H "Content-Type: application/json"   -d '{"reqId": "12345","modelName":"fkaer","firmwareVersion":"123","subdeviceType":"123","pid":"123123","deviceType":"手机","deviceId":"33"}'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ossParams 不为空的时，会根据配置好的json数据去获取oss下载地址，并且填充到  fileUrl</w:t>
      </w:r>
    </w:p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  <w:t xml:space="preserve">    "msg": "success",</w:t>
              <w:br/>
              <w:t xml:space="preserve">    "data": [</w:t>
              <w:br/>
              <w:t xml:space="preserve">        {</w:t>
              <w:br/>
              <w:t xml:space="preserve">            "pid": "2000000001",</w:t>
              <w:br/>
              <w:t xml:space="preserve">            "isForce": false,</w:t>
              <w:br/>
              <w:t xml:space="preserve">            "firmware": {</w:t>
              <w:br/>
              <w:t xml:space="preserve">                "ver": "0.0.0.9",</w:t>
              <w:br/>
              <w:t xml:space="preserve">                "versionName": "V1.2.0 Release",</w:t>
              <w:br/>
              <w:t xml:space="preserve">                "modelName": "core",</w:t>
              <w:br/>
              <w:t xml:space="preserve">                "fileUrl": "https://dreame-download.oss-cn-shenzhen.aliyuncs.com/ota/pad/test.zip?x-oss-date=20251015T072649Z&amp;x-oss-expires=3600&amp;x-oss-signature-version=OSS4-HMAC-SHA256&amp;x-oss-credential=LTAI5t622gGNm6FUUAh7STpu%2F20251015%2Fcn-shenzhen%2Foss%2Faliyun_v4_request&amp;x-oss-signature=ea941551a3f166d50c9533d7f23b9b03b4cd914590c2ab0f46d2cf23471cf443",</w:t>
              <w:br/>
              <w:t xml:space="preserve">                "fileSize": 114665555,</w:t>
              <w:br/>
              <w:t xml:space="preserve">                "fileMd5": "5ad221803713b838d502ef78225f74b4",</w:t>
              <w:br/>
              <w:t xml:space="preserve">                "description": "内网下载0905OTA",</w:t>
              <w:br/>
              <w:t xml:space="preserve">                "releaseNotes": "内网下载0905OTA",</w:t>
              <w:br/>
              <w:t xml:space="preserve">                "ossParams": {</w:t>
              <w:br/>
              <w:t xml:space="preserve">                    "bucketName": "dreame-download",</w:t>
              <w:br/>
              <w:t xml:space="preserve">                    "objectName": "ota/pad/test.zip"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],</w:t>
              <w:br/>
              <w:t xml:space="preserve">    "reqId": "12345"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查询设备 [{deviceId + version}, {deviceId + version}{deviceId + version} ]</w:t>
              <w:br/>
              <w:t>// send ota : [{deviceId + version}, {deviceId + version}{deviceId + version} ]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10.2 上报下载进度</w:t>
      </w:r>
      <w:r>
        <w:rPr>
          <w:rFonts w:eastAsia="等线" w:ascii="Arial" w:cs="Arial" w:hAnsi="Arial"/>
          <w:b w:val="true"/>
          <w:sz w:val="30"/>
        </w:rPr>
        <w:t xml:space="preserve"> </w:t>
      </w:r>
      <w:bookmarkEnd w:id="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/ota/progress</w:t>
              <w:br/>
              <w:t>请求体：</w:t>
              <w:br/>
              <w:t>{</w:t>
              <w:br/>
              <w:t xml:space="preserve">  "reqId": "57fb756ba9a540088a9179383a420a24",</w:t>
              <w:br/>
              <w:t xml:space="preserve">  "deviceId": "device123",</w:t>
              <w:br/>
              <w:t xml:space="preserve">  "uid": "xxx",</w:t>
              <w:br/>
              <w:t xml:space="preserve">  "taskId": 123,</w:t>
              <w:br/>
              <w:t xml:space="preserve">  "progress": 50,</w:t>
              <w:br/>
              <w:t xml:space="preserve">  "status": 1, // 1-下载中，2-下载完成，3-验证中</w:t>
              <w:br/>
              <w:t xml:space="preserve">  "timestamp": 1620000000</w:t>
              <w:br/>
              <w:t>}</w:t>
              <w:br/>
              <w:br/>
              <w:t>响应：</w:t>
              <w:br/>
              <w:t>{</w:t>
              <w:br/>
              <w:t xml:space="preserve">  "reqId": "57fb756ba9a540088a9179383a420a24",</w:t>
              <w:br/>
              <w:t xml:space="preserve">  "code": 200,</w:t>
              <w:br/>
              <w:t xml:space="preserve">  "msg": "success"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10.3 上报升级结果</w:t>
      </w:r>
      <w:r>
        <w:rPr>
          <w:rFonts w:eastAsia="等线" w:ascii="Arial" w:cs="Arial" w:hAnsi="Arial"/>
          <w:b w:val="true"/>
          <w:sz w:val="30"/>
        </w:rPr>
        <w:t xml:space="preserve"> (/ota/result)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/ota/result</w:t>
              <w:br/>
              <w:t>请求体：</w:t>
              <w:br/>
              <w:t>{</w:t>
              <w:br/>
              <w:t xml:space="preserve">  "reqId": "57fb756ba9a540088a9179383a420a24",</w:t>
              <w:br/>
              <w:t xml:space="preserve">  "deviceId": "device123",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  "uid": "xxx",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"taskId": 123,</w:t>
              <w:br/>
              <w:t xml:space="preserve">  "fromVersion": "1.1.0",</w:t>
              <w:br/>
              <w:t xml:space="preserve">  "toVersion": "1.2.0",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"status": 5, /</w:t>
            </w:r>
            <w:r>
              <w:rPr>
                <w:rFonts w:eastAsia="Consolas" w:ascii="Consolas" w:cs="Consolas" w:hAnsi="Consolas"/>
                <w:sz w:val="22"/>
              </w:rPr>
              <w:t>/状态：0-待升级，1-下载中，2-下载完成，3-验证中，4-升级中，5-升级成功，6-升级失败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"timestamp": 1620000000</w:t>
              <w:br/>
              <w:t>}</w:t>
              <w:br/>
              <w:br/>
              <w:t>响应：</w:t>
              <w:br/>
              <w:t>{</w:t>
              <w:br/>
              <w:t xml:space="preserve">  "reqId": "57fb756ba9a540088a9179383a420a24",</w:t>
              <w:br/>
              <w:t xml:space="preserve">  "code": 200,</w:t>
              <w:br/>
              <w:t xml:space="preserve">  "msg": "success"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10.4 上传升级日志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/ota/logs</w:t>
              <w:br/>
              <w:t>请求体：</w:t>
              <w:br/>
              <w:t>{</w:t>
              <w:br/>
              <w:t xml:space="preserve">  "reqId": "57fb756ba9a540088a9179383a420a24",</w:t>
              <w:br/>
              <w:t xml:space="preserve">  "deviceId": "device123",</w:t>
              <w:br/>
              <w:t xml:space="preserve">  "uid": "xxx",</w:t>
              <w:br/>
              <w:t xml:space="preserve">  "taskId": 123,</w:t>
              <w:br/>
              <w:t xml:space="preserve">  "recordId": 456,</w:t>
              <w:br/>
              <w:t xml:space="preserve">  "logs": [</w:t>
              <w:br/>
              <w:t xml:space="preserve">    {</w:t>
              <w:br/>
              <w:t xml:space="preserve">      "type": 1, //1为升级日志</w:t>
              <w:br/>
              <w:t xml:space="preserve">      "level": 2, //1 debug，2 info， 3 warn， 4 error</w:t>
              <w:br/>
              <w:t xml:space="preserve">      "content": "开始下载固件",</w:t>
              <w:br/>
              <w:t xml:space="preserve">      "timestamp": 1620000000</w:t>
              <w:br/>
              <w:t xml:space="preserve">    },</w:t>
              <w:br/>
              <w:t xml:space="preserve">    {</w:t>
              <w:br/>
              <w:t xml:space="preserve">      "type": 1,</w:t>
              <w:br/>
              <w:t xml:space="preserve">      "level": 4,</w:t>
              <w:br/>
              <w:t xml:space="preserve">      "content": "下载失败: 网络中断",</w:t>
              <w:br/>
              <w:t xml:space="preserve">      "timestamp": 1620000005</w:t>
              <w:br/>
              <w:t xml:space="preserve">    }</w:t>
              <w:br/>
              <w:t xml:space="preserve">  ]</w:t>
              <w:br/>
              <w:t>}</w:t>
              <w:br/>
              <w:br/>
              <w:t>响应：</w:t>
              <w:br/>
              <w:t>{</w:t>
              <w:br/>
              <w:t xml:space="preserve">  "reqId": "57fb756ba9a540088a9179383a420a24",</w:t>
              <w:br/>
              <w:t xml:space="preserve">  "code": 200,</w:t>
              <w:br/>
              <w:t xml:space="preserve">  "msg": "success"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10.5  固件版本</w:t>
      </w:r>
      <w:bookmarkEnd w:id="7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10.</w:t>
      </w:r>
      <w:r>
        <w:rPr>
          <w:rFonts w:eastAsia="等线" w:ascii="Arial" w:cs="Arial" w:hAnsi="Arial"/>
          <w:b w:val="true"/>
          <w:sz w:val="28"/>
        </w:rPr>
        <w:t>5.1</w:t>
      </w:r>
      <w:r>
        <w:rPr>
          <w:rFonts w:eastAsia="等线" w:ascii="Arial" w:cs="Arial" w:hAnsi="Arial"/>
          <w:b w:val="true"/>
          <w:sz w:val="28"/>
        </w:rPr>
        <w:t xml:space="preserve"> 创建固件版本</w:t>
      </w:r>
      <w:r>
        <w:rPr>
          <w:rFonts w:eastAsia="等线" w:ascii="Arial" w:cs="Arial" w:hAnsi="Arial"/>
          <w:b w:val="true"/>
          <w:sz w:val="28"/>
        </w:rPr>
        <w:t xml:space="preserve"> （/ota/firmware/add） 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/ota/firmware/add</w:t>
              <w:br/>
              <w:t>请求体：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"57fb756ba9a540088a9179383a420a24",</w:t>
              <w:br/>
              <w:t xml:space="preserve">    "firmwareName": "智能门锁固件",</w:t>
              <w:br/>
              <w:t xml:space="preserve">    "versionCode": "1.2.1",</w:t>
              <w:br/>
              <w:t xml:space="preserve">    "versionName": "V1.2.0 Release",</w:t>
              <w:br/>
              <w:t xml:space="preserve">    "modelName": "LOCK-X1",</w:t>
              <w:br/>
              <w:t xml:space="preserve">    "deviceType": "light",</w:t>
              <w:br/>
              <w:t xml:space="preserve">    "subDeviceType": "lock",</w:t>
              <w:br/>
              <w:t xml:space="preserve">    "pid": "2xxx",</w:t>
              <w:br/>
              <w:t xml:space="preserve">    "minHardwareVersion": "1.0",</w:t>
              <w:br/>
              <w:t xml:space="preserve">    "filePath": "firmware/12345678.bin",</w:t>
              <w:br/>
              <w:t xml:space="preserve">    "fileSize": 5242880,</w:t>
              <w:br/>
              <w:t xml:space="preserve">    "fileMD5": "a1b2c3d4e5f6g7h8i9j0k1l2m3n4o5p6",</w:t>
              <w:br/>
              <w:t xml:space="preserve">    "description": "优化系统稳定性",</w:t>
              <w:br/>
              <w:t xml:space="preserve">    "releaseNotes": "1. 修复已知bug\n2. 提升系统性能",</w:t>
              <w:br/>
              <w:t xml:space="preserve">    "isForceUpdate": 1,</w:t>
              <w:br/>
              <w:t xml:space="preserve">    "creator":"Rico",</w:t>
              <w:br/>
              <w:t xml:space="preserve">    "scopes":"123,1231,123",</w:t>
              <w:br/>
              <w:t xml:space="preserve">    "ossParams": {</w:t>
              <w:br/>
              <w:t xml:space="preserve">                    "endpoint": "https://oss-cn-shenzhen.aliyuncs.asddasdfasdfasdf ",</w:t>
              <w:br/>
              <w:t xml:space="preserve">                    "bucketName": "dreame-download",</w:t>
              <w:br/>
              <w:t xml:space="preserve">                    "objectName": "ota/pad/test.zip",</w:t>
              <w:br/>
              <w:t xml:space="preserve">                    "region": "cn-shenzhen"</w:t>
              <w:br/>
              <w:t xml:space="preserve">            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br/>
              <w:t>响应：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  <w:t xml:space="preserve">    "msg": "success",</w:t>
              <w:br/>
              <w:t xml:space="preserve">    "data": {</w:t>
              <w:br/>
              <w:t xml:space="preserve">        "ID": 6034,</w:t>
              <w:br/>
              <w:t xml:space="preserve">        "FirmwareName": "智能门锁固件",</w:t>
              <w:br/>
              <w:t xml:space="preserve">        "VersionCode": "1.2.1",</w:t>
              <w:br/>
              <w:t xml:space="preserve">        "VersionName": "V1.2.0 Release",</w:t>
              <w:br/>
              <w:t xml:space="preserve">        "ModelName": "LOCK-X1",</w:t>
              <w:br/>
              <w:t xml:space="preserve">        "DeviceType": "light",</w:t>
              <w:br/>
              <w:t xml:space="preserve">        "SubDeviceType": "lock",</w:t>
              <w:br/>
              <w:t xml:space="preserve">        "PID": "2xxx",</w:t>
              <w:br/>
              <w:t xml:space="preserve">        "MinHardwareVersion": "1.0",</w:t>
              <w:br/>
              <w:t xml:space="preserve">        "FilePath": "firmware/12345678.bin",</w:t>
              <w:br/>
              <w:t xml:space="preserve">        "FileSize": 5242880,</w:t>
              <w:br/>
              <w:t xml:space="preserve">        "OssParams": {</w:t>
              <w:br/>
              <w:t xml:space="preserve">            "endpoint": "https://oss-cn-shenzhen.aliyuncs.asddasdfasdfasdf ",</w:t>
              <w:br/>
              <w:t xml:space="preserve">            "bucketName": "dreame-download",</w:t>
              <w:br/>
              <w:t xml:space="preserve">            "objectName": "ota/pad/test.zip",</w:t>
              <w:br/>
              <w:t xml:space="preserve">            "region": "cn-shenzhen"</w:t>
              <w:br/>
              <w:t xml:space="preserve">        },</w:t>
              <w:br/>
              <w:t xml:space="preserve">        "FileMd5": "a1b2c3d4e5f6g7h8i9j0k1l2m3n4o5p6",</w:t>
              <w:br/>
              <w:t xml:space="preserve">        "Description": "优化系统稳定性",</w:t>
              <w:br/>
              <w:t xml:space="preserve">        "ReleaseNotes": "1. 修复已知bug\n2. 提升系统性能",</w:t>
              <w:br/>
              <w:t xml:space="preserve">        "IsForceUpdate": 1,</w:t>
              <w:br/>
              <w:t xml:space="preserve">        "Status": 0,</w:t>
              <w:br/>
              <w:t xml:space="preserve">        "PublishTime": "2026-01-21 11:23:47",</w:t>
              <w:br/>
              <w:t xml:space="preserve">        "CreateTime": "2026-01-21 11:23:47",</w:t>
              <w:br/>
              <w:t xml:space="preserve">        "UpdateTime": "2026-01-21 11:23:47",</w:t>
              <w:br/>
              <w:t xml:space="preserve">        "Creator": "",</w:t>
              <w:br/>
              <w:t xml:space="preserve">        "Valid": 1,</w:t>
              <w:br/>
              <w:t xml:space="preserve">        "Scopes": "123,1231,123"</w:t>
              <w:br/>
              <w:t xml:space="preserve">    },</w:t>
              <w:br/>
              <w:t xml:space="preserve">    "reqId": "57fb756ba9a540088a9179383a420a24"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10.5.</w:t>
      </w:r>
      <w:r>
        <w:rPr>
          <w:rFonts w:eastAsia="等线" w:ascii="Arial" w:cs="Arial" w:hAnsi="Arial"/>
          <w:b w:val="true"/>
          <w:sz w:val="28"/>
        </w:rPr>
        <w:t>2</w:t>
      </w:r>
      <w:r>
        <w:rPr>
          <w:rFonts w:eastAsia="等线" w:ascii="Arial" w:cs="Arial" w:hAnsi="Arial"/>
          <w:b w:val="true"/>
          <w:sz w:val="28"/>
        </w:rPr>
        <w:t xml:space="preserve"> 删除固件版本（/ota/firmware/delete）</w:t>
      </w:r>
      <w:bookmarkEnd w:id="7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请求参数： </w:t>
      </w:r>
    </w:p>
    <w:p>
      <w:pPr>
        <w:numPr>
          <w:numId w:val="2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reqId： 请求id #string #必传</w:t>
      </w:r>
    </w:p>
    <w:p>
      <w:pPr>
        <w:numPr>
          <w:numId w:val="2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id： 数据库唯一ID #uint #必传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POST /ota/firmware/delete </w:t>
              <w:br/>
              <w:t>请求体：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"reqId": "57fb756ba9a540088a9179383a420a24",</w:t>
              <w:br/>
              <w:t xml:space="preserve">     "id":1</w:t>
              <w:br/>
              <w:t>}</w:t>
              <w:br/>
              <w:br/>
              <w:t>响应：</w:t>
              <w:br/>
              <w:t>{</w:t>
              <w:br/>
              <w:t xml:space="preserve">  "reqId": "57fb756ba9a540088a9179383a420a24",</w:t>
              <w:br/>
              <w:t xml:space="preserve">  "code": 200,</w:t>
              <w:br/>
              <w:t xml:space="preserve">  "msg": "success",</w:t>
              <w:br/>
              <w:t>}</w:t>
              <w:br/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10.5.</w:t>
      </w:r>
      <w:r>
        <w:rPr>
          <w:rFonts w:eastAsia="等线" w:ascii="Arial" w:cs="Arial" w:hAnsi="Arial"/>
          <w:b w:val="true"/>
          <w:sz w:val="28"/>
        </w:rPr>
        <w:t>3</w:t>
      </w:r>
      <w:r>
        <w:rPr>
          <w:rFonts w:eastAsia="等线" w:ascii="Arial" w:cs="Arial" w:hAnsi="Arial"/>
          <w:b w:val="true"/>
          <w:sz w:val="28"/>
        </w:rPr>
        <w:t xml:space="preserve">  查询固件版本 （/ota/firmware/query）</w:t>
      </w:r>
      <w:bookmarkEnd w:id="7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请求参数：</w:t>
      </w:r>
    </w:p>
    <w:p>
      <w:pPr>
        <w:numPr>
          <w:numId w:val="2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reqId： 请求id #string #必传</w:t>
      </w:r>
    </w:p>
    <w:p>
      <w:pPr>
        <w:numPr>
          <w:numId w:val="2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id： 数据库唯一ID #uint #必传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POST /ota/firmware/query</w:t>
              <w:br/>
              <w:t>请求体：</w:t>
              <w:br/>
              <w:t>{</w:t>
              <w:br/>
              <w:t xml:space="preserve">    "reqId": "57fb756ba9a540088a9179383a420a24",</w:t>
              <w:br/>
              <w:t xml:space="preserve">     "id":3</w:t>
              <w:br/>
              <w:t>}</w:t>
              <w:br/>
              <w:br/>
              <w:t>响应：</w:t>
              <w:br/>
              <w:t>{</w:t>
              <w:br/>
              <w:t xml:space="preserve">    "code": 200,</w:t>
              <w:br/>
              <w:t xml:space="preserve">    "msg": "success",</w:t>
              <w:br/>
              <w:t xml:space="preserve">    "data": {</w:t>
              <w:br/>
              <w:t xml:space="preserve">        "ID": 3,</w:t>
              <w:br/>
              <w:t xml:space="preserve">        "FirmwareName": "智能门锁固件",</w:t>
              <w:br/>
              <w:t xml:space="preserve">        "VersionCode": "1.3.2.2",</w:t>
              <w:br/>
              <w:t xml:space="preserve">        "VersionName": "V1.2.0 Release",</w:t>
              <w:br/>
              <w:t xml:space="preserve">        "ModelName": "LOCK-X1",</w:t>
              <w:br/>
              <w:t xml:space="preserve">        "DeviceType": "light",</w:t>
              <w:br/>
              <w:t xml:space="preserve">        "SubDeviceType": "lock",</w:t>
              <w:br/>
              <w:t xml:space="preserve">        "PID": "p1",</w:t>
              <w:br/>
              <w:t xml:space="preserve">        "MinHardwareVersion": "1.0",</w:t>
              <w:br/>
              <w:t xml:space="preserve">        "FilePath": "firmware/12345678.bin",</w:t>
              <w:br/>
              <w:t xml:space="preserve">        "FileSize": 5242880,</w:t>
              <w:br/>
              <w:t xml:space="preserve">        "OssParams": {</w:t>
              <w:br/>
              <w:t xml:space="preserve">            "endpoint": "https://oss-cn-shenzhen.aliyuncs.com",</w:t>
              <w:br/>
              <w:t xml:space="preserve">            "bucketName": "dreame-download",</w:t>
              <w:br/>
              <w:t xml:space="preserve">            "objectName": "ota/pad/test.zip",</w:t>
              <w:br/>
              <w:t xml:space="preserve">            "region": "cn-shenzhen"</w:t>
              <w:br/>
              <w:t xml:space="preserve">        },</w:t>
              <w:br/>
              <w:t xml:space="preserve">        "FileMd5": "a1b2c3d4e5f6g7h8i9j0k1l2m3n4o5p6",</w:t>
              <w:br/>
              <w:t xml:space="preserve">        "Description": "优化系统稳定性",</w:t>
              <w:br/>
              <w:t xml:space="preserve">        "ReleaseNotes": "1. 修复已知bug\n2. 提升系统性能",</w:t>
              <w:br/>
              <w:t xml:space="preserve">        "IsForceUpdate": 1,</w:t>
              <w:br/>
              <w:t xml:space="preserve">        "Status": 1,</w:t>
              <w:br/>
              <w:t xml:space="preserve">        "PublishTime": "2025-08-05 17:13:29",</w:t>
              <w:br/>
              <w:t xml:space="preserve">        "CreateTime": "2025-08-05 17:13:29",</w:t>
              <w:br/>
              <w:t xml:space="preserve">        "UpdateTime": "2025-09-09 11:06:24",</w:t>
              <w:br/>
              <w:t xml:space="preserve">        "Creator": "",</w:t>
              <w:br/>
              <w:t xml:space="preserve">        "Valid": 1</w:t>
              <w:br/>
              <w:t xml:space="preserve">    },</w:t>
              <w:br/>
              <w:t xml:space="preserve">    "reqId": "57fb756ba9a540088a9179383a420a24"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10.5.</w:t>
      </w:r>
      <w:r>
        <w:rPr>
          <w:rFonts w:eastAsia="等线" w:ascii="Arial" w:cs="Arial" w:hAnsi="Arial"/>
          <w:b w:val="true"/>
          <w:sz w:val="28"/>
        </w:rPr>
        <w:t>4</w:t>
      </w:r>
      <w:r>
        <w:rPr>
          <w:rFonts w:eastAsia="等线" w:ascii="Arial" w:cs="Arial" w:hAnsi="Arial"/>
          <w:b w:val="true"/>
          <w:sz w:val="28"/>
        </w:rPr>
        <w:t xml:space="preserve"> 修改固件版本  （/ota/firmware/update)</w:t>
      </w:r>
      <w:bookmarkEnd w:id="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"data":{</w:t>
              <w:br/>
              <w:t xml:space="preserve">        "id": 6035,</w:t>
              <w:br/>
              <w:t xml:space="preserve">        "firmwareName": "22123123",</w:t>
              <w:br/>
              <w:t xml:space="preserve">        "versionCode": "1.2.1",</w:t>
              <w:br/>
              <w:t xml:space="preserve">        "versionName": "V1.2.0 Release",</w:t>
              <w:br/>
              <w:t xml:space="preserve">        "modelName": "LOCK-X1",</w:t>
              <w:br/>
              <w:t xml:space="preserve">        "deviceType": "light",</w:t>
              <w:br/>
              <w:t xml:space="preserve">        "subDeviceType": "lock",</w:t>
              <w:br/>
              <w:t xml:space="preserve">        "pid": "2xxx",</w:t>
              <w:br/>
              <w:t xml:space="preserve">        "minHardwareVersion": "1.0",</w:t>
              <w:br/>
              <w:t xml:space="preserve">        "filePath": "firmware/12345678.bin",</w:t>
              <w:br/>
              <w:t xml:space="preserve">        "fileSize": 5242880,</w:t>
              <w:br/>
              <w:t xml:space="preserve">        "ossParams": {</w:t>
              <w:br/>
              <w:t xml:space="preserve">            "endpoint": "https://oss-cn-shenzhen.aliyuncs.asddasdfasdfasdf ",</w:t>
              <w:br/>
              <w:t xml:space="preserve">            "bucketName": "dreame-download",</w:t>
              <w:br/>
              <w:t xml:space="preserve">            "objectName": "ota/pad/test.zip",</w:t>
              <w:br/>
              <w:t xml:space="preserve">            "region": "cn-shenzhen"</w:t>
              <w:br/>
              <w:t xml:space="preserve">        },</w:t>
              <w:br/>
              <w:t xml:space="preserve">        "fileMd5": "a1b2c3d4e5f6g7h8i9j0k1l2m3n4o5p6",</w:t>
              <w:br/>
              <w:t xml:space="preserve">        "description": "优化系统稳定性",</w:t>
              <w:br/>
              <w:t xml:space="preserve">        "releaseNotes": "1. 修复已知bug\n2. 提升系统性能",</w:t>
              <w:br/>
              <w:t xml:space="preserve">        "isForceUpdate": 1,</w:t>
              <w:br/>
              <w:t xml:space="preserve">        "status": 0,</w:t>
              <w:br/>
              <w:t xml:space="preserve">        "publishTime": "2026-01-21 11:36:17",</w:t>
              <w:br/>
              <w:t xml:space="preserve">        "createTime": "2026-01-21 11:36:17",</w:t>
              <w:br/>
              <w:t xml:space="preserve">        "updateTime": "2026-01-21 11:36:17",</w:t>
              <w:br/>
              <w:t xml:space="preserve">        "creator": "",</w:t>
              <w:br/>
              <w:t xml:space="preserve">        "valid": 1,</w:t>
              <w:br/>
              <w:t xml:space="preserve">        "scopes": "123,1231,123"</w:t>
              <w:br/>
              <w:t xml:space="preserve">    },</w:t>
              <w:br/>
              <w:t xml:space="preserve">    "reqId": "57fb756ba9a540088a9179383a420a24"</w:t>
              <w:br/>
              <w:t>}</w:t>
              <w:br/>
              <w:t>响应</w:t>
              <w:br/>
              <w:t>{</w:t>
              <w:br/>
              <w:t xml:space="preserve">    "code": 200,</w:t>
              <w:br/>
              <w:t xml:space="preserve">    "msg": "success",</w:t>
              <w:br/>
              <w:t xml:space="preserve">    "data": "固件更新成功.",</w:t>
              <w:br/>
              <w:t xml:space="preserve">    "reqId": "57fb756ba9a540088a9179383a420a24"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10.</w:t>
      </w:r>
      <w:r>
        <w:rPr>
          <w:rFonts w:eastAsia="等线" w:ascii="Arial" w:cs="Arial" w:hAnsi="Arial"/>
          <w:b w:val="true"/>
          <w:sz w:val="28"/>
        </w:rPr>
        <w:t>5.5</w:t>
      </w:r>
      <w:r>
        <w:rPr>
          <w:rFonts w:eastAsia="等线" w:ascii="Arial" w:cs="Arial" w:hAnsi="Arial"/>
          <w:b w:val="true"/>
          <w:sz w:val="28"/>
        </w:rPr>
        <w:t xml:space="preserve"> 发布固件版本</w:t>
      </w:r>
      <w:r>
        <w:rPr>
          <w:rFonts w:eastAsia="等线" w:ascii="Arial" w:cs="Arial" w:hAnsi="Arial"/>
          <w:b w:val="true"/>
          <w:sz w:val="28"/>
        </w:rPr>
        <w:t xml:space="preserve">  （/ota/firmware/publish)</w:t>
      </w:r>
      <w:bookmarkEnd w:id="7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请求参数：</w:t>
      </w:r>
    </w:p>
    <w:p>
      <w:pPr>
        <w:numPr>
          <w:numId w:val="2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reqId： 请求id #string #必传</w:t>
      </w:r>
    </w:p>
    <w:p>
      <w:pPr>
        <w:numPr>
          <w:numId w:val="2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id： 数据库唯一ID #uint #必传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/ota/firmware/publish</w:t>
              <w:br/>
              <w:t>请求体：</w:t>
              <w:br/>
              <w:t>{</w:t>
              <w:br/>
              <w:t xml:space="preserve"> "reqId": "57fb756ba9a540088a9179383a420a24",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"id": 123</w:t>
            </w:r>
            <w:r>
              <w:rPr>
                <w:rFonts w:eastAsia="Consolas" w:ascii="Consolas" w:cs="Consolas" w:hAnsi="Consolas"/>
                <w:sz w:val="22"/>
              </w:rPr>
              <w:t xml:space="preserve"> #要发布的版本记录id</w:t>
            </w:r>
            <w:r>
              <w:rPr>
                <w:rFonts w:eastAsia="Consolas" w:ascii="Consolas" w:cs="Consolas" w:hAnsi="Consolas"/>
                <w:sz w:val="22"/>
              </w:rPr>
              <w:br/>
              <w:t>}</w:t>
              <w:br/>
              <w:t>响应：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"code":200,</w:t>
              <w:br/>
              <w:t xml:space="preserve">    "msg":"success",</w:t>
              <w:br/>
              <w:t xml:space="preserve">    "data":"固件发布成功.",</w:t>
              <w:br/>
              <w:t xml:space="preserve">    "reqId":"57fb756ba9a540088a9179383a420a24"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Note: 发布之后要做定义扫描。发送消息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10.5.6 撤回固件版本  （/ota/firmware/withdraw)</w:t>
      </w:r>
      <w:bookmarkEnd w:id="7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请求参数：</w:t>
      </w:r>
    </w:p>
    <w:p>
      <w:pPr>
        <w:numPr>
          <w:numId w:val="2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reqId： 请求id #string #必传</w:t>
      </w:r>
    </w:p>
    <w:p>
      <w:pPr>
        <w:numPr>
          <w:numId w:val="2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id： 数据库唯一ID #uint #必传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/ota/firmware/publish</w:t>
              <w:br/>
              <w:t>请求体：</w:t>
              <w:br/>
              <w:t>{</w:t>
              <w:br/>
              <w:t xml:space="preserve"> "reqId": "57fb756ba9a540088a9179383a420a24",</w:t>
              <w:br/>
              <w:t xml:space="preserve"> "id": 123 #要发布的版本记录id</w:t>
              <w:br/>
              <w:t>}</w:t>
              <w:br/>
              <w:t>响应：</w:t>
              <w:br/>
              <w:t>{</w:t>
              <w:br/>
              <w:t xml:space="preserve">    "code":200,</w:t>
              <w:br/>
              <w:t xml:space="preserve">    "msg":"success",</w:t>
              <w:br/>
              <w:t xml:space="preserve">    "data":"固件发布成功.",</w:t>
              <w:br/>
              <w:t xml:space="preserve">    "reqId":"57fb756ba9a540088a9179383a420a24"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10.7 升级任务</w:t>
      </w:r>
      <w:bookmarkEnd w:id="7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10.7.1 创建升级任务 （ /ota/task/add）</w:t>
      </w:r>
      <w:bookmarkEnd w:id="7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/ota/task/add</w:t>
            </w:r>
            <w:r>
              <w:rPr>
                <w:rFonts w:eastAsia="Consolas" w:ascii="Consolas" w:cs="Consolas" w:hAnsi="Consolas"/>
                <w:sz w:val="22"/>
              </w:rPr>
              <w:br/>
              <w:t>请求头: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familyId: family_id # 必传 </w:t>
            </w:r>
            <w:r>
              <w:rPr>
                <w:rFonts w:eastAsia="Consolas" w:ascii="Consolas" w:cs="Consolas" w:hAnsi="Consolas"/>
                <w:sz w:val="22"/>
              </w:rPr>
              <w:br/>
              <w:t>请求体：</w:t>
              <w:br/>
              <w:t>{</w:t>
              <w:br/>
              <w:t xml:space="preserve">  "reqId": "57fb756ba9a540088a9179383a420a24",</w:t>
              <w:br/>
              <w:t xml:space="preserve">  "taskName": "LOCK-X1批量升级",</w:t>
              <w:br/>
              <w:t xml:space="preserve">  "firmwareId": 123,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"deviceType": "light",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"subDeviceType":"home light",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"targetVerison": "v2.2.1",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"pid": "2xxx",</w:t>
              <w:br/>
              <w:t xml:space="preserve">  "upgradeStrategy": 2, //'升级策略：0-立即升级，1-定时升级，2-分批升级',</w:t>
              <w:br/>
              <w:t xml:space="preserve">  "startTime": "2023-05-01 02:00:00",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"endTime": "2023-05-31 23:59:59",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"batchConfig": {</w:t>
              <w:br/>
              <w:t xml:space="preserve">    "batchType": "percentage",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"batchValue": 10,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"interval": 3600</w:t>
              <w:br/>
              <w:t xml:space="preserve">  }</w:t>
              <w:br/>
              <w:t>}</w:t>
              <w:br/>
              <w:br/>
              <w:t>响应：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{ </w:t>
              <w:br/>
              <w:t xml:space="preserve">     "code": 200,</w:t>
              <w:br/>
              <w:t xml:space="preserve">     "msg": "success",</w:t>
              <w:br/>
              <w:t xml:space="preserve">     "data": "添加OTA任务成功.",</w:t>
              <w:br/>
              <w:t xml:space="preserve">     "reqId": "57fb756ba9a540088a9179383a420a24"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sz w:val="28"/>
        </w:rPr>
        <w:t>10.7.2  删除升级任务（ /ota/task/delete）</w:t>
      </w:r>
      <w:bookmarkEnd w:id="7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请求参数： </w:t>
      </w:r>
    </w:p>
    <w:p>
      <w:pPr>
        <w:numPr>
          <w:numId w:val="2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reqId： 请求id #string #必传</w:t>
      </w:r>
    </w:p>
    <w:p>
      <w:pPr>
        <w:numPr>
          <w:numId w:val="2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id： 数据库唯一ID #uint #必传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POST /ota/task/delete </w:t>
              <w:br/>
              <w:t>请求体：</w:t>
              <w:br/>
              <w:t>{</w:t>
              <w:br/>
              <w:t xml:space="preserve">    "reqId": "57fb756ba9a540088a9179383a420a24",</w:t>
              <w:br/>
              <w:t xml:space="preserve">     "id":1</w:t>
              <w:br/>
              <w:t>}</w:t>
              <w:br/>
              <w:br/>
              <w:t>响应：</w:t>
              <w:br/>
              <w:t>{</w:t>
              <w:br/>
              <w:t xml:space="preserve">  "reqId": "57fb756ba9a540088a9179383a420a24",</w:t>
              <w:br/>
              <w:t xml:space="preserve">  "code": 200,</w:t>
              <w:br/>
              <w:t xml:space="preserve">  "msg": "success",</w:t>
              <w:br/>
              <w:t>}</w:t>
              <w:br/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0" w:id="80"/>
      <w:r>
        <w:rPr>
          <w:rFonts w:eastAsia="等线" w:ascii="Arial" w:cs="Arial" w:hAnsi="Arial"/>
          <w:b w:val="true"/>
          <w:sz w:val="28"/>
        </w:rPr>
        <w:t>10.7.3 修改升级任务 （ /ota/task/update）</w:t>
      </w:r>
      <w:bookmarkEnd w:id="8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POST /ota/task/update</w:t>
              <w:br/>
              <w:t>请求体：</w:t>
              <w:br/>
              <w:t>{</w:t>
              <w:br/>
              <w:t xml:space="preserve">  "id": 2,</w:t>
              <w:br/>
              <w:t xml:space="preserve">  "reqId": "57fb756ba9a540088a9179383a420a24",</w:t>
              <w:br/>
              <w:t xml:space="preserve">  "taskName": "LOCK-X1批量升级asdfasdfasdf2",</w:t>
              <w:br/>
              <w:t xml:space="preserve">  "subDeviceType":"home light3",</w:t>
              <w:br/>
              <w:t xml:space="preserve">  "targetVerison":"123",</w:t>
              <w:br/>
              <w:t xml:space="preserve">  "firmwareId": 123,</w:t>
              <w:br/>
              <w:t xml:space="preserve">  "deviceType": "light",</w:t>
              <w:br/>
              <w:t xml:space="preserve">  "pid": "2xxx",</w:t>
              <w:br/>
              <w:t xml:space="preserve">  "upgradeStrategy": 2,</w:t>
              <w:br/>
              <w:t xml:space="preserve">  "startTime": "2023-05-01 02:00:00",</w:t>
              <w:br/>
              <w:t xml:space="preserve">  "endTime": "2023-05-31 23:59:59",</w:t>
              <w:br/>
              <w:t xml:space="preserve">  "batchConfig": {</w:t>
              <w:br/>
              <w:t xml:space="preserve">    "batchType": "percentage",</w:t>
              <w:br/>
              <w:t xml:space="preserve">    "batchValue": 10,</w:t>
              <w:br/>
              <w:t xml:space="preserve">    "interval": 3600</w:t>
              <w:br/>
              <w:t xml:space="preserve">  }</w:t>
              <w:br/>
              <w:t>}</w:t>
              <w:br/>
              <w:br/>
              <w:t>响应：</w:t>
              <w:br/>
              <w:t>{</w:t>
              <w:br/>
              <w:t xml:space="preserve">        "code": 200,</w:t>
              <w:br/>
              <w:t xml:space="preserve">        "msg": "success",</w:t>
              <w:br/>
              <w:t xml:space="preserve">        "data": {</w:t>
              <w:br/>
              <w:t xml:space="preserve">                "ID": 1,</w:t>
              <w:br/>
              <w:t xml:space="preserve">                "TaskName": "LOCK-X1批量升级asdfasdfasdf2",</w:t>
              <w:br/>
              <w:t xml:space="preserve">                "FirmwareID": 123,</w:t>
              <w:br/>
              <w:t xml:space="preserve">                "DeviceType": "light",</w:t>
              <w:br/>
              <w:t xml:space="preserve">                "SubDeviceType": "",</w:t>
              <w:br/>
              <w:t xml:space="preserve">                "PID": "2xxx",</w:t>
              <w:br/>
              <w:t xml:space="preserve">                "TargetVersion": "",</w:t>
              <w:br/>
              <w:t xml:space="preserve">                "UpgradeStrategy": 2,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"start_time": "2023-05-01</w:t>
            </w:r>
            <w:r>
              <w:rPr>
                <w:rFonts w:eastAsia="Consolas" w:ascii="Consolas" w:cs="Consolas" w:hAnsi="Consolas"/>
                <w:sz w:val="22"/>
              </w:rPr>
              <w:t xml:space="preserve"> 0</w:t>
            </w:r>
            <w:r>
              <w:rPr>
                <w:rFonts w:eastAsia="Consolas" w:ascii="Consolas" w:cs="Consolas" w:hAnsi="Consolas"/>
                <w:sz w:val="22"/>
              </w:rPr>
              <w:t>2:00:00",</w:t>
              <w:br/>
              <w:t xml:space="preserve">                "end_time": "2023-05-31T23:59:59",</w:t>
              <w:br/>
              <w:t xml:space="preserve">                "BatchConfig": "",</w:t>
              <w:br/>
              <w:t xml:space="preserve">                "Status": 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"CreateTime": "0001-01-01</w:t>
            </w:r>
            <w:r>
              <w:rPr>
                <w:rFonts w:eastAsia="Consolas" w:ascii="Consolas" w:cs="Consolas" w:hAnsi="Consolas"/>
                <w:sz w:val="22"/>
              </w:rPr>
              <w:t xml:space="preserve"> 0</w:t>
            </w:r>
            <w:r>
              <w:rPr>
                <w:rFonts w:eastAsia="Consolas" w:ascii="Consolas" w:cs="Consolas" w:hAnsi="Consolas"/>
                <w:sz w:val="22"/>
              </w:rPr>
              <w:t>0:00:</w:t>
            </w:r>
            <w:r>
              <w:rPr>
                <w:rFonts w:eastAsia="Consolas" w:ascii="Consolas" w:cs="Consolas" w:hAnsi="Consolas"/>
                <w:sz w:val="22"/>
              </w:rPr>
              <w:t>00"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"UpdateTime": "2025-06-13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9:28:30",</w:t>
              <w:br/>
              <w:t xml:space="preserve">                "Valid": 0,</w:t>
              <w:br/>
              <w:t xml:space="preserve">                "Creator": ""</w:t>
              <w:br/>
              <w:t xml:space="preserve">        },</w:t>
              <w:br/>
              <w:t xml:space="preserve">        "reqId": "57fb756ba9a540088a9179383a420a24"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b w:val="true"/>
          <w:sz w:val="28"/>
        </w:rPr>
        <w:t>10.7.4 查询升级任务  （ /ota/task/query）</w:t>
      </w:r>
      <w:bookmarkEnd w:id="8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POST /ota/task/query</w:t>
              <w:br/>
              <w:t>请求体：</w:t>
              <w:br/>
              <w:t>{</w:t>
              <w:br/>
              <w:t xml:space="preserve">    "reqId": "57fb756ba9a540088a9179383a420a24",</w:t>
              <w:br/>
              <w:t xml:space="preserve">     "id":1</w:t>
              <w:br/>
              <w:t>}</w:t>
              <w:br/>
              <w:br/>
              <w:t>响应：</w:t>
              <w:br/>
              <w:t>{</w:t>
              <w:br/>
              <w:t xml:space="preserve">        "code": 200,</w:t>
              <w:br/>
              <w:t xml:space="preserve">        "msg": "success",</w:t>
              <w:br/>
              <w:t xml:space="preserve">        "data": {</w:t>
              <w:br/>
              <w:t xml:space="preserve">                "ID": 2,</w:t>
              <w:br/>
              <w:t xml:space="preserve">                "TaskName": "LOCK-X1批量升级1",</w:t>
              <w:br/>
              <w:t xml:space="preserve">                "FirmwareID": 123,</w:t>
              <w:br/>
              <w:t xml:space="preserve">                "DeviceType": "light",</w:t>
              <w:br/>
              <w:t xml:space="preserve">                "SubDeviceType": "",</w:t>
              <w:br/>
              <w:t xml:space="preserve">                "PID": "2xxx",</w:t>
              <w:br/>
              <w:t xml:space="preserve">                "TargetVersion": "",</w:t>
              <w:br/>
              <w:t xml:space="preserve">                "UpgradeStrategy": 2,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"start_time": "2023-05-01</w:t>
            </w:r>
            <w:r>
              <w:rPr>
                <w:rFonts w:eastAsia="Consolas" w:ascii="Consolas" w:cs="Consolas" w:hAnsi="Consolas"/>
                <w:sz w:val="22"/>
              </w:rPr>
              <w:t xml:space="preserve"> 0</w:t>
            </w:r>
            <w:r>
              <w:rPr>
                <w:rFonts w:eastAsia="Consolas" w:ascii="Consolas" w:cs="Consolas" w:hAnsi="Consolas"/>
                <w:sz w:val="22"/>
              </w:rPr>
              <w:t>2:00:00",</w:t>
              <w:br/>
              <w:t xml:space="preserve">                "end_time": "2023-05-31T23:59:59",</w:t>
              <w:br/>
              <w:t xml:space="preserve">                "BatchConfig": "{\"batchType\":\"percentage\",\"batchValue\":10,\"interval\":3600}",</w:t>
              <w:br/>
              <w:t xml:space="preserve">                "Status": 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"CreateTime": "2025-06-13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8:23:27",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"UpdateTime": "2025-06-13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8:23:27",</w:t>
              <w:br/>
              <w:t xml:space="preserve">                "Valid": 1,</w:t>
              <w:br/>
              <w:t xml:space="preserve">                "Creator": ""</w:t>
              <w:br/>
              <w:t xml:space="preserve">        },</w:t>
              <w:br/>
              <w:t xml:space="preserve">        "reqId": "12345"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10.8 查询升级任务状态</w:t>
      </w:r>
      <w:r>
        <w:rPr>
          <w:rFonts w:eastAsia="等线" w:ascii="Arial" w:cs="Arial" w:hAnsi="Arial"/>
          <w:b w:val="true"/>
          <w:sz w:val="30"/>
        </w:rPr>
        <w:t xml:space="preserve">  </w:t>
      </w:r>
      <w:bookmarkEnd w:id="8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/ota/tasks/{id}</w:t>
              <w:br/>
              <w:t>请求体：</w:t>
              <w:br/>
              <w:t>{</w:t>
              <w:br/>
              <w:t xml:space="preserve"> "reqId": "57fb756ba9a540088a9179383a420a24",</w:t>
              <w:br/>
              <w:t xml:space="preserve"> "id": 123</w:t>
              <w:br/>
              <w:t>}</w:t>
              <w:br/>
              <w:t>响应：</w:t>
              <w:br/>
              <w:t>{</w:t>
              <w:br/>
              <w:t xml:space="preserve">  "reqId": "57fb756ba9a540088a9179383a420a24",</w:t>
              <w:br/>
              <w:t xml:space="preserve">  "code": 0,</w:t>
              <w:br/>
              <w:t xml:space="preserve">  "msg": "success",</w:t>
              <w:br/>
              <w:t xml:space="preserve">  "data": {</w:t>
              <w:br/>
              <w:t xml:space="preserve">    "id": 456,</w:t>
              <w:br/>
              <w:t xml:space="preserve">    "taskName": "LOCK-X1批量升级",</w:t>
              <w:br/>
              <w:t xml:space="preserve">    "firmwareId": 123,</w:t>
              <w:br/>
              <w:t xml:space="preserve">    "deviceType": "light",</w:t>
              <w:br/>
              <w:t xml:space="preserve">    "pid": "2xxx",</w:t>
              <w:br/>
              <w:t xml:space="preserve">    "targetVersion": "1.2.0",</w:t>
              <w:br/>
              <w:t xml:space="preserve">    "upgradeStrategy": 2,</w:t>
              <w:br/>
              <w:t xml:space="preserve">    "startTime": "2023-05-01 02:00:00",</w:t>
              <w:br/>
              <w:t xml:space="preserve">    "endTime": "2023-05-31 23:59:59",</w:t>
              <w:br/>
              <w:t xml:space="preserve">    "status": 1,  //'状态：0-未开始，1-进行中，2-已完成，3-已取消',</w:t>
              <w:br/>
              <w:t xml:space="preserve">    "statistics": {</w:t>
              <w:br/>
              <w:t xml:space="preserve">      "total": 1000,</w:t>
              <w:br/>
              <w:t xml:space="preserve">      "pending": 200,</w:t>
              <w:br/>
              <w:t xml:space="preserve">      "downloading": 100,</w:t>
              <w:br/>
              <w:t xml:space="preserve">      "success": 600,</w:t>
              <w:br/>
              <w:t xml:space="preserve">      "failed": 100</w:t>
              <w:br/>
              <w:t xml:space="preserve">    },</w:t>
              <w:br/>
              <w:t xml:space="preserve">    "createTime": "2023-04-28 15:30:00"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10.9 设备升级记录</w:t>
      </w:r>
      <w:bookmarkEnd w:id="8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10.9.1  新增设备升级记录 (/ota/records/add)</w:t>
      </w:r>
      <w:bookmarkEnd w:id="8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请求参数： </w:t>
      </w:r>
    </w:p>
    <w:p>
      <w:pPr>
        <w:numPr>
          <w:numId w:val="2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reqId： "57fb756ba9a540088a9179383a420a24" 请求id #string #必传 </w:t>
      </w:r>
    </w:p>
    <w:p>
      <w:pPr>
        <w:numPr>
          <w:numId w:val="2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device_id: "DEV2025" , 设备ID 必传</w:t>
      </w:r>
    </w:p>
    <w:p>
      <w:pPr>
        <w:numPr>
          <w:numId w:val="2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"task_id": 1001, # 任务id</w:t>
      </w:r>
      <w:r>
        <w:rPr>
          <w:rFonts w:eastAsia="等线" w:ascii="Arial" w:cs="Arial" w:hAnsi="Arial"/>
          <w:i w:val="true"/>
          <w:sz w:val="22"/>
        </w:rPr>
        <w:t xml:space="preserve"> </w:t>
      </w:r>
      <w:r>
        <w:rPr>
          <w:rFonts w:eastAsia="等线" w:ascii="Arial" w:cs="Arial" w:hAnsi="Arial"/>
          <w:sz w:val="22"/>
        </w:rPr>
        <w:t>可选</w:t>
      </w:r>
    </w:p>
    <w:p>
      <w:pPr>
        <w:numPr>
          <w:numId w:val="2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"from_version": "1.2.0", #升级前版本 必传</w:t>
      </w:r>
    </w:p>
    <w:p>
      <w:pPr>
        <w:numPr>
          <w:numId w:val="2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"to_version": "2.0.0", #升级后版本   必传</w:t>
      </w:r>
    </w:p>
    <w:p>
      <w:pPr>
        <w:numPr>
          <w:numId w:val="2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"status": 0, # 状态 可选  默认为0 </w:t>
      </w:r>
    </w:p>
    <w:p>
      <w:pPr>
        <w:numPr>
          <w:numId w:val="2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"retry_count": 0,  # 重试次数 可选 默认为0 </w:t>
      </w:r>
    </w:p>
    <w:p>
      <w:pPr>
        <w:numPr>
          <w:numId w:val="2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"download_progress": 0 下载进度0-100 可选 默认为0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POST /ota/records/add</w:t>
              <w:br/>
              <w:t>请求参数</w:t>
              <w:br/>
              <w:t>{</w:t>
              <w:br/>
              <w:t xml:space="preserve">    "reqId": "57fb756ba9a540088a9179383a420a24",   </w:t>
              <w:br/>
              <w:t xml:space="preserve">    "device_id": "DEV2025",</w:t>
              <w:br/>
              <w:t xml:space="preserve">    "task_id": 1001,</w:t>
              <w:br/>
              <w:t xml:space="preserve">    "from_version": "1.2.0",</w:t>
              <w:br/>
              <w:t xml:space="preserve">    "to_version": "2.0.0",</w:t>
              <w:br/>
              <w:t xml:space="preserve">    "status": 0,</w:t>
              <w:br/>
              <w:t xml:space="preserve">    "retry_count": 0,</w:t>
              <w:br/>
              <w:t xml:space="preserve">    "download_progress": 0</w:t>
              <w:br/>
              <w:t>}</w:t>
              <w:br/>
              <w:t>响应：</w:t>
              <w:br/>
              <w:t>{</w:t>
              <w:br/>
              <w:t xml:space="preserve">        "code": 200,</w:t>
              <w:br/>
              <w:t xml:space="preserve">        "msg": "success",</w:t>
              <w:br/>
              <w:t xml:space="preserve">        "data": {</w:t>
              <w:br/>
              <w:t xml:space="preserve">                "id": 0,</w:t>
              <w:br/>
              <w:t xml:space="preserve">                "device_id": "DEV2025",</w:t>
              <w:br/>
              <w:t xml:space="preserve">                "task_id": 1001,</w:t>
              <w:br/>
              <w:t xml:space="preserve">                "from_version": "1.2.0",</w:t>
              <w:br/>
              <w:t xml:space="preserve">                "to_version": "2.0.0",</w:t>
              <w:br/>
              <w:t xml:space="preserve">                "status": 0,</w:t>
              <w:br/>
              <w:t xml:space="preserve">                "retry_count": 0,</w:t>
              <w:br/>
              <w:t xml:space="preserve">                "error_code": "",</w:t>
              <w:br/>
              <w:t xml:space="preserve">                "error_msg": "",</w:t>
              <w:br/>
              <w:t xml:space="preserve">                "download_progress": 0,</w:t>
              <w:br/>
              <w:t xml:space="preserve">                "upgrade_time": null,</w:t>
              <w:br/>
              <w:t xml:space="preserve">                "valid": false,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"create_time": "0001-01-01</w:t>
            </w:r>
            <w:r>
              <w:rPr>
                <w:rFonts w:eastAsia="Consolas" w:ascii="Consolas" w:cs="Consolas" w:hAnsi="Consolas"/>
                <w:sz w:val="22"/>
              </w:rPr>
              <w:t xml:space="preserve"> 0</w:t>
            </w:r>
            <w:r>
              <w:rPr>
                <w:rFonts w:eastAsia="Consolas" w:ascii="Consolas" w:cs="Consolas" w:hAnsi="Consolas"/>
                <w:sz w:val="22"/>
              </w:rPr>
              <w:t>0:00:</w:t>
            </w:r>
            <w:r>
              <w:rPr>
                <w:rFonts w:eastAsia="Consolas" w:ascii="Consolas" w:cs="Consolas" w:hAnsi="Consolas"/>
                <w:sz w:val="22"/>
              </w:rPr>
              <w:t>00"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"update_time": "0001-01-01</w:t>
            </w:r>
            <w:r>
              <w:rPr>
                <w:rFonts w:eastAsia="Consolas" w:ascii="Consolas" w:cs="Consolas" w:hAnsi="Consolas"/>
                <w:sz w:val="22"/>
              </w:rPr>
              <w:t xml:space="preserve"> 0</w:t>
            </w:r>
            <w:r>
              <w:rPr>
                <w:rFonts w:eastAsia="Consolas" w:ascii="Consolas" w:cs="Consolas" w:hAnsi="Consolas"/>
                <w:sz w:val="22"/>
              </w:rPr>
              <w:t>0:00:</w:t>
            </w:r>
            <w:r>
              <w:rPr>
                <w:rFonts w:eastAsia="Consolas" w:ascii="Consolas" w:cs="Consolas" w:hAnsi="Consolas"/>
                <w:sz w:val="22"/>
              </w:rPr>
              <w:t>00"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},</w:t>
              <w:br/>
              <w:t xml:space="preserve">        "reqId": "57fb756ba9a540088a9179383a420a24"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10.9.2  删除设备升级记录 (/ota/records/delete)</w:t>
      </w:r>
      <w:bookmarkEnd w:id="8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请求参数： </w:t>
      </w:r>
    </w:p>
    <w:p>
      <w:pPr>
        <w:numPr>
          <w:numId w:val="2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reqId： "57fb756ba9a540088a9179383a420a24" 请求id #string #必传 </w:t>
      </w:r>
    </w:p>
    <w:p>
      <w:pPr>
        <w:numPr>
          <w:numId w:val="2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id： 数据库唯一ID #uint #必传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POST /ota/records/delete </w:t>
              <w:br/>
              <w:t>请求体：</w:t>
              <w:br/>
              <w:t>{</w:t>
              <w:br/>
              <w:t xml:space="preserve">    "reqId": "57fb756ba9a540088a9179383a420a24",</w:t>
              <w:br/>
              <w:t xml:space="preserve">     "id":1</w:t>
              <w:br/>
              <w:t>}</w:t>
              <w:br/>
              <w:br/>
              <w:t>响应：</w:t>
              <w:br/>
              <w:t>{</w:t>
              <w:br/>
              <w:t xml:space="preserve">  "reqId": "57fb756ba9a540088a9179383a420a24",</w:t>
              <w:br/>
              <w:t xml:space="preserve">  "code": 200,</w:t>
              <w:br/>
              <w:t xml:space="preserve">  "msg": "success",</w:t>
              <w:br/>
              <w:t>}</w:t>
              <w:br/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10.9.3  修改设备升级记录 (/ota/records/update)</w:t>
      </w:r>
      <w:bookmarkEnd w:id="86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请求参数：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参数  类型   是否必传  说明 </w:t>
      </w:r>
    </w:p>
    <w:p>
      <w:pPr>
        <w:numPr>
          <w:numId w:val="2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id  </w:t>
      </w:r>
      <w:r>
        <w:rPr>
          <w:rFonts w:eastAsia="等线" w:ascii="Arial" w:cs="Arial" w:hAnsi="Arial"/>
          <w:i w:val="true"/>
          <w:sz w:val="22"/>
        </w:rPr>
        <w:t>uint</w:t>
      </w:r>
      <w:r>
        <w:rPr>
          <w:rFonts w:eastAsia="等线" w:ascii="Arial" w:cs="Arial" w:hAnsi="Arial"/>
          <w:sz w:val="22"/>
        </w:rPr>
        <w:t xml:space="preserve">    是   -   需更新的OTA升级记录唯一ID，通过路径参数或Body传递</w:t>
      </w:r>
    </w:p>
    <w:p>
      <w:pPr>
        <w:numPr>
          <w:numId w:val="2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reqId   </w:t>
      </w:r>
      <w:r>
        <w:rPr>
          <w:rFonts w:eastAsia="等线" w:ascii="Arial" w:cs="Arial" w:hAnsi="Arial"/>
          <w:i w:val="true"/>
          <w:sz w:val="22"/>
        </w:rPr>
        <w:t>string</w:t>
      </w:r>
      <w:r>
        <w:rPr>
          <w:rFonts w:eastAsia="等线" w:ascii="Arial" w:cs="Arial" w:hAnsi="Arial"/>
          <w:sz w:val="22"/>
        </w:rPr>
        <w:t xml:space="preserve">  是   -   请求唯一标识，用于链路追踪（如 req_20250616_001）</w:t>
      </w:r>
    </w:p>
    <w:p>
      <w:pPr>
        <w:numPr>
          <w:numId w:val="2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device_id   </w:t>
      </w:r>
      <w:r>
        <w:rPr>
          <w:rFonts w:eastAsia="等线" w:ascii="Arial" w:cs="Arial" w:hAnsi="Arial"/>
          <w:i w:val="true"/>
          <w:sz w:val="22"/>
        </w:rPr>
        <w:t>string</w:t>
      </w:r>
      <w:r>
        <w:rPr>
          <w:rFonts w:eastAsia="等线" w:ascii="Arial" w:cs="Arial" w:hAnsi="Arial"/>
          <w:sz w:val="22"/>
        </w:rPr>
        <w:t xml:space="preserve">  是   max=64  设备唯一标识（如IMEI/MAC地址）</w:t>
      </w:r>
    </w:p>
    <w:p>
      <w:pPr>
        <w:numPr>
          <w:numId w:val="2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task_id  </w:t>
      </w:r>
      <w:r>
        <w:rPr>
          <w:rFonts w:eastAsia="等线" w:ascii="Arial" w:cs="Arial" w:hAnsi="Arial"/>
          <w:i w:val="true"/>
          <w:sz w:val="22"/>
        </w:rPr>
        <w:t>uint</w:t>
      </w:r>
      <w:r>
        <w:rPr>
          <w:rFonts w:eastAsia="等线" w:ascii="Arial" w:cs="Arial" w:hAnsi="Arial"/>
          <w:sz w:val="22"/>
        </w:rPr>
        <w:t xml:space="preserve">   否   -   关联的OTA任务ID，指针类型区分零值与未传递</w:t>
      </w:r>
    </w:p>
    <w:p>
      <w:pPr>
        <w:numPr>
          <w:numId w:val="2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from_version    </w:t>
      </w:r>
      <w:r>
        <w:rPr>
          <w:rFonts w:eastAsia="等线" w:ascii="Arial" w:cs="Arial" w:hAnsi="Arial"/>
          <w:i w:val="true"/>
          <w:sz w:val="22"/>
        </w:rPr>
        <w:t>string</w:t>
      </w:r>
      <w:r>
        <w:rPr>
          <w:rFonts w:eastAsia="等线" w:ascii="Arial" w:cs="Arial" w:hAnsi="Arial"/>
          <w:sz w:val="22"/>
        </w:rPr>
        <w:t xml:space="preserve">  是   semver  当前设备版本（如 </w:t>
      </w:r>
      <w:r>
        <w:rPr>
          <w:rFonts w:eastAsia="等线" w:ascii="Arial" w:cs="Arial" w:hAnsi="Arial"/>
          <w:i w:val="true"/>
          <w:sz w:val="22"/>
        </w:rPr>
        <w:t>1.2.0</w:t>
      </w:r>
      <w:r>
        <w:rPr>
          <w:rFonts w:eastAsia="等线" w:ascii="Arial" w:cs="Arial" w:hAnsi="Arial"/>
          <w:sz w:val="22"/>
        </w:rPr>
        <w:t>），需符合语义化版本规范</w:t>
      </w:r>
    </w:p>
    <w:p>
      <w:pPr>
        <w:numPr>
          <w:numId w:val="2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to_version  </w:t>
      </w:r>
      <w:r>
        <w:rPr>
          <w:rFonts w:eastAsia="等线" w:ascii="Arial" w:cs="Arial" w:hAnsi="Arial"/>
          <w:i w:val="true"/>
          <w:sz w:val="22"/>
        </w:rPr>
        <w:t>string</w:t>
      </w:r>
      <w:r>
        <w:rPr>
          <w:rFonts w:eastAsia="等线" w:ascii="Arial" w:cs="Arial" w:hAnsi="Arial"/>
          <w:sz w:val="22"/>
        </w:rPr>
        <w:t xml:space="preserve">  是   semver  目标升级版本（如 </w:t>
      </w:r>
      <w:r>
        <w:rPr>
          <w:rFonts w:eastAsia="等线" w:ascii="Arial" w:cs="Arial" w:hAnsi="Arial"/>
          <w:i w:val="true"/>
          <w:sz w:val="22"/>
        </w:rPr>
        <w:t>2.0.1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status  </w:t>
      </w:r>
      <w:r>
        <w:rPr>
          <w:rFonts w:eastAsia="等线" w:ascii="Arial" w:cs="Arial" w:hAnsi="Arial"/>
          <w:i w:val="true"/>
          <w:sz w:val="22"/>
        </w:rPr>
        <w:t>int8</w:t>
      </w:r>
      <w:r>
        <w:rPr>
          <w:rFonts w:eastAsia="等线" w:ascii="Arial" w:cs="Arial" w:hAnsi="Arial"/>
          <w:sz w:val="22"/>
        </w:rPr>
        <w:t xml:space="preserve">    否   oneof=0 1 2 3 4 状态码：    0：待升级     1：升级中     2：升级成功     3：升级失败     4：升级超时</w:t>
      </w:r>
    </w:p>
    <w:p>
      <w:pPr>
        <w:numPr>
          <w:numId w:val="2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retry_count </w:t>
      </w:r>
      <w:r>
        <w:rPr>
          <w:rFonts w:eastAsia="等线" w:ascii="Arial" w:cs="Arial" w:hAnsi="Arial"/>
          <w:i w:val="true"/>
          <w:sz w:val="22"/>
        </w:rPr>
        <w:t>int8</w:t>
      </w:r>
      <w:r>
        <w:rPr>
          <w:rFonts w:eastAsia="等线" w:ascii="Arial" w:cs="Arial" w:hAnsi="Arial"/>
          <w:sz w:val="22"/>
        </w:rPr>
        <w:t xml:space="preserve">    否   0≤x≤127 重试次数（默认0），失败时建议递增</w:t>
      </w:r>
    </w:p>
    <w:p>
      <w:pPr>
        <w:numPr>
          <w:numId w:val="2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download_progress   </w:t>
      </w:r>
      <w:r>
        <w:rPr>
          <w:rFonts w:eastAsia="等线" w:ascii="Arial" w:cs="Arial" w:hAnsi="Arial"/>
          <w:i w:val="true"/>
          <w:sz w:val="22"/>
        </w:rPr>
        <w:t>int</w:t>
      </w:r>
      <w:r>
        <w:rPr>
          <w:rFonts w:eastAsia="等线" w:ascii="Arial" w:cs="Arial" w:hAnsi="Arial"/>
          <w:sz w:val="22"/>
        </w:rPr>
        <w:t xml:space="preserve">  否   0≤x≤100 下载进度百分比（如 50）</w:t>
      </w:r>
    </w:p>
    <w:p>
      <w:pPr>
        <w:numPr>
          <w:numId w:val="2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error_code  </w:t>
      </w:r>
      <w:r>
        <w:rPr>
          <w:rFonts w:eastAsia="等线" w:ascii="Arial" w:cs="Arial" w:hAnsi="Arial"/>
          <w:i w:val="true"/>
          <w:sz w:val="22"/>
        </w:rPr>
        <w:t>string</w:t>
      </w:r>
      <w:r>
        <w:rPr>
          <w:rFonts w:eastAsia="等线" w:ascii="Arial" w:cs="Arial" w:hAnsi="Arial"/>
          <w:sz w:val="22"/>
        </w:rPr>
        <w:t xml:space="preserve">  否   max=32  错误代码 </w:t>
      </w:r>
    </w:p>
    <w:p>
      <w:pPr>
        <w:numPr>
          <w:numId w:val="2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error_msg   </w:t>
      </w:r>
      <w:r>
        <w:rPr>
          <w:rFonts w:eastAsia="等线" w:ascii="Arial" w:cs="Arial" w:hAnsi="Arial"/>
          <w:i w:val="true"/>
          <w:sz w:val="22"/>
        </w:rPr>
        <w:t>string</w:t>
      </w:r>
      <w:r>
        <w:rPr>
          <w:rFonts w:eastAsia="等线" w:ascii="Arial" w:cs="Arial" w:hAnsi="Arial"/>
          <w:sz w:val="22"/>
        </w:rPr>
        <w:t xml:space="preserve">  否   max=255 错误详情（如“网络连接超时”）</w:t>
      </w:r>
    </w:p>
    <w:p>
      <w:pPr>
        <w:numPr>
          <w:numId w:val="2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upgrade_time  时间字串    否   RFC3339格式  </w:t>
      </w:r>
    </w:p>
    <w:p>
      <w:pPr>
        <w:numPr>
          <w:numId w:val="2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valid   </w:t>
      </w:r>
      <w:r>
        <w:rPr>
          <w:rFonts w:eastAsia="等线" w:ascii="Arial" w:cs="Arial" w:hAnsi="Arial"/>
          <w:i w:val="true"/>
          <w:sz w:val="22"/>
        </w:rPr>
        <w:t>bool</w:t>
      </w:r>
      <w:r>
        <w:rPr>
          <w:rFonts w:eastAsia="等线" w:ascii="Arial" w:cs="Arial" w:hAnsi="Arial"/>
          <w:sz w:val="22"/>
        </w:rPr>
        <w:t xml:space="preserve">    否   -   记录有效性（默认 true）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请求：</w:t>
              <w:br/>
              <w:t>{</w:t>
              <w:br/>
              <w:t xml:space="preserve">    "reqId": "57fb756ba9a540088a9179383a420a24",</w:t>
              <w:br/>
              <w:t xml:space="preserve">    "id": 2,</w:t>
              <w:br/>
              <w:t xml:space="preserve">    "device_id": "device_001",</w:t>
              <w:br/>
              <w:t xml:space="preserve">    "task_id": 1001,</w:t>
              <w:br/>
              <w:t xml:space="preserve">    "from_version": "1.0.0",</w:t>
              <w:br/>
              <w:t xml:space="preserve">    "to_version": "2.0.0",</w:t>
              <w:br/>
              <w:t xml:space="preserve">    "status": 2,</w:t>
              <w:br/>
              <w:t xml:space="preserve">    "retry_count": 3,</w:t>
              <w:br/>
              <w:t xml:space="preserve">    "download_progress": 50,</w:t>
              <w:br/>
              <w:t xml:space="preserve">    "error_msg": "Timeout occurred",</w:t>
              <w:br/>
              <w:t xml:space="preserve">    "error_code": "ERR_408",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"upgrade_time": "2025-06-16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5:04:05</w:t>
            </w:r>
            <w:r>
              <w:rPr>
                <w:rFonts w:eastAsia="Consolas" w:ascii="Consolas" w:cs="Consolas" w:hAnsi="Consolas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"valid": true</w:t>
              <w:br/>
              <w:t>}</w:t>
              <w:br/>
              <w:t>响应：</w:t>
              <w:br/>
              <w:t>{</w:t>
              <w:br/>
              <w:t xml:space="preserve">        "code": 200,</w:t>
              <w:br/>
              <w:t xml:space="preserve">        "msg": "success",</w:t>
              <w:br/>
              <w:t xml:space="preserve">        "data": {</w:t>
              <w:br/>
              <w:t xml:space="preserve">                "ID": 2,</w:t>
              <w:br/>
              <w:t xml:space="preserve">                "device_id": "device_001",</w:t>
              <w:br/>
              <w:t xml:space="preserve">                "task_id": 1001,</w:t>
              <w:br/>
              <w:t xml:space="preserve">                "from_version": "1.0.0",</w:t>
              <w:br/>
              <w:t xml:space="preserve">                "to_version": "2.0.0",</w:t>
              <w:br/>
              <w:t xml:space="preserve">                "status": 2,</w:t>
              <w:br/>
              <w:t xml:space="preserve">                "retry_count": 3,</w:t>
              <w:br/>
              <w:t xml:space="preserve">                "error_code": "ERR_408",</w:t>
              <w:br/>
              <w:t xml:space="preserve">                "error_msg": "Timeout occurred",</w:t>
              <w:br/>
              <w:t xml:space="preserve">                "download_progress": 50,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"upgrade_time": "2025-06-16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5:04:05</w:t>
            </w:r>
            <w:r>
              <w:rPr>
                <w:rFonts w:eastAsia="Consolas" w:ascii="Consolas" w:cs="Consolas" w:hAnsi="Consolas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    "valid": true,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"create_time": "0001-01-01</w:t>
            </w:r>
            <w:r>
              <w:rPr>
                <w:rFonts w:eastAsia="Consolas" w:ascii="Consolas" w:cs="Consolas" w:hAnsi="Consolas"/>
                <w:sz w:val="22"/>
              </w:rPr>
              <w:t xml:space="preserve"> 0</w:t>
            </w:r>
            <w:r>
              <w:rPr>
                <w:rFonts w:eastAsia="Consolas" w:ascii="Consolas" w:cs="Consolas" w:hAnsi="Consolas"/>
                <w:sz w:val="22"/>
              </w:rPr>
              <w:t>0:00:</w:t>
            </w:r>
            <w:r>
              <w:rPr>
                <w:rFonts w:eastAsia="Consolas" w:ascii="Consolas" w:cs="Consolas" w:hAnsi="Consolas"/>
                <w:sz w:val="22"/>
              </w:rPr>
              <w:t>00"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"update_time": "2025-06-16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2:02:12"</w:t>
              <w:br/>
              <w:t xml:space="preserve">        },</w:t>
              <w:br/>
              <w:t xml:space="preserve">        "reqId": "57fb756ba9a540088a9179383a420a24"</w:t>
              <w:br/>
              <w:t>}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sz w:val="28"/>
        </w:rPr>
        <w:t>10.9.4  查询设备升级记录 (/ota/records/query)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</w:t>
      </w:r>
    </w:p>
    <w:p>
      <w:pPr>
        <w:numPr>
          <w:numId w:val="2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reqId： "57fb756ba9a540088a9179383a420a24" 请求id #string #必传 </w:t>
      </w:r>
    </w:p>
    <w:p>
      <w:pPr>
        <w:numPr>
          <w:numId w:val="2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id： 数据库唯一ID #uint #必传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POST /ota/records/query</w:t>
              <w:br/>
              <w:t>请求体：</w:t>
              <w:br/>
              <w:t>{</w:t>
              <w:br/>
              <w:t xml:space="preserve">    "reqId": "57fb756ba9a540088a9179383a420a24",</w:t>
              <w:br/>
              <w:t xml:space="preserve">     "id":2</w:t>
              <w:br/>
              <w:t>}</w:t>
              <w:br/>
              <w:br/>
              <w:t>响应：</w:t>
              <w:br/>
              <w:t>{</w:t>
              <w:br/>
              <w:t xml:space="preserve">    "code": 200,</w:t>
              <w:br/>
              <w:t xml:space="preserve">    "msg": "success",</w:t>
              <w:br/>
              <w:t xml:space="preserve">    "data": {</w:t>
              <w:br/>
              <w:t xml:space="preserve">        "id": 2,</w:t>
              <w:br/>
              <w:t xml:space="preserve">        "device_id": "DEV2025",</w:t>
              <w:br/>
              <w:t xml:space="preserve">        "task_id": 1001,</w:t>
              <w:br/>
              <w:t xml:space="preserve">        "from_version": "1.2.0",</w:t>
              <w:br/>
              <w:t xml:space="preserve">        "to_version": "2.0.0",</w:t>
              <w:br/>
              <w:t xml:space="preserve">        "status": 0,</w:t>
              <w:br/>
              <w:t xml:space="preserve">        "retry_count": 0,</w:t>
              <w:br/>
              <w:t xml:space="preserve">        "error_code": "",</w:t>
              <w:br/>
              <w:t xml:space="preserve">        "error_msg": "",</w:t>
              <w:br/>
              <w:t xml:space="preserve">        "download_progress": 0,</w:t>
              <w:br/>
              <w:t xml:space="preserve">        "upgrade_time": null,</w:t>
              <w:br/>
              <w:t xml:space="preserve">        "valid": true,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"create_time": "2025-06-16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1:03:12",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"update_time": "2025-06-16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1:03:12"</w:t>
              <w:br/>
              <w:t xml:space="preserve">    },</w:t>
              <w:br/>
              <w:t xml:space="preserve">    "reqId": "57fb756ba9a540088a9179383a420a24"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暂放：分页查询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/ota/records</w:t>
              <w:br/>
              <w:t>查询参数：</w:t>
              <w:br/>
              <w:t>- deviceId: 可选</w:t>
              <w:br/>
              <w:t>- taskId: 可选</w:t>
              <w:br/>
              <w:t>- status: 可选</w:t>
              <w:br/>
              <w:t>- page: 页码，默认为1</w:t>
              <w:br/>
              <w:t>- pageSize: 每页数量，默认为20</w:t>
              <w:br/>
              <w:br/>
              <w:t>响应：</w:t>
              <w:br/>
              <w:t>{</w:t>
              <w:br/>
              <w:t xml:space="preserve">  "reqId": "57fb756ba9a540088a9179383a420a24",</w:t>
              <w:br/>
              <w:t xml:space="preserve">  "code": 200,</w:t>
              <w:br/>
              <w:t xml:space="preserve">  "msg": "success",</w:t>
              <w:br/>
              <w:t xml:space="preserve">  "data": {</w:t>
              <w:br/>
              <w:t xml:space="preserve">    "total": 100,</w:t>
              <w:br/>
              <w:t xml:space="preserve">    "list": [</w:t>
              <w:br/>
              <w:t xml:space="preserve">      {</w:t>
              <w:br/>
              <w:t xml:space="preserve">        "id": 789,</w:t>
              <w:br/>
              <w:t xml:space="preserve">        "deviceId": "device123",</w:t>
              <w:br/>
              <w:t xml:space="preserve">        "deviceName": "客厅灯",</w:t>
              <w:br/>
              <w:t xml:space="preserve">        "taskId": 456,</w:t>
              <w:br/>
              <w:t xml:space="preserve">        "taskName": "LOCK-X1批量升级",</w:t>
              <w:br/>
              <w:t xml:space="preserve">        "fromVersion": "1.1.0",</w:t>
              <w:br/>
              <w:t xml:space="preserve">        "toVersion": "1.2.0",</w:t>
              <w:br/>
              <w:t xml:space="preserve">        "status": 5,</w:t>
              <w:br/>
              <w:t xml:space="preserve">        "upgradeTime": "2023-05-01 03:12:34",</w:t>
              <w:br/>
              <w:t xml:space="preserve">        "createTime": "2023-05-01 02:00:00"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10.10  OTA 白名单</w:t>
      </w:r>
      <w:bookmarkEnd w:id="8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9" w:id="89"/>
      <w:r>
        <w:rPr>
          <w:rFonts w:eastAsia="等线" w:ascii="Arial" w:cs="Arial" w:hAnsi="Arial"/>
          <w:b w:val="true"/>
          <w:sz w:val="28"/>
        </w:rPr>
        <w:t>10.10.1 创建白名单</w:t>
      </w:r>
      <w:bookmarkEnd w:id="89"/>
    </w:p>
    <w:p>
      <w:pPr>
        <w:spacing w:before="120" w:after="120" w:line="288" w:lineRule="auto"/>
        <w:ind w:left="0" w:firstLine="42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0" w:id="90"/>
      <w:r>
        <w:rPr>
          <w:rFonts w:eastAsia="等线" w:ascii="Arial" w:cs="Arial" w:hAnsi="Arial"/>
          <w:b w:val="true"/>
          <w:sz w:val="28"/>
        </w:rPr>
        <w:t>10.10.2 删除白名单</w:t>
      </w:r>
      <w:bookmarkEnd w:id="9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1" w:id="91"/>
      <w:r>
        <w:rPr>
          <w:rFonts w:eastAsia="等线" w:ascii="Arial" w:cs="Arial" w:hAnsi="Arial"/>
          <w:b w:val="true"/>
          <w:sz w:val="28"/>
        </w:rPr>
        <w:t>10.10.3 修改白名单</w:t>
      </w:r>
      <w:bookmarkEnd w:id="9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2" w:id="92"/>
      <w:r>
        <w:rPr>
          <w:rFonts w:eastAsia="等线" w:ascii="Arial" w:cs="Arial" w:hAnsi="Arial"/>
          <w:b w:val="true"/>
          <w:sz w:val="28"/>
        </w:rPr>
        <w:t>10.10.4 查询白名单</w:t>
      </w:r>
      <w:bookmarkEnd w:id="92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3" w:id="93"/>
      <w:r>
        <w:rPr>
          <w:rFonts w:eastAsia="等线" w:ascii="Arial" w:cs="Arial" w:hAnsi="Arial"/>
          <w:b w:val="true"/>
          <w:sz w:val="32"/>
        </w:rPr>
        <w:t>11. 天气（HTTPS)</w:t>
      </w:r>
      <w:bookmarkEnd w:id="9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b w:val="true"/>
          <w:sz w:val="30"/>
        </w:rPr>
        <w:t>11.1 实时天气查询</w:t>
      </w:r>
      <w:r>
        <w:rPr>
          <w:rFonts w:eastAsia="等线" w:ascii="Arial" w:cs="Arial" w:hAnsi="Arial"/>
          <w:b w:val="true"/>
          <w:sz w:val="30"/>
        </w:rPr>
        <w:t xml:space="preserve"> (/weather/now)</w:t>
      </w:r>
      <w:bookmarkEnd w:id="9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请求参数</w:t>
      </w:r>
    </w:p>
    <w:p>
      <w:pPr>
        <w:numPr>
          <w:numId w:val="2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location： 地区ID/经纬度  #string  </w:t>
      </w:r>
    </w:p>
    <w:p>
      <w:pPr>
        <w:numPr>
          <w:numId w:val="2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地区id： 101010100</w:t>
      </w:r>
    </w:p>
    <w:p>
      <w:pPr>
        <w:numPr>
          <w:numId w:val="2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经纬度格式： 116.41,39.92</w:t>
      </w:r>
    </w:p>
    <w:p>
      <w:pPr>
        <w:numPr>
          <w:numId w:val="2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city: 城市拼音，如（Shenzhen） #string</w:t>
      </w:r>
    </w:p>
    <w:p>
      <w:pPr>
        <w:numPr>
          <w:numId w:val="2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reqId： 请求id #string</w:t>
      </w:r>
    </w:p>
    <w:p>
      <w:pPr>
        <w:numPr>
          <w:numId w:val="2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familyId ：家庭id # string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POST /now </w:t>
              <w:br/>
              <w:br/>
              <w:t>查询参数：</w:t>
              <w:br/>
              <w:t>- reqId: 必填</w:t>
              <w:br/>
              <w:t>- location: 必填</w:t>
              <w:br/>
              <w:t>请求体：</w:t>
              <w:br/>
              <w:t>{</w:t>
              <w:br/>
              <w:t xml:space="preserve"> "reqId": "57fb756ba9a540088a9179383a420a24",</w:t>
              <w:br/>
              <w:t xml:space="preserve"> "location": "101010100" #北京</w:t>
              <w:br/>
              <w:t>}</w:t>
              <w:br/>
              <w:t>响应：</w:t>
              <w:br/>
              <w:t>{</w:t>
              <w:br/>
              <w:t xml:space="preserve">        "code": 200,</w:t>
              <w:br/>
              <w:t xml:space="preserve">        "msg": "success",</w:t>
              <w:br/>
              <w:t xml:space="preserve">        "data": {</w:t>
              <w:br/>
              <w:t xml:space="preserve">                "cloud": "0",</w:t>
              <w:br/>
              <w:t xml:space="preserve">                "dew": "9",</w:t>
              <w:br/>
              <w:t xml:space="preserve">                "feelsLike": "28",</w:t>
              <w:br/>
              <w:t xml:space="preserve">                "humidity": "29",</w:t>
              <w:br/>
              <w:t xml:space="preserve">                "icon": "100",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"obsTime": "2025-06-11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0:25",</w:t>
              <w:br/>
              <w:t xml:space="preserve">                "precip": "0.0",</w:t>
              <w:br/>
              <w:t xml:space="preserve">                "pressure": "1007",</w:t>
              <w:br/>
              <w:t xml:space="preserve">                "temp": "30",</w:t>
              <w:br/>
              <w:t xml:space="preserve">                "text": "晴",</w:t>
              <w:br/>
              <w:t xml:space="preserve">                "vis": "17",</w:t>
              <w:br/>
              <w:t xml:space="preserve">                "wind360": "225",</w:t>
              <w:br/>
              <w:t xml:space="preserve">                "windDir": "西南风",</w:t>
              <w:br/>
              <w:t xml:space="preserve">                "windScale": "3",</w:t>
              <w:br/>
              <w:t xml:space="preserve">                "windSpeed": "18"</w:t>
              <w:br/>
              <w:t xml:space="preserve">        },</w:t>
              <w:br/>
              <w:t xml:space="preserve">        "reqId": "57fb756ba9a540088a9179383a420a24"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相应天气字段说明：</w:t>
      </w:r>
    </w:p>
    <w:p>
      <w:pPr>
        <w:numPr>
          <w:numId w:val="2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weather.obsTime 数据观测时间</w:t>
      </w:r>
    </w:p>
    <w:p>
      <w:pPr>
        <w:numPr>
          <w:numId w:val="2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weather.temp 温度，默认单位：摄氏度</w:t>
      </w:r>
    </w:p>
    <w:p>
      <w:pPr>
        <w:numPr>
          <w:numId w:val="2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weather.feelsLike 体感温度，默认单位：摄氏度</w:t>
      </w:r>
    </w:p>
    <w:p>
      <w:pPr>
        <w:numPr>
          <w:numId w:val="2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weather.icon 天气状况的图标代码，另请参考天气图标项目</w:t>
      </w:r>
    </w:p>
    <w:p>
      <w:pPr>
        <w:numPr>
          <w:numId w:val="2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weather.text 天气状况的文字描述，包括阴晴雨雪等天气状态的描述</w:t>
      </w:r>
    </w:p>
    <w:p>
      <w:pPr>
        <w:numPr>
          <w:numId w:val="2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weather.wind360 风向360角度</w:t>
      </w:r>
    </w:p>
    <w:p>
      <w:pPr>
        <w:numPr>
          <w:numId w:val="2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weather.windDir 风向</w:t>
      </w:r>
    </w:p>
    <w:p>
      <w:pPr>
        <w:numPr>
          <w:numId w:val="2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weather.windScale 风力等级</w:t>
      </w:r>
    </w:p>
    <w:p>
      <w:pPr>
        <w:numPr>
          <w:numId w:val="2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weather.windSpeed 风速，公里/小时</w:t>
      </w:r>
    </w:p>
    <w:p>
      <w:pPr>
        <w:numPr>
          <w:numId w:val="2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weather.humidity 相对湿度，百分比数值</w:t>
      </w:r>
    </w:p>
    <w:p>
      <w:pPr>
        <w:numPr>
          <w:numId w:val="2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weather.precip 过去1小时降水量，默认单位：毫米</w:t>
      </w:r>
    </w:p>
    <w:p>
      <w:pPr>
        <w:numPr>
          <w:numId w:val="2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weather.pressure 大气压强，默认单位：百帕</w:t>
      </w:r>
    </w:p>
    <w:p>
      <w:pPr>
        <w:numPr>
          <w:numId w:val="2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weather.vis 能见度，默认单位：公里</w:t>
      </w:r>
    </w:p>
    <w:p>
      <w:pPr>
        <w:numPr>
          <w:numId w:val="2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weather.cloud 云量，百分比数值。可能为空</w:t>
      </w:r>
    </w:p>
    <w:p>
      <w:pPr>
        <w:numPr>
          <w:numId w:val="2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weather.dew 露点温度。可能为空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5" w:id="95"/>
      <w:bookmarkEnd w:id="9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6" w:id="96"/>
      <w:r>
        <w:rPr>
          <w:rFonts w:eastAsia="等线" w:ascii="Arial" w:cs="Arial" w:hAnsi="Arial"/>
          <w:b w:val="true"/>
          <w:sz w:val="30"/>
        </w:rPr>
        <w:t>11.2 三天内天气预报(/weather/3d)</w:t>
      </w:r>
      <w:bookmarkEnd w:id="96"/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请求参数</w:t>
      </w:r>
    </w:p>
    <w:p>
      <w:pPr>
        <w:numPr>
          <w:numId w:val="2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location： 地区ID #string</w:t>
      </w:r>
    </w:p>
    <w:p>
      <w:pPr>
        <w:numPr>
          <w:numId w:val="27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reqId： 请求id #string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3d</w:t>
            </w:r>
            <w:r>
              <w:rPr>
                <w:rFonts w:eastAsia="Consolas" w:ascii="Consolas" w:cs="Consolas" w:hAnsi="Consolas"/>
                <w:sz w:val="22"/>
              </w:rPr>
              <w:br/>
              <w:t>查询参数：</w:t>
              <w:br/>
              <w:t>- reqId: 必填</w:t>
              <w:br/>
              <w:t>- location: 必填</w:t>
              <w:br/>
              <w:t>请求体：</w:t>
              <w:br/>
              <w:t>{</w:t>
              <w:br/>
              <w:t xml:space="preserve"> "reqId": "57fb756ba9a540088a9179383a420a24",</w:t>
              <w:br/>
              <w:t xml:space="preserve"> "location": "101010100" #北京</w:t>
              <w:br/>
              <w:t>}</w:t>
              <w:br/>
              <w:t>响应：</w:t>
              <w:br/>
              <w:t>{</w:t>
              <w:br/>
              <w:t xml:space="preserve">        "code": 200,</w:t>
              <w:br/>
              <w:t xml:space="preserve">        "msg": "success",</w:t>
              <w:br/>
              <w:t xml:space="preserve">        "data": [{</w:t>
              <w:br/>
              <w:t xml:space="preserve">                "cloud": "1",</w:t>
              <w:br/>
              <w:t xml:space="preserve">                "fxDate": "2025-06-11",</w:t>
              <w:br/>
              <w:t xml:space="preserve">                "humidity": "32",</w:t>
              <w:br/>
              <w:t xml:space="preserve">                "iconDay": "100",</w:t>
              <w:br/>
              <w:t xml:space="preserve">                "iconNight": "151",</w:t>
              <w:br/>
              <w:t xml:space="preserve">                "moonPhase": "满月",</w:t>
              <w:br/>
              <w:t xml:space="preserve">                "moonPhaseIcon": "804",</w:t>
              <w:br/>
              <w:t xml:space="preserve">                "moonrise": "20:04",</w:t>
              <w:br/>
              <w:t xml:space="preserve">                "moonset": "04:04",</w:t>
              <w:br/>
              <w:t xml:space="preserve">                "precip": "0.0",</w:t>
              <w:br/>
              <w:t xml:space="preserve">                "pressure": "1002",</w:t>
              <w:br/>
              <w:t xml:space="preserve">                "sunrise": "04:46",</w:t>
              <w:br/>
              <w:t xml:space="preserve">                "sunset": "19:43",</w:t>
              <w:br/>
              <w:t xml:space="preserve">                "tempMax": "35",</w:t>
              <w:br/>
              <w:t xml:space="preserve">                "tempMin": "25",</w:t>
              <w:br/>
              <w:t xml:space="preserve">                "textDay": "晴",</w:t>
              <w:br/>
              <w:t xml:space="preserve">                "textNight": "多云",</w:t>
              <w:br/>
              <w:t xml:space="preserve">                "uvIndex": "11",</w:t>
              <w:br/>
              <w:t xml:space="preserve">                "vis": "25",</w:t>
              <w:br/>
              <w:t xml:space="preserve">                "wind360Day": "180",</w:t>
              <w:br/>
              <w:t xml:space="preserve">                "wind360Night": "180",</w:t>
              <w:br/>
              <w:t xml:space="preserve">                "windDirDay": "南风",</w:t>
              <w:br/>
              <w:t xml:space="preserve">                "windDirNight": "南风",</w:t>
              <w:br/>
              <w:t xml:space="preserve">                "windScaleDay": "1-3",</w:t>
              <w:br/>
              <w:t xml:space="preserve">                "windScaleNight": "1-3",</w:t>
              <w:br/>
              <w:t xml:space="preserve">                "windSpeedDay": "3",</w:t>
              <w:br/>
              <w:t xml:space="preserve">                "windSpeedNight": "3"</w:t>
              <w:br/>
              <w:t xml:space="preserve">        }, {</w:t>
              <w:br/>
              <w:t xml:space="preserve">                "cloud": "3",</w:t>
              <w:br/>
              <w:t xml:space="preserve">                "fxDate": "2025-06-12",</w:t>
              <w:br/>
              <w:t xml:space="preserve">                "humidity": "40",</w:t>
              <w:br/>
              <w:t xml:space="preserve">                "iconDay": "101",</w:t>
              <w:br/>
              <w:t xml:space="preserve">                "iconNight": "104",</w:t>
              <w:br/>
              <w:t xml:space="preserve">                "moonPhase": "亏凸月",</w:t>
              <w:br/>
              <w:t xml:space="preserve">                "moonPhaseIcon": "805",</w:t>
              <w:br/>
              <w:t xml:space="preserve">                "moonrise": "20:57",</w:t>
              <w:br/>
              <w:t xml:space="preserve">                "moonset": "04:52",</w:t>
              <w:br/>
              <w:t xml:space="preserve">                "precip": "0.0",</w:t>
              <w:br/>
              <w:t xml:space="preserve">                "pressure": "1002",</w:t>
              <w:br/>
              <w:t xml:space="preserve">                "sunrise": "04:46",</w:t>
              <w:br/>
              <w:t xml:space="preserve">                "sunset": "19:44",</w:t>
              <w:br/>
              <w:t xml:space="preserve">                "tempMax": "34",</w:t>
              <w:br/>
              <w:t xml:space="preserve">                "tempMin": "22",</w:t>
              <w:br/>
              <w:t xml:space="preserve">                "textDay": "多云",</w:t>
              <w:br/>
              <w:t xml:space="preserve">                "textNight": "阴",</w:t>
              <w:br/>
              <w:t xml:space="preserve">                "uvIndex": "11",</w:t>
              <w:br/>
              <w:t xml:space="preserve">                "vis": "24",</w:t>
              <w:br/>
              <w:t xml:space="preserve">                "wind360Day": "180",</w:t>
              <w:br/>
              <w:t xml:space="preserve">                "wind360Night": "180",</w:t>
              <w:br/>
              <w:t xml:space="preserve">                "windDirDay": "南风",</w:t>
              <w:br/>
              <w:t xml:space="preserve">                "windDirNight": "南风",</w:t>
              <w:br/>
              <w:t xml:space="preserve">                "windScaleDay": "1-3",</w:t>
              <w:br/>
              <w:t xml:space="preserve">                "windScaleNight": "1-3",</w:t>
              <w:br/>
              <w:t xml:space="preserve">                "windSpeedDay": "16",</w:t>
              <w:br/>
              <w:t xml:space="preserve">                "windSpeedNight": "3"</w:t>
              <w:br/>
              <w:t xml:space="preserve">        }, {</w:t>
              <w:br/>
              <w:t xml:space="preserve">                "cloud": "25",</w:t>
              <w:br/>
              <w:t xml:space="preserve">                "fxDate": "2025-06-13",</w:t>
              <w:br/>
              <w:t xml:space="preserve">                "humidity": "73",</w:t>
              <w:br/>
              <w:t xml:space="preserve">                "iconDay": "104",</w:t>
              <w:br/>
              <w:t xml:space="preserve">                "iconNight": "305",</w:t>
              <w:br/>
              <w:t xml:space="preserve">                "moonPhase": "亏凸月",</w:t>
              <w:br/>
              <w:t xml:space="preserve">                "moonPhaseIcon": "805",</w:t>
              <w:br/>
              <w:t xml:space="preserve">                "moonrise": "21:45",</w:t>
              <w:br/>
              <w:t xml:space="preserve">                "moonset": "05:49",</w:t>
              <w:br/>
              <w:t xml:space="preserve">                "precip": "0.0",</w:t>
              <w:br/>
              <w:t xml:space="preserve">                "pressure": "998",</w:t>
              <w:br/>
              <w:t xml:space="preserve">                "sunrise": "04:46",</w:t>
              <w:br/>
              <w:t xml:space="preserve">                "sunset": "19:44",</w:t>
              <w:br/>
              <w:t xml:space="preserve">                "tempMax": "32",</w:t>
              <w:br/>
              <w:t xml:space="preserve">                "tempMin": "22",</w:t>
              <w:br/>
              <w:t xml:space="preserve">                "textDay": "阴",</w:t>
              <w:br/>
              <w:t xml:space="preserve">                "textNight": "小雨",</w:t>
              <w:br/>
              <w:t xml:space="preserve">                "uvIndex": "6",</w:t>
              <w:br/>
              <w:t xml:space="preserve">                "vis": "24",</w:t>
              <w:br/>
              <w:t xml:space="preserve">                "wind360Day": "135",</w:t>
              <w:br/>
              <w:t xml:space="preserve">                "wind360Night": "90",</w:t>
              <w:br/>
              <w:t xml:space="preserve">                "windDirDay": "东南风",</w:t>
              <w:br/>
              <w:t xml:space="preserve">                "windDirNight": "东风",</w:t>
              <w:br/>
              <w:t xml:space="preserve">                "windScaleDay": "1-3",</w:t>
              <w:br/>
              <w:t xml:space="preserve">                "windScaleNight": "1-3",</w:t>
              <w:br/>
              <w:t xml:space="preserve">                "windSpeedDay": "3",</w:t>
              <w:br/>
              <w:t xml:space="preserve">                "windSpeedNight": "3"</w:t>
              <w:br/>
              <w:t xml:space="preserve">        }],</w:t>
              <w:br/>
              <w:t xml:space="preserve">        "reqId": "57fb756ba9a540088a9179383a420a24"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返回天气字段说明</w:t>
      </w:r>
    </w:p>
    <w:p>
      <w:pPr>
        <w:numPr>
          <w:numId w:val="2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data.fxDate 预报日期</w:t>
      </w:r>
    </w:p>
    <w:p>
      <w:pPr>
        <w:numPr>
          <w:numId w:val="2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data.sunrise 日出时间，在高纬度地区可能为空</w:t>
      </w:r>
    </w:p>
    <w:p>
      <w:pPr>
        <w:numPr>
          <w:numId w:val="2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data.sunset 日落时间，在高纬度地区可能为空</w:t>
      </w:r>
    </w:p>
    <w:p>
      <w:pPr>
        <w:numPr>
          <w:numId w:val="2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data.moonrise 当天月升时间，可能为空</w:t>
      </w:r>
    </w:p>
    <w:p>
      <w:pPr>
        <w:numPr>
          <w:numId w:val="2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data.moonset 当天月落时间，可能为空</w:t>
      </w:r>
    </w:p>
    <w:p>
      <w:pPr>
        <w:numPr>
          <w:numId w:val="2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data.moonPhase 月相名称</w:t>
      </w:r>
    </w:p>
    <w:p>
      <w:pPr>
        <w:numPr>
          <w:numId w:val="2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data.moonPhaseIcon 月相图标代码，另请参考天气图标项目</w:t>
      </w:r>
    </w:p>
    <w:p>
      <w:pPr>
        <w:numPr>
          <w:numId w:val="2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data.tempMax 预报当天最高温度</w:t>
      </w:r>
    </w:p>
    <w:p>
      <w:pPr>
        <w:numPr>
          <w:numId w:val="2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data.tempMin 预报当天最低温度</w:t>
      </w:r>
    </w:p>
    <w:p>
      <w:pPr>
        <w:numPr>
          <w:numId w:val="2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data.iconDay 预报白天天气状况的图标代码，另请参考天气图标项目</w:t>
      </w:r>
    </w:p>
    <w:p>
      <w:pPr>
        <w:numPr>
          <w:numId w:val="2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data.textDay 预报白天天气状况文字描述，包括阴晴雨雪等天气状态的描述</w:t>
      </w:r>
    </w:p>
    <w:p>
      <w:pPr>
        <w:numPr>
          <w:numId w:val="2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data.iconNight 预报夜间天气状况的图标代码，另请参考天气图标项目</w:t>
      </w:r>
    </w:p>
    <w:p>
      <w:pPr>
        <w:numPr>
          <w:numId w:val="2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data.textNight 预报晚间天气状况文字描述，包括阴晴雨雪等天气状态的描述</w:t>
      </w:r>
    </w:p>
    <w:p>
      <w:pPr>
        <w:numPr>
          <w:numId w:val="2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data.wind360Day 预报白天风向360角度</w:t>
      </w:r>
    </w:p>
    <w:p>
      <w:pPr>
        <w:numPr>
          <w:numId w:val="2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data.windDirDay 预报白天风向</w:t>
      </w:r>
    </w:p>
    <w:p>
      <w:pPr>
        <w:numPr>
          <w:numId w:val="2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data.windScaleDay 预报白天风力等级</w:t>
      </w:r>
    </w:p>
    <w:p>
      <w:pPr>
        <w:numPr>
          <w:numId w:val="2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data.windSpeedDay 预报白天风速，公里/小时</w:t>
      </w:r>
    </w:p>
    <w:p>
      <w:pPr>
        <w:numPr>
          <w:numId w:val="2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data.wind360Night 预报夜间风向360角度</w:t>
      </w:r>
    </w:p>
    <w:p>
      <w:pPr>
        <w:numPr>
          <w:numId w:val="2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data.windDirNight 预报夜间当天风向</w:t>
      </w:r>
    </w:p>
    <w:p>
      <w:pPr>
        <w:numPr>
          <w:numId w:val="2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data.windScaleNight 预报夜间风力等级</w:t>
      </w:r>
    </w:p>
    <w:p>
      <w:pPr>
        <w:numPr>
          <w:numId w:val="2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data.windSpeedNight 预报夜间风速，公里/小时</w:t>
      </w:r>
    </w:p>
    <w:p>
      <w:pPr>
        <w:numPr>
          <w:numId w:val="2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data.precip 预报当天总降水量，默认单位：毫米</w:t>
      </w:r>
    </w:p>
    <w:p>
      <w:pPr>
        <w:numPr>
          <w:numId w:val="2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data.uvIndex 紫外线强度指数</w:t>
      </w:r>
    </w:p>
    <w:p>
      <w:pPr>
        <w:numPr>
          <w:numId w:val="2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data.humidity 相对湿度，百分比数值</w:t>
      </w:r>
    </w:p>
    <w:p>
      <w:pPr>
        <w:numPr>
          <w:numId w:val="3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data.pressure 大气压强，默认单位：百帕</w:t>
      </w:r>
    </w:p>
    <w:p>
      <w:pPr>
        <w:numPr>
          <w:numId w:val="3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data.vis 能见度，默认单位：公里</w:t>
      </w:r>
    </w:p>
    <w:p>
      <w:pPr>
        <w:numPr>
          <w:numId w:val="3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data.cloud 云量，百分比数值。可能为空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7" w:id="97"/>
      <w:r>
        <w:rPr>
          <w:rFonts w:eastAsia="等线" w:ascii="Arial" w:cs="Arial" w:hAnsi="Arial"/>
          <w:b w:val="true"/>
          <w:sz w:val="30"/>
        </w:rPr>
        <w:t>11.3 七天内天气预报(/weather/7d)</w:t>
      </w:r>
      <w:bookmarkEnd w:id="9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请求参数</w:t>
      </w:r>
    </w:p>
    <w:p>
      <w:pPr>
        <w:numPr>
          <w:numId w:val="3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location： 地区ID #string</w:t>
      </w:r>
    </w:p>
    <w:p>
      <w:pPr>
        <w:numPr>
          <w:numId w:val="3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reqId： 请求id #string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/7d</w:t>
              <w:br/>
              <w:t>查询参数：</w:t>
              <w:br/>
              <w:t>- reqId: 必填</w:t>
              <w:br/>
              <w:t>- location: 必填</w:t>
              <w:br/>
              <w:t>请求体：</w:t>
              <w:br/>
              <w:t>{</w:t>
              <w:br/>
              <w:t xml:space="preserve"> "reqId": "57fb756ba9a540088a9179383a420a24",</w:t>
              <w:br/>
              <w:t xml:space="preserve"> "location": "101010100" #北京</w:t>
              <w:br/>
              <w:t>}</w:t>
              <w:br/>
              <w:t>响应：</w:t>
              <w:br/>
              <w:t>{</w:t>
              <w:br/>
              <w:t xml:space="preserve">        "code": 200,</w:t>
              <w:br/>
              <w:t xml:space="preserve">        "msg": "success",</w:t>
              <w:br/>
              <w:t xml:space="preserve">        "data": [{</w:t>
              <w:br/>
              <w:t xml:space="preserve">                "cloud": "1",</w:t>
              <w:br/>
              <w:t xml:space="preserve">                "fxDate": "2025-06-11",</w:t>
              <w:br/>
              <w:t xml:space="preserve">                "humidity": "32",</w:t>
              <w:br/>
              <w:t xml:space="preserve">                "iconDay": "100",</w:t>
              <w:br/>
              <w:t xml:space="preserve">                "iconNight": "151",</w:t>
              <w:br/>
              <w:t xml:space="preserve">                "moonPhase": "满月",</w:t>
              <w:br/>
              <w:t xml:space="preserve">                "moonPhaseIcon": "804",</w:t>
              <w:br/>
              <w:t xml:space="preserve">                "moonrise": "20:04",</w:t>
              <w:br/>
              <w:t xml:space="preserve">                "moonset": "04:04",</w:t>
              <w:br/>
              <w:t xml:space="preserve">                "precip": "0.0",</w:t>
              <w:br/>
              <w:t xml:space="preserve">                "pressure": "1002",</w:t>
              <w:br/>
              <w:t xml:space="preserve">                "sunrise": "04:46",</w:t>
              <w:br/>
              <w:t xml:space="preserve">                "sunset": "19:43",</w:t>
              <w:br/>
              <w:t xml:space="preserve">                "tempMax": "35",</w:t>
              <w:br/>
              <w:t xml:space="preserve">                "tempMin": "25",</w:t>
              <w:br/>
              <w:t xml:space="preserve">                "textDay": "晴",</w:t>
              <w:br/>
              <w:t xml:space="preserve">                "textNight": "多云",</w:t>
              <w:br/>
              <w:t xml:space="preserve">                "uvIndex": "11",</w:t>
              <w:br/>
              <w:t xml:space="preserve">                "vis": "25",</w:t>
              <w:br/>
              <w:t xml:space="preserve">                "wind360Day": "180",</w:t>
              <w:br/>
              <w:t xml:space="preserve">                "wind360Night": "180",</w:t>
              <w:br/>
              <w:t xml:space="preserve">                "windDirDay": "南风",</w:t>
              <w:br/>
              <w:t xml:space="preserve">                "windDirNight": "南风",</w:t>
              <w:br/>
              <w:t xml:space="preserve">                "windScaleDay": "1-3",</w:t>
              <w:br/>
              <w:t xml:space="preserve">                "windScaleNight": "1-3",</w:t>
              <w:br/>
              <w:t xml:space="preserve">                "windSpeedDay": "3",</w:t>
              <w:br/>
              <w:t xml:space="preserve">                "windSpeedNight": "3"</w:t>
              <w:br/>
              <w:t xml:space="preserve">        }, {</w:t>
              <w:br/>
              <w:t xml:space="preserve">                "cloud": "3",</w:t>
              <w:br/>
              <w:t xml:space="preserve">                "fxDate": "2025-06-12",</w:t>
              <w:br/>
              <w:t xml:space="preserve">                "humidity": "40",</w:t>
              <w:br/>
              <w:t xml:space="preserve">                "iconDay": "101",</w:t>
              <w:br/>
              <w:t xml:space="preserve">                "iconNight": "104",</w:t>
              <w:br/>
              <w:t xml:space="preserve">                "moonPhase": "亏凸月",</w:t>
              <w:br/>
              <w:t xml:space="preserve">                "moonPhaseIcon": "805",</w:t>
              <w:br/>
              <w:t xml:space="preserve">                "moonrise": "20:57",</w:t>
              <w:br/>
              <w:t xml:space="preserve">                "moonset": "04:52",</w:t>
              <w:br/>
              <w:t xml:space="preserve">                "precip": "0.0",</w:t>
              <w:br/>
              <w:t xml:space="preserve">                "pressure": "1002",</w:t>
              <w:br/>
              <w:t xml:space="preserve">                "sunrise": "04:46",</w:t>
              <w:br/>
              <w:t xml:space="preserve">                "sunset": "19:44",</w:t>
              <w:br/>
              <w:t xml:space="preserve">                "tempMax": "34",</w:t>
              <w:br/>
              <w:t xml:space="preserve">                "tempMin": "22",</w:t>
              <w:br/>
              <w:t xml:space="preserve">                "textDay": "多云",</w:t>
              <w:br/>
              <w:t xml:space="preserve">                "textNight": "阴",</w:t>
              <w:br/>
              <w:t xml:space="preserve">                "uvIndex": "11",</w:t>
              <w:br/>
              <w:t xml:space="preserve">                "vis": "24",</w:t>
              <w:br/>
              <w:t xml:space="preserve">                "wind360Day": "180",</w:t>
              <w:br/>
              <w:t xml:space="preserve">                "wind360Night": "180",</w:t>
              <w:br/>
              <w:t xml:space="preserve">                "windDirDay": "南风",</w:t>
              <w:br/>
              <w:t xml:space="preserve">                "windDirNight": "南风",</w:t>
              <w:br/>
              <w:t xml:space="preserve">                "windScaleDay": "1-3",</w:t>
              <w:br/>
              <w:t xml:space="preserve">                "windScaleNight": "1-3",</w:t>
              <w:br/>
              <w:t xml:space="preserve">                "windSpeedDay": "16",</w:t>
              <w:br/>
              <w:t xml:space="preserve">                "windSpeedNight": "3"</w:t>
              <w:br/>
              <w:t xml:space="preserve">        }, {</w:t>
              <w:br/>
              <w:t xml:space="preserve">                "cloud": "25",</w:t>
              <w:br/>
              <w:t xml:space="preserve">                "fxDate": "2025-06-13",</w:t>
              <w:br/>
              <w:t xml:space="preserve">                "humidity": "73",</w:t>
              <w:br/>
              <w:t xml:space="preserve">                "iconDay": "104",</w:t>
              <w:br/>
              <w:t xml:space="preserve">                "iconNight": "305",</w:t>
              <w:br/>
              <w:t xml:space="preserve">                "moonPhase": "亏凸月",</w:t>
              <w:br/>
              <w:t xml:space="preserve">                "moonPhaseIcon": "805",</w:t>
              <w:br/>
              <w:t xml:space="preserve">                "moonrise": "21:45",</w:t>
              <w:br/>
              <w:t xml:space="preserve">                "moonset": "05:49",</w:t>
              <w:br/>
              <w:t xml:space="preserve">                "precip": "0.0",</w:t>
              <w:br/>
              <w:t xml:space="preserve">                "pressure": "998",</w:t>
              <w:br/>
              <w:t xml:space="preserve">                "sunrise": "04:46",</w:t>
              <w:br/>
              <w:t xml:space="preserve">                "sunset": "19:44",</w:t>
              <w:br/>
              <w:t xml:space="preserve">                "tempMax": "32",</w:t>
              <w:br/>
              <w:t xml:space="preserve">                "tempMin": "22",</w:t>
              <w:br/>
              <w:t xml:space="preserve">                "textDay": "阴",</w:t>
              <w:br/>
              <w:t xml:space="preserve">                "textNight": "小雨",</w:t>
              <w:br/>
              <w:t xml:space="preserve">                "uvIndex": "6",</w:t>
              <w:br/>
              <w:t xml:space="preserve">                "vis": "24",</w:t>
              <w:br/>
              <w:t xml:space="preserve">                "wind360Day": "135",</w:t>
              <w:br/>
              <w:t xml:space="preserve">                "wind360Night": "90",</w:t>
              <w:br/>
              <w:t xml:space="preserve">                "windDirDay": "东南风",</w:t>
              <w:br/>
              <w:t xml:space="preserve">                "windDirNight": "东风",</w:t>
              <w:br/>
              <w:t xml:space="preserve">                "windScaleDay": "1-3",</w:t>
              <w:br/>
              <w:t xml:space="preserve">                "windScaleNight": "1-3",</w:t>
              <w:br/>
              <w:t xml:space="preserve">                "windSpeedDay": "3",</w:t>
              <w:br/>
              <w:t xml:space="preserve">                "windSpeedNight": "3"</w:t>
              <w:br/>
              <w:t xml:space="preserve">        }],</w:t>
              <w:br/>
              <w:t xml:space="preserve">        "reqId": "57fb756ba9a540088a9179383a420a24"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返回天气字段说明</w:t>
      </w:r>
    </w:p>
    <w:p>
      <w:pPr>
        <w:numPr>
          <w:numId w:val="3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data.fxDate 预报日期</w:t>
      </w:r>
    </w:p>
    <w:p>
      <w:pPr>
        <w:numPr>
          <w:numId w:val="3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data.sunrise 日出时间，在高纬度地区可能为空</w:t>
      </w:r>
    </w:p>
    <w:p>
      <w:pPr>
        <w:numPr>
          <w:numId w:val="3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data.sunset 日落时间，在高纬度地区可能为空</w:t>
      </w:r>
    </w:p>
    <w:p>
      <w:pPr>
        <w:numPr>
          <w:numId w:val="3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data.moonrise 当天月升时间，可能为空</w:t>
      </w:r>
    </w:p>
    <w:p>
      <w:pPr>
        <w:numPr>
          <w:numId w:val="3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data.moonset 当天月落时间，可能为空</w:t>
      </w:r>
    </w:p>
    <w:p>
      <w:pPr>
        <w:numPr>
          <w:numId w:val="3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data.moonPhase 月相名称</w:t>
      </w:r>
    </w:p>
    <w:p>
      <w:pPr>
        <w:numPr>
          <w:numId w:val="3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data.moonPhaseIcon 月相图标代码，另请参考天气图标项目</w:t>
      </w:r>
    </w:p>
    <w:p>
      <w:pPr>
        <w:numPr>
          <w:numId w:val="3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data.tempMax 预报当天最高温度</w:t>
      </w:r>
    </w:p>
    <w:p>
      <w:pPr>
        <w:numPr>
          <w:numId w:val="3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data.tempMin 预报当天最低温度</w:t>
      </w:r>
    </w:p>
    <w:p>
      <w:pPr>
        <w:numPr>
          <w:numId w:val="3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data.iconDay 预报白天天气状况的图标代码，另请参考天气图标项目</w:t>
      </w:r>
    </w:p>
    <w:p>
      <w:pPr>
        <w:numPr>
          <w:numId w:val="3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data.textDay 预报白天天气状况文字描述，包括阴晴雨雪等天气状态的描述</w:t>
      </w:r>
    </w:p>
    <w:p>
      <w:pPr>
        <w:numPr>
          <w:numId w:val="3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data.iconNight 预报夜间天气状况的图标代码，另请参考天气图标项目</w:t>
      </w:r>
    </w:p>
    <w:p>
      <w:pPr>
        <w:numPr>
          <w:numId w:val="3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data.textNight 预报晚间天气状况文字描述，包括阴晴雨雪等天气状态的描述</w:t>
      </w:r>
    </w:p>
    <w:p>
      <w:pPr>
        <w:numPr>
          <w:numId w:val="3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data.wind360Day 预报白天风向360角度</w:t>
      </w:r>
    </w:p>
    <w:p>
      <w:pPr>
        <w:numPr>
          <w:numId w:val="3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data.windDirDay 预报白天风向</w:t>
      </w:r>
    </w:p>
    <w:p>
      <w:pPr>
        <w:numPr>
          <w:numId w:val="3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data.windScaleDay 预报白天风力等级</w:t>
      </w:r>
    </w:p>
    <w:p>
      <w:pPr>
        <w:numPr>
          <w:numId w:val="3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data.windSpeedDay 预报白天风速，公里/小时</w:t>
      </w:r>
    </w:p>
    <w:p>
      <w:pPr>
        <w:numPr>
          <w:numId w:val="3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data.wind360Night 预报夜间风向360角度</w:t>
      </w:r>
    </w:p>
    <w:p>
      <w:pPr>
        <w:numPr>
          <w:numId w:val="3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data.windDirNight 预报夜间当天风向</w:t>
      </w:r>
    </w:p>
    <w:p>
      <w:pPr>
        <w:numPr>
          <w:numId w:val="3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data.windScaleNight 预报夜间风力等级</w:t>
      </w:r>
    </w:p>
    <w:p>
      <w:pPr>
        <w:numPr>
          <w:numId w:val="3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data.windSpeedNight 预报夜间风速，公里/小时</w:t>
      </w:r>
    </w:p>
    <w:p>
      <w:pPr>
        <w:numPr>
          <w:numId w:val="3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data.precip 预报当天总降水量，默认单位：毫米</w:t>
      </w:r>
    </w:p>
    <w:p>
      <w:pPr>
        <w:numPr>
          <w:numId w:val="3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data.uvIndex 紫外线强度指数</w:t>
      </w:r>
    </w:p>
    <w:p>
      <w:pPr>
        <w:numPr>
          <w:numId w:val="3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data.humidity 相对湿度，百分比数值</w:t>
      </w:r>
    </w:p>
    <w:p>
      <w:pPr>
        <w:numPr>
          <w:numId w:val="3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data.pressure 大气压强，默认单位：百帕</w:t>
      </w:r>
    </w:p>
    <w:p>
      <w:pPr>
        <w:numPr>
          <w:numId w:val="3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data.vis 能见度，默认单位：公里</w:t>
      </w:r>
    </w:p>
    <w:p>
      <w:pPr>
        <w:numPr>
          <w:numId w:val="3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data.cloud 云量，百分比数值。可能为空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8" w:id="98"/>
      <w:r>
        <w:rPr>
          <w:rFonts w:eastAsia="等线" w:ascii="Arial" w:cs="Arial" w:hAnsi="Arial"/>
          <w:b w:val="true"/>
          <w:sz w:val="30"/>
        </w:rPr>
        <w:t>11.4  逐小时天气预报 (/weather/hour/[24h/72h/168h])</w:t>
      </w:r>
      <w:bookmarkEnd w:id="98"/>
    </w:p>
    <w:p>
      <w:pPr>
        <w:numPr>
          <w:numId w:val="3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ht</w:t>
      </w:r>
      <w:r>
        <w:rPr>
          <w:rFonts w:eastAsia="等线" w:ascii="Arial" w:cs="Arial" w:hAnsi="Arial"/>
          <w:sz w:val="22"/>
        </w:rPr>
        <w:t>tp://服务器地址/weather</w:t>
      </w:r>
      <w:r>
        <w:rPr>
          <w:rFonts w:eastAsia="等线" w:ascii="Arial" w:cs="Arial" w:hAnsi="Arial"/>
          <w:sz w:val="22"/>
        </w:rPr>
        <w:t>/hour/24h</w:t>
      </w:r>
      <w:r>
        <w:rPr>
          <w:rFonts w:eastAsia="等线" w:ascii="Arial" w:cs="Arial" w:hAnsi="Arial"/>
          <w:sz w:val="22"/>
        </w:rPr>
        <w:t xml:space="preserve">  #查询24小时</w:t>
      </w:r>
    </w:p>
    <w:p>
      <w:pPr>
        <w:numPr>
          <w:numId w:val="3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ht</w:t>
      </w:r>
      <w:r>
        <w:rPr>
          <w:rFonts w:eastAsia="等线" w:ascii="Arial" w:cs="Arial" w:hAnsi="Arial"/>
          <w:sz w:val="22"/>
        </w:rPr>
        <w:t>tp://服务器地址/weather</w:t>
      </w:r>
      <w:r>
        <w:rPr>
          <w:rFonts w:eastAsia="等线" w:ascii="Arial" w:cs="Arial" w:hAnsi="Arial"/>
          <w:sz w:val="22"/>
        </w:rPr>
        <w:t>/hour/</w:t>
      </w:r>
      <w:r>
        <w:rPr>
          <w:rFonts w:eastAsia="等线" w:ascii="Arial" w:cs="Arial" w:hAnsi="Arial"/>
          <w:sz w:val="22"/>
        </w:rPr>
        <w:t>72h  #查询72小时</w:t>
      </w:r>
    </w:p>
    <w:p>
      <w:pPr>
        <w:numPr>
          <w:numId w:val="3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ht</w:t>
      </w:r>
      <w:r>
        <w:rPr>
          <w:rFonts w:eastAsia="等线" w:ascii="Arial" w:cs="Arial" w:hAnsi="Arial"/>
          <w:sz w:val="22"/>
        </w:rPr>
        <w:t>tp://服务器地址/weather</w:t>
      </w:r>
      <w:r>
        <w:rPr>
          <w:rFonts w:eastAsia="等线" w:ascii="Arial" w:cs="Arial" w:hAnsi="Arial"/>
          <w:sz w:val="22"/>
        </w:rPr>
        <w:t>/hour/</w:t>
      </w:r>
      <w:r>
        <w:rPr>
          <w:rFonts w:eastAsia="等线" w:ascii="Arial" w:cs="Arial" w:hAnsi="Arial"/>
          <w:sz w:val="22"/>
        </w:rPr>
        <w:t>168h  #查询168小时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</w:t>
      </w:r>
    </w:p>
    <w:p>
      <w:pPr>
        <w:numPr>
          <w:numId w:val="3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location： 地区ID #string# 必传</w:t>
      </w:r>
    </w:p>
    <w:p>
      <w:pPr>
        <w:numPr>
          <w:numId w:val="3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reqId： 请求id #string #必传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POST /hour/24h</w:t>
              <w:br/>
              <w:t>{</w:t>
              <w:br/>
              <w:t xml:space="preserve"> "reqId": "57fb756ba9a540088a9179383a420a24",</w:t>
              <w:br/>
              <w:t xml:space="preserve"> "location": "101280604",  </w:t>
              <w:br/>
              <w:t>}</w:t>
              <w:br/>
              <w:t>响应体：</w:t>
              <w:br/>
              <w:t>{</w:t>
              <w:br/>
              <w:t xml:space="preserve">    "code": 200,</w:t>
              <w:br/>
              <w:t xml:space="preserve">    "msg": "success",</w:t>
              <w:br/>
              <w:t xml:space="preserve">    "data": [</w:t>
              <w:br/>
              <w:t xml:space="preserve">        {</w:t>
              <w:br/>
              <w:t xml:space="preserve">            "cloud": "100",</w:t>
              <w:br/>
              <w:t xml:space="preserve">            "dew": "26",</w:t>
              <w:br/>
              <w:t xml:space="preserve">            "fxTime": "2025-07-21T12:00+08:00",</w:t>
              <w:br/>
              <w:t xml:space="preserve">            "humidity": "85",</w:t>
              <w:br/>
              <w:t xml:space="preserve">            "icon": "101",</w:t>
              <w:br/>
              <w:t xml:space="preserve">            "pop": "38",</w:t>
              <w:br/>
              <w:t xml:space="preserve">            "precip": "0.0",</w:t>
              <w:br/>
              <w:t xml:space="preserve">            "pressure": "994",</w:t>
              <w:br/>
              <w:t xml:space="preserve">            "temp": "28",</w:t>
              <w:br/>
              <w:t xml:space="preserve">            "text": "多云",</w:t>
              <w:br/>
              <w:t xml:space="preserve">            "wind360": "158",</w:t>
              <w:br/>
              <w:t xml:space="preserve">            "windDir": "南风",</w:t>
              <w:br/>
              <w:t xml:space="preserve">            "windScale": "3-4",</w:t>
              <w:br/>
              <w:t xml:space="preserve">            "windSpeed": "20"</w:t>
              <w:br/>
              <w:t xml:space="preserve">        },</w:t>
              <w:br/>
              <w:t xml:space="preserve">        {</w:t>
              <w:br/>
              <w:t xml:space="preserve">            "cloud": "100",</w:t>
              <w:br/>
              <w:t xml:space="preserve">            "dew": "26",</w:t>
              <w:br/>
              <w:t xml:space="preserve">            "fxTime": "2025-07-21T13:00+08:00",</w:t>
              <w:br/>
              <w:t xml:space="preserve">            "humidity": "85",</w:t>
              <w:br/>
              <w:t xml:space="preserve">            "icon": "305",</w:t>
              <w:br/>
              <w:t xml:space="preserve">            "pop": "58",</w:t>
              <w:br/>
              <w:t xml:space="preserve">            "precip": "2.5",</w:t>
              <w:br/>
              <w:t xml:space="preserve">            "pressure": "995",</w:t>
              <w:br/>
              <w:t xml:space="preserve">            "temp": "29",</w:t>
              <w:br/>
              <w:t xml:space="preserve">            "text": "小雨",</w:t>
              <w:br/>
              <w:t xml:space="preserve">            "wind360": "168",</w:t>
              <w:br/>
              <w:t xml:space="preserve">            "windDir": "南风",</w:t>
              <w:br/>
              <w:t xml:space="preserve">            "windScale": "3-4",</w:t>
              <w:br/>
              <w:t xml:space="preserve">            "windSpeed": "20"</w:t>
              <w:br/>
              <w:t xml:space="preserve">        },</w:t>
              <w:br/>
              <w:t xml:space="preserve">        {</w:t>
              <w:br/>
              <w:t xml:space="preserve">            "cloud": "100",</w:t>
              <w:br/>
              <w:t xml:space="preserve">            "dew": "26",</w:t>
              <w:br/>
              <w:t xml:space="preserve">            "fxTime": "2025-07-21T14:00+08:00",</w:t>
              <w:br/>
              <w:t xml:space="preserve">            "humidity": "82",</w:t>
              <w:br/>
              <w:t xml:space="preserve">            "icon": "305",</w:t>
              <w:br/>
              <w:t xml:space="preserve">            "pop": "70",</w:t>
              <w:br/>
              <w:t xml:space="preserve">            "precip": "0.9",</w:t>
              <w:br/>
              <w:t xml:space="preserve">            "pressure": "995",</w:t>
              <w:br/>
              <w:t xml:space="preserve">            "temp": "29",</w:t>
              <w:br/>
              <w:t xml:space="preserve">            "text": "小雨",</w:t>
              <w:br/>
              <w:t xml:space="preserve">            "wind360": "174",</w:t>
              <w:br/>
              <w:t xml:space="preserve">            "windDir": "南风",</w:t>
              <w:br/>
              <w:t xml:space="preserve">            "windScale": "3-4",</w:t>
              <w:br/>
              <w:t xml:space="preserve">            "windSpeed": "22"</w:t>
              <w:br/>
              <w:t xml:space="preserve">        },</w:t>
              <w:br/>
              <w:t xml:space="preserve">        {</w:t>
              <w:br/>
              <w:t xml:space="preserve">            "cloud": "100",</w:t>
              <w:br/>
              <w:t xml:space="preserve">            "dew": "26",</w:t>
              <w:br/>
              <w:t xml:space="preserve">            "fxTime": "2025-07-21T15:00+08:00",</w:t>
              <w:br/>
              <w:t xml:space="preserve">            "humidity": "85",</w:t>
              <w:br/>
              <w:t xml:space="preserve">            "icon": "305",</w:t>
              <w:br/>
              <w:t xml:space="preserve">            "pop": "70",</w:t>
              <w:br/>
              <w:t xml:space="preserve">            "precip": "0.36",</w:t>
              <w:br/>
              <w:t xml:space="preserve">            "pressure": "996",</w:t>
              <w:br/>
              <w:t xml:space="preserve">            "temp": "29",</w:t>
              <w:br/>
              <w:t xml:space="preserve">            "text": "小雨",</w:t>
              <w:br/>
              <w:t xml:space="preserve">            "wind360": "175",</w:t>
              <w:br/>
              <w:t xml:space="preserve">            "windDir": "南风",</w:t>
              <w:br/>
              <w:t xml:space="preserve">            "windScale": "3-4",</w:t>
              <w:br/>
              <w:t xml:space="preserve">            "windSpeed": "22"</w:t>
              <w:br/>
              <w:t xml:space="preserve">        },</w:t>
              <w:br/>
              <w:t xml:space="preserve">        {</w:t>
              <w:br/>
              <w:t xml:space="preserve">            "cloud": "100",</w:t>
              <w:br/>
              <w:t xml:space="preserve">            "dew": "26",</w:t>
              <w:br/>
              <w:t xml:space="preserve">            "fxTime": "2025-07-21T16:00+08:00",</w:t>
              <w:br/>
              <w:t xml:space="preserve">            "humidity": "85",</w:t>
              <w:br/>
              <w:t xml:space="preserve">            "icon": "305",</w:t>
              <w:br/>
              <w:t xml:space="preserve">            "pop": "70",</w:t>
              <w:br/>
              <w:t xml:space="preserve">            "precip": "0.6",</w:t>
              <w:br/>
              <w:t xml:space="preserve">            "pressure": "996",</w:t>
              <w:br/>
              <w:t xml:space="preserve">            "temp": "28",</w:t>
              <w:br/>
              <w:t xml:space="preserve">            "text": "小雨",</w:t>
              <w:br/>
              <w:t xml:space="preserve">            "wind360": "174",</w:t>
              <w:br/>
              <w:t xml:space="preserve">            "windDir": "南风",</w:t>
              <w:br/>
              <w:t xml:space="preserve">            "windScale": "3-4",</w:t>
              <w:br/>
              <w:t xml:space="preserve">            "windSpeed": "20"</w:t>
              <w:br/>
              <w:t xml:space="preserve">        },</w:t>
              <w:br/>
              <w:t xml:space="preserve">        {</w:t>
              <w:br/>
              <w:t xml:space="preserve">            "cloud": "100",</w:t>
              <w:br/>
              <w:t xml:space="preserve">            "dew": "26",</w:t>
              <w:br/>
              <w:t xml:space="preserve">            "fxTime": "2025-07-21T17:00+08:00",</w:t>
              <w:br/>
              <w:t xml:space="preserve">            "humidity": "86",</w:t>
              <w:br/>
              <w:t xml:space="preserve">            "icon": "305",</w:t>
              <w:br/>
              <w:t xml:space="preserve">            "pop": "70",</w:t>
              <w:br/>
              <w:t xml:space="preserve">            "precip": "0.12",</w:t>
              <w:br/>
              <w:t xml:space="preserve">            "pressure": "995",</w:t>
              <w:br/>
              <w:t xml:space="preserve">            "temp": "28",</w:t>
              <w:br/>
              <w:t xml:space="preserve">            "text": "小雨",</w:t>
              <w:br/>
              <w:t xml:space="preserve">            "wind360": "171",</w:t>
              <w:br/>
              <w:t xml:space="preserve">            "windDir": "南风",</w:t>
              <w:br/>
              <w:t xml:space="preserve">            "windScale": "3-4",</w:t>
              <w:br/>
              <w:t xml:space="preserve">            "windSpeed": "20"</w:t>
              <w:br/>
              <w:t xml:space="preserve">        },</w:t>
              <w:br/>
              <w:t xml:space="preserve">        {</w:t>
              <w:br/>
              <w:t xml:space="preserve">            "cloud": "100",</w:t>
              <w:br/>
              <w:t xml:space="preserve">            "dew": "26",</w:t>
              <w:br/>
              <w:t xml:space="preserve">            "fxTime": "2025-07-21T18:00+08:00",</w:t>
              <w:br/>
              <w:t xml:space="preserve">            "humidity": "86",</w:t>
              <w:br/>
              <w:t xml:space="preserve">            "icon": "305",</w:t>
              <w:br/>
              <w:t xml:space="preserve">            "pop": "70",</w:t>
              <w:br/>
              <w:t xml:space="preserve">            "precip": "0.2",</w:t>
              <w:br/>
              <w:t xml:space="preserve">            "pressure": "995",</w:t>
              <w:br/>
              <w:t xml:space="preserve">            "temp": "27",</w:t>
              <w:br/>
              <w:t xml:space="preserve">            "text": "小雨",</w:t>
              <w:br/>
              <w:t xml:space="preserve">            "wind360": "166",</w:t>
              <w:br/>
              <w:t xml:space="preserve">            "windDir": "南风",</w:t>
              <w:br/>
              <w:t xml:space="preserve">            "windScale": "3-4",</w:t>
              <w:br/>
              <w:t xml:space="preserve">            "windSpeed": "20"</w:t>
              <w:br/>
              <w:t xml:space="preserve">        },</w:t>
              <w:br/>
              <w:t xml:space="preserve">        {</w:t>
              <w:br/>
              <w:t xml:space="preserve">            "cloud": "100",</w:t>
              <w:br/>
              <w:t xml:space="preserve">            "dew": "25",</w:t>
              <w:br/>
              <w:t xml:space="preserve">            "fxTime": "2025-07-21T19:00+08:00",</w:t>
              <w:br/>
              <w:t xml:space="preserve">            "humidity": "88",</w:t>
              <w:br/>
              <w:t xml:space="preserve">            "icon": "305",</w:t>
              <w:br/>
              <w:t xml:space="preserve">            "pop": "63",</w:t>
              <w:br/>
              <w:t xml:space="preserve">            "precip": "0.3",</w:t>
              <w:br/>
              <w:t xml:space="preserve">            "pressure": "995",</w:t>
              <w:br/>
              <w:t xml:space="preserve">            "temp": "27",</w:t>
              <w:br/>
              <w:t xml:space="preserve">            "text": "小雨",</w:t>
              <w:br/>
              <w:t xml:space="preserve">            "wind360": "160",</w:t>
              <w:br/>
              <w:t xml:space="preserve">            "windDir": "南风",</w:t>
              <w:br/>
              <w:t xml:space="preserve">            "windScale": "1-3",</w:t>
              <w:br/>
              <w:t xml:space="preserve">            "windSpeed": "18"</w:t>
              <w:br/>
              <w:t xml:space="preserve">        },</w:t>
              <w:br/>
              <w:t xml:space="preserve">        {</w:t>
              <w:br/>
              <w:t xml:space="preserve">            "cloud": "100",</w:t>
              <w:br/>
              <w:t xml:space="preserve">            "dew": "25",</w:t>
              <w:br/>
              <w:t xml:space="preserve">            "fxTime": "2025-07-21T20:00+08:00",</w:t>
              <w:br/>
              <w:t xml:space="preserve">            "humidity": "89",</w:t>
              <w:br/>
              <w:t xml:space="preserve">            "icon": "305",</w:t>
              <w:br/>
              <w:t xml:space="preserve">            "pop": "70",</w:t>
              <w:br/>
              <w:t xml:space="preserve">            "precip": "1.0",</w:t>
              <w:br/>
              <w:t xml:space="preserve">            "pressure": "995",</w:t>
              <w:br/>
              <w:t xml:space="preserve">            "temp": "26",</w:t>
              <w:br/>
              <w:t xml:space="preserve">            "text": "小雨",</w:t>
              <w:br/>
              <w:t xml:space="preserve">            "wind360": "155",</w:t>
              <w:br/>
              <w:t xml:space="preserve">            "windDir": "东南风",</w:t>
              <w:br/>
              <w:t xml:space="preserve">            "windScale": "1-3",</w:t>
              <w:br/>
              <w:t xml:space="preserve">            "windSpeed": "18"</w:t>
              <w:br/>
              <w:t xml:space="preserve">        },</w:t>
              <w:br/>
              <w:t xml:space="preserve">        {</w:t>
              <w:br/>
              <w:t xml:space="preserve">            "cloud": "100",</w:t>
              <w:br/>
              <w:t xml:space="preserve">            "dew": "25",</w:t>
              <w:br/>
              <w:t xml:space="preserve">            "fxTime": "2025-07-21T21:00+08:00",</w:t>
              <w:br/>
              <w:t xml:space="preserve">            "humidity": "89",</w:t>
              <w:br/>
              <w:t xml:space="preserve">            "icon": "306",</w:t>
              <w:br/>
              <w:t xml:space="preserve">            "pop": "63",</w:t>
              <w:br/>
              <w:t xml:space="preserve">            "precip": "0.3",</w:t>
              <w:br/>
              <w:t xml:space="preserve">            "pressure": "995",</w:t>
              <w:br/>
              <w:t xml:space="preserve">            "temp": "26",</w:t>
              <w:br/>
              <w:t xml:space="preserve">            "text": "中雨",</w:t>
              <w:br/>
              <w:t xml:space="preserve">            "wind360": "151",</w:t>
              <w:br/>
              <w:t xml:space="preserve">            "windDir": "东南风",</w:t>
              <w:br/>
              <w:t xml:space="preserve">            "windScale": "1-3",</w:t>
              <w:br/>
              <w:t xml:space="preserve">            "windSpeed": "16"</w:t>
              <w:br/>
              <w:t xml:space="preserve">        },</w:t>
              <w:br/>
              <w:t xml:space="preserve">        {</w:t>
              <w:br/>
              <w:t xml:space="preserve">            "cloud": "100",</w:t>
              <w:br/>
              <w:t xml:space="preserve">            "dew": "25",</w:t>
              <w:br/>
              <w:t xml:space="preserve">            "fxTime": "2025-07-21T22:00+08:00",</w:t>
              <w:br/>
              <w:t xml:space="preserve">            "humidity": "90",</w:t>
              <w:br/>
              <w:t xml:space="preserve">            "icon": "305",</w:t>
              <w:br/>
              <w:t xml:space="preserve">            "pop": "70",</w:t>
              <w:br/>
              <w:t xml:space="preserve">            "precip": "0.37",</w:t>
              <w:br/>
              <w:t xml:space="preserve">            "pressure": "995",</w:t>
              <w:br/>
              <w:t xml:space="preserve">            "temp": "26",</w:t>
              <w:br/>
              <w:t xml:space="preserve">            "text": "小雨",</w:t>
              <w:br/>
              <w:t xml:space="preserve">            "wind360": "148",</w:t>
              <w:br/>
              <w:t xml:space="preserve">            "windDir": "东南风",</w:t>
              <w:br/>
              <w:t xml:space="preserve">            "windScale": "1-3",</w:t>
              <w:br/>
              <w:t xml:space="preserve">            "windSpeed": "16"</w:t>
              <w:br/>
              <w:t xml:space="preserve">        },</w:t>
              <w:br/>
              <w:t xml:space="preserve">        {</w:t>
              <w:br/>
              <w:t xml:space="preserve">            "cloud": "100",</w:t>
              <w:br/>
              <w:t xml:space="preserve">            "dew": "25",</w:t>
              <w:br/>
              <w:t xml:space="preserve">            "fxTime": "2025-07-21T23:00+08:00",</w:t>
              <w:br/>
              <w:t xml:space="preserve">            "humidity": "90",</w:t>
              <w:br/>
              <w:t xml:space="preserve">            "icon": "306",</w:t>
              <w:br/>
              <w:t xml:space="preserve">            "pop": "70",</w:t>
              <w:br/>
              <w:t xml:space="preserve">            "precip": "1.6",</w:t>
              <w:br/>
              <w:t xml:space="preserve">            "pressure": "996",</w:t>
              <w:br/>
              <w:t xml:space="preserve">            "temp": "26",</w:t>
              <w:br/>
              <w:t xml:space="preserve">            "text": "中雨",</w:t>
              <w:br/>
              <w:t xml:space="preserve">            "wind360": "147",</w:t>
              <w:br/>
              <w:t xml:space="preserve">            "windDir": "东南风",</w:t>
              <w:br/>
              <w:t xml:space="preserve">            "windScale": "1-3",</w:t>
              <w:br/>
              <w:t xml:space="preserve">            "windSpeed": "14"</w:t>
              <w:br/>
              <w:t xml:space="preserve">        },</w:t>
              <w:br/>
              <w:t xml:space="preserve">        {</w:t>
              <w:br/>
              <w:t xml:space="preserve">            "cloud": "100",</w:t>
              <w:br/>
              <w:t xml:space="preserve">            "dew": "25",</w:t>
              <w:br/>
              <w:t xml:space="preserve">            "fxTime": "2025-07-22T00:00+08:00",</w:t>
              <w:br/>
              <w:t xml:space="preserve">            "humidity": "91",</w:t>
              <w:br/>
              <w:t xml:space="preserve">            "icon": "305",</w:t>
              <w:br/>
              <w:t xml:space="preserve">            "pop": "70",</w:t>
              <w:br/>
              <w:t xml:space="preserve">            "precip": "0.24",</w:t>
              <w:br/>
              <w:t xml:space="preserve">            "pressure": "996",</w:t>
              <w:br/>
              <w:t xml:space="preserve">            "temp": "26",</w:t>
              <w:br/>
              <w:t xml:space="preserve">            "text": "小雨",</w:t>
              <w:br/>
              <w:t xml:space="preserve">            "wind360": "149",</w:t>
              <w:br/>
              <w:t xml:space="preserve">            "windDir": "东南风",</w:t>
              <w:br/>
              <w:t xml:space="preserve">            "windScale": "1-3",</w:t>
              <w:br/>
              <w:t xml:space="preserve">            "windSpeed": "14"</w:t>
              <w:br/>
              <w:t xml:space="preserve">        },</w:t>
              <w:br/>
              <w:t xml:space="preserve">        {</w:t>
              <w:br/>
              <w:t xml:space="preserve">            "cloud": "100",</w:t>
              <w:br/>
              <w:t xml:space="preserve">            "dew": "25",</w:t>
              <w:br/>
              <w:t xml:space="preserve">            "fxTime": "2025-07-22T01:00+08:00",</w:t>
              <w:br/>
              <w:t xml:space="preserve">            "humidity": "89",</w:t>
              <w:br/>
              <w:t xml:space="preserve">            "icon": "305",</w:t>
              <w:br/>
              <w:t xml:space="preserve">            "pop": "70",</w:t>
              <w:br/>
              <w:t xml:space="preserve">            "precip": "0.13",</w:t>
              <w:br/>
              <w:t xml:space="preserve">            "pressure": "997",</w:t>
              <w:br/>
              <w:t xml:space="preserve">            "temp": "26",</w:t>
              <w:br/>
              <w:t xml:space="preserve">            "text": "小雨",</w:t>
              <w:br/>
              <w:t xml:space="preserve">            "wind360": "152",</w:t>
              <w:br/>
              <w:t xml:space="preserve">            "windDir": "东南风",</w:t>
              <w:br/>
              <w:t xml:space="preserve">            "windScale": "1-3",</w:t>
              <w:br/>
              <w:t xml:space="preserve">            "windSpeed": "14"</w:t>
              <w:br/>
              <w:t xml:space="preserve">        },</w:t>
              <w:br/>
              <w:t xml:space="preserve">        {</w:t>
              <w:br/>
              <w:t xml:space="preserve">            "cloud": "100",</w:t>
              <w:br/>
              <w:t xml:space="preserve">            "dew": "25",</w:t>
              <w:br/>
              <w:t xml:space="preserve">            "fxTime": "2025-07-22T02:00+08:00",</w:t>
              <w:br/>
              <w:t xml:space="preserve">            "humidity": "88",</w:t>
              <w:br/>
              <w:t xml:space="preserve">            "icon": "306",</w:t>
              <w:br/>
              <w:t xml:space="preserve">            "pop": "60",</w:t>
              <w:br/>
              <w:t xml:space="preserve">            "precip": "0.5",</w:t>
              <w:br/>
              <w:t xml:space="preserve">            "pressure": "997",</w:t>
              <w:br/>
              <w:t xml:space="preserve">            "temp": "26",</w:t>
              <w:br/>
              <w:t xml:space="preserve">            "text": "中雨",</w:t>
              <w:br/>
              <w:t xml:space="preserve">            "wind360": "154",</w:t>
              <w:br/>
              <w:t xml:space="preserve">            "windDir": "东南风",</w:t>
              <w:br/>
              <w:t xml:space="preserve">            "windScale": "1-3",</w:t>
              <w:br/>
              <w:t xml:space="preserve">            "windSpeed": "14"</w:t>
              <w:br/>
              <w:t xml:space="preserve">        },</w:t>
              <w:br/>
              <w:t xml:space="preserve">        {</w:t>
              <w:br/>
              <w:t xml:space="preserve">            "cloud": "100",</w:t>
              <w:br/>
              <w:t xml:space="preserve">            "dew": "25",</w:t>
              <w:br/>
              <w:t xml:space="preserve">            "fxTime": "2025-07-22T03:00+08:00",</w:t>
              <w:br/>
              <w:t xml:space="preserve">            "humidity": "88",</w:t>
              <w:br/>
              <w:t xml:space="preserve">            "icon": "306",</w:t>
              <w:br/>
              <w:t xml:space="preserve">            "pop": "66",</w:t>
              <w:br/>
              <w:t xml:space="preserve">            "precip": "1.4",</w:t>
              <w:br/>
              <w:t xml:space="preserve">            "pressure": "997",</w:t>
              <w:br/>
              <w:t xml:space="preserve">            "temp": "26",</w:t>
              <w:br/>
              <w:t xml:space="preserve">            "text": "中雨",</w:t>
              <w:br/>
              <w:t xml:space="preserve">            "wind360": "152",</w:t>
              <w:br/>
              <w:t xml:space="preserve">            "windDir": "东南风",</w:t>
              <w:br/>
              <w:t xml:space="preserve">            "windScale": "1-3",</w:t>
              <w:br/>
              <w:t xml:space="preserve">            "windSpeed": "14"</w:t>
              <w:br/>
              <w:t xml:space="preserve">        },</w:t>
              <w:br/>
              <w:t xml:space="preserve">        {</w:t>
              <w:br/>
              <w:t xml:space="preserve">            "cloud": "100",</w:t>
              <w:br/>
              <w:t xml:space="preserve">            "dew": "25",</w:t>
              <w:br/>
              <w:t xml:space="preserve">            "fxTime": "2025-07-22T04:00+08:00",</w:t>
              <w:br/>
              <w:t xml:space="preserve">            "humidity": "89",</w:t>
              <w:br/>
              <w:t xml:space="preserve">            "icon": "305",</w:t>
              <w:br/>
              <w:t xml:space="preserve">            "pop": "70",</w:t>
              <w:br/>
              <w:t xml:space="preserve">            "precip": "0.41",</w:t>
              <w:br/>
              <w:t xml:space="preserve">            "pressure": "997",</w:t>
              <w:br/>
              <w:t xml:space="preserve">            "temp": "26",</w:t>
              <w:br/>
              <w:t xml:space="preserve">            "text": "小雨",</w:t>
              <w:br/>
              <w:t xml:space="preserve">            "wind360": "149",</w:t>
              <w:br/>
              <w:t xml:space="preserve">            "windDir": "东南风",</w:t>
              <w:br/>
              <w:t xml:space="preserve">            "windScale": "1-3",</w:t>
              <w:br/>
              <w:t xml:space="preserve">            "windSpeed": "14"</w:t>
              <w:br/>
              <w:t xml:space="preserve">        },</w:t>
              <w:br/>
              <w:t xml:space="preserve">        {</w:t>
              <w:br/>
              <w:t xml:space="preserve">            "cloud": "100",</w:t>
              <w:br/>
              <w:t xml:space="preserve">            "dew": "25",</w:t>
              <w:br/>
              <w:t xml:space="preserve">            "fxTime": "2025-07-22T05:00+08:00",</w:t>
              <w:br/>
              <w:t xml:space="preserve">            "humidity": "89",</w:t>
              <w:br/>
              <w:t xml:space="preserve">            "icon": "306",</w:t>
              <w:br/>
              <w:t xml:space="preserve">            "pop": "61",</w:t>
              <w:br/>
              <w:t xml:space="preserve">            "precip": "0.7",</w:t>
              <w:br/>
              <w:t xml:space="preserve">            "pressure": "996",</w:t>
              <w:br/>
              <w:t xml:space="preserve">            "temp": "26",</w:t>
              <w:br/>
              <w:t xml:space="preserve">            "text": "中雨",</w:t>
              <w:br/>
              <w:t xml:space="preserve">            "wind360": "147",</w:t>
              <w:br/>
              <w:t xml:space="preserve">            "windDir": "东南风",</w:t>
              <w:br/>
              <w:t xml:space="preserve">            "windScale": "1-3",</w:t>
              <w:br/>
              <w:t xml:space="preserve">            "windSpeed": "14"</w:t>
              <w:br/>
              <w:t xml:space="preserve">        },</w:t>
              <w:br/>
              <w:t xml:space="preserve">        {</w:t>
              <w:br/>
              <w:t xml:space="preserve">            "cloud": "100",</w:t>
              <w:br/>
              <w:t xml:space="preserve">            "dew": "25",</w:t>
              <w:br/>
              <w:t xml:space="preserve">            "fxTime": "2025-07-22T06:00+08:00",</w:t>
              <w:br/>
              <w:t xml:space="preserve">            "humidity": "90",</w:t>
              <w:br/>
              <w:t xml:space="preserve">            "icon": "305",</w:t>
              <w:br/>
              <w:t xml:space="preserve">            "pop": "61",</w:t>
              <w:br/>
              <w:t xml:space="preserve">            "precip": "0.7",</w:t>
              <w:br/>
              <w:t xml:space="preserve">            "pressure": "996",</w:t>
              <w:br/>
              <w:t xml:space="preserve">            "temp": "26",</w:t>
              <w:br/>
              <w:t xml:space="preserve">            "text": "小雨",</w:t>
              <w:br/>
              <w:t xml:space="preserve">            "wind360": "147",</w:t>
              <w:br/>
              <w:t xml:space="preserve">            "windDir": "东南风",</w:t>
              <w:br/>
              <w:t xml:space="preserve">            "windScale": "1-3",</w:t>
              <w:br/>
              <w:t xml:space="preserve">            "windSpeed": "14"</w:t>
              <w:br/>
              <w:t xml:space="preserve">        },</w:t>
              <w:br/>
              <w:t xml:space="preserve">        {</w:t>
              <w:br/>
              <w:t xml:space="preserve">            "cloud": "100",</w:t>
              <w:br/>
              <w:t xml:space="preserve">            "dew": "25",</w:t>
              <w:br/>
              <w:t xml:space="preserve">            "fxTime": "2025-07-22T07:00+08:00",</w:t>
              <w:br/>
              <w:t xml:space="preserve">            "humidity": "91",</w:t>
              <w:br/>
              <w:t xml:space="preserve">            "icon": "305",</w:t>
              <w:br/>
              <w:t xml:space="preserve">            "pop": "70",</w:t>
              <w:br/>
              <w:t xml:space="preserve">            "precip": "0.46",</w:t>
              <w:br/>
              <w:t xml:space="preserve">            "pressure": "996",</w:t>
              <w:br/>
              <w:t xml:space="preserve">            "temp": "26",</w:t>
              <w:br/>
              <w:t xml:space="preserve">            "text": "小雨",</w:t>
              <w:br/>
              <w:t xml:space="preserve">            "wind360": "147",</w:t>
              <w:br/>
              <w:t xml:space="preserve">            "windDir": "东南风",</w:t>
              <w:br/>
              <w:t xml:space="preserve">            "windScale": "1-3",</w:t>
              <w:br/>
              <w:t xml:space="preserve">            "windSpeed": "13"</w:t>
              <w:br/>
              <w:t xml:space="preserve">        },</w:t>
              <w:br/>
              <w:t xml:space="preserve">        {</w:t>
              <w:br/>
              <w:t xml:space="preserve">            "cloud": "100",</w:t>
              <w:br/>
              <w:t xml:space="preserve">            "dew": "25",</w:t>
              <w:br/>
              <w:t xml:space="preserve">            "fxTime": "2025-07-22T08:00+08:00",</w:t>
              <w:br/>
              <w:t xml:space="preserve">            "humidity": "90",</w:t>
              <w:br/>
              <w:t xml:space="preserve">            "icon": "305",</w:t>
              <w:br/>
              <w:t xml:space="preserve">            "pop": "70",</w:t>
              <w:br/>
              <w:t xml:space="preserve">            "precip": "0.12",</w:t>
              <w:br/>
              <w:t xml:space="preserve">            "pressure": "996",</w:t>
              <w:br/>
              <w:t xml:space="preserve">            "temp": "27",</w:t>
              <w:br/>
              <w:t xml:space="preserve">            "text": "小雨",</w:t>
              <w:br/>
              <w:t xml:space="preserve">            "wind360": "146",</w:t>
              <w:br/>
              <w:t xml:space="preserve">            "windDir": "东南风",</w:t>
              <w:br/>
              <w:t xml:space="preserve">            "windScale": "1-3",</w:t>
              <w:br/>
              <w:t xml:space="preserve">            "windSpeed": "13"</w:t>
              <w:br/>
              <w:t xml:space="preserve">        },</w:t>
              <w:br/>
              <w:t xml:space="preserve">        {</w:t>
              <w:br/>
              <w:t xml:space="preserve">            "cloud": "99",</w:t>
              <w:br/>
              <w:t xml:space="preserve">            "dew": "25",</w:t>
              <w:br/>
              <w:t xml:space="preserve">            "fxTime": "2025-07-22T09:00+08:00",</w:t>
              <w:br/>
              <w:t xml:space="preserve">            "humidity": "87",</w:t>
              <w:br/>
              <w:t xml:space="preserve">            "icon": "305",</w:t>
              <w:br/>
              <w:t xml:space="preserve">            "pop": "63",</w:t>
              <w:br/>
              <w:t xml:space="preserve">            "precip": "8.0",</w:t>
              <w:br/>
              <w:t xml:space="preserve">            "pressure": "996",</w:t>
              <w:br/>
              <w:t xml:space="preserve">            "temp": "28",</w:t>
              <w:br/>
              <w:t xml:space="preserve">            "text": "小雨",</w:t>
              <w:br/>
              <w:t xml:space="preserve">            "wind360": "142",</w:t>
              <w:br/>
              <w:t xml:space="preserve">            "windDir": "东南风",</w:t>
              <w:br/>
              <w:t xml:space="preserve">            "windScale": "1-3",</w:t>
              <w:br/>
              <w:t xml:space="preserve">            "windSpeed": "14"</w:t>
              <w:br/>
              <w:t xml:space="preserve">        },</w:t>
              <w:br/>
              <w:t xml:space="preserve">        {</w:t>
              <w:br/>
              <w:t xml:space="preserve">            "cloud": "98",</w:t>
              <w:br/>
              <w:t xml:space="preserve">            "dew": "25",</w:t>
              <w:br/>
              <w:t xml:space="preserve">            "fxTime": "2025-07-22T10:00+08:00",</w:t>
              <w:br/>
              <w:t xml:space="preserve">            "humidity": "81",</w:t>
              <w:br/>
              <w:t xml:space="preserve">            "icon": "305",</w:t>
              <w:br/>
              <w:t xml:space="preserve">            "pop": "70",</w:t>
              <w:br/>
              <w:t xml:space="preserve">            "precip": "0.12",</w:t>
              <w:br/>
              <w:t xml:space="preserve">            "pressure": "996",</w:t>
              <w:br/>
              <w:t xml:space="preserve">            "temp": "29",</w:t>
              <w:br/>
              <w:t xml:space="preserve">            "text": "小雨",</w:t>
              <w:br/>
              <w:t xml:space="preserve">            "wind360": "138",</w:t>
              <w:br/>
              <w:t xml:space="preserve">            "windDir": "东南风",</w:t>
              <w:br/>
              <w:t xml:space="preserve">            "windScale": "1-3",</w:t>
              <w:br/>
              <w:t xml:space="preserve">            "windSpeed": "16"</w:t>
              <w:br/>
              <w:t xml:space="preserve">        },</w:t>
              <w:br/>
              <w:t xml:space="preserve">        {</w:t>
              <w:br/>
              <w:t xml:space="preserve">            "cloud": "98",</w:t>
              <w:br/>
              <w:t xml:space="preserve">            "dew": "25",</w:t>
              <w:br/>
              <w:t xml:space="preserve">            "fxTime": "2025-07-22T11:00+08:00",</w:t>
              <w:br/>
              <w:t xml:space="preserve">            "humidity": "78",</w:t>
              <w:br/>
              <w:t xml:space="preserve">            "icon": "305",</w:t>
              <w:br/>
              <w:t xml:space="preserve">            "pop": "70",</w:t>
              <w:br/>
              <w:t xml:space="preserve">            "precip": "1.0",</w:t>
              <w:br/>
              <w:t xml:space="preserve">            "pressure": "997",</w:t>
              <w:br/>
              <w:t xml:space="preserve">            "temp": "30",</w:t>
              <w:br/>
              <w:t xml:space="preserve">            "text": "小雨",</w:t>
              <w:br/>
              <w:t xml:space="preserve">            "wind360": "136",</w:t>
              <w:br/>
              <w:t xml:space="preserve">            "windDir": "东南风",</w:t>
              <w:br/>
              <w:t xml:space="preserve">            "windScale": "1-3",</w:t>
              <w:br/>
              <w:t xml:space="preserve">            "windSpeed": "18"</w:t>
              <w:br/>
              <w:t xml:space="preserve">        }</w:t>
              <w:br/>
              <w:t xml:space="preserve">    ],</w:t>
              <w:br/>
              <w:t xml:space="preserve">    "reqId": "57fb756ba9a540088a9179383a420a24"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返回天气字段说明 data:</w:t>
      </w:r>
    </w:p>
    <w:p>
      <w:pPr>
        <w:numPr>
          <w:numId w:val="33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fxTime</w:t>
      </w:r>
      <w:r>
        <w:rPr>
          <w:rFonts w:eastAsia="等线" w:ascii="Arial" w:cs="Arial" w:hAnsi="Arial"/>
          <w:sz w:val="22"/>
        </w:rPr>
        <w:t xml:space="preserve"> 预报时间</w:t>
      </w:r>
    </w:p>
    <w:p>
      <w:pPr>
        <w:numPr>
          <w:numId w:val="33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temp</w:t>
      </w:r>
      <w:r>
        <w:rPr>
          <w:rFonts w:eastAsia="等线" w:ascii="Arial" w:cs="Arial" w:hAnsi="Arial"/>
          <w:sz w:val="22"/>
        </w:rPr>
        <w:t xml:space="preserve"> 温度，默认单位：摄氏度</w:t>
      </w:r>
    </w:p>
    <w:p>
      <w:pPr>
        <w:numPr>
          <w:numId w:val="34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icon</w:t>
      </w:r>
      <w:r>
        <w:rPr>
          <w:rFonts w:eastAsia="等线" w:ascii="Arial" w:cs="Arial" w:hAnsi="Arial"/>
          <w:sz w:val="22"/>
        </w:rPr>
        <w:t xml:space="preserve"> 天气状况的</w:t>
      </w:r>
      <w:hyperlink r:id="rId11">
        <w:r>
          <w:rPr>
            <w:rFonts w:eastAsia="等线" w:ascii="Arial" w:cs="Arial" w:hAnsi="Arial"/>
            <w:color w:val="3370ff"/>
            <w:sz w:val="22"/>
          </w:rPr>
          <w:t>图标代码</w:t>
        </w:r>
      </w:hyperlink>
      <w:r>
        <w:rPr>
          <w:rFonts w:eastAsia="等线" w:ascii="Arial" w:cs="Arial" w:hAnsi="Arial"/>
          <w:sz w:val="22"/>
        </w:rPr>
        <w:t>，另请参考</w:t>
      </w:r>
      <w:hyperlink r:id="rId12">
        <w:r>
          <w:rPr>
            <w:rFonts w:eastAsia="等线" w:ascii="Arial" w:cs="Arial" w:hAnsi="Arial"/>
            <w:color w:val="3370ff"/>
            <w:sz w:val="22"/>
          </w:rPr>
          <w:t>天气图标项目</w:t>
        </w:r>
      </w:hyperlink>
    </w:p>
    <w:p>
      <w:pPr>
        <w:numPr>
          <w:numId w:val="34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text</w:t>
      </w:r>
      <w:r>
        <w:rPr>
          <w:rFonts w:eastAsia="等线" w:ascii="Arial" w:cs="Arial" w:hAnsi="Arial"/>
          <w:sz w:val="22"/>
        </w:rPr>
        <w:t xml:space="preserve"> 天气状况的文字描述，包括阴晴雨雪等天气状态的描述</w:t>
      </w:r>
    </w:p>
    <w:p>
      <w:pPr>
        <w:numPr>
          <w:numId w:val="34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wind360</w:t>
      </w:r>
      <w:r>
        <w:rPr>
          <w:rFonts w:eastAsia="等线" w:ascii="Arial" w:cs="Arial" w:hAnsi="Arial"/>
          <w:sz w:val="22"/>
        </w:rPr>
        <w:t xml:space="preserve"> </w:t>
      </w:r>
      <w:hyperlink r:id="rId13">
        <w:r>
          <w:rPr>
            <w:rFonts w:eastAsia="等线" w:ascii="Arial" w:cs="Arial" w:hAnsi="Arial"/>
            <w:color w:val="3370ff"/>
            <w:sz w:val="22"/>
          </w:rPr>
          <w:t>风向</w:t>
        </w:r>
      </w:hyperlink>
      <w:r>
        <w:rPr>
          <w:rFonts w:eastAsia="等线" w:ascii="Arial" w:cs="Arial" w:hAnsi="Arial"/>
          <w:sz w:val="22"/>
        </w:rPr>
        <w:t>360角度</w:t>
      </w:r>
    </w:p>
    <w:p>
      <w:pPr>
        <w:numPr>
          <w:numId w:val="34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windDir</w:t>
      </w:r>
      <w:r>
        <w:rPr>
          <w:rFonts w:eastAsia="等线" w:ascii="Arial" w:cs="Arial" w:hAnsi="Arial"/>
          <w:sz w:val="22"/>
        </w:rPr>
        <w:t xml:space="preserve"> </w:t>
      </w:r>
      <w:hyperlink r:id="rId14">
        <w:r>
          <w:rPr>
            <w:rFonts w:eastAsia="等线" w:ascii="Arial" w:cs="Arial" w:hAnsi="Arial"/>
            <w:color w:val="3370ff"/>
            <w:sz w:val="22"/>
          </w:rPr>
          <w:t>风向</w:t>
        </w:r>
      </w:hyperlink>
    </w:p>
    <w:p>
      <w:pPr>
        <w:numPr>
          <w:numId w:val="34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windScale</w:t>
      </w:r>
      <w:r>
        <w:rPr>
          <w:rFonts w:eastAsia="等线" w:ascii="Arial" w:cs="Arial" w:hAnsi="Arial"/>
          <w:sz w:val="22"/>
        </w:rPr>
        <w:t xml:space="preserve"> </w:t>
      </w:r>
      <w:hyperlink r:id="rId15">
        <w:r>
          <w:rPr>
            <w:rFonts w:eastAsia="等线" w:ascii="Arial" w:cs="Arial" w:hAnsi="Arial"/>
            <w:color w:val="3370ff"/>
            <w:sz w:val="22"/>
          </w:rPr>
          <w:t>风力等级</w:t>
        </w:r>
      </w:hyperlink>
    </w:p>
    <w:p>
      <w:pPr>
        <w:numPr>
          <w:numId w:val="34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windSpeed</w:t>
      </w:r>
      <w:r>
        <w:rPr>
          <w:rFonts w:eastAsia="等线" w:ascii="Arial" w:cs="Arial" w:hAnsi="Arial"/>
          <w:sz w:val="22"/>
        </w:rPr>
        <w:t xml:space="preserve"> </w:t>
      </w:r>
      <w:hyperlink r:id="rId16">
        <w:r>
          <w:rPr>
            <w:rFonts w:eastAsia="等线" w:ascii="Arial" w:cs="Arial" w:hAnsi="Arial"/>
            <w:color w:val="3370ff"/>
            <w:sz w:val="22"/>
          </w:rPr>
          <w:t>风速</w:t>
        </w:r>
      </w:hyperlink>
      <w:r>
        <w:rPr>
          <w:rFonts w:eastAsia="等线" w:ascii="Arial" w:cs="Arial" w:hAnsi="Arial"/>
          <w:sz w:val="22"/>
        </w:rPr>
        <w:t>，公里/小时</w:t>
      </w:r>
    </w:p>
    <w:p>
      <w:pPr>
        <w:numPr>
          <w:numId w:val="34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humidity</w:t>
      </w:r>
      <w:r>
        <w:rPr>
          <w:rFonts w:eastAsia="等线" w:ascii="Arial" w:cs="Arial" w:hAnsi="Arial"/>
          <w:sz w:val="22"/>
        </w:rPr>
        <w:t xml:space="preserve"> 相对湿度，百分比数值</w:t>
      </w:r>
    </w:p>
    <w:p>
      <w:pPr>
        <w:numPr>
          <w:numId w:val="34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precip</w:t>
      </w:r>
      <w:r>
        <w:rPr>
          <w:rFonts w:eastAsia="等线" w:ascii="Arial" w:cs="Arial" w:hAnsi="Arial"/>
          <w:sz w:val="22"/>
        </w:rPr>
        <w:t xml:space="preserve"> 当前小时累计降水量，默认单位：毫米</w:t>
      </w:r>
    </w:p>
    <w:p>
      <w:pPr>
        <w:numPr>
          <w:numId w:val="34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pop</w:t>
      </w:r>
      <w:r>
        <w:rPr>
          <w:rFonts w:eastAsia="等线" w:ascii="Arial" w:cs="Arial" w:hAnsi="Arial"/>
          <w:sz w:val="22"/>
        </w:rPr>
        <w:t xml:space="preserve"> 逐小时预报降水概率，百分比数值，</w:t>
      </w:r>
      <w:r>
        <w:rPr>
          <w:rFonts w:eastAsia="等线" w:ascii="Arial" w:cs="Arial" w:hAnsi="Arial"/>
          <w:b w:val="true"/>
          <w:sz w:val="22"/>
        </w:rPr>
        <w:t>可能为空</w:t>
      </w:r>
    </w:p>
    <w:p>
      <w:pPr>
        <w:numPr>
          <w:numId w:val="34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pressure</w:t>
      </w:r>
      <w:r>
        <w:rPr>
          <w:rFonts w:eastAsia="等线" w:ascii="Arial" w:cs="Arial" w:hAnsi="Arial"/>
          <w:sz w:val="22"/>
        </w:rPr>
        <w:t xml:space="preserve"> 大气压强，默认单位：百帕</w:t>
      </w:r>
    </w:p>
    <w:p>
      <w:pPr>
        <w:numPr>
          <w:numId w:val="35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cloud</w:t>
      </w:r>
      <w:r>
        <w:rPr>
          <w:rFonts w:eastAsia="等线" w:ascii="Arial" w:cs="Arial" w:hAnsi="Arial"/>
          <w:sz w:val="22"/>
        </w:rPr>
        <w:t xml:space="preserve"> 云量，百分比数值。</w:t>
      </w:r>
      <w:r>
        <w:rPr>
          <w:rFonts w:eastAsia="等线" w:ascii="Arial" w:cs="Arial" w:hAnsi="Arial"/>
          <w:b w:val="true"/>
          <w:sz w:val="22"/>
        </w:rPr>
        <w:t>可能为空</w:t>
      </w:r>
    </w:p>
    <w:p>
      <w:pPr>
        <w:numPr>
          <w:numId w:val="35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dew</w:t>
      </w:r>
      <w:r>
        <w:rPr>
          <w:rFonts w:eastAsia="等线" w:ascii="Arial" w:cs="Arial" w:hAnsi="Arial"/>
          <w:sz w:val="22"/>
        </w:rPr>
        <w:t xml:space="preserve"> 露点温度。</w:t>
      </w:r>
      <w:r>
        <w:rPr>
          <w:rFonts w:eastAsia="等线" w:ascii="Arial" w:cs="Arial" w:hAnsi="Arial"/>
          <w:b w:val="true"/>
          <w:sz w:val="22"/>
        </w:rPr>
        <w:t>可能为空</w:t>
      </w:r>
    </w:p>
    <w:p>
      <w:pPr>
        <w:numPr>
          <w:numId w:val="35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sources</w:t>
      </w:r>
      <w:r>
        <w:rPr>
          <w:rFonts w:eastAsia="等线" w:ascii="Arial" w:cs="Arial" w:hAnsi="Arial"/>
          <w:sz w:val="22"/>
        </w:rPr>
        <w:t xml:space="preserve"> 原始数据来源，或数据源说明，</w:t>
      </w:r>
      <w:r>
        <w:rPr>
          <w:rFonts w:eastAsia="等线" w:ascii="Arial" w:cs="Arial" w:hAnsi="Arial"/>
          <w:b w:val="true"/>
          <w:sz w:val="22"/>
        </w:rPr>
        <w:t>可能为空</w:t>
      </w:r>
    </w:p>
    <w:p>
      <w:pPr>
        <w:numPr>
          <w:numId w:val="35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license</w:t>
      </w:r>
      <w:r>
        <w:rPr>
          <w:rFonts w:eastAsia="等线" w:ascii="Arial" w:cs="Arial" w:hAnsi="Arial"/>
          <w:sz w:val="22"/>
        </w:rPr>
        <w:t xml:space="preserve"> 数据许可或版权声明，</w:t>
      </w:r>
      <w:r>
        <w:rPr>
          <w:rFonts w:eastAsia="等线" w:ascii="Arial" w:cs="Arial" w:hAnsi="Arial"/>
          <w:b w:val="true"/>
          <w:sz w:val="22"/>
        </w:rPr>
        <w:t>可能为空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99" w:id="99"/>
      <w:r>
        <w:rPr>
          <w:rFonts w:eastAsia="等线" w:ascii="Arial" w:cs="Arial" w:hAnsi="Arial"/>
          <w:b w:val="true"/>
          <w:sz w:val="30"/>
        </w:rPr>
        <w:br/>
      </w:r>
      <w:r>
        <w:rPr>
          <w:rFonts w:eastAsia="等线" w:ascii="Arial" w:cs="Arial" w:hAnsi="Arial"/>
          <w:b w:val="true"/>
          <w:sz w:val="30"/>
        </w:rPr>
        <w:t>11.5 查询地区ID (/weather/location)</w:t>
      </w:r>
      <w:bookmarkEnd w:id="99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请求参数</w:t>
      </w:r>
    </w:p>
    <w:p>
      <w:pPr>
        <w:numPr>
          <w:numId w:val="3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locationname: 地区名称 (英文缩写) #string</w:t>
      </w:r>
    </w:p>
    <w:p>
      <w:pPr>
        <w:numPr>
          <w:numId w:val="3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reqId： 请求id #string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POST /location</w:t>
              <w:br/>
              <w:t>请求体：</w:t>
              <w:br/>
              <w:t>{</w:t>
              <w:br/>
              <w:t xml:space="preserve"> "reqId": "57fb756ba9a540088a9179383a420a24",</w:t>
              <w:br/>
              <w:t xml:space="preserve"> "locationname": "beijing # 注意：使拼音简写，也支持模糊查询 例如 beijin </w:t>
              <w:br/>
              <w:t>}</w:t>
              <w:br/>
              <w:t>响应体：</w:t>
              <w:br/>
              <w:t>{</w:t>
              <w:br/>
              <w:t xml:space="preserve">        "code": 200,</w:t>
              <w:br/>
              <w:t xml:space="preserve">        "location": [{</w:t>
              <w:br/>
              <w:t xml:space="preserve">                "adm1": "北京市",</w:t>
              <w:br/>
              <w:t xml:space="preserve">                "adm2": "北京",</w:t>
              <w:br/>
              <w:t xml:space="preserve">                "country": "中国",</w:t>
              <w:br/>
              <w:t xml:space="preserve">                "fxLink": "https://www.qweather.com/weather/beijing-101010100.html",</w:t>
              <w:br/>
              <w:t xml:space="preserve">                "id": "101010100",</w:t>
              <w:br/>
              <w:t xml:space="preserve">                "isDst": "0",</w:t>
              <w:br/>
              <w:t xml:space="preserve">                "lat": "39.90499",</w:t>
              <w:br/>
              <w:t xml:space="preserve">                "lon": "116.40529",</w:t>
              <w:br/>
              <w:t xml:space="preserve">                "name": "北京",</w:t>
              <w:br/>
              <w:t xml:space="preserve">                "rank": "10",</w:t>
              <w:br/>
              <w:t xml:space="preserve">                "type": "city",</w:t>
              <w:br/>
              <w:t xml:space="preserve">                "tz": "Asia/Shanghai",</w:t>
              <w:br/>
              <w:t xml:space="preserve">                "utcOffset": ""</w:t>
              <w:br/>
              <w:t xml:space="preserve">        }, {</w:t>
              <w:br/>
              <w:t xml:space="preserve">                "adm1": "北京市",</w:t>
              <w:br/>
              <w:t xml:space="preserve">                "adm2": "北京",</w:t>
              <w:br/>
              <w:t xml:space="preserve">                "country": "中国",</w:t>
              <w:br/>
              <w:t xml:space="preserve">                "fxLink": "https://www.qweather.com/weather/haidian-101010200.html",</w:t>
              <w:br/>
              <w:t xml:space="preserve">                "id": "101010200",</w:t>
              <w:br/>
              <w:t xml:space="preserve">                "isDst": "0",</w:t>
              <w:br/>
              <w:t xml:space="preserve">                "lat": "39.95607",</w:t>
              <w:br/>
              <w:t xml:space="preserve">                "lon": "116.31032",</w:t>
              <w:br/>
              <w:t xml:space="preserve">                "name": "海淀",</w:t>
              <w:br/>
              <w:t xml:space="preserve">                "rank": "15",</w:t>
              <w:br/>
              <w:t xml:space="preserve">                "type": "city",</w:t>
              <w:br/>
              <w:t xml:space="preserve">                "tz": "Asia/Shanghai",</w:t>
              <w:br/>
              <w:t xml:space="preserve">                "utcOffset": ""</w:t>
              <w:br/>
              <w:t xml:space="preserve">        }, {</w:t>
              <w:br/>
              <w:t xml:space="preserve">                "adm1": "北京市",</w:t>
              <w:br/>
              <w:t xml:space="preserve">                "adm2": "北京",</w:t>
              <w:br/>
              <w:t xml:space="preserve">                "country": "中国",</w:t>
              <w:br/>
              <w:t xml:space="preserve">                "fxLink": "https://www.qweather.com/weather/chaoyang-101010300.html",</w:t>
              <w:br/>
              <w:t xml:space="preserve">                "id": "101010300",</w:t>
              <w:br/>
              <w:t xml:space="preserve">                "isDst": "0",</w:t>
              <w:br/>
              <w:t xml:space="preserve">                "lat": "39.92149",</w:t>
              <w:br/>
              <w:t xml:space="preserve">                "lon": "116.48641",</w:t>
              <w:br/>
              <w:t xml:space="preserve">                "name": "朝阳",</w:t>
              <w:br/>
              <w:t xml:space="preserve">                "rank": "15",</w:t>
              <w:br/>
              <w:t xml:space="preserve">                "type": "city",</w:t>
              <w:br/>
              <w:t xml:space="preserve">                "tz": "Asia/Shanghai",</w:t>
              <w:br/>
              <w:t xml:space="preserve">                "utcOffset": ""</w:t>
              <w:br/>
              <w:t xml:space="preserve">        }, {</w:t>
              <w:br/>
              <w:t xml:space="preserve">                "adm1": "北京市",</w:t>
              <w:br/>
              <w:t xml:space="preserve">                "adm2": "北京",</w:t>
              <w:br/>
              <w:t xml:space="preserve">                "country": "中国",</w:t>
              <w:br/>
              <w:t xml:space="preserve">                "fxLink": "https://www.qweather.com/weather/shunyi-101010400.html",</w:t>
              <w:br/>
              <w:t xml:space="preserve">                "id": "101010400",</w:t>
              <w:br/>
              <w:t xml:space="preserve">                "isDst": "0",</w:t>
              <w:br/>
              <w:t xml:space="preserve">                "lat": "40.12894",</w:t>
              <w:br/>
              <w:t xml:space="preserve">                "lon": "116.65353",</w:t>
              <w:br/>
              <w:t xml:space="preserve">                "name": "顺义",</w:t>
              <w:br/>
              <w:t xml:space="preserve">                "rank": "33",</w:t>
              <w:br/>
              <w:t xml:space="preserve">                "type": "city",</w:t>
              <w:br/>
              <w:t xml:space="preserve">                "tz": "Asia/Shanghai",</w:t>
              <w:br/>
              <w:t xml:space="preserve">                "utcOffset": ""</w:t>
              <w:br/>
              <w:t xml:space="preserve">        }, {</w:t>
              <w:br/>
              <w:t xml:space="preserve">                "adm1": "北京市",</w:t>
              <w:br/>
              <w:t xml:space="preserve">                "adm2": "北京",</w:t>
              <w:br/>
              <w:t xml:space="preserve">                "country": "中国",</w:t>
              <w:br/>
              <w:t xml:space="preserve">                "fxLink": "https://www.qweather.com/weather/huairou-101010500.html",</w:t>
              <w:br/>
              <w:t xml:space="preserve">                "id": "101010500",</w:t>
              <w:br/>
              <w:t xml:space="preserve">                "isDst": "0",</w:t>
              <w:br/>
              <w:t xml:space="preserve">                "lat": "40.32427",</w:t>
              <w:br/>
              <w:t xml:space="preserve">                "lon": "116.63712",</w:t>
              <w:br/>
              <w:t xml:space="preserve">                "name": "怀柔",</w:t>
              <w:br/>
              <w:t xml:space="preserve">                "rank": "33",</w:t>
              <w:br/>
              <w:t xml:space="preserve">                "type": "city",</w:t>
              <w:br/>
              <w:t xml:space="preserve">                "tz": "Asia/Shanghai",</w:t>
              <w:br/>
              <w:t xml:space="preserve">                "utcOffset": ""</w:t>
              <w:br/>
              <w:t xml:space="preserve">        }, {</w:t>
              <w:br/>
              <w:t xml:space="preserve">                "adm1": "北京市",</w:t>
              <w:br/>
              <w:t xml:space="preserve">                "adm2": "北京",</w:t>
              <w:br/>
              <w:t xml:space="preserve">                "country": "中国",</w:t>
              <w:br/>
              <w:t xml:space="preserve">                "fxLink": "https://www.qweather.com/weather/tongzhou-101010600.html",</w:t>
              <w:br/>
              <w:t xml:space="preserve">                "id": "101010600",</w:t>
              <w:br/>
              <w:t xml:space="preserve">                "isDst": "0",</w:t>
              <w:br/>
              <w:t xml:space="preserve">                "lat": "39.90249",</w:t>
              <w:br/>
              <w:t xml:space="preserve">                "lon": "116.65860",</w:t>
              <w:br/>
              <w:t xml:space="preserve">                "name": "通州",</w:t>
              <w:br/>
              <w:t xml:space="preserve">                "rank": "23",</w:t>
              <w:br/>
              <w:t xml:space="preserve">                "type": "city",</w:t>
              <w:br/>
              <w:t xml:space="preserve">                "tz": "Asia/Shanghai",</w:t>
              <w:br/>
              <w:t xml:space="preserve">                "utcOffset": ""</w:t>
              <w:br/>
              <w:t xml:space="preserve">        }, {</w:t>
              <w:br/>
              <w:t xml:space="preserve">                "adm1": "北京市",</w:t>
              <w:br/>
              <w:t xml:space="preserve">                "adm2": "北京",</w:t>
              <w:br/>
              <w:t xml:space="preserve">                "country": "中国",</w:t>
              <w:br/>
              <w:t xml:space="preserve">                "fxLink": "https://www.qweather.com/weather/changping-101010700.html",</w:t>
              <w:br/>
              <w:t xml:space="preserve">                "id": "101010700",</w:t>
              <w:br/>
              <w:t xml:space="preserve">                "isDst": "0",</w:t>
              <w:br/>
              <w:t xml:space="preserve">                "lat": "40.21809",</w:t>
              <w:br/>
              <w:t xml:space="preserve">                "lon": "116.23591",</w:t>
              <w:br/>
              <w:t xml:space="preserve">                "name": "昌平",</w:t>
              <w:br/>
              <w:t xml:space="preserve">                "rank": "23",</w:t>
              <w:br/>
              <w:t xml:space="preserve">                "type": "city",</w:t>
              <w:br/>
              <w:t xml:space="preserve">                "tz": "Asia/Shanghai",</w:t>
              <w:br/>
              <w:t xml:space="preserve">                "utcOffset": ""</w:t>
              <w:br/>
              <w:t xml:space="preserve">        }, {</w:t>
              <w:br/>
              <w:t xml:space="preserve">                "adm1": "北京市",</w:t>
              <w:br/>
              <w:t xml:space="preserve">                "adm2": "北京",</w:t>
              <w:br/>
              <w:t xml:space="preserve">                "country": "中国",</w:t>
              <w:br/>
              <w:t xml:space="preserve">                "fxLink": "https://www.qweather.com/weather/yanqing-101010800.html",</w:t>
              <w:br/>
              <w:t xml:space="preserve">                "id": "101010800",</w:t>
              <w:br/>
              <w:t xml:space="preserve">                "isDst": "0",</w:t>
              <w:br/>
              <w:t xml:space="preserve">                "lat": "40.46532",</w:t>
              <w:br/>
              <w:t xml:space="preserve">                "lon": "115.98501",</w:t>
              <w:br/>
              <w:t xml:space="preserve">                "name": "延庆",</w:t>
              <w:br/>
              <w:t xml:space="preserve">                "rank": "33",</w:t>
              <w:br/>
              <w:t xml:space="preserve">                "type": "city",</w:t>
              <w:br/>
              <w:t xml:space="preserve">                "tz": "Asia/Shanghai",</w:t>
              <w:br/>
              <w:t xml:space="preserve">                "utcOffset": ""</w:t>
              <w:br/>
              <w:t xml:space="preserve">        }, {</w:t>
              <w:br/>
              <w:t xml:space="preserve">                "adm1": "北京市",</w:t>
              <w:br/>
              <w:t xml:space="preserve">                "adm2": "北京",</w:t>
              <w:br/>
              <w:t xml:space="preserve">                "country": "中国",</w:t>
              <w:br/>
              <w:t xml:space="preserve">                "fxLink": "https://www.qweather.com/weather/fengtai-101010900.html",</w:t>
              <w:br/>
              <w:t xml:space="preserve">                "id": "101010900",</w:t>
              <w:br/>
              <w:t xml:space="preserve">                "isDst": "0",</w:t>
              <w:br/>
              <w:t xml:space="preserve">                "lat": "39.86364",</w:t>
              <w:br/>
              <w:t xml:space="preserve">                "lon": "116.28696",</w:t>
              <w:br/>
              <w:t xml:space="preserve">                "name": "丰台",</w:t>
              <w:br/>
              <w:t xml:space="preserve">                "rank": "25",</w:t>
              <w:br/>
              <w:t xml:space="preserve">                "type": "city",</w:t>
              <w:br/>
              <w:t xml:space="preserve">                "tz": "Asia/Shanghai",</w:t>
              <w:br/>
              <w:t xml:space="preserve">                "utcOffset": ""</w:t>
              <w:br/>
              <w:t xml:space="preserve">        }, {</w:t>
              <w:br/>
              <w:t xml:space="preserve">                "adm1": "北京市",</w:t>
              <w:br/>
              <w:t xml:space="preserve">                "adm2": "北京",</w:t>
              <w:br/>
              <w:t xml:space="preserve">                "country": "中国",</w:t>
              <w:br/>
              <w:t xml:space="preserve">                "fxLink": "https://www.qweather.com/weather/shijingshan-101011000.html",</w:t>
              <w:br/>
              <w:t xml:space="preserve">                "id": "101011000",</w:t>
              <w:br/>
              <w:t xml:space="preserve">                "isDst": "0",</w:t>
              <w:br/>
              <w:t xml:space="preserve">                "lat": "39.91460",</w:t>
              <w:br/>
              <w:t xml:space="preserve">                "lon": "116.19544",</w:t>
              <w:br/>
              <w:t xml:space="preserve">                "name": "石景山",</w:t>
              <w:br/>
              <w:t xml:space="preserve">                "rank": "35",</w:t>
              <w:br/>
              <w:t xml:space="preserve">                "type": "city",</w:t>
              <w:br/>
              <w:t xml:space="preserve">                "tz": "Asia/Shanghai",</w:t>
              <w:br/>
              <w:t xml:space="preserve">                "utcOffset": ""</w:t>
              <w:br/>
              <w:t xml:space="preserve">        }],</w:t>
              <w:br/>
              <w:t xml:space="preserve">        "msg": "success",</w:t>
              <w:br/>
              <w:t xml:space="preserve">        "reqId": "57fb756ba9a540088a9179383a420a24"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0" w:id="100"/>
      <w:r>
        <w:rPr>
          <w:rFonts w:eastAsia="等线" w:ascii="Arial" w:cs="Arial" w:hAnsi="Arial"/>
          <w:b w:val="true"/>
          <w:sz w:val="32"/>
        </w:rPr>
        <w:t>12. 设备信息上报(设备-&gt;服务器)</w:t>
      </w:r>
      <w:bookmarkEnd w:id="10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1" w:id="101"/>
      <w:r>
        <w:rPr>
          <w:rFonts w:eastAsia="等线" w:ascii="Arial" w:cs="Arial" w:hAnsi="Arial"/>
          <w:b w:val="true"/>
          <w:sz w:val="30"/>
        </w:rPr>
        <w:t>12.1 添加设备</w:t>
      </w:r>
      <w:r>
        <w:rPr>
          <w:rFonts w:eastAsia="等线" w:ascii="Arial" w:cs="Arial" w:hAnsi="Arial"/>
          <w:b w:val="true"/>
          <w:sz w:val="30"/>
        </w:rPr>
        <w:t>上报</w:t>
      </w:r>
      <w:r>
        <w:rPr>
          <w:rFonts w:eastAsia="等线" w:ascii="Arial" w:cs="Arial" w:hAnsi="Arial"/>
          <w:b w:val="true"/>
          <w:sz w:val="30"/>
        </w:rPr>
        <w:t xml:space="preserve"> (intent = </w:t>
      </w:r>
      <w:r>
        <w:rPr>
          <w:rFonts w:eastAsia="等线" w:ascii="Arial" w:cs="Arial" w:hAnsi="Arial"/>
          <w:b w:val="true"/>
          <w:sz w:val="30"/>
        </w:rPr>
        <w:t>dAdd</w:t>
      </w:r>
      <w:r>
        <w:rPr>
          <w:rFonts w:eastAsia="等线" w:ascii="Arial" w:cs="Arial" w:hAnsi="Arial"/>
          <w:b w:val="true"/>
          <w:sz w:val="30"/>
        </w:rPr>
        <w:t>)</w:t>
      </w:r>
      <w:bookmarkEnd w:id="1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 xml:space="preserve">newScan:  int  // </w:t>
      </w:r>
      <w:r>
        <w:rPr>
          <w:rFonts w:eastAsia="等线" w:ascii="Arial" w:cs="Arial" w:hAnsi="Arial"/>
          <w:color w:val="d83931"/>
          <w:sz w:val="22"/>
        </w:rPr>
        <w:t>0 或不填表示非新增设备（同步）；  1.新增设备 (用于app扫描判断新增)</w:t>
      </w:r>
    </w:p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deviceList</w:t>
      </w:r>
    </w:p>
    <w:p>
      <w:pPr>
        <w:numPr>
          <w:numId w:val="3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deviceId: String  // 设备ID</w:t>
      </w:r>
    </w:p>
    <w:p>
      <w:pPr>
        <w:numPr>
          <w:numId w:val="3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deviceType: String  // 设备类型（如 light）</w:t>
      </w:r>
    </w:p>
    <w:p>
      <w:pPr>
        <w:numPr>
          <w:numId w:val="3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deviceName: String  // 设备名称</w:t>
      </w:r>
    </w:p>
    <w:p>
      <w:pPr>
        <w:numPr>
          <w:numId w:val="3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parentId: String  // 父设备ID</w:t>
      </w:r>
    </w:p>
    <w:p>
      <w:pPr>
        <w:numPr>
          <w:numId w:val="3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logicalType: int  // 逻辑类型，0.物理设备，1.逻辑设备</w:t>
      </w:r>
    </w:p>
    <w:p>
      <w:pPr>
        <w:numPr>
          <w:numId w:val="3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end</w:t>
      </w:r>
      <w:r>
        <w:rPr>
          <w:rFonts w:eastAsia="等线" w:ascii="Arial" w:cs="Arial" w:hAnsi="Arial"/>
          <w:sz w:val="22"/>
        </w:rPr>
        <w:t>P</w:t>
      </w:r>
      <w:r>
        <w:rPr>
          <w:rFonts w:eastAsia="等线" w:ascii="Arial" w:cs="Arial" w:hAnsi="Arial"/>
          <w:sz w:val="22"/>
        </w:rPr>
        <w:t>oint: int  // 设备端点1，2</w:t>
      </w:r>
    </w:p>
    <w:p>
      <w:pPr>
        <w:numPr>
          <w:numId w:val="3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</w:t>
      </w:r>
      <w:r>
        <w:rPr>
          <w:rFonts w:eastAsia="等线" w:ascii="Arial" w:cs="Arial" w:hAnsi="Arial"/>
          <w:sz w:val="22"/>
        </w:rPr>
        <w:t>model</w:t>
      </w:r>
      <w:r>
        <w:rPr>
          <w:rFonts w:eastAsia="等线" w:ascii="Arial" w:cs="Arial" w:hAnsi="Arial"/>
          <w:sz w:val="22"/>
        </w:rPr>
        <w:t xml:space="preserve">Id: String  // </w:t>
      </w:r>
      <w:r>
        <w:rPr>
          <w:rFonts w:eastAsia="等线" w:ascii="Arial" w:cs="Arial" w:hAnsi="Arial"/>
          <w:sz w:val="22"/>
        </w:rPr>
        <w:t>物模型定义</w:t>
      </w:r>
      <w:r>
        <w:rPr>
          <w:rFonts w:eastAsia="等线" w:ascii="Arial" w:cs="Arial" w:hAnsi="Arial"/>
          <w:sz w:val="22"/>
        </w:rPr>
        <w:t>id</w:t>
      </w:r>
    </w:p>
    <w:p>
      <w:pPr>
        <w:numPr>
          <w:numId w:val="3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uid: String  // 网关ID</w:t>
      </w:r>
    </w:p>
    <w:p>
      <w:pPr>
        <w:numPr>
          <w:numId w:val="3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sz w:val="22"/>
          <w:shd w:fill="fff67a"/>
        </w:rPr>
        <w:t>- suid:  String  // 子设备UID （网关可以不填）</w:t>
      </w:r>
    </w:p>
    <w:p>
      <w:pPr>
        <w:numPr>
          <w:numId w:val="3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mac: String  // 设备MAC地址（格式 001122334455）</w:t>
      </w:r>
    </w:p>
    <w:p>
      <w:pPr>
        <w:numPr>
          <w:numId w:val="3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roomId: String  // 所属房间ID</w:t>
      </w:r>
    </w:p>
    <w:p>
      <w:pPr>
        <w:numPr>
          <w:numId w:val="3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floorId: String  // 所属楼层ID</w:t>
      </w:r>
    </w:p>
    <w:p>
      <w:pPr>
        <w:numPr>
          <w:numId w:val="3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familyId: String  // 所属家庭ID</w:t>
      </w:r>
    </w:p>
    <w:p>
      <w:pPr>
        <w:numPr>
          <w:numId w:val="3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ver: String  // 版本号</w:t>
      </w:r>
    </w:p>
    <w:p>
      <w:pPr>
        <w:numPr>
          <w:numId w:val="3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pid: String  // 产品型号</w:t>
      </w:r>
    </w:p>
    <w:p>
      <w:pPr>
        <w:numPr>
          <w:numId w:val="3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 xml:space="preserve">  - remoteIndexId: int // 红外子设备必填，遥控码索引ID,通过35.6接口获取</w:t>
      </w:r>
    </w:p>
    <w:p>
      <w:pPr>
        <w:numPr>
          <w:numId w:val="3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createTime: long  // 设备创建时间</w:t>
      </w:r>
    </w:p>
    <w:p>
      <w:pPr>
        <w:numPr>
          <w:numId w:val="3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updateTime: long  // 设备更新时间</w:t>
      </w:r>
    </w:p>
    <w:p>
      <w:pPr>
        <w:numPr>
          <w:numId w:val="3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ff67a"/>
        </w:rPr>
        <w:t xml:space="preserve">  - properties: Map结构，</w:t>
      </w:r>
      <w:r>
        <w:rPr>
          <w:rFonts w:eastAsia="等线" w:ascii="Arial" w:cs="Arial" w:hAnsi="Arial"/>
          <w:b w:val="true"/>
          <w:sz w:val="22"/>
          <w:shd w:fill="fff67a"/>
        </w:rPr>
        <w:t xml:space="preserve"> 全量属性报告</w:t>
      </w:r>
      <w:r>
        <w:rPr>
          <w:rFonts w:eastAsia="等线" w:ascii="Arial" w:cs="Arial" w:hAnsi="Arial"/>
          <w:sz w:val="22"/>
          <w:shd w:fill="fff67a"/>
        </w:rPr>
        <w:t>，详见属性上报接口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Topic :  v1/server/dAdd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"57fb756ba9a540088a9179383a420a24",</w:t>
              <w:br/>
              <w:t xml:space="preserve">    "sourceType":"device",</w:t>
              <w:br/>
              <w:t xml:space="preserve">    "sourceId": "9c5ca87258dd4057a28ee49888552895",</w:t>
              <w:br/>
              <w:t xml:space="preserve">    "loginToken":"xxx.xxx.xxx", //公共参数loginToken</w:t>
              <w:br/>
              <w:t xml:space="preserve">    "deviceList": [</w:t>
              <w:br/>
              <w:t xml:space="preserve">        {</w:t>
              <w:br/>
              <w:t xml:space="preserve">          "deviceName": "灯1",</w:t>
              <w:br/>
              <w:t xml:space="preserve">          "deviceType": "light",</w:t>
              <w:br/>
              <w:t xml:space="preserve">          "deviceId": "adc59afd85974796a72a3e538cab97ee",</w:t>
              <w:br/>
              <w:t xml:space="preserve">          "uid": "9c5ca87258dd4057a28ee49888552895",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"suid":"1234567890",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  <w:r>
              <w:rPr>
                <w:rFonts w:eastAsia="Consolas" w:ascii="Consolas" w:cs="Consolas" w:hAnsi="Consolas"/>
                <w:sz w:val="22"/>
              </w:rPr>
              <w:t>"mac": "001122334455",</w:t>
              <w:br/>
              <w:t xml:space="preserve">          "roomId": "adc59afd85974796a72a3e538cab97e1",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"ver": "V2.3.1",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"pid":"2000000001",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"retTag": 0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</w:t>
            </w:r>
            <w:r>
              <w:rPr>
                <w:rFonts w:eastAsia="Consolas" w:ascii="Consolas" w:cs="Consolas" w:hAnsi="Consolas"/>
                <w:sz w:val="22"/>
              </w:rPr>
              <w:t>online": 1,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"properties":{</w:t>
              <w:br/>
              <w:t xml:space="preserve">              "onoff":"off",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</w:t>
            </w:r>
            <w:r>
              <w:rPr>
                <w:rFonts w:eastAsia="Consolas" w:ascii="Consolas" w:cs="Consolas" w:hAnsi="Consolas"/>
                <w:b w:val="true"/>
                <w:sz w:val="22"/>
                <w:shd w:fill="fff67a"/>
              </w:rPr>
              <w:t>// 属性上报全量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}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},</w:t>
              <w:br/>
              <w:t xml:space="preserve">        {</w:t>
              <w:br/>
              <w:t xml:space="preserve">          "deviceName": "灯2",</w:t>
              <w:br/>
              <w:t xml:space="preserve">          "deviceType": "light",</w:t>
              <w:br/>
              <w:t xml:space="preserve">          "deviceId": "adc59afd85974796a72a3e538cab97ee",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"uid": "9c5ca87258dd4057a28ee49888552895",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"suid":"1234567890",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"mac": "</w:t>
            </w:r>
            <w:r>
              <w:rPr>
                <w:rFonts w:eastAsia="Consolas" w:ascii="Consolas" w:cs="Consolas" w:hAnsi="Consolas"/>
                <w:sz w:val="22"/>
              </w:rPr>
              <w:t>001122334455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        "roomId": "adc59afd85974796a72a3e538cab97e1",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"ver": "V2.3.1",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"pid":"2000000001",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</w:t>
            </w:r>
            <w:r>
              <w:rPr>
                <w:rFonts w:eastAsia="Consolas" w:ascii="Consolas" w:cs="Consolas" w:hAnsi="Consolas"/>
                <w:sz w:val="22"/>
              </w:rPr>
              <w:t>retTag</w:t>
            </w:r>
            <w:r>
              <w:rPr>
                <w:rFonts w:eastAsia="Consolas" w:ascii="Consolas" w:cs="Consolas" w:hAnsi="Consolas"/>
                <w:sz w:val="22"/>
              </w:rPr>
              <w:t>": 0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"properties":{</w:t>
              <w:br/>
              <w:t xml:space="preserve">              "onoff":"off",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</w:t>
            </w:r>
            <w:r>
              <w:rPr>
                <w:rFonts w:eastAsia="Consolas" w:ascii="Consolas" w:cs="Consolas" w:hAnsi="Consolas"/>
                <w:b w:val="true"/>
                <w:sz w:val="22"/>
                <w:shd w:fill="fff67a"/>
              </w:rPr>
              <w:t>// 属性上报全量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}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Topic :  v1/9c5ca87258dd4057a28ee49888552895/dAdd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  <w:t xml:space="preserve">  "msg": "success",</w:t>
              <w:br/>
              <w:t xml:space="preserve">  "code": 200,</w:t>
              <w:br/>
              <w:t xml:space="preserve">  "sourceType":"server"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2" w:id="102"/>
      <w:r>
        <w:rPr>
          <w:rFonts w:eastAsia="等线" w:ascii="Arial" w:cs="Arial" w:hAnsi="Arial"/>
          <w:b w:val="true"/>
          <w:sz w:val="30"/>
        </w:rPr>
        <w:t>12.2 编辑设备上报 (intent = dEdit)</w:t>
      </w:r>
      <w:bookmarkEnd w:id="1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deviceList</w:t>
      </w:r>
    </w:p>
    <w:p>
      <w:pPr>
        <w:numPr>
          <w:numId w:val="3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deviceId: String  // 设备ID</w:t>
      </w:r>
    </w:p>
    <w:p>
      <w:pPr>
        <w:numPr>
          <w:numId w:val="3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deviceType: String  // 设备类型（如 light）</w:t>
      </w:r>
    </w:p>
    <w:p>
      <w:pPr>
        <w:numPr>
          <w:numId w:val="3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subDeviceType: String  // 设备类型二级分类</w:t>
      </w:r>
    </w:p>
    <w:p>
      <w:pPr>
        <w:numPr>
          <w:numId w:val="3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deviceName: String  // 设备名称</w:t>
      </w:r>
    </w:p>
    <w:p>
      <w:pPr>
        <w:numPr>
          <w:numId w:val="3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parentId: String  // 父设备ID</w:t>
      </w:r>
    </w:p>
    <w:p>
      <w:pPr>
        <w:numPr>
          <w:numId w:val="3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logicalType: int  // 逻辑类型，0.物理设备，1.逻辑设备</w:t>
      </w:r>
    </w:p>
    <w:p>
      <w:pPr>
        <w:numPr>
          <w:numId w:val="3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end</w:t>
      </w:r>
      <w:r>
        <w:rPr>
          <w:rFonts w:eastAsia="等线" w:ascii="Arial" w:cs="Arial" w:hAnsi="Arial"/>
          <w:sz w:val="22"/>
        </w:rPr>
        <w:t>P</w:t>
      </w:r>
      <w:r>
        <w:rPr>
          <w:rFonts w:eastAsia="等线" w:ascii="Arial" w:cs="Arial" w:hAnsi="Arial"/>
          <w:sz w:val="22"/>
        </w:rPr>
        <w:t>oint: int  // 设备端点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1，2</w:t>
      </w:r>
    </w:p>
    <w:p>
      <w:pPr>
        <w:numPr>
          <w:numId w:val="3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</w:t>
      </w:r>
      <w:r>
        <w:rPr>
          <w:rFonts w:eastAsia="等线" w:ascii="Arial" w:cs="Arial" w:hAnsi="Arial"/>
          <w:sz w:val="22"/>
        </w:rPr>
        <w:t>modelId</w:t>
      </w:r>
      <w:r>
        <w:rPr>
          <w:rFonts w:eastAsia="等线" w:ascii="Arial" w:cs="Arial" w:hAnsi="Arial"/>
          <w:sz w:val="22"/>
        </w:rPr>
        <w:t xml:space="preserve">: String  // </w:t>
      </w:r>
      <w:r>
        <w:rPr>
          <w:rFonts w:eastAsia="等线" w:ascii="Arial" w:cs="Arial" w:hAnsi="Arial"/>
          <w:sz w:val="22"/>
        </w:rPr>
        <w:t>物模型配置</w:t>
      </w:r>
      <w:r>
        <w:rPr>
          <w:rFonts w:eastAsia="等线" w:ascii="Arial" w:cs="Arial" w:hAnsi="Arial"/>
          <w:sz w:val="22"/>
        </w:rPr>
        <w:t>id</w:t>
      </w:r>
    </w:p>
    <w:p>
      <w:pPr>
        <w:numPr>
          <w:numId w:val="3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uid: String  // 网关ID</w:t>
      </w:r>
    </w:p>
    <w:p>
      <w:pPr>
        <w:numPr>
          <w:numId w:val="3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mac: String  // 设备MAC地址（格式 001122334455）</w:t>
      </w:r>
    </w:p>
    <w:p>
      <w:pPr>
        <w:numPr>
          <w:numId w:val="3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blueMac: String  // 蓝牙MAC地址</w:t>
      </w:r>
    </w:p>
    <w:p>
      <w:pPr>
        <w:numPr>
          <w:numId w:val="3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roomId: String  // 所属房间ID</w:t>
      </w:r>
    </w:p>
    <w:p>
      <w:pPr>
        <w:numPr>
          <w:numId w:val="3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floorId: String  // 所属楼层ID</w:t>
      </w:r>
    </w:p>
    <w:p>
      <w:pPr>
        <w:numPr>
          <w:numId w:val="3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familyId: String  // 所属家庭ID</w:t>
      </w:r>
    </w:p>
    <w:p>
      <w:pPr>
        <w:numPr>
          <w:numId w:val="3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ver: String  // 版本号</w:t>
      </w:r>
    </w:p>
    <w:p>
      <w:pPr>
        <w:numPr>
          <w:numId w:val="3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firmwareVersion: String  // 固件版本号</w:t>
      </w:r>
    </w:p>
    <w:p>
      <w:pPr>
        <w:numPr>
          <w:numId w:val="3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pid: String  // 产品型号</w:t>
      </w:r>
    </w:p>
    <w:p>
      <w:pPr>
        <w:numPr>
          <w:numId w:val="3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display: tinyint  // 是否显示（0-隐藏，1-显示)</w:t>
      </w:r>
    </w:p>
    <w:p>
      <w:pPr>
        <w:numPr>
          <w:numId w:val="3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createTime: long  // 设备创建时间</w:t>
      </w:r>
    </w:p>
    <w:p>
      <w:pPr>
        <w:numPr>
          <w:numId w:val="3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updateTime: long  // 设备更新时间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Topic :  v1/server/dEdit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"57fb756ba9a540088a9179383a420a24",</w:t>
              <w:br/>
              <w:t xml:space="preserve">    "deviceList": [</w:t>
              <w:br/>
              <w:t xml:space="preserve">        {</w:t>
              <w:br/>
              <w:t xml:space="preserve">          "deviceName": "灯1",</w:t>
              <w:br/>
              <w:t xml:space="preserve">          "deviceType": "light",</w:t>
              <w:br/>
              <w:t xml:space="preserve">          "deviceId": "adc59afd85974796a72a3e538cab97ee",</w:t>
              <w:br/>
              <w:t xml:space="preserve">          "uid": "9c5ca87258dd4057a28ee49888552895",</w:t>
              <w:br/>
              <w:t xml:space="preserve">          "mac": "00:11:22:33:44:55",</w:t>
              <w:br/>
              <w:t xml:space="preserve">          "roomId": "adc59afd85974796a72a3e538cab97e1",</w:t>
              <w:br/>
              <w:t xml:space="preserve">          "ver": "V2.3.1",</w:t>
              <w:br/>
              <w:t xml:space="preserve">          "retTag": 0,</w:t>
              <w:br/>
              <w:t xml:space="preserve">          "sourceType":"device",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"sourceId":"9c5ca87258dd4057a28ee49888552895"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},</w:t>
              <w:br/>
              <w:t xml:space="preserve">        {</w:t>
              <w:br/>
              <w:t xml:space="preserve">          "deviceName": "灯2",</w:t>
              <w:br/>
              <w:t xml:space="preserve">          "deviceType": "light",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"deviceId": "</w:t>
            </w:r>
            <w:r>
              <w:rPr>
                <w:rFonts w:eastAsia="Consolas" w:ascii="Consolas" w:cs="Consolas" w:hAnsi="Consolas"/>
                <w:sz w:val="22"/>
              </w:rPr>
              <w:t>da</w:t>
            </w:r>
            <w:r>
              <w:rPr>
                <w:rFonts w:eastAsia="Consolas" w:ascii="Consolas" w:cs="Consolas" w:hAnsi="Consolas"/>
                <w:sz w:val="22"/>
              </w:rPr>
              <w:t>c59afd85974796a72a3e538cab97ee",</w:t>
              <w:br/>
              <w:t xml:space="preserve">          "uid": "9c5ca87258dd4057a28ee49888552895",</w:t>
              <w:br/>
              <w:t xml:space="preserve">          "mac": "00:11:22:33:44:55",</w:t>
              <w:br/>
              <w:t xml:space="preserve">          "roomId": "adc59afd85974796a72a3e538cab97e1",</w:t>
              <w:br/>
              <w:t xml:space="preserve">          "ver": "V2.3.1",</w:t>
              <w:br/>
              <w:t xml:space="preserve">          "retTag": 0,</w:t>
              <w:br/>
              <w:t xml:space="preserve">          "sourceType":"device",</w:t>
              <w:br/>
              <w:t xml:space="preserve">          "sourceId":"9c5ca87258dd4057a28ee49888552895"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Topic :  v1/9c5ca87258dd4057a28ee49888552895/dEdit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  <w:t xml:space="preserve">  "msg": "success",</w:t>
              <w:br/>
              <w:t xml:space="preserve">  "code": 200,</w:t>
              <w:br/>
              <w:t xml:space="preserve">  "sourceType":"server"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3" w:id="103"/>
      <w:r>
        <w:rPr>
          <w:rFonts w:eastAsia="等线" w:ascii="Arial" w:cs="Arial" w:hAnsi="Arial"/>
          <w:b w:val="true"/>
          <w:sz w:val="30"/>
        </w:rPr>
        <w:t xml:space="preserve">12.3 </w:t>
      </w:r>
      <w:r>
        <w:rPr>
          <w:rFonts w:eastAsia="等线" w:ascii="Arial" w:cs="Arial" w:hAnsi="Arial"/>
          <w:b w:val="true"/>
          <w:sz w:val="30"/>
          <w:shd w:fill="fff67a"/>
        </w:rPr>
        <w:t>删除设备上报 (intent = dDel)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设备-&gt; 服务器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deviceIdList</w:t>
      </w:r>
      <w:r>
        <w:rPr>
          <w:rFonts w:eastAsia="等线" w:ascii="Arial" w:cs="Arial" w:hAnsi="Arial"/>
          <w:sz w:val="22"/>
        </w:rPr>
        <w:t>: 设备ID列表，必填</w:t>
      </w:r>
    </w:p>
    <w:p>
      <w:pPr>
        <w:numPr>
          <w:numId w:val="3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familyId， 家庭id，必填</w:t>
      </w:r>
    </w:p>
    <w:p>
      <w:pPr>
        <w:numPr>
          <w:numId w:val="40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uid</w:t>
      </w:r>
      <w:r>
        <w:rPr>
          <w:rFonts w:eastAsia="等线" w:ascii="Arial" w:cs="Arial" w:hAnsi="Arial"/>
          <w:sz w:val="22"/>
        </w:rPr>
        <w:t>: 网关ID，必填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Topic :  v1/server/dDel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"reqId": "57fb756ba9a540088a9179383a420a24",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"deviceIdList": ["ddacccdee","ddaccceeda"],</w:t>
              <w:br/>
              <w:t xml:space="preserve">  "uid": "9c5ca87258dd4057a28ee49888552895",</w:t>
              <w:br/>
              <w:t xml:space="preserve">  "familyId": "xxx",</w:t>
              <w:br/>
              <w:t xml:space="preserve">  "sourceType":"device",</w:t>
              <w:br/>
              <w:t xml:space="preserve">  "sourceId":"9c5ca87258dd4057a28ee49888552895"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Topic :  v1/9c5ca87258dd4057a28ee49888552895/dDel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  <w:t xml:space="preserve">  "msg": "success",</w:t>
              <w:br/>
              <w:t xml:space="preserve">  "code": 200,</w:t>
              <w:br/>
              <w:t xml:space="preserve">  "sourceType":"server"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4" w:id="104"/>
      <w:r>
        <w:rPr>
          <w:rFonts w:eastAsia="等线" w:ascii="Arial" w:cs="Arial" w:hAnsi="Arial"/>
          <w:b w:val="true"/>
          <w:sz w:val="30"/>
        </w:rPr>
        <w:t>12.4 查询设备 (mqtt或https)</w:t>
      </w:r>
      <w:bookmarkEnd w:id="1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40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uid/userId</w:t>
      </w:r>
      <w:r>
        <w:rPr>
          <w:rFonts w:eastAsia="等线" w:ascii="Arial" w:cs="Arial" w:hAnsi="Arial"/>
          <w:sz w:val="22"/>
        </w:rPr>
        <w:t>: 网关或用户ID或为空</w:t>
      </w:r>
    </w:p>
    <w:p>
      <w:pPr>
        <w:numPr>
          <w:numId w:val="40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updateTimestamp</w:t>
      </w:r>
      <w:r>
        <w:rPr>
          <w:rFonts w:eastAsia="等线" w:ascii="Arial" w:cs="Arial" w:hAnsi="Arial"/>
          <w:sz w:val="22"/>
        </w:rPr>
        <w:t>: 增量查询时间戳（毫秒）</w:t>
      </w:r>
    </w:p>
    <w:p>
      <w:pPr>
        <w:numPr>
          <w:numId w:val="4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needProps： 是否需要设备属性，默认false;   建议不传该值，通过propQuery属性查询接口单独查询属性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Mqtt Topic :  v1/server/dQuery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 uri: /device/dQuery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  <w:t xml:space="preserve">  "familyId": "adc59afd85974796a72a3e538cab97e2", //必填，查询该家庭下设备</w:t>
              <w:br/>
              <w:t xml:space="preserve">  "userId": "adc59afd85974796a72a3e538cab97ee", //非必填，app查询需带userId</w:t>
              <w:br/>
              <w:t xml:space="preserve">  "uid": "9c5ca87258dd4057a28ee49888552895",  //非必填，传了uid则查该uid下的设备</w:t>
              <w:br/>
              <w:t xml:space="preserve">  "updateTimestamp": 12323243000,</w:t>
              <w:br/>
              <w:t xml:space="preserve">  //"brand":"dreame"</w:t>
              <w:br/>
              <w:t xml:space="preserve">  "needProps" : true, </w:t>
              <w:br/>
              <w:t xml:space="preserve">  "sourceType":"device",</w:t>
              <w:br/>
              <w:t xml:space="preserve">  "sourceId":"9c5ca87258dd4057a28ee49888552895"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p>
      <w:pPr>
        <w:numPr>
          <w:numId w:val="40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deviceList.valid</w:t>
      </w:r>
      <w:r>
        <w:rPr>
          <w:rFonts w:eastAsia="等线" w:ascii="Arial" w:cs="Arial" w:hAnsi="Arial"/>
          <w:sz w:val="22"/>
        </w:rPr>
        <w:t>: 有效标志，1正常，0删除，2-已删除但设备未确认 (设备查询时返回)</w:t>
      </w:r>
    </w:p>
    <w:p>
      <w:pPr>
        <w:numPr>
          <w:numId w:val="40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color w:val="d83931"/>
          <w:sz w:val="22"/>
          <w:shd w:fill="EFF0F1"/>
        </w:rPr>
        <w:t>deviceList.remoteIndexId</w:t>
      </w:r>
      <w:r>
        <w:rPr>
          <w:rFonts w:eastAsia="等线" w:ascii="Arial" w:cs="Arial" w:hAnsi="Arial"/>
          <w:color w:val="d83931"/>
          <w:sz w:val="22"/>
        </w:rPr>
        <w:t>: int // 红外子设备的遥控码索引ID （红外设备会返回该字段）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Topic :  v1/9c5ca87258dd4057a28ee49888552895/dQuery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  <w:t xml:space="preserve">  "msg": "success",</w:t>
              <w:br/>
              <w:t xml:space="preserve">  "code": 200,</w:t>
              <w:br/>
              <w:t xml:space="preserve">  "sourceType":"server" ,</w:t>
              <w:br/>
              <w:t xml:space="preserve">  "deviceList": [</w:t>
              <w:br/>
              <w:t xml:space="preserve">    {</w:t>
              <w:br/>
              <w:t xml:space="preserve">            "id": 3,</w:t>
              <w:br/>
              <w:t xml:space="preserve">            "deviceName": "灯1",</w:t>
              <w:br/>
              <w:t xml:space="preserve">            "deviceType": "light",</w:t>
              <w:br/>
              <w:t xml:space="preserve">            "subDeviceType": null,</w:t>
              <w:br/>
              <w:t xml:space="preserve">            "deviceId": "adc59afd85974796a72a3e538cab97ee",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"parentId":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"uid": "ac4b3456caca45079c87bf4a319bf024",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"suid":"123456",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"mac": "001122334455",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"blueMac":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"roomId": "adc59afd85974796a72a3e538cab97e1",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"floorId":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"familyId":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"ver": "V2.3.1",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"firmwareVersion":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"pid":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"modelId":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"endPoint":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"logicalType": 0,</w:t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"display": 1,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"online": 0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// needProps = true 时返回properties</w:t>
              <w:br/>
              <w:t xml:space="preserve">            "properties": {</w:t>
              <w:br/>
              <w:t xml:space="preserve">                "onoff": "on"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}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"createTime": "2025-06-10 11:18:42",</w:t>
              <w:br/>
              <w:t xml:space="preserve">            "updateTime": "2025-06-10 11:18:42",</w:t>
              <w:br/>
              <w:t xml:space="preserve">            "valid": 1</w:t>
              <w:br/>
              <w:t xml:space="preserve">        },</w:t>
              <w:br/>
              <w:t xml:space="preserve">        {</w:t>
              <w:br/>
              <w:t xml:space="preserve">            "id": 4,</w:t>
              <w:br/>
              <w:t xml:space="preserve">            "deviceName": "灯2",</w:t>
              <w:br/>
              <w:t xml:space="preserve">            "deviceType": "light",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"subDeviceType":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"deviceId": "adc59afd85974796a72a3e538cab97e2",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"parentId":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"uid": "ac4b3456caca45079c87bf4a319bf024",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"suid":"123456",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"mac": "001122334455",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"blueMac":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"roomId": "adc59afd85974796a72a3e538cab97e1",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"floorId":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"familyId":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"ver": "V2.3.1",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"firmwareVersion":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"pid":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"modelId":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"endPoint":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"logicalType": 0,</w:t>
              <w:br/>
              <w:t xml:space="preserve">            "display": 1,</w:t>
              <w:br/>
              <w:t xml:space="preserve">            // needProps = true 时返回properties</w:t>
              <w:br/>
              <w:t xml:space="preserve">            "properties": {</w:t>
              <w:br/>
              <w:t xml:space="preserve">                "onoff": "on"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}</w:t>
            </w:r>
            <w:r>
              <w:rPr>
                <w:rFonts w:eastAsia="Consolas" w:ascii="Consolas" w:cs="Consolas" w:hAnsi="Consolas"/>
                <w:sz w:val="22"/>
              </w:rPr>
              <w:t>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"createTime": "2025-06-10 11:18:42",</w:t>
              <w:br/>
              <w:t xml:space="preserve">            "updateTime": "2025-06-10 11:18:42",</w:t>
              <w:br/>
              <w:t xml:space="preserve">            "valid": 1</w:t>
              <w:br/>
              <w:t xml:space="preserve">        },</w:t>
              <w:br/>
              <w:t xml:space="preserve">        {</w:t>
              <w:br/>
              <w:t xml:space="preserve">            "id": 5,</w:t>
              <w:br/>
              <w:t xml:space="preserve">            "deviceName": "扫地机xxx",</w:t>
              <w:br/>
              <w:t xml:space="preserve">            "deviceType": "cleanRobot",</w:t>
              <w:br/>
              <w:t xml:space="preserve">            "brand": "dreame",</w:t>
              <w:br/>
              <w:t xml:space="preserve">            "deviceId": "xxx",</w:t>
              <w:br/>
              <w:t xml:space="preserve">            "uid": "xxx",</w:t>
              <w:br/>
              <w:t xml:space="preserve">            "familyId": "adc59afd85974796a72a3e538cab97e2",</w:t>
              <w:br/>
              <w:t xml:space="preserve">            "display": 1,</w:t>
              <w:br/>
              <w:t xml:space="preserve">            "properties": {</w:t>
              <w:br/>
              <w:t xml:space="preserve">                "onoff": "on"</w:t>
              <w:br/>
              <w:t xml:space="preserve">            },</w:t>
              <w:br/>
              <w:t xml:space="preserve">            "createTime": "2025-06-10 11:18:42",</w:t>
              <w:br/>
              <w:t xml:space="preserve">            "updateTime": "2025-06-10 11:18:42",</w:t>
              <w:br/>
              <w:t xml:space="preserve">            "valid": 1</w:t>
              <w:br/>
              <w:t xml:space="preserve">        }</w:t>
              <w:br/>
              <w:t xml:space="preserve">  ],</w:t>
              <w:br/>
              <w:t xml:space="preserve">    "total": 2,</w:t>
              <w:br/>
              <w:t xml:space="preserve">    "page": 1,</w:t>
              <w:br/>
              <w:t xml:space="preserve">    "pageSize": 100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5" w:id="105"/>
      <w:r>
        <w:rPr>
          <w:rFonts w:eastAsia="等线" w:ascii="Arial" w:cs="Arial" w:hAnsi="Arial"/>
          <w:b w:val="true"/>
          <w:sz w:val="30"/>
        </w:rPr>
        <w:t>12.5 获取服务器时间戳 (intent = timGet)</w:t>
      </w:r>
      <w:bookmarkEnd w:id="10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uid</w:t>
      </w:r>
      <w:r>
        <w:rPr>
          <w:rFonts w:eastAsia="等线" w:ascii="Arial" w:cs="Arial" w:hAnsi="Arial"/>
          <w:strike w:val="true"/>
          <w:sz w:val="22"/>
        </w:rPr>
        <w:t>: 网关ID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Topic :  v1/server/timGet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"uid": "9c5ca87258dd4057a28ee49888552895",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"sourceType":"device",</w:t>
              <w:br/>
              <w:t xml:space="preserve">  "sourceId":"9c5ca87258dd4057a28ee49888552895"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p>
      <w:pPr>
        <w:numPr>
          <w:numId w:val="40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tim</w:t>
      </w:r>
      <w:r>
        <w:rPr>
          <w:rFonts w:eastAsia="等线" w:ascii="Arial" w:cs="Arial" w:hAnsi="Arial"/>
          <w:sz w:val="22"/>
        </w:rPr>
        <w:t>: 毫秒级时间戳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Topic :  v1/9c5ca87258dd4057a28ee49888552895/timGet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  <w:t xml:space="preserve">  "tim": 1747711905000,</w:t>
              <w:br/>
              <w:t xml:space="preserve">  "msg": "success",</w:t>
              <w:br/>
              <w:t xml:space="preserve">  "code": 200,</w:t>
              <w:br/>
              <w:t xml:space="preserve">  "sourceType":"server"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6" w:id="106"/>
      <w:r>
        <w:rPr>
          <w:rFonts w:eastAsia="等线" w:ascii="Arial" w:cs="Arial" w:hAnsi="Arial"/>
          <w:b w:val="true"/>
          <w:sz w:val="30"/>
        </w:rPr>
        <w:t>12.6 HTTPS获取服务器时间戳(/auth/token/tim)</w:t>
      </w:r>
      <w:bookmarkEnd w:id="10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/auth/token/tim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p>
      <w:pPr>
        <w:numPr>
          <w:numId w:val="40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tim</w:t>
      </w:r>
      <w:r>
        <w:rPr>
          <w:rFonts w:eastAsia="等线" w:ascii="Arial" w:cs="Arial" w:hAnsi="Arial"/>
          <w:sz w:val="22"/>
        </w:rPr>
        <w:t>: 毫秒级时间戳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  <w:t xml:space="preserve">  "tim": 1747711905000,</w:t>
              <w:br/>
              <w:t xml:space="preserve">  "msg": "success",</w:t>
              <w:br/>
              <w:t xml:space="preserve">  "code": 200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7" w:id="107"/>
      <w:r>
        <w:rPr>
          <w:rFonts w:eastAsia="等线" w:ascii="Arial" w:cs="Arial" w:hAnsi="Arial"/>
          <w:b w:val="true"/>
          <w:sz w:val="32"/>
        </w:rPr>
        <w:t>13. 楼层房间管理（https）</w:t>
      </w:r>
      <w:bookmarkEnd w:id="10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8" w:id="108"/>
      <w:r>
        <w:rPr>
          <w:rFonts w:eastAsia="等线" w:ascii="Arial" w:cs="Arial" w:hAnsi="Arial"/>
          <w:b w:val="true"/>
          <w:sz w:val="30"/>
        </w:rPr>
        <w:t>13.1 添加楼层 (/family/floor/flrAdd)</w:t>
      </w:r>
      <w:bookmarkEnd w:id="1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"sourceType":"app",</w:t>
              <w:br/>
              <w:t xml:space="preserve">    "sourceId":"d82a9ebd66474142ac86caad98e1e0a1",</w:t>
              <w:br/>
              <w:t xml:space="preserve">    "familyId": "04c90073d5002700",</w:t>
              <w:br/>
              <w:t xml:space="preserve">    "data":[</w:t>
              <w:br/>
              <w:t xml:space="preserve">        {</w:t>
              <w:br/>
              <w:t xml:space="preserve">            "name": "二楼"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 xml:space="preserve">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"msg": "success",</w:t>
              <w:br/>
              <w:t xml:space="preserve">    "code": 200,</w:t>
              <w:br/>
              <w:t xml:space="preserve">    "data": [</w:t>
              <w:br/>
              <w:t xml:space="preserve">        {</w:t>
              <w:br/>
              <w:t xml:space="preserve">            "id": 11,</w:t>
              <w:br/>
              <w:t xml:space="preserve">            "familyId": "04c90073d5002700",</w:t>
              <w:br/>
              <w:t xml:space="preserve">            "floorId": "04c909ae57802b00",</w:t>
              <w:br/>
              <w:t xml:space="preserve">            "floorType": 1,</w:t>
              <w:br/>
              <w:t xml:space="preserve">            "name": "二楼",</w:t>
              <w:br/>
              <w:t xml:space="preserve">            "creator": "bac1",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"createTime":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"updateTime":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"valid":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9" w:id="109"/>
      <w:r>
        <w:rPr>
          <w:rFonts w:eastAsia="等线" w:ascii="Arial" w:cs="Arial" w:hAnsi="Arial"/>
          <w:b w:val="true"/>
          <w:sz w:val="30"/>
        </w:rPr>
        <w:t>13.2 编辑楼层(/family/floor/flrEdit)</w:t>
      </w:r>
      <w:bookmarkEnd w:id="10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"sourceType":"app",</w:t>
              <w:br/>
              <w:t xml:space="preserve">    "sourceId":"d82a9ebd66474142ac86caad98e1e0a1",</w:t>
              <w:br/>
              <w:t xml:space="preserve">    "familyId": "04c90073d5002700",</w:t>
              <w:br/>
              <w:t xml:space="preserve">    "data":[</w:t>
              <w:br/>
              <w:t xml:space="preserve">       {</w:t>
              <w:br/>
              <w:t xml:space="preserve">            "floorId": "04c909ae57802b00",</w:t>
              <w:br/>
              <w:t xml:space="preserve">            "name": "二楼"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 xml:space="preserve">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"msg": "success",</w:t>
              <w:br/>
              <w:t xml:space="preserve">    "code": 200,</w:t>
              <w:br/>
              <w:t xml:space="preserve">    "data": [</w:t>
              <w:br/>
              <w:t xml:space="preserve">        {</w:t>
              <w:br/>
              <w:t xml:space="preserve">            "id": 11,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"familyId":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"floorId": "04c909ae57802b00",</w:t>
              <w:br/>
              <w:t xml:space="preserve">            "floorType": 1,</w:t>
              <w:br/>
              <w:t xml:space="preserve">            "name": "二楼",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"creator":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"createTime":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"updateTime":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"valid":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0" w:id="110"/>
      <w:r>
        <w:rPr>
          <w:rFonts w:eastAsia="等线" w:ascii="Arial" w:cs="Arial" w:hAnsi="Arial"/>
          <w:b w:val="true"/>
          <w:sz w:val="30"/>
        </w:rPr>
        <w:t>13.3 删除楼层(/family/floor/flrDel)</w:t>
      </w:r>
      <w:bookmarkEnd w:id="1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"familyId": "04c90073d5002700",</w:t>
              <w:br/>
              <w:t xml:space="preserve">    "floorId": "04c909ae57802b00"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响应参数：无单独参数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"msg": "success",</w:t>
              <w:br/>
              <w:t xml:space="preserve">    "code": 200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1" w:id="111"/>
      <w:r>
        <w:rPr>
          <w:rFonts w:eastAsia="等线" w:ascii="Arial" w:cs="Arial" w:hAnsi="Arial"/>
          <w:b w:val="true"/>
          <w:sz w:val="30"/>
        </w:rPr>
        <w:t>13.4 查询楼层(/family/floor/flrQuery)</w:t>
      </w:r>
      <w:bookmarkEnd w:id="1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4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updateTimestamp</w:t>
      </w:r>
      <w:r>
        <w:rPr>
          <w:rFonts w:eastAsia="等线" w:ascii="Arial" w:cs="Arial" w:hAnsi="Arial"/>
          <w:sz w:val="22"/>
        </w:rPr>
        <w:t>: 增量查询时间戳（毫秒）， 增量查询必填（返回更新时间大于该时间戳的数据，包括已删除的）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"familyId": "04c90073d5002700",  //必填</w:t>
              <w:br/>
              <w:t xml:space="preserve">    "floorId": "xxx",   // 非必填，按floorId查询</w:t>
              <w:br/>
              <w:t xml:space="preserve">    "floorIds": ["xxx","xxx2"],   // 非必填，按floorIds查询</w:t>
              <w:br/>
              <w:t xml:space="preserve">    "reqId": "04c9006a7fc02700"  //必填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"04c9006a7fc02700",</w:t>
              <w:br/>
              <w:t xml:space="preserve">    "msg": "success",</w:t>
              <w:br/>
              <w:t xml:space="preserve">    "code": 200,</w:t>
              <w:br/>
              <w:t xml:space="preserve">    "data": [</w:t>
              <w:br/>
              <w:t xml:space="preserve">        {</w:t>
              <w:br/>
              <w:t xml:space="preserve">            "id": 9,</w:t>
              <w:br/>
              <w:t xml:space="preserve">            "familyId": "04c90073d5002700",</w:t>
              <w:br/>
              <w:t xml:space="preserve">            "floorId": "04c90073d5002701",</w:t>
              <w:br/>
              <w:t xml:space="preserve">            "floorType": -1,</w:t>
              <w:br/>
              <w:t xml:space="preserve">            "name": "一楼",</w:t>
              <w:br/>
              <w:t xml:space="preserve">            "creator": "bac1",</w:t>
              <w:br/>
              <w:t xml:space="preserve">            "createTime": "2025-06-19 11:41:17",</w:t>
              <w:br/>
              <w:t xml:space="preserve">            "updateTime": "2025-06-19 11:41:17",</w:t>
              <w:br/>
              <w:t xml:space="preserve">            "valid": 1</w:t>
              <w:br/>
              <w:t xml:space="preserve">        },</w:t>
              <w:br/>
              <w:t xml:space="preserve">        {</w:t>
              <w:br/>
              <w:t xml:space="preserve">            "id": 11,</w:t>
              <w:br/>
              <w:t xml:space="preserve">            "familyId": "04c90073d5002700",</w:t>
              <w:br/>
              <w:t xml:space="preserve">            "floorId": "04c909ae57802b00",</w:t>
              <w:br/>
              <w:t xml:space="preserve">            "floorType": 1,</w:t>
              <w:br/>
              <w:t xml:space="preserve">            "name": "二楼",</w:t>
              <w:br/>
              <w:t xml:space="preserve">            "creator": "bac1",</w:t>
              <w:br/>
              <w:t xml:space="preserve">            "createTime": "2025-06-19 12:21:36",</w:t>
              <w:br/>
              <w:t xml:space="preserve">            "updateTime": "2025-06-19 12:24:29",</w:t>
              <w:br/>
              <w:t xml:space="preserve">            "valid": 0</w:t>
              <w:br/>
              <w:t xml:space="preserve">        }</w:t>
              <w:br/>
              <w:t xml:space="preserve">    ],</w:t>
              <w:br/>
              <w:t xml:space="preserve">    "total": 2,</w:t>
              <w:br/>
              <w:t xml:space="preserve">    "page": 1,</w:t>
              <w:br/>
              <w:t xml:space="preserve">    "pageSize": 1000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2" w:id="112"/>
      <w:r>
        <w:rPr>
          <w:rFonts w:eastAsia="等线" w:ascii="Arial" w:cs="Arial" w:hAnsi="Arial"/>
          <w:b w:val="true"/>
          <w:sz w:val="30"/>
        </w:rPr>
        <w:t>13.5 添加房间 (/family/room/rAdd)</w:t>
      </w:r>
      <w:bookmarkEnd w:id="1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所属家庭ID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"sourceType":"app",</w:t>
              <w:br/>
              <w:t xml:space="preserve">    "sourceId":"d82a9ebd66474142ac86caad98e1e0a1",</w:t>
              <w:br/>
              <w:t xml:space="preserve">    "familyId": "04c90073d5002700",</w:t>
              <w:br/>
              <w:t xml:space="preserve">    "data":[</w:t>
              <w:br/>
              <w:t xml:space="preserve">        {</w:t>
              <w:br/>
              <w:t xml:space="preserve">            "floorId": "04c90073d5002701",</w:t>
              <w:br/>
              <w:t xml:space="preserve">            "name": "我的房间222"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"msg": "success",</w:t>
              <w:br/>
              <w:t xml:space="preserve">    "code": 200,</w:t>
              <w:br/>
              <w:t xml:space="preserve">    "data": [</w:t>
              <w:br/>
              <w:t xml:space="preserve">        {</w:t>
              <w:br/>
              <w:t xml:space="preserve">            "id": 2,</w:t>
              <w:br/>
              <w:t xml:space="preserve">            "roomId": "04caa68fce800600",</w:t>
              <w:br/>
              <w:t xml:space="preserve">            "floorId": "04caa683bbc00600",</w:t>
              <w:br/>
              <w:t xml:space="preserve">            "familyId": "04caa5cf81000600",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"roomType":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"name": "我的房间222",</w:t>
              <w:br/>
              <w:t xml:space="preserve">            "creator": "bac1",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"createTime":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"updateTime":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"valid":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房间类型：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[该同步块已在源文档删除]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3" w:id="113"/>
      <w:r>
        <w:rPr>
          <w:rFonts w:eastAsia="等线" w:ascii="Arial" w:cs="Arial" w:hAnsi="Arial"/>
          <w:b w:val="true"/>
          <w:sz w:val="30"/>
        </w:rPr>
        <w:t>13.6 编辑房间  (/family/room/rEdit)</w:t>
      </w:r>
      <w:bookmarkEnd w:id="1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roomName</w:t>
      </w:r>
      <w:r>
        <w:rPr>
          <w:rFonts w:eastAsia="等线" w:ascii="Arial" w:cs="Arial" w:hAnsi="Arial"/>
          <w:sz w:val="22"/>
        </w:rPr>
        <w:t>: 新名称</w:t>
      </w:r>
    </w:p>
    <w:p>
      <w:pPr>
        <w:numPr>
          <w:numId w:val="4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roomId</w:t>
      </w:r>
      <w:r>
        <w:rPr>
          <w:rFonts w:eastAsia="等线" w:ascii="Arial" w:cs="Arial" w:hAnsi="Arial"/>
          <w:sz w:val="22"/>
        </w:rPr>
        <w:t>: 房间ID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"sourceType":"app",</w:t>
              <w:br/>
              <w:t xml:space="preserve">    "sourceId":"d82a9ebd66474142ac86caad98e1e0a1",</w:t>
              <w:br/>
              <w:t xml:space="preserve">    "familyId": "04caa5cf81000600",</w:t>
              <w:br/>
              <w:t xml:space="preserve">    "data":[</w:t>
              <w:br/>
              <w:t xml:space="preserve">       {</w:t>
              <w:br/>
              <w:t xml:space="preserve">            "roomId": "04caa68fce800600",</w:t>
              <w:br/>
              <w:t xml:space="preserve">            "indexNum": 2  //修改排序号</w:t>
              <w:br/>
              <w:t xml:space="preserve">            "name": "我的房间253"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：更新后的room对象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"msg": "success",</w:t>
              <w:br/>
              <w:t xml:space="preserve">    "code": 200,</w:t>
              <w:br/>
              <w:t xml:space="preserve">    "data": [</w:t>
              <w:br/>
              <w:t xml:space="preserve">        {</w:t>
              <w:br/>
              <w:t xml:space="preserve">            "id": 2,</w:t>
              <w:br/>
              <w:t xml:space="preserve">            "roomId": "04caa68fce800600",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"floorId":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"familyId": "04caa5cf81000600",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"roomType":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"name": "我的房间253",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"creator":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"createTime":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"updateTime":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"valid":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4" w:id="114"/>
      <w:r>
        <w:rPr>
          <w:rFonts w:eastAsia="等线" w:ascii="Arial" w:cs="Arial" w:hAnsi="Arial"/>
          <w:b w:val="true"/>
          <w:sz w:val="30"/>
        </w:rPr>
        <w:t>13.7 删除房间  (/family/room/rDel)</w:t>
      </w:r>
      <w:bookmarkEnd w:id="1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4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roomId</w:t>
      </w:r>
      <w:r>
        <w:rPr>
          <w:rFonts w:eastAsia="等线" w:ascii="Arial" w:cs="Arial" w:hAnsi="Arial"/>
          <w:sz w:val="22"/>
        </w:rPr>
        <w:t>: 房间ID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"familyId": "04caa5cf81000600",</w:t>
              <w:br/>
              <w:t xml:space="preserve">    "roomId": "04caa68fce800600"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响应参数：无单独参数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"dsadfaadsfvasfsa1",</w:t>
              <w:br/>
              <w:t xml:space="preserve">    "msg": "success",</w:t>
              <w:br/>
              <w:t xml:space="preserve">    "code": 200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5" w:id="115"/>
      <w:r>
        <w:rPr>
          <w:rFonts w:eastAsia="等线" w:ascii="Arial" w:cs="Arial" w:hAnsi="Arial"/>
          <w:b w:val="true"/>
          <w:sz w:val="30"/>
        </w:rPr>
        <w:t>13.8 查询房间 (/family/room/rQuery)</w:t>
      </w:r>
      <w:bookmarkEnd w:id="1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4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uid/</w:t>
      </w: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网关或用户ID</w:t>
      </w:r>
    </w:p>
    <w:p>
      <w:pPr>
        <w:numPr>
          <w:numId w:val="4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updateTimestamp</w:t>
      </w:r>
      <w:r>
        <w:rPr>
          <w:rFonts w:eastAsia="等线" w:ascii="Arial" w:cs="Arial" w:hAnsi="Arial"/>
          <w:sz w:val="22"/>
        </w:rPr>
        <w:t>: 增量查询时间戳（毫秒）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"familyId": "04caa5cf81000600", //必填</w:t>
              <w:br/>
              <w:t xml:space="preserve">    "roomId": "xxx",   // 非必填，按roomId查询</w:t>
              <w:br/>
              <w:t xml:space="preserve">    "roomIds": ["xxx","xxx2"],   // 非必填，按roomIds查询</w:t>
              <w:br/>
              <w:t xml:space="preserve">    "reqId": "04c9006a7fc02700"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"04c9006a7fc02700",</w:t>
              <w:br/>
              <w:t xml:space="preserve">    "msg": "success",</w:t>
              <w:br/>
              <w:t xml:space="preserve">    "code": 200,</w:t>
              <w:br/>
              <w:t xml:space="preserve">    "data": [</w:t>
              <w:br/>
              <w:t xml:space="preserve">        {</w:t>
              <w:br/>
              <w:t xml:space="preserve">            "id": 1,</w:t>
              <w:br/>
              <w:t xml:space="preserve">            "roomId": "04caa5cf82000600",</w:t>
              <w:br/>
              <w:t xml:space="preserve">            "floorId": "04caa5cf81800600",</w:t>
              <w:br/>
              <w:t xml:space="preserve">            "familyId": "04caa5cf81000600",</w:t>
              <w:br/>
              <w:t xml:space="preserve">            "roomType": -1,</w:t>
              <w:br/>
              <w:t xml:space="preserve">            "name": "默认房间",</w:t>
              <w:br/>
              <w:t xml:space="preserve">            "creator": "bac1",</w:t>
              <w:br/>
              <w:t xml:space="preserve">            "createTime": "2025-06-20 18:22:14",</w:t>
              <w:br/>
              <w:t xml:space="preserve">            "updateTime": "2025-06-20 18:22:14",</w:t>
              <w:br/>
              <w:t xml:space="preserve">            "valid": 1</w:t>
              <w:br/>
              <w:t xml:space="preserve">        },</w:t>
              <w:br/>
              <w:t xml:space="preserve">        {</w:t>
              <w:br/>
              <w:t xml:space="preserve">            "id": 2,</w:t>
              <w:br/>
              <w:t xml:space="preserve">            "roomId": "04caa68fce800600",</w:t>
              <w:br/>
              <w:t xml:space="preserve">            "floorId": "04caa683bbc00600",</w:t>
              <w:br/>
              <w:t xml:space="preserve">            "familyId": "04caa5cf81000600",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"roomType":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"name": "我的房间222",</w:t>
              <w:br/>
              <w:t xml:space="preserve">            "creator": "bac1",</w:t>
              <w:br/>
              <w:t xml:space="preserve">            "createTime": "2025-06-20 18:25:30",</w:t>
              <w:br/>
              <w:t xml:space="preserve">            "updateTime": "2025-06-20 18:25:30",</w:t>
              <w:br/>
              <w:t xml:space="preserve">            "valid": 1</w:t>
              <w:br/>
              <w:t xml:space="preserve">        }</w:t>
              <w:br/>
              <w:t xml:space="preserve">    ],</w:t>
              <w:br/>
              <w:t xml:space="preserve">    "total": 2,</w:t>
              <w:br/>
              <w:t xml:space="preserve">    "page": 1,</w:t>
              <w:br/>
              <w:t xml:space="preserve">    "pageSize": 1000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6" w:id="116"/>
      <w:r>
        <w:rPr>
          <w:rFonts w:eastAsia="等线" w:ascii="Arial" w:cs="Arial" w:hAnsi="Arial"/>
          <w:b w:val="true"/>
          <w:sz w:val="32"/>
        </w:rPr>
        <w:t>14.</w:t>
      </w:r>
      <w:r>
        <w:rPr>
          <w:rFonts w:eastAsia="等线" w:ascii="Arial" w:cs="Arial" w:hAnsi="Arial"/>
          <w:b w:val="true"/>
          <w:sz w:val="32"/>
        </w:rPr>
        <w:t xml:space="preserve"> </w:t>
      </w:r>
      <w:r>
        <w:rPr>
          <w:rFonts w:eastAsia="等线" w:ascii="Arial" w:cs="Arial" w:hAnsi="Arial"/>
          <w:b w:val="true"/>
          <w:sz w:val="32"/>
        </w:rPr>
        <w:t>设备参数管理（https）</w:t>
      </w:r>
      <w:bookmarkEnd w:id="1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7" w:id="117"/>
      <w:r>
        <w:rPr>
          <w:rFonts w:eastAsia="等线" w:ascii="Arial" w:cs="Arial" w:hAnsi="Arial"/>
          <w:b w:val="true"/>
          <w:sz w:val="30"/>
        </w:rPr>
        <w:t xml:space="preserve">14.1 添加设备参数 </w:t>
      </w:r>
      <w:bookmarkEnd w:id="1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/device/deviceParams/add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data: 设备参数列表</w:t>
      </w:r>
    </w:p>
    <w:p>
      <w:pPr>
        <w:numPr>
          <w:numId w:val="4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deviceId: String  // 设备ID或familyId（family为家庭参数）</w:t>
      </w:r>
    </w:p>
    <w:p>
      <w:pPr>
        <w:numPr>
          <w:numId w:val="4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uid: String  // 网关ID</w:t>
      </w:r>
    </w:p>
    <w:p>
      <w:pPr>
        <w:numPr>
          <w:numId w:val="4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 familyId  //家庭id</w:t>
      </w:r>
    </w:p>
    <w:p>
      <w:pPr>
        <w:numPr>
          <w:numId w:val="4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 roomId  //房间id</w:t>
      </w:r>
    </w:p>
    <w:p>
      <w:pPr>
        <w:numPr>
          <w:numId w:val="4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 floorId   //楼层id</w:t>
      </w:r>
    </w:p>
    <w:p>
      <w:pPr>
        <w:numPr>
          <w:numId w:val="4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paramType: String 参数类型</w:t>
      </w:r>
    </w:p>
    <w:p>
      <w:pPr>
        <w:numPr>
          <w:numId w:val="4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-  paramId: String 参数id</w:t>
      </w:r>
    </w:p>
    <w:p>
      <w:pPr>
        <w:numPr>
          <w:numId w:val="4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-  paramValue: String 参数值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"reqId": "57fb756ba9a540088a9179383a420a24",</w:t>
              <w:br/>
              <w:t xml:space="preserve">        "data": [{</w:t>
              <w:br/>
              <w:t xml:space="preserve">                        "deviceId": "DEV001",</w:t>
              <w:br/>
              <w:t xml:space="preserve">                        "uid": "GW001",</w:t>
              <w:br/>
              <w:t xml:space="preserve">                        "paramType": "json",</w:t>
              <w:br/>
              <w:t xml:space="preserve">                        "paramId": "homeScreen",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"paramValue": {</w:t>
            </w:r>
            <w:r>
              <w:rPr>
                <w:rFonts w:eastAsia="Consolas" w:ascii="Consolas" w:cs="Consolas" w:hAnsi="Consolas"/>
                <w:sz w:val="22"/>
              </w:rPr>
              <w:t xml:space="preserve"> //String类型的json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                "homeTheme": "left_small",</w:t>
              <w:br/>
              <w:t xml:space="preserve">                                "layout": [{}],</w:t>
              <w:br/>
              <w:t xml:space="preserve">                                "screen": [</w:t>
              <w:br/>
              <w:t xml:space="preserve">                                  {</w:t>
              <w:br/>
              <w:t xml:space="preserve">                                        "screenId": "xxx-id",</w:t>
              <w:br/>
              <w:t xml:space="preserve">                                        "screenTheme": "small",</w:t>
              <w:br/>
              <w:t xml:space="preserve">                                        "layout": [{</w:t>
              <w:br/>
              <w:t xml:space="preserve">                                                        "index": 0,</w:t>
              <w:br/>
              <w:t xml:space="preserve">                                                        "type": "device",</w:t>
              <w:br/>
              <w:t xml:space="preserve">                                                        "id": "device-id"</w:t>
              <w:br/>
              <w:t xml:space="preserve">                                                },</w:t>
              <w:br/>
              <w:t xml:space="preserve">                                                {</w:t>
              <w:br/>
              <w:t xml:space="preserve">                                                        "index": 1,</w:t>
              <w:br/>
              <w:t xml:space="preserve">                                                        "type": "scene",</w:t>
              <w:br/>
              <w:t xml:space="preserve">                                                        "id": "scene-id"</w:t>
              <w:br/>
              <w:t xml:space="preserve">                                                }</w:t>
              <w:br/>
              <w:t xml:space="preserve">                                        ]</w:t>
              <w:br/>
              <w:t xml:space="preserve">                                }, {</w:t>
              <w:br/>
              <w:t xml:space="preserve">                                        "screenId": "yyy-id",</w:t>
              <w:br/>
              <w:t xml:space="preserve">                                        "screenTheme": "small",</w:t>
              <w:br/>
              <w:t xml:space="preserve">                                        "layout": [{</w:t>
              <w:br/>
              <w:t xml:space="preserve">                                                        "index": 0,</w:t>
              <w:br/>
              <w:t xml:space="preserve">                                                        "type": "device",</w:t>
              <w:br/>
              <w:t xml:space="preserve">                                                        "id": "device-id"</w:t>
              <w:br/>
              <w:t xml:space="preserve">                                                },</w:t>
              <w:br/>
              <w:t xml:space="preserve">                                                {</w:t>
              <w:br/>
              <w:t xml:space="preserve">                                                        "index": 1,</w:t>
              <w:br/>
              <w:t xml:space="preserve">                                                        "type": "scene",</w:t>
              <w:br/>
              <w:t xml:space="preserve">                                                        "id": "scene-id"</w:t>
              <w:br/>
              <w:t xml:space="preserve">                                                }</w:t>
              <w:br/>
              <w:t xml:space="preserve">                                        ]</w:t>
              <w:br/>
              <w:t xml:space="preserve">                                }]</w:t>
              <w:br/>
              <w:t xml:space="preserve">                        }</w:t>
              <w:br/>
              <w:t xml:space="preserve">                }</w:t>
              <w:br/>
              <w:br/>
              <w:t xml:space="preserve">  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p>
      <w:pPr>
        <w:numPr>
          <w:numId w:val="4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data: 设备参数列表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"msg": "success",</w:t>
              <w:br/>
              <w:t xml:space="preserve">  "code": 200,</w:t>
              <w:br/>
              <w:t xml:space="preserve">    "reqId": "57fb756ba9a540088a9179383a420a24",</w:t>
              <w:br/>
              <w:t xml:space="preserve">  "data": [</w:t>
              <w:br/>
              <w:t xml:space="preserve">        {</w:t>
              <w:br/>
              <w:t xml:space="preserve">          "id": 1,</w:t>
              <w:br/>
              <w:t xml:space="preserve">          "deviceId": "DEV001",</w:t>
              <w:br/>
              <w:t xml:space="preserve">          "uid": "GW001",</w:t>
              <w:br/>
              <w:t xml:space="preserve">          "paramType": "xxx",</w:t>
              <w:br/>
              <w:t xml:space="preserve">          "paramId": "temp001",</w:t>
              <w:br/>
              <w:t xml:space="preserve">          "paramValue": "24.0",</w:t>
              <w:br/>
              <w:t xml:space="preserve">          "createTime": "2025-06-05 18:34:30",</w:t>
              <w:br/>
              <w:t xml:space="preserve">          "updateTime": "2025-06-05 18:35:30",</w:t>
              <w:br/>
              <w:t xml:space="preserve">          "valid": 1</w:t>
              <w:br/>
              <w:t xml:space="preserve">        },</w:t>
              <w:br/>
              <w:t xml:space="preserve">        {</w:t>
              <w:br/>
              <w:t xml:space="preserve">          "id": 2,</w:t>
              <w:br/>
              <w:t xml:space="preserve">          "deviceId": "DEV002",</w:t>
              <w:br/>
              <w:t xml:space="preserve">          "uid": "GW001",</w:t>
              <w:br/>
              <w:t xml:space="preserve">          "paramType": "xxx",</w:t>
              <w:br/>
              <w:t xml:space="preserve">          "paramId": "temp001",</w:t>
              <w:br/>
              <w:t xml:space="preserve">          "paramValue": "24.0",</w:t>
              <w:br/>
              <w:t xml:space="preserve">          "createTime": "2025-06-05 18:34:30",</w:t>
              <w:br/>
              <w:t xml:space="preserve">          "updateTime": "2025-06-05 18:35:30",</w:t>
              <w:br/>
              <w:t xml:space="preserve">          "valid": 1</w:t>
              <w:br/>
              <w:t xml:space="preserve">    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8" w:id="118"/>
      <w:r>
        <w:rPr>
          <w:rFonts w:eastAsia="等线" w:ascii="Arial" w:cs="Arial" w:hAnsi="Arial"/>
          <w:b w:val="true"/>
          <w:sz w:val="30"/>
        </w:rPr>
        <w:t xml:space="preserve">14.2 编辑设备参数 </w:t>
      </w:r>
      <w:bookmarkEnd w:id="1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/device/deviceParams/edit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data: 设备参数列表</w:t>
      </w:r>
    </w:p>
    <w:p>
      <w:pPr>
        <w:numPr>
          <w:numId w:val="4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id 主键 </w:t>
      </w:r>
    </w:p>
    <w:p>
      <w:pPr>
        <w:numPr>
          <w:numId w:val="4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-  deviceId: String  // 设备ID</w:t>
      </w:r>
    </w:p>
    <w:p>
      <w:pPr>
        <w:numPr>
          <w:numId w:val="4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-  uid: String  // 网关ID</w:t>
      </w:r>
    </w:p>
    <w:p>
      <w:pPr>
        <w:numPr>
          <w:numId w:val="4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 familyId  //家庭id</w:t>
      </w:r>
    </w:p>
    <w:p>
      <w:pPr>
        <w:numPr>
          <w:numId w:val="4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 roomId  //房间id</w:t>
      </w:r>
    </w:p>
    <w:p>
      <w:pPr>
        <w:numPr>
          <w:numId w:val="4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  floorId   //楼层id</w:t>
      </w:r>
    </w:p>
    <w:p>
      <w:pPr>
        <w:numPr>
          <w:numId w:val="4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paramType 参数类型</w:t>
      </w:r>
    </w:p>
    <w:p>
      <w:pPr>
        <w:numPr>
          <w:numId w:val="4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-  paramId 参数id</w:t>
      </w:r>
    </w:p>
    <w:p>
      <w:pPr>
        <w:numPr>
          <w:numId w:val="4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-  paramValue 参数值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"57fb756ba9a540088a9179383a420a24",</w:t>
              <w:br/>
              <w:t xml:space="preserve">    "data": [</w:t>
              <w:br/>
              <w:t xml:space="preserve">        {</w:t>
              <w:br/>
              <w:t xml:space="preserve">          "id": 1,</w:t>
              <w:br/>
              <w:t xml:space="preserve">          "deviceId": "DEV001",  </w:t>
              <w:br/>
              <w:t xml:space="preserve">          "uid": "GW001", </w:t>
              <w:br/>
              <w:t xml:space="preserve">          "familyId": "xx",   </w:t>
              <w:br/>
              <w:t xml:space="preserve">          "roomId": "xx",  </w:t>
              <w:br/>
              <w:t xml:space="preserve">          "floorId":"xxx"</w:t>
              <w:br/>
              <w:t xml:space="preserve">          "paramType": "xxx",</w:t>
              <w:br/>
              <w:t xml:space="preserve">          "paramId": "temp001",</w:t>
              <w:br/>
              <w:t xml:space="preserve">          "paramValue": "24.0",</w:t>
              <w:br/>
              <w:t xml:space="preserve">        },</w:t>
              <w:br/>
              <w:t xml:space="preserve">        {</w:t>
              <w:br/>
              <w:t xml:space="preserve">          "id": 2,</w:t>
              <w:br/>
              <w:t xml:space="preserve">          "deviceId": "DEV002",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"uid": "GW001",</w:t>
            </w:r>
            <w:r>
              <w:rPr>
                <w:rFonts w:eastAsia="Consolas" w:ascii="Consolas" w:cs="Consolas" w:hAnsi="Consolas"/>
                <w:sz w:val="22"/>
              </w:rPr>
              <w:t xml:space="preserve">   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"paramType": "xxx",</w:t>
              <w:br/>
              <w:t xml:space="preserve">          "paramId": "temp001",</w:t>
              <w:br/>
              <w:t xml:space="preserve">          "paramValue": "24.0"</w:t>
              <w:br/>
              <w:t xml:space="preserve">    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p>
      <w:pPr>
        <w:numPr>
          <w:numId w:val="4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data: 设备参数列表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"msg": "success",</w:t>
              <w:br/>
              <w:t xml:space="preserve">  "reqId": "57fb756ba9a540088a9179383a420a24",</w:t>
              <w:br/>
              <w:t xml:space="preserve">  "code": 200,</w:t>
              <w:br/>
              <w:t xml:space="preserve">    "data": [</w:t>
              <w:br/>
              <w:t xml:space="preserve">        {</w:t>
              <w:br/>
              <w:t xml:space="preserve">          "id": 1,</w:t>
              <w:br/>
              <w:t xml:space="preserve">          "deviceId": "DEV001",</w:t>
              <w:br/>
              <w:t xml:space="preserve">          "uid": "GW001",</w:t>
              <w:br/>
              <w:t xml:space="preserve">          "paramType": "xxx",</w:t>
              <w:br/>
              <w:t xml:space="preserve">          "paramId": "temp001",</w:t>
              <w:br/>
              <w:t xml:space="preserve">          "paramValue": "24.0",</w:t>
              <w:br/>
              <w:t xml:space="preserve">          "createTime": "2025-06-05 18:34:30",</w:t>
              <w:br/>
              <w:t xml:space="preserve">          "updateTime": "2025-06-05 18:35:30",</w:t>
              <w:br/>
              <w:t xml:space="preserve">          "valid": 1</w:t>
              <w:br/>
              <w:t xml:space="preserve">        },</w:t>
              <w:br/>
              <w:t xml:space="preserve">        {</w:t>
              <w:br/>
              <w:t xml:space="preserve">          "id": 2,</w:t>
              <w:br/>
              <w:t xml:space="preserve">          "deviceId": "DEV002",</w:t>
              <w:br/>
              <w:t xml:space="preserve">          "uid": "GW001",</w:t>
              <w:br/>
              <w:t xml:space="preserve">          "paramType": "xxx",</w:t>
              <w:br/>
              <w:t xml:space="preserve">          "paramId": "temp001",</w:t>
              <w:br/>
              <w:t xml:space="preserve">          "paramValue": "24.0",</w:t>
              <w:br/>
              <w:t xml:space="preserve">          "createTime": "2025-06-05 18:34:30",</w:t>
              <w:br/>
              <w:t xml:space="preserve">          "updateTime": "2025-06-05 18:35:30",</w:t>
              <w:br/>
              <w:t xml:space="preserve">          "valid": 1</w:t>
              <w:br/>
              <w:t xml:space="preserve">    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9" w:id="119"/>
      <w:r>
        <w:rPr>
          <w:rFonts w:eastAsia="等线" w:ascii="Arial" w:cs="Arial" w:hAnsi="Arial"/>
          <w:b w:val="true"/>
          <w:sz w:val="30"/>
        </w:rPr>
        <w:t>14.3 删除设备参数</w:t>
      </w:r>
      <w:bookmarkEnd w:id="1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/device/deviceParams/del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id</w:t>
      </w:r>
      <w:r>
        <w:rPr>
          <w:rFonts w:eastAsia="等线" w:ascii="Arial" w:cs="Arial" w:hAnsi="Arial"/>
          <w:sz w:val="22"/>
        </w:rPr>
        <w:t>: 主键</w:t>
      </w:r>
    </w:p>
    <w:p>
      <w:pPr>
        <w:numPr>
          <w:numId w:val="4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 deviceId: String  // 设备ID</w:t>
      </w:r>
    </w:p>
    <w:p>
      <w:pPr>
        <w:numPr>
          <w:numId w:val="4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uid: String  // 网关ID</w:t>
      </w:r>
    </w:p>
    <w:p>
      <w:pPr>
        <w:numPr>
          <w:numId w:val="4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 familyId  //家庭id</w:t>
      </w:r>
    </w:p>
    <w:p>
      <w:pPr>
        <w:numPr>
          <w:numId w:val="4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 roomId  //房间id</w:t>
      </w:r>
    </w:p>
    <w:p>
      <w:pPr>
        <w:numPr>
          <w:numId w:val="4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 floorId   //楼层id</w:t>
      </w:r>
    </w:p>
    <w:p>
      <w:pPr>
        <w:numPr>
          <w:numId w:val="4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paramType 参数类型</w:t>
      </w:r>
    </w:p>
    <w:p>
      <w:pPr>
        <w:numPr>
          <w:numId w:val="4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 paramId 参数id</w:t>
      </w:r>
    </w:p>
    <w:p>
      <w:pPr>
        <w:numPr>
          <w:numId w:val="4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 deviceIds 设备id列表List&lt;String&gt; ， 根据deviceIds删除</w:t>
      </w:r>
    </w:p>
    <w:p>
      <w:pPr>
        <w:numPr>
          <w:numId w:val="4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  ids 主键id列表List&lt;Long&gt; ， 根据ids 删除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"reqId": "57fb756ba9a540088a9179383a420a24",</w:t>
              <w:br/>
              <w:t xml:space="preserve">  "id": 1233440099888,</w:t>
              <w:br/>
              <w:t xml:space="preserve">  "ids": [1,2],</w:t>
              <w:br/>
              <w:t xml:space="preserve">  "deviceId": "DEV001",</w:t>
              <w:br/>
              <w:t xml:space="preserve">  "uid": "GW001",</w:t>
              <w:br/>
              <w:t xml:space="preserve">  "paramType": "xxx",</w:t>
              <w:br/>
              <w:t xml:space="preserve">  "paramId": "temp001"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>"reqId": "57fb756ba9a540088a9179383a420a24",</w:t>
              <w:br/>
              <w:t xml:space="preserve">  "msg": "success",</w:t>
              <w:br/>
              <w:t xml:space="preserve">  "code": 200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0" w:id="120"/>
      <w:r>
        <w:rPr>
          <w:rFonts w:eastAsia="等线" w:ascii="Arial" w:cs="Arial" w:hAnsi="Arial"/>
          <w:b w:val="true"/>
          <w:sz w:val="30"/>
        </w:rPr>
        <w:t>14.4 查询设备参数</w:t>
      </w:r>
      <w:bookmarkEnd w:id="1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/device/deviceParams/query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id</w:t>
      </w:r>
      <w:r>
        <w:rPr>
          <w:rFonts w:eastAsia="等线" w:ascii="Arial" w:cs="Arial" w:hAnsi="Arial"/>
          <w:sz w:val="22"/>
        </w:rPr>
        <w:t>: 主键</w:t>
      </w:r>
    </w:p>
    <w:p>
      <w:pPr>
        <w:numPr>
          <w:numId w:val="4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 deviceId: String  // 设备ID</w:t>
      </w:r>
    </w:p>
    <w:p>
      <w:pPr>
        <w:numPr>
          <w:numId w:val="4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uid: String  // 网关ID</w:t>
      </w:r>
    </w:p>
    <w:p>
      <w:pPr>
        <w:numPr>
          <w:numId w:val="4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 familyId  //家庭id</w:t>
      </w:r>
    </w:p>
    <w:p>
      <w:pPr>
        <w:numPr>
          <w:numId w:val="4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 roomId  //房间id</w:t>
      </w:r>
    </w:p>
    <w:p>
      <w:pPr>
        <w:numPr>
          <w:numId w:val="4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 floorId   //楼层id</w:t>
      </w:r>
    </w:p>
    <w:p>
      <w:pPr>
        <w:numPr>
          <w:numId w:val="4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paramType 参数类型</w:t>
      </w:r>
    </w:p>
    <w:p>
      <w:pPr>
        <w:numPr>
          <w:numId w:val="4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 paramId 参数id</w:t>
      </w:r>
    </w:p>
    <w:p>
      <w:pPr>
        <w:numPr>
          <w:numId w:val="4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  deviceIds 设备id列表List&lt;String&gt; ， 根据deviceIds查询</w:t>
      </w:r>
    </w:p>
    <w:p>
      <w:pPr>
        <w:numPr>
          <w:numId w:val="4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  ids 主键id列表List&lt;Long&gt; ， 根据ids 查询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"deviceId": "DEV001",</w:t>
            </w:r>
            <w:r>
              <w:rPr>
                <w:rFonts w:eastAsia="Consolas" w:ascii="Consolas" w:cs="Consolas" w:hAnsi="Consolas"/>
                <w:sz w:val="22"/>
              </w:rPr>
              <w:t xml:space="preserve">        //可选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"uid": "GW001",</w:t>
            </w:r>
            <w:r>
              <w:rPr>
                <w:rFonts w:eastAsia="Consolas" w:ascii="Consolas" w:cs="Consolas" w:hAnsi="Consolas"/>
                <w:sz w:val="22"/>
              </w:rPr>
              <w:t xml:space="preserve">             //可选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"paramType": "</w:t>
            </w:r>
            <w:r>
              <w:rPr>
                <w:rFonts w:eastAsia="Consolas" w:ascii="Consolas" w:cs="Consolas" w:hAnsi="Consolas"/>
                <w:sz w:val="22"/>
              </w:rPr>
              <w:t>json</w:t>
            </w:r>
            <w:r>
              <w:rPr>
                <w:rFonts w:eastAsia="Consolas" w:ascii="Consolas" w:cs="Consolas" w:hAnsi="Consolas"/>
                <w:sz w:val="22"/>
              </w:rPr>
              <w:t>",</w:t>
            </w:r>
            <w:r>
              <w:rPr>
                <w:rFonts w:eastAsia="Consolas" w:ascii="Consolas" w:cs="Consolas" w:hAnsi="Consolas"/>
                <w:sz w:val="22"/>
              </w:rPr>
              <w:t xml:space="preserve">         //可选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"paramId": "</w:t>
            </w:r>
            <w:r>
              <w:rPr>
                <w:rFonts w:eastAsia="Consolas" w:ascii="Consolas" w:cs="Consolas" w:hAnsi="Consolas"/>
                <w:sz w:val="22"/>
              </w:rPr>
              <w:t>homeScreen</w:t>
            </w:r>
            <w:r>
              <w:rPr>
                <w:rFonts w:eastAsia="Consolas" w:ascii="Consolas" w:cs="Consolas" w:hAnsi="Consolas"/>
                <w:sz w:val="22"/>
              </w:rPr>
              <w:t>"</w:t>
            </w:r>
            <w:r>
              <w:rPr>
                <w:rFonts w:eastAsia="Consolas" w:ascii="Consolas" w:cs="Consolas" w:hAnsi="Consolas"/>
                <w:sz w:val="22"/>
              </w:rPr>
              <w:t xml:space="preserve">     //可选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"msg": "success",</w:t>
              <w:br/>
              <w:t xml:space="preserve">  "code": 200,</w:t>
              <w:br/>
              <w:t xml:space="preserve">  "reqId": "57fb756ba9a540088a9179383a420a24",</w:t>
              <w:br/>
              <w:t xml:space="preserve">    "data": [</w:t>
              <w:br/>
              <w:t xml:space="preserve">        {</w:t>
              <w:br/>
              <w:t xml:space="preserve">          "id": 1,</w:t>
              <w:br/>
              <w:t xml:space="preserve">          "deviceId": "DEV001",</w:t>
              <w:br/>
              <w:t xml:space="preserve">          "uid": "GW001",</w:t>
              <w:br/>
              <w:t xml:space="preserve">          "paramType": "xxx",</w:t>
              <w:br/>
              <w:t xml:space="preserve">          "paramId": "temp001",</w:t>
              <w:br/>
              <w:t xml:space="preserve">          "paramType": "xxx",</w:t>
              <w:br/>
              <w:t xml:space="preserve">          "familyId": "xxx",</w:t>
              <w:br/>
              <w:t xml:space="preserve">          "roomId": "xxx",</w:t>
              <w:br/>
              <w:t xml:space="preserve">          "createTime": "2025-06-05 18:34:30",</w:t>
              <w:br/>
              <w:t xml:space="preserve">          "updateTime": "2025-06-05 18:35:30",</w:t>
              <w:br/>
              <w:t xml:space="preserve">          "valid": 1</w:t>
              <w:br/>
              <w:t xml:space="preserve">        },</w:t>
              <w:br/>
              <w:t xml:space="preserve">        {</w:t>
              <w:br/>
              <w:t xml:space="preserve">          "id": 2,</w:t>
              <w:br/>
              <w:t xml:space="preserve">          "deviceId": "DEV002",</w:t>
              <w:br/>
              <w:t xml:space="preserve">          "uid": "GW001",</w:t>
              <w:br/>
              <w:t xml:space="preserve">          "paramType": "xxx",</w:t>
              <w:br/>
              <w:t xml:space="preserve">          "paramId": "temp001",</w:t>
              <w:br/>
              <w:t xml:space="preserve">          "paramValue": "24.0",</w:t>
              <w:br/>
              <w:t xml:space="preserve">          "createTime": "2025-06-05 18:34:30",</w:t>
              <w:br/>
              <w:t xml:space="preserve">          "updateTime": "2025-06-05 18:35:30",</w:t>
              <w:br/>
              <w:t xml:space="preserve">          "valid": 1</w:t>
              <w:br/>
              <w:t xml:space="preserve">        }</w:t>
              <w:br/>
              <w:t xml:space="preserve">  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1" w:id="121"/>
      <w:r>
        <w:rPr>
          <w:rFonts w:eastAsia="等线" w:ascii="Arial" w:cs="Arial" w:hAnsi="Arial"/>
          <w:b w:val="true"/>
          <w:strike w:val="true"/>
          <w:sz w:val="32"/>
        </w:rPr>
        <w:t>15. 情景管理</w:t>
      </w:r>
      <w:bookmarkEnd w:id="1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2" w:id="122"/>
      <w:r>
        <w:rPr>
          <w:rFonts w:eastAsia="等线" w:ascii="Arial" w:cs="Arial" w:hAnsi="Arial"/>
          <w:b w:val="true"/>
          <w:strike w:val="true"/>
          <w:sz w:val="30"/>
        </w:rPr>
        <w:t>15.1 添加情景 (intent = sceneAdd)</w:t>
      </w:r>
      <w:bookmarkEnd w:id="1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请求参数</w:t>
      </w:r>
      <w:r>
        <w:rPr>
          <w:rFonts w:eastAsia="等线" w:ascii="Arial" w:cs="Arial" w:hAnsi="Arial"/>
          <w:strike w:val="true"/>
          <w:sz w:val="22"/>
        </w:rPr>
        <w:t>：</w:t>
      </w:r>
    </w:p>
    <w:p>
      <w:pPr>
        <w:numPr>
          <w:numId w:val="46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userId</w:t>
      </w:r>
      <w:r>
        <w:rPr>
          <w:rFonts w:eastAsia="等线" w:ascii="Arial" w:cs="Arial" w:hAnsi="Arial"/>
          <w:strike w:val="true"/>
          <w:sz w:val="22"/>
        </w:rPr>
        <w:t>: 操作人ID</w:t>
      </w:r>
    </w:p>
    <w:p>
      <w:pPr>
        <w:numPr>
          <w:numId w:val="46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sceneName</w:t>
      </w:r>
      <w:r>
        <w:rPr>
          <w:rFonts w:eastAsia="等线" w:ascii="Arial" w:cs="Arial" w:hAnsi="Arial"/>
          <w:strike w:val="true"/>
          <w:sz w:val="22"/>
        </w:rPr>
        <w:t>: 情景名称</w:t>
      </w:r>
    </w:p>
    <w:p>
      <w:pPr>
        <w:numPr>
          <w:numId w:val="46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familyId</w:t>
      </w:r>
      <w:r>
        <w:rPr>
          <w:rFonts w:eastAsia="等线" w:ascii="Arial" w:cs="Arial" w:hAnsi="Arial"/>
          <w:strike w:val="true"/>
          <w:sz w:val="22"/>
        </w:rPr>
        <w:t>: 家庭ID</w:t>
      </w:r>
    </w:p>
    <w:p>
      <w:pPr>
        <w:numPr>
          <w:numId w:val="46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actList</w:t>
      </w:r>
      <w:r>
        <w:rPr>
          <w:rFonts w:eastAsia="等线" w:ascii="Arial" w:cs="Arial" w:hAnsi="Arial"/>
          <w:strike w:val="true"/>
          <w:sz w:val="22"/>
        </w:rPr>
        <w:t xml:space="preserve">: </w:t>
      </w:r>
      <w:r>
        <w:rPr>
          <w:rFonts w:eastAsia="等线" w:ascii="Arial" w:cs="Arial" w:hAnsi="Arial"/>
          <w:strike w:val="true"/>
          <w:sz w:val="22"/>
        </w:rPr>
        <w:t>动作列表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响应参数</w:t>
      </w:r>
      <w:r>
        <w:rPr>
          <w:rFonts w:eastAsia="等线" w:ascii="Arial" w:cs="Arial" w:hAnsi="Arial"/>
          <w:strike w:val="true"/>
          <w:sz w:val="22"/>
        </w:rPr>
        <w:t>：完整scene对象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3" w:id="123"/>
      <w:r>
        <w:rPr>
          <w:rFonts w:eastAsia="等线" w:ascii="Arial" w:cs="Arial" w:hAnsi="Arial"/>
          <w:b w:val="true"/>
          <w:strike w:val="true"/>
          <w:sz w:val="30"/>
        </w:rPr>
        <w:t>15.2 编辑情景 (intent = sceneEdit)</w:t>
      </w:r>
      <w:bookmarkEnd w:id="1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请求参数</w:t>
      </w:r>
      <w:r>
        <w:rPr>
          <w:rFonts w:eastAsia="等线" w:ascii="Arial" w:cs="Arial" w:hAnsi="Arial"/>
          <w:strike w:val="true"/>
          <w:sz w:val="22"/>
        </w:rPr>
        <w:t>：</w:t>
      </w:r>
    </w:p>
    <w:p>
      <w:pPr>
        <w:numPr>
          <w:numId w:val="46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userId</w:t>
      </w:r>
      <w:r>
        <w:rPr>
          <w:rFonts w:eastAsia="等线" w:ascii="Arial" w:cs="Arial" w:hAnsi="Arial"/>
          <w:strike w:val="true"/>
          <w:sz w:val="22"/>
        </w:rPr>
        <w:t>: 操作人ID</w:t>
      </w:r>
    </w:p>
    <w:p>
      <w:pPr>
        <w:numPr>
          <w:numId w:val="46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sceneName</w:t>
      </w:r>
      <w:r>
        <w:rPr>
          <w:rFonts w:eastAsia="等线" w:ascii="Arial" w:cs="Arial" w:hAnsi="Arial"/>
          <w:strike w:val="true"/>
          <w:sz w:val="22"/>
        </w:rPr>
        <w:t>: 新名称</w:t>
      </w:r>
    </w:p>
    <w:p>
      <w:pPr>
        <w:numPr>
          <w:numId w:val="46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sceneId</w:t>
      </w:r>
      <w:r>
        <w:rPr>
          <w:rFonts w:eastAsia="等线" w:ascii="Arial" w:cs="Arial" w:hAnsi="Arial"/>
          <w:strike w:val="true"/>
          <w:sz w:val="22"/>
        </w:rPr>
        <w:t>: 情景ID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响应参数</w:t>
      </w:r>
      <w:r>
        <w:rPr>
          <w:rFonts w:eastAsia="等线" w:ascii="Arial" w:cs="Arial" w:hAnsi="Arial"/>
          <w:strike w:val="true"/>
          <w:sz w:val="22"/>
        </w:rPr>
        <w:t>：更新后的scene对象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4" w:id="124"/>
      <w:r>
        <w:rPr>
          <w:rFonts w:eastAsia="等线" w:ascii="Arial" w:cs="Arial" w:hAnsi="Arial"/>
          <w:b w:val="true"/>
          <w:strike w:val="true"/>
          <w:sz w:val="30"/>
        </w:rPr>
        <w:t>15.3 删除情景 (intent = sceneDel)</w:t>
      </w:r>
      <w:bookmarkEnd w:id="1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请求参数</w:t>
      </w:r>
      <w:r>
        <w:rPr>
          <w:rFonts w:eastAsia="等线" w:ascii="Arial" w:cs="Arial" w:hAnsi="Arial"/>
          <w:strike w:val="true"/>
          <w:sz w:val="22"/>
        </w:rPr>
        <w:t>：</w:t>
      </w:r>
    </w:p>
    <w:p>
      <w:pPr>
        <w:numPr>
          <w:numId w:val="46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userId</w:t>
      </w:r>
      <w:r>
        <w:rPr>
          <w:rFonts w:eastAsia="等线" w:ascii="Arial" w:cs="Arial" w:hAnsi="Arial"/>
          <w:strike w:val="true"/>
          <w:sz w:val="22"/>
        </w:rPr>
        <w:t>: 操作人ID</w:t>
      </w:r>
    </w:p>
    <w:p>
      <w:pPr>
        <w:numPr>
          <w:numId w:val="4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sceneId</w:t>
      </w:r>
      <w:r>
        <w:rPr>
          <w:rFonts w:eastAsia="等线" w:ascii="Arial" w:cs="Arial" w:hAnsi="Arial"/>
          <w:strike w:val="true"/>
          <w:sz w:val="22"/>
        </w:rPr>
        <w:t>: 情景ID</w:t>
      </w:r>
    </w:p>
    <w:p>
      <w:pPr>
        <w:numPr>
          <w:numId w:val="47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uid</w:t>
      </w:r>
      <w:r>
        <w:rPr>
          <w:rFonts w:eastAsia="等线" w:ascii="Arial" w:cs="Arial" w:hAnsi="Arial"/>
          <w:strike w:val="true"/>
          <w:sz w:val="22"/>
        </w:rPr>
        <w:t>: 网关ID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响应参数：无单独参数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5" w:id="125"/>
      <w:r>
        <w:rPr>
          <w:rFonts w:eastAsia="等线" w:ascii="Arial" w:cs="Arial" w:hAnsi="Arial"/>
          <w:b w:val="true"/>
          <w:strike w:val="true"/>
          <w:sz w:val="30"/>
        </w:rPr>
        <w:t>15.4 查询情景 (intent = sceneQuery)</w:t>
      </w:r>
      <w:bookmarkEnd w:id="1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请求参数</w:t>
      </w:r>
      <w:r>
        <w:rPr>
          <w:rFonts w:eastAsia="等线" w:ascii="Arial" w:cs="Arial" w:hAnsi="Arial"/>
          <w:strike w:val="true"/>
          <w:sz w:val="22"/>
        </w:rPr>
        <w:t>：</w:t>
      </w:r>
    </w:p>
    <w:p>
      <w:pPr>
        <w:numPr>
          <w:numId w:val="47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familyId</w:t>
      </w:r>
      <w:r>
        <w:rPr>
          <w:rFonts w:eastAsia="等线" w:ascii="Arial" w:cs="Arial" w:hAnsi="Arial"/>
          <w:strike w:val="true"/>
          <w:sz w:val="22"/>
        </w:rPr>
        <w:t>: 家庭ID</w:t>
      </w:r>
    </w:p>
    <w:p>
      <w:pPr>
        <w:numPr>
          <w:numId w:val="47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uid/userId</w:t>
      </w:r>
      <w:r>
        <w:rPr>
          <w:rFonts w:eastAsia="等线" w:ascii="Arial" w:cs="Arial" w:hAnsi="Arial"/>
          <w:strike w:val="true"/>
          <w:sz w:val="22"/>
        </w:rPr>
        <w:t>: 网关或用户ID</w:t>
      </w:r>
    </w:p>
    <w:p>
      <w:pPr>
        <w:numPr>
          <w:numId w:val="47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trike w:val="true"/>
          <w:sz w:val="22"/>
          <w:shd w:fill="EFF0F1"/>
        </w:rPr>
        <w:t>updateTimestamp</w:t>
      </w:r>
      <w:r>
        <w:rPr>
          <w:rFonts w:eastAsia="等线" w:ascii="Arial" w:cs="Arial" w:hAnsi="Arial"/>
          <w:strike w:val="true"/>
          <w:sz w:val="22"/>
        </w:rPr>
        <w:t>: 增量查询时间戳（毫秒）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"intellList": [{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"intellId": "1234568998",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"name": "场景1",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"type": 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"intentType": "custom",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"iconUrl": "/icons/scenes/bright.png",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"roomId": "123456789",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"createTime": "2023-08-25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4:30:00",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"updateTime": "2023-08-25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4:30:00",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"valid": 0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}],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"intellActionList":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"intellActionId": "123456789",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"intellId": "1234568998",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"targetId": "123456789",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"actionName": "开灯",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"actionCommand": "setProp",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"actionParams": { 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"brightness": 100,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"colorTemp": 5000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"delayTime": 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"createTime": "2023-08-25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4:30:00",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"updateTime": "2023-08-25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4:30:00",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"valid": 0       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"intellActionId": "123456783",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"intellId": "1234568998",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"targetId": "123456783",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"actionName": "翻转",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"actionCommand": "execFunc",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"actionParams": { 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"name": "toggle"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"delayTime": 5000,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"createTime": "2023-08-25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4:30:00",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"updateTime": "2023-08-25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4:30:00",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"valid": 0                 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6" w:id="126"/>
      <w:r>
        <w:rPr>
          <w:rFonts w:eastAsia="等线" w:ascii="Arial" w:cs="Arial" w:hAnsi="Arial"/>
          <w:b w:val="true"/>
          <w:sz w:val="32"/>
        </w:rPr>
        <w:t>16. APP管理设备(https/MQTT)</w:t>
      </w:r>
      <w:bookmarkEnd w:id="1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7" w:id="127"/>
      <w:r>
        <w:rPr>
          <w:rFonts w:eastAsia="等线" w:ascii="Arial" w:cs="Arial" w:hAnsi="Arial"/>
          <w:b w:val="true"/>
          <w:sz w:val="30"/>
        </w:rPr>
        <w:t>16.1 APP添加（红外）子设备 (intent = addDev)</w:t>
      </w:r>
      <w:bookmarkEnd w:id="1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Http uri : /device/addDev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deviceList</w:t>
      </w:r>
    </w:p>
    <w:p>
      <w:pPr>
        <w:numPr>
          <w:numId w:val="4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deviceType: String  // 设备类型（如 light）</w:t>
      </w:r>
    </w:p>
    <w:p>
      <w:pPr>
        <w:numPr>
          <w:numId w:val="4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subDeviceType: String  // 设备类型二级分类</w:t>
      </w:r>
    </w:p>
    <w:p>
      <w:pPr>
        <w:numPr>
          <w:numId w:val="4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deviceName: String  // 设备名称</w:t>
      </w:r>
    </w:p>
    <w:p>
      <w:pPr>
        <w:numPr>
          <w:numId w:val="4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parentId: String  // 父设备ID</w:t>
      </w:r>
    </w:p>
    <w:p>
      <w:pPr>
        <w:numPr>
          <w:numId w:val="4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logicalType: int  // 逻辑类型，0.物理设备，1.逻辑设备</w:t>
      </w:r>
    </w:p>
    <w:p>
      <w:pPr>
        <w:numPr>
          <w:numId w:val="4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endPoint: int  // 设备端点1，2</w:t>
      </w:r>
    </w:p>
    <w:p>
      <w:pPr>
        <w:numPr>
          <w:numId w:val="4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modelId: String  // 物模型定义id</w:t>
      </w:r>
    </w:p>
    <w:p>
      <w:pPr>
        <w:numPr>
          <w:numId w:val="4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uid: String  // 网关ID</w:t>
      </w:r>
    </w:p>
    <w:p>
      <w:pPr>
        <w:numPr>
          <w:numId w:val="4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mac: String  // 设备MAC地址（格式 001122334455）</w:t>
      </w:r>
    </w:p>
    <w:p>
      <w:pPr>
        <w:numPr>
          <w:numId w:val="4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blueMac: String  // 蓝牙MAC地址</w:t>
      </w:r>
    </w:p>
    <w:p>
      <w:pPr>
        <w:numPr>
          <w:numId w:val="4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roomId: String  // 所属房间ID</w:t>
      </w:r>
    </w:p>
    <w:p>
      <w:pPr>
        <w:numPr>
          <w:numId w:val="4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floorId: String  // 所属楼层ID</w:t>
      </w:r>
    </w:p>
    <w:p>
      <w:pPr>
        <w:numPr>
          <w:numId w:val="4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familyId: String  // 所属家庭ID</w:t>
      </w:r>
    </w:p>
    <w:p>
      <w:pPr>
        <w:numPr>
          <w:numId w:val="4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 xml:space="preserve">  - remoteIndexId: int // 红外子设备必填，遥控码索引ID,通过35.6接口获取</w:t>
      </w:r>
    </w:p>
    <w:p>
      <w:pPr>
        <w:numPr>
          <w:numId w:val="4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ver: String  // 版本号</w:t>
      </w:r>
    </w:p>
    <w:p>
      <w:pPr>
        <w:numPr>
          <w:numId w:val="4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firmwareVersion: String  // 固件版本号</w:t>
      </w:r>
    </w:p>
    <w:p>
      <w:pPr>
        <w:numPr>
          <w:numId w:val="4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pid: String  // 产品型号</w:t>
      </w:r>
    </w:p>
    <w:p>
      <w:pPr>
        <w:numPr>
          <w:numId w:val="4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display: tinyint  // 是否显示（0-隐藏，1-显示)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Topic :  v1/server/addDev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"57fb756ba9a540088a9179383a420a24",</w:t>
              <w:br/>
              <w:t xml:space="preserve">    "sourceType":"app",</w:t>
              <w:br/>
              <w:t xml:space="preserve">    "sourceId": "d82a9ebd66474142ac86caad98e1e0a1",</w:t>
              <w:br/>
              <w:t xml:space="preserve">    "familyId":"d82a9ebd66474142ac86caad98e1e0a2",</w:t>
              <w:br/>
              <w:t xml:space="preserve">    "deviceList": [</w:t>
              <w:br/>
              <w:t xml:space="preserve">        {</w:t>
              <w:br/>
              <w:t xml:space="preserve">          "deviceName": "灯1",</w:t>
              <w:br/>
              <w:t xml:space="preserve">          "deviceType": "light",</w:t>
              <w:br/>
              <w:t xml:space="preserve">          "uid": "9c5ca87258dd4057a28ee49888552895",</w:t>
              <w:br/>
              <w:t xml:space="preserve">          "mac": "00:11:22:33:44:55",</w:t>
              <w:br/>
              <w:t xml:space="preserve">          "roomId": "adc59afd85974796a72a3e538cab97e1",</w:t>
              <w:br/>
              <w:t xml:space="preserve">          "ver": "V2.3.1",</w:t>
              <w:br/>
              <w:t xml:space="preserve">          "retTag": 0</w:t>
              <w:br/>
              <w:t xml:space="preserve">        },</w:t>
              <w:br/>
              <w:t xml:space="preserve">        {</w:t>
              <w:br/>
              <w:t xml:space="preserve">          "deviceName": "灯2",</w:t>
              <w:br/>
              <w:t xml:space="preserve">          "deviceType": "light",</w:t>
              <w:br/>
              <w:t xml:space="preserve">          "uid": "9c5ca87258dd4057a28ee49888552895",</w:t>
              <w:br/>
              <w:t xml:space="preserve">          "mac": "00:11:22:33:44:55",</w:t>
              <w:br/>
              <w:t xml:space="preserve">          "roomId": "adc59afd85974796a72a3e538cab97e1",</w:t>
              <w:br/>
              <w:t xml:space="preserve">          "ver": "V2.3.1",</w:t>
              <w:br/>
              <w:t xml:space="preserve">          "retTag": 0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Topic :  v1/9c5ca87258dd4057a28ee49888552895/addDev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  <w:t xml:space="preserve">  "msg": "success",</w:t>
              <w:br/>
              <w:t xml:space="preserve">  "code": 200,</w:t>
              <w:br/>
              <w:t xml:space="preserve">  "sourceType":"server",</w:t>
              <w:br/>
              <w:t xml:space="preserve">  "deviceList": [</w:t>
              <w:br/>
              <w:t xml:space="preserve">        {</w:t>
              <w:br/>
              <w:t xml:space="preserve">          "deviceName": "灯1",</w:t>
              <w:br/>
              <w:t xml:space="preserve">          "deviceType": "light",</w:t>
              <w:br/>
              <w:t xml:space="preserve">          "deviceId": "adc59afd85974796a72a3e538cab97ee",</w:t>
              <w:br/>
              <w:t xml:space="preserve">          "uid": "9c5ca87258dd4057a28ee49888552895",</w:t>
              <w:br/>
              <w:t xml:space="preserve">          "mac": "00:11:22:33:44:55",</w:t>
              <w:br/>
              <w:t xml:space="preserve">          "roomId": "adc59afd85974796a72a3e538cab97e1",</w:t>
              <w:br/>
              <w:t xml:space="preserve">          "ver": "V2.3.1",</w:t>
              <w:br/>
              <w:t xml:space="preserve">          "retTag": 0</w:t>
              <w:br/>
              <w:t xml:space="preserve">        },</w:t>
              <w:br/>
              <w:t xml:space="preserve">        {</w:t>
              <w:br/>
              <w:t xml:space="preserve">          "deviceName": "灯2",</w:t>
              <w:br/>
              <w:t xml:space="preserve">          "deviceType": "light",</w:t>
              <w:br/>
              <w:t xml:space="preserve">          "deviceId": "adc59afd85974796a72a3e538cab97ee",</w:t>
              <w:br/>
              <w:t xml:space="preserve">          "uid": "9c5ca87258dd4057a28ee49888552895",</w:t>
              <w:br/>
              <w:t xml:space="preserve">          "mac": "00:11:22:33:44:55",</w:t>
              <w:br/>
              <w:t xml:space="preserve">          "roomId": "adc59afd85974796a72a3e538cab97e1",</w:t>
              <w:br/>
              <w:t xml:space="preserve">          "ver": "V2.3.1",</w:t>
              <w:br/>
              <w:t xml:space="preserve">          "retTag": 0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8" w:id="128"/>
      <w:r>
        <w:rPr>
          <w:rFonts w:eastAsia="等线" w:ascii="Arial" w:cs="Arial" w:hAnsi="Arial"/>
          <w:b w:val="true"/>
          <w:sz w:val="30"/>
        </w:rPr>
        <w:t>16.2  APP编辑设备 (intent = editDev)</w:t>
      </w:r>
      <w:bookmarkEnd w:id="1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Http uri : /device/editDev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familyId</w:t>
      </w:r>
    </w:p>
    <w:p>
      <w:pPr>
        <w:numPr>
          <w:numId w:val="4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deviceList</w:t>
      </w:r>
    </w:p>
    <w:p>
      <w:pPr>
        <w:numPr>
          <w:numId w:val="4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deviceId: String  // 设备ID</w:t>
      </w:r>
    </w:p>
    <w:p>
      <w:pPr>
        <w:numPr>
          <w:numId w:val="4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deviceType: String  // 设备类型（如 light）</w:t>
      </w:r>
    </w:p>
    <w:p>
      <w:pPr>
        <w:numPr>
          <w:numId w:val="4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subDeviceType: String  // 设备类型二级分类</w:t>
      </w:r>
    </w:p>
    <w:p>
      <w:pPr>
        <w:numPr>
          <w:numId w:val="4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deviceName: String  // 设备名称</w:t>
      </w:r>
    </w:p>
    <w:p>
      <w:pPr>
        <w:numPr>
          <w:numId w:val="4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parentId: String  // 父设备ID</w:t>
      </w:r>
    </w:p>
    <w:p>
      <w:pPr>
        <w:numPr>
          <w:numId w:val="5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logicalType: int  // 逻辑类型，0.物理设备，1.逻辑设备</w:t>
      </w:r>
    </w:p>
    <w:p>
      <w:pPr>
        <w:numPr>
          <w:numId w:val="5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endPoint: int  // 设备端点 1，2</w:t>
      </w:r>
    </w:p>
    <w:p>
      <w:pPr>
        <w:numPr>
          <w:numId w:val="5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modelId: String  // 物模型配置id</w:t>
      </w:r>
    </w:p>
    <w:p>
      <w:pPr>
        <w:numPr>
          <w:numId w:val="5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uid: String  // 网关ID</w:t>
      </w:r>
    </w:p>
    <w:p>
      <w:pPr>
        <w:numPr>
          <w:numId w:val="5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mac: String  // 设备MAC地址（格式 001122334455）</w:t>
      </w:r>
    </w:p>
    <w:p>
      <w:pPr>
        <w:numPr>
          <w:numId w:val="5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blueMac: String  // 蓝牙MAC地址</w:t>
      </w:r>
    </w:p>
    <w:p>
      <w:pPr>
        <w:numPr>
          <w:numId w:val="5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roomId: String  // 所属房间ID</w:t>
      </w:r>
    </w:p>
    <w:p>
      <w:pPr>
        <w:numPr>
          <w:numId w:val="5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floorId: String  // 所属楼层ID</w:t>
      </w:r>
    </w:p>
    <w:p>
      <w:pPr>
        <w:numPr>
          <w:numId w:val="5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familyId: String  // 所属家庭ID</w:t>
      </w:r>
    </w:p>
    <w:p>
      <w:pPr>
        <w:numPr>
          <w:numId w:val="5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ver: String  // 版本号</w:t>
      </w:r>
    </w:p>
    <w:p>
      <w:pPr>
        <w:numPr>
          <w:numId w:val="5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firmwareVersion: String  // 固件版本号</w:t>
      </w:r>
    </w:p>
    <w:p>
      <w:pPr>
        <w:numPr>
          <w:numId w:val="5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pid: String  // 产品型号</w:t>
      </w:r>
    </w:p>
    <w:p>
      <w:pPr>
        <w:numPr>
          <w:numId w:val="5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display: tinyint  // 是否显示（0-隐藏，1-显示)</w:t>
      </w:r>
    </w:p>
    <w:p>
      <w:pPr>
        <w:numPr>
          <w:numId w:val="5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 -  changeSubRoom Boolean， 修改房间时，是否同步修改子设备房间，true修改，false不修改；默认false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app-&gt;服务器:     </w:t>
      </w:r>
      <w:r>
        <w:rPr>
          <w:rFonts w:eastAsia="等线" w:ascii="Arial" w:cs="Arial" w:hAnsi="Arial"/>
          <w:sz w:val="22"/>
          <w:shd w:fill="bbbfc4"/>
        </w:rPr>
        <w:t>Topic :  v1/server/editDev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"57fb756ba9a540088a9179383a420a24",</w:t>
              <w:br/>
              <w:t xml:space="preserve">     "sourceType":"app",</w:t>
              <w:br/>
              <w:t xml:space="preserve">     "sourceId":"d82a9ebd66474142ac86caad98e1e0a1",</w:t>
              <w:br/>
              <w:t xml:space="preserve">     "familyId":"d82a9ebd66474142ac86caad98e1e0a2",</w:t>
              <w:br/>
              <w:t xml:space="preserve">    "deviceList": [</w:t>
              <w:br/>
              <w:t xml:space="preserve">        {</w:t>
              <w:br/>
              <w:t xml:space="preserve">          "deviceName": "灯1",</w:t>
              <w:br/>
              <w:t xml:space="preserve">          "deviceType": "light",</w:t>
              <w:br/>
              <w:t xml:space="preserve">          "deviceId": "adc59afd85974796a72a3e538cab97ee",</w:t>
              <w:br/>
              <w:t xml:space="preserve">          "uid": "9c5ca87258dd4057a28ee49888552895",</w:t>
              <w:br/>
              <w:t xml:space="preserve">          "mac": "00:11:22:33:44:55",</w:t>
              <w:br/>
              <w:t xml:space="preserve">          "roomId": "adc59afd85974796a72a3e538cab97e1",</w:t>
              <w:br/>
              <w:t xml:space="preserve">          "ver": "V2.3.1"</w:t>
              <w:br/>
              <w:t xml:space="preserve">        },</w:t>
              <w:br/>
              <w:t xml:space="preserve">        {</w:t>
              <w:br/>
              <w:t xml:space="preserve">          "deviceName": "灯2",</w:t>
              <w:br/>
              <w:t xml:space="preserve">          "deviceType": "light",</w:t>
              <w:br/>
              <w:t xml:space="preserve">          "deviceId": "adc59afd85974796a72a3e538cab97ee",</w:t>
              <w:br/>
              <w:t xml:space="preserve">          "uid": "9c5ca87258dd4057a28ee49888552895",</w:t>
              <w:br/>
              <w:t xml:space="preserve">          "mac": "00:11:22:33:44:55",</w:t>
              <w:br/>
              <w:t xml:space="preserve">          "roomId": "adc59afd85974796a72a3e538cab97e1",</w:t>
              <w:br/>
              <w:t xml:space="preserve">          "ver": "V2.3.1"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服务器 -&gt; APP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Topic :  v1/d82a9ebd66474142ac86caad98e1e0a1/editDev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  <w:t xml:space="preserve">  "msg": "success",</w:t>
              <w:br/>
              <w:t xml:space="preserve">  "code": 200,</w:t>
              <w:br/>
              <w:t xml:space="preserve">  "sourceType":"server"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9" w:id="129"/>
      <w:r>
        <w:rPr>
          <w:rFonts w:eastAsia="等线" w:ascii="Arial" w:cs="Arial" w:hAnsi="Arial"/>
          <w:b w:val="true"/>
          <w:sz w:val="30"/>
        </w:rPr>
        <w:t>16.3 APP删除设备 (intent = delDev)</w:t>
      </w:r>
      <w:bookmarkEnd w:id="1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Http uri : /device/delDev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设备-&gt; 服务器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deviceIdList</w:t>
      </w:r>
      <w:r>
        <w:rPr>
          <w:rFonts w:eastAsia="等线" w:ascii="Arial" w:cs="Arial" w:hAnsi="Arial"/>
          <w:sz w:val="22"/>
        </w:rPr>
        <w:t>: 设备ID列表</w:t>
      </w:r>
    </w:p>
    <w:p>
      <w:pPr>
        <w:numPr>
          <w:numId w:val="5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uid</w:t>
      </w:r>
      <w:r>
        <w:rPr>
          <w:rFonts w:eastAsia="等线" w:ascii="Arial" w:cs="Arial" w:hAnsi="Arial"/>
          <w:sz w:val="22"/>
        </w:rPr>
        <w:t>: 网关ID</w:t>
      </w:r>
    </w:p>
    <w:p>
      <w:pPr>
        <w:numPr>
          <w:numId w:val="5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familyId 家庭id</w:t>
      </w:r>
    </w:p>
    <w:p>
      <w:pPr>
        <w:numPr>
          <w:numId w:val="5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delSubs：  boolean值，非必填，是否根据parentId删除级联子设备，true删除，false不删除；不填，默认false;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app-&gt;服务器: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Topic :  v1/server/delDev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"reqId": "57fb756ba9a540088a9179383a420a24",    // 32-strings[0~9,a~z]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"deviceIdList": ["ddacccdee","ddaccceeda"],</w:t>
              <w:br/>
              <w:t xml:space="preserve">  "uid": "9c5ca87258dd4057a28ee49888552895",</w:t>
              <w:br/>
              <w:t xml:space="preserve">  "familyId": "9c5ca87258dd4057a28ee49888552890",</w:t>
              <w:br/>
              <w:t xml:space="preserve">  "sourceType":"app",</w:t>
              <w:br/>
              <w:t xml:space="preserve">  "sourceId":"d82a9ebd66474142ac86caad98e1e0a1"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服务器 -&gt; APP: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Topic :  v1/d82a9ebd66474142ac86caad98e1e0a1/delDev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  <w:t xml:space="preserve">  "msg": "success",</w:t>
              <w:br/>
              <w:t xml:space="preserve">  "code": 200,</w:t>
              <w:br/>
              <w:t xml:space="preserve">  "sourceType":"server"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0" w:id="130"/>
      <w:r>
        <w:rPr>
          <w:rFonts w:eastAsia="等线" w:ascii="Arial" w:cs="Arial" w:hAnsi="Arial"/>
          <w:b w:val="true"/>
          <w:strike w:val="true"/>
          <w:sz w:val="30"/>
        </w:rPr>
        <w:t>16.4 查询设备 (intent = queryDev)</w:t>
      </w:r>
      <w:bookmarkEnd w:id="1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>Http uri : /device/queryDev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请求返回参数同12.4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1" w:id="131"/>
      <w:r>
        <w:rPr>
          <w:rFonts w:eastAsia="等线" w:ascii="Arial" w:cs="Arial" w:hAnsi="Arial"/>
          <w:b w:val="true"/>
          <w:sz w:val="32"/>
        </w:rPr>
        <w:t>17. 设备重置 (intent = dReset)</w:t>
      </w:r>
      <w:bookmarkEnd w:id="1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uid</w:t>
      </w:r>
      <w:r>
        <w:rPr>
          <w:rFonts w:eastAsia="等线" w:ascii="Arial" w:cs="Arial" w:hAnsi="Arial"/>
          <w:sz w:val="22"/>
        </w:rPr>
        <w:t>: 网关ID</w:t>
      </w:r>
    </w:p>
    <w:p>
      <w:pPr>
        <w:numPr>
          <w:numId w:val="5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响应参数：无单独参数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2" w:id="132"/>
      <w:r>
        <w:rPr>
          <w:rFonts w:eastAsia="等线" w:ascii="Arial" w:cs="Arial" w:hAnsi="Arial"/>
          <w:b w:val="true"/>
          <w:sz w:val="32"/>
        </w:rPr>
        <w:t>19. 推送设置</w:t>
      </w:r>
      <w:bookmarkEnd w:id="1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3" w:id="133"/>
      <w:r>
        <w:rPr>
          <w:rFonts w:eastAsia="等线" w:ascii="Arial" w:cs="Arial" w:hAnsi="Arial"/>
          <w:b w:val="true"/>
          <w:sz w:val="30"/>
        </w:rPr>
        <w:t>19.1 添加设置 (intent = pushSettingAdd)</w:t>
      </w:r>
      <w:bookmarkEnd w:id="1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用户ID</w:t>
      </w:r>
    </w:p>
    <w:p>
      <w:pPr>
        <w:numPr>
          <w:numId w:val="5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5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enable</w:t>
      </w:r>
      <w:r>
        <w:rPr>
          <w:rFonts w:eastAsia="等线" w:ascii="Arial" w:cs="Arial" w:hAnsi="Arial"/>
          <w:sz w:val="22"/>
        </w:rPr>
        <w:t>: 是否启用</w:t>
      </w:r>
    </w:p>
    <w:p>
      <w:pPr>
        <w:numPr>
          <w:numId w:val="5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deviceId</w:t>
      </w:r>
      <w:r>
        <w:rPr>
          <w:rFonts w:eastAsia="等线" w:ascii="Arial" w:cs="Arial" w:hAnsi="Arial"/>
          <w:sz w:val="22"/>
        </w:rPr>
        <w:t>: 关联设备</w:t>
      </w:r>
    </w:p>
    <w:p>
      <w:pPr>
        <w:numPr>
          <w:numId w:val="5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startTime</w:t>
      </w:r>
      <w:r>
        <w:rPr>
          <w:rFonts w:eastAsia="等线" w:ascii="Arial" w:cs="Arial" w:hAnsi="Arial"/>
          <w:sz w:val="22"/>
        </w:rPr>
        <w:t>: 开始时间</w:t>
      </w:r>
    </w:p>
    <w:p>
      <w:pPr>
        <w:numPr>
          <w:numId w:val="5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endTime</w:t>
      </w:r>
      <w:r>
        <w:rPr>
          <w:rFonts w:eastAsia="等线" w:ascii="Arial" w:cs="Arial" w:hAnsi="Arial"/>
          <w:sz w:val="22"/>
        </w:rPr>
        <w:t>: 结束时间</w:t>
      </w:r>
    </w:p>
    <w:p>
      <w:pPr>
        <w:numPr>
          <w:numId w:val="5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week</w:t>
      </w:r>
      <w:r>
        <w:rPr>
          <w:rFonts w:eastAsia="等线" w:ascii="Arial" w:cs="Arial" w:hAnsi="Arial"/>
          <w:sz w:val="22"/>
        </w:rPr>
        <w:t>: 生效星期(bitmap)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：推送设置对象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4" w:id="134"/>
      <w:r>
        <w:rPr>
          <w:rFonts w:eastAsia="等线" w:ascii="Arial" w:cs="Arial" w:hAnsi="Arial"/>
          <w:b w:val="true"/>
          <w:sz w:val="30"/>
        </w:rPr>
        <w:t>19.2 编辑设置 (intent = pushSettingEdit)</w:t>
      </w:r>
      <w:bookmarkEnd w:id="1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用户ID</w:t>
      </w:r>
    </w:p>
    <w:p>
      <w:pPr>
        <w:numPr>
          <w:numId w:val="5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5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pushSettingId</w:t>
      </w:r>
      <w:r>
        <w:rPr>
          <w:rFonts w:eastAsia="等线" w:ascii="Arial" w:cs="Arial" w:hAnsi="Arial"/>
          <w:sz w:val="22"/>
        </w:rPr>
        <w:t>: 设置ID</w:t>
      </w:r>
    </w:p>
    <w:p>
      <w:pPr>
        <w:numPr>
          <w:numId w:val="5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enable</w:t>
      </w:r>
      <w:r>
        <w:rPr>
          <w:rFonts w:eastAsia="等线" w:ascii="Arial" w:cs="Arial" w:hAnsi="Arial"/>
          <w:sz w:val="22"/>
        </w:rPr>
        <w:t>: 是否启用</w:t>
      </w:r>
    </w:p>
    <w:p>
      <w:pPr>
        <w:numPr>
          <w:numId w:val="5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startTime</w:t>
      </w:r>
      <w:r>
        <w:rPr>
          <w:rFonts w:eastAsia="等线" w:ascii="Arial" w:cs="Arial" w:hAnsi="Arial"/>
          <w:sz w:val="22"/>
        </w:rPr>
        <w:t>: 新开始时间</w:t>
      </w:r>
    </w:p>
    <w:p>
      <w:pPr>
        <w:numPr>
          <w:numId w:val="5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endTime</w:t>
      </w:r>
      <w:r>
        <w:rPr>
          <w:rFonts w:eastAsia="等线" w:ascii="Arial" w:cs="Arial" w:hAnsi="Arial"/>
          <w:sz w:val="22"/>
        </w:rPr>
        <w:t>: 新结束时间</w:t>
      </w:r>
    </w:p>
    <w:p>
      <w:pPr>
        <w:numPr>
          <w:numId w:val="5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week</w:t>
      </w:r>
      <w:r>
        <w:rPr>
          <w:rFonts w:eastAsia="等线" w:ascii="Arial" w:cs="Arial" w:hAnsi="Arial"/>
          <w:sz w:val="22"/>
        </w:rPr>
        <w:t>: 新生效星期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：更新后的设置对象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5" w:id="135"/>
      <w:r>
        <w:rPr>
          <w:rFonts w:eastAsia="等线" w:ascii="Arial" w:cs="Arial" w:hAnsi="Arial"/>
          <w:b w:val="true"/>
          <w:sz w:val="32"/>
        </w:rPr>
        <w:t>20. 定时管理</w:t>
      </w:r>
      <w:bookmarkEnd w:id="1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6" w:id="136"/>
      <w:r>
        <w:rPr>
          <w:rFonts w:eastAsia="等线" w:ascii="Arial" w:cs="Arial" w:hAnsi="Arial"/>
          <w:b w:val="true"/>
          <w:sz w:val="30"/>
        </w:rPr>
        <w:t>20.1 添加定时 (intent = timAdd)</w:t>
      </w:r>
      <w:bookmarkEnd w:id="1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用户ID</w:t>
      </w:r>
    </w:p>
    <w:p>
      <w:pPr>
        <w:numPr>
          <w:numId w:val="5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deviceId</w:t>
      </w:r>
      <w:r>
        <w:rPr>
          <w:rFonts w:eastAsia="等线" w:ascii="Arial" w:cs="Arial" w:hAnsi="Arial"/>
          <w:sz w:val="22"/>
        </w:rPr>
        <w:t>: 设备ID</w:t>
      </w:r>
    </w:p>
    <w:p>
      <w:pPr>
        <w:numPr>
          <w:numId w:val="5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uid</w:t>
      </w:r>
      <w:r>
        <w:rPr>
          <w:rFonts w:eastAsia="等线" w:ascii="Arial" w:cs="Arial" w:hAnsi="Arial"/>
          <w:sz w:val="22"/>
        </w:rPr>
        <w:t>: 网关ID</w:t>
      </w:r>
    </w:p>
    <w:p>
      <w:pPr>
        <w:numPr>
          <w:numId w:val="5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hour</w:t>
      </w:r>
      <w:r>
        <w:rPr>
          <w:rFonts w:eastAsia="等线" w:ascii="Arial" w:cs="Arial" w:hAnsi="Arial"/>
          <w:sz w:val="22"/>
        </w:rPr>
        <w:t>: 小时</w:t>
      </w:r>
    </w:p>
    <w:p>
      <w:pPr>
        <w:numPr>
          <w:numId w:val="5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min</w:t>
      </w:r>
      <w:r>
        <w:rPr>
          <w:rFonts w:eastAsia="等线" w:ascii="Arial" w:cs="Arial" w:hAnsi="Arial"/>
          <w:sz w:val="22"/>
        </w:rPr>
        <w:t>: 分钟</w:t>
      </w:r>
    </w:p>
    <w:p>
      <w:pPr>
        <w:numPr>
          <w:numId w:val="5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sec</w:t>
      </w:r>
      <w:r>
        <w:rPr>
          <w:rFonts w:eastAsia="等线" w:ascii="Arial" w:cs="Arial" w:hAnsi="Arial"/>
          <w:sz w:val="22"/>
        </w:rPr>
        <w:t>: 秒数</w:t>
      </w:r>
    </w:p>
    <w:p>
      <w:pPr>
        <w:numPr>
          <w:numId w:val="5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week</w:t>
      </w:r>
      <w:r>
        <w:rPr>
          <w:rFonts w:eastAsia="等线" w:ascii="Arial" w:cs="Arial" w:hAnsi="Arial"/>
          <w:sz w:val="22"/>
        </w:rPr>
        <w:t>: 生效星期</w:t>
      </w:r>
    </w:p>
    <w:p>
      <w:pPr>
        <w:numPr>
          <w:numId w:val="5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properties</w:t>
      </w:r>
      <w:r>
        <w:rPr>
          <w:rFonts w:eastAsia="等线" w:ascii="Arial" w:cs="Arial" w:hAnsi="Arial"/>
          <w:sz w:val="22"/>
        </w:rPr>
        <w:t>: 执行属性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：定时任务对象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7" w:id="137"/>
      <w:r>
        <w:rPr>
          <w:rFonts w:eastAsia="等线" w:ascii="Arial" w:cs="Arial" w:hAnsi="Arial"/>
          <w:b w:val="true"/>
          <w:sz w:val="30"/>
        </w:rPr>
        <w:t>20.2 编辑定时 (intent = timEdit)</w:t>
      </w:r>
      <w:bookmarkEnd w:id="1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用户ID</w:t>
      </w:r>
    </w:p>
    <w:p>
      <w:pPr>
        <w:numPr>
          <w:numId w:val="5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timingId</w:t>
      </w:r>
      <w:r>
        <w:rPr>
          <w:rFonts w:eastAsia="等线" w:ascii="Arial" w:cs="Arial" w:hAnsi="Arial"/>
          <w:sz w:val="22"/>
        </w:rPr>
        <w:t>: 定时ID</w:t>
      </w:r>
    </w:p>
    <w:p>
      <w:pPr>
        <w:numPr>
          <w:numId w:val="5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deviceId</w:t>
      </w:r>
      <w:r>
        <w:rPr>
          <w:rFonts w:eastAsia="等线" w:ascii="Arial" w:cs="Arial" w:hAnsi="Arial"/>
          <w:sz w:val="22"/>
        </w:rPr>
        <w:t>: 设备ID</w:t>
      </w:r>
    </w:p>
    <w:p>
      <w:pPr>
        <w:numPr>
          <w:numId w:val="54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uid</w:t>
      </w:r>
      <w:r>
        <w:rPr>
          <w:rFonts w:eastAsia="等线" w:ascii="Arial" w:cs="Arial" w:hAnsi="Arial"/>
          <w:sz w:val="22"/>
        </w:rPr>
        <w:t>: 网关ID</w:t>
      </w:r>
    </w:p>
    <w:p>
      <w:pPr>
        <w:numPr>
          <w:numId w:val="54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hour</w:t>
      </w:r>
      <w:r>
        <w:rPr>
          <w:rFonts w:eastAsia="等线" w:ascii="Arial" w:cs="Arial" w:hAnsi="Arial"/>
          <w:sz w:val="22"/>
        </w:rPr>
        <w:t>: 新小时</w:t>
      </w:r>
    </w:p>
    <w:p>
      <w:pPr>
        <w:numPr>
          <w:numId w:val="54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min</w:t>
      </w:r>
      <w:r>
        <w:rPr>
          <w:rFonts w:eastAsia="等线" w:ascii="Arial" w:cs="Arial" w:hAnsi="Arial"/>
          <w:sz w:val="22"/>
        </w:rPr>
        <w:t>: 新分钟</w:t>
      </w:r>
    </w:p>
    <w:p>
      <w:pPr>
        <w:numPr>
          <w:numId w:val="5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sec</w:t>
      </w:r>
      <w:r>
        <w:rPr>
          <w:rFonts w:eastAsia="等线" w:ascii="Arial" w:cs="Arial" w:hAnsi="Arial"/>
          <w:sz w:val="22"/>
        </w:rPr>
        <w:t>: 新秒数</w:t>
      </w:r>
    </w:p>
    <w:p>
      <w:pPr>
        <w:numPr>
          <w:numId w:val="5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week</w:t>
      </w:r>
      <w:r>
        <w:rPr>
          <w:rFonts w:eastAsia="等线" w:ascii="Arial" w:cs="Arial" w:hAnsi="Arial"/>
          <w:sz w:val="22"/>
        </w:rPr>
        <w:t>: 新生效星期</w:t>
      </w:r>
    </w:p>
    <w:p>
      <w:pPr>
        <w:numPr>
          <w:numId w:val="55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enable</w:t>
      </w:r>
      <w:r>
        <w:rPr>
          <w:rFonts w:eastAsia="等线" w:ascii="Arial" w:cs="Arial" w:hAnsi="Arial"/>
          <w:sz w:val="22"/>
        </w:rPr>
        <w:t>: 是否启用</w:t>
      </w:r>
    </w:p>
    <w:p>
      <w:pPr>
        <w:numPr>
          <w:numId w:val="55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properties</w:t>
      </w:r>
      <w:r>
        <w:rPr>
          <w:rFonts w:eastAsia="等线" w:ascii="Arial" w:cs="Arial" w:hAnsi="Arial"/>
          <w:sz w:val="22"/>
        </w:rPr>
        <w:t>: 新执行属性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：更新后的定时对象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8" w:id="138"/>
      <w:r>
        <w:rPr>
          <w:rFonts w:eastAsia="等线" w:ascii="Arial" w:cs="Arial" w:hAnsi="Arial"/>
          <w:b w:val="true"/>
          <w:sz w:val="30"/>
        </w:rPr>
        <w:t>20.3 删除定时 (intent = timDel)</w:t>
      </w:r>
      <w:bookmarkEnd w:id="1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用户ID</w:t>
      </w:r>
    </w:p>
    <w:p>
      <w:pPr>
        <w:numPr>
          <w:numId w:val="55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timingId</w:t>
      </w:r>
      <w:r>
        <w:rPr>
          <w:rFonts w:eastAsia="等线" w:ascii="Arial" w:cs="Arial" w:hAnsi="Arial"/>
          <w:sz w:val="22"/>
        </w:rPr>
        <w:t>: 定时ID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响应参数：无单独参数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9" w:id="139"/>
      <w:r>
        <w:rPr>
          <w:rFonts w:eastAsia="等线" w:ascii="Arial" w:cs="Arial" w:hAnsi="Arial"/>
          <w:b w:val="true"/>
          <w:sz w:val="30"/>
        </w:rPr>
        <w:t>20.4 查询定时 (intent = timQuery)</w:t>
      </w:r>
      <w:bookmarkEnd w:id="1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55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uid/userId</w:t>
      </w:r>
      <w:r>
        <w:rPr>
          <w:rFonts w:eastAsia="等线" w:ascii="Arial" w:cs="Arial" w:hAnsi="Arial"/>
          <w:sz w:val="22"/>
        </w:rPr>
        <w:t>: 网关或用户ID</w:t>
      </w:r>
    </w:p>
    <w:p>
      <w:pPr>
        <w:numPr>
          <w:numId w:val="55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updateTimestamp</w:t>
      </w:r>
      <w:r>
        <w:rPr>
          <w:rFonts w:eastAsia="等线" w:ascii="Arial" w:cs="Arial" w:hAnsi="Arial"/>
          <w:sz w:val="22"/>
        </w:rPr>
        <w:t>: 增量查询时间戳（毫秒）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"timingList": [</w:t>
              <w:br/>
              <w:t xml:space="preserve">    {定时对象1},</w:t>
              <w:br/>
              <w:t xml:space="preserve">    {定时对象2}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0" w:id="140"/>
      <w:r>
        <w:rPr>
          <w:rFonts w:eastAsia="等线" w:ascii="Arial" w:cs="Arial" w:hAnsi="Arial"/>
          <w:b w:val="true"/>
          <w:sz w:val="32"/>
        </w:rPr>
        <w:t>21. 倒计时管理</w:t>
      </w:r>
      <w:bookmarkEnd w:id="1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1" w:id="141"/>
      <w:r>
        <w:rPr>
          <w:rFonts w:eastAsia="等线" w:ascii="Arial" w:cs="Arial" w:hAnsi="Arial"/>
          <w:b w:val="true"/>
          <w:sz w:val="30"/>
        </w:rPr>
        <w:t>21.1 添加倒计时 (intent = cdAdd)</w:t>
      </w:r>
      <w:bookmarkEnd w:id="1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用户ID</w:t>
      </w:r>
    </w:p>
    <w:p>
      <w:pPr>
        <w:numPr>
          <w:numId w:val="55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deviceId</w:t>
      </w:r>
      <w:r>
        <w:rPr>
          <w:rFonts w:eastAsia="等线" w:ascii="Arial" w:cs="Arial" w:hAnsi="Arial"/>
          <w:sz w:val="22"/>
        </w:rPr>
        <w:t>: 设备ID</w:t>
      </w:r>
    </w:p>
    <w:p>
      <w:pPr>
        <w:numPr>
          <w:numId w:val="55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uid</w:t>
      </w:r>
      <w:r>
        <w:rPr>
          <w:rFonts w:eastAsia="等线" w:ascii="Arial" w:cs="Arial" w:hAnsi="Arial"/>
          <w:sz w:val="22"/>
        </w:rPr>
        <w:t>: 网关ID</w:t>
      </w:r>
    </w:p>
    <w:p>
      <w:pPr>
        <w:numPr>
          <w:numId w:val="56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sec</w:t>
      </w:r>
      <w:r>
        <w:rPr>
          <w:rFonts w:eastAsia="等线" w:ascii="Arial" w:cs="Arial" w:hAnsi="Arial"/>
          <w:sz w:val="22"/>
        </w:rPr>
        <w:t>: 倒计时秒数</w:t>
      </w:r>
    </w:p>
    <w:p>
      <w:pPr>
        <w:numPr>
          <w:numId w:val="56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properties</w:t>
      </w:r>
      <w:r>
        <w:rPr>
          <w:rFonts w:eastAsia="等线" w:ascii="Arial" w:cs="Arial" w:hAnsi="Arial"/>
          <w:sz w:val="22"/>
        </w:rPr>
        <w:t>: 执行属性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：倒计时对象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2" w:id="142"/>
      <w:r>
        <w:rPr>
          <w:rFonts w:eastAsia="等线" w:ascii="Arial" w:cs="Arial" w:hAnsi="Arial"/>
          <w:b w:val="true"/>
          <w:sz w:val="30"/>
        </w:rPr>
        <w:t>21.2 编辑倒计时 (intent = cdEdit)</w:t>
      </w:r>
      <w:bookmarkEnd w:id="1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用户ID</w:t>
      </w:r>
    </w:p>
    <w:p>
      <w:pPr>
        <w:numPr>
          <w:numId w:val="56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countingId</w:t>
      </w:r>
      <w:r>
        <w:rPr>
          <w:rFonts w:eastAsia="等线" w:ascii="Arial" w:cs="Arial" w:hAnsi="Arial"/>
          <w:sz w:val="22"/>
        </w:rPr>
        <w:t>: 倒计时ID</w:t>
      </w:r>
    </w:p>
    <w:p>
      <w:pPr>
        <w:numPr>
          <w:numId w:val="56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deviceId</w:t>
      </w:r>
      <w:r>
        <w:rPr>
          <w:rFonts w:eastAsia="等线" w:ascii="Arial" w:cs="Arial" w:hAnsi="Arial"/>
          <w:sz w:val="22"/>
        </w:rPr>
        <w:t>: 设备ID</w:t>
      </w:r>
    </w:p>
    <w:p>
      <w:pPr>
        <w:numPr>
          <w:numId w:val="56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uid</w:t>
      </w:r>
      <w:r>
        <w:rPr>
          <w:rFonts w:eastAsia="等线" w:ascii="Arial" w:cs="Arial" w:hAnsi="Arial"/>
          <w:sz w:val="22"/>
        </w:rPr>
        <w:t>: 网关ID</w:t>
      </w:r>
    </w:p>
    <w:p>
      <w:pPr>
        <w:numPr>
          <w:numId w:val="56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sec</w:t>
      </w:r>
      <w:r>
        <w:rPr>
          <w:rFonts w:eastAsia="等线" w:ascii="Arial" w:cs="Arial" w:hAnsi="Arial"/>
          <w:sz w:val="22"/>
        </w:rPr>
        <w:t>: 新倒计时秒数</w:t>
      </w:r>
    </w:p>
    <w:p>
      <w:pPr>
        <w:numPr>
          <w:numId w:val="56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enable</w:t>
      </w:r>
      <w:r>
        <w:rPr>
          <w:rFonts w:eastAsia="等线" w:ascii="Arial" w:cs="Arial" w:hAnsi="Arial"/>
          <w:sz w:val="22"/>
        </w:rPr>
        <w:t>: 是否启用</w:t>
      </w:r>
    </w:p>
    <w:p>
      <w:pPr>
        <w:numPr>
          <w:numId w:val="56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properties</w:t>
      </w:r>
      <w:r>
        <w:rPr>
          <w:rFonts w:eastAsia="等线" w:ascii="Arial" w:cs="Arial" w:hAnsi="Arial"/>
          <w:sz w:val="22"/>
        </w:rPr>
        <w:t>: 新执行属性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：更新后的倒计时对象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3" w:id="143"/>
      <w:r>
        <w:rPr>
          <w:rFonts w:eastAsia="等线" w:ascii="Arial" w:cs="Arial" w:hAnsi="Arial"/>
          <w:b w:val="true"/>
          <w:sz w:val="30"/>
        </w:rPr>
        <w:t>21.3 删除倒计时 (intent = cdDel)</w:t>
      </w:r>
      <w:bookmarkEnd w:id="1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用户ID</w:t>
      </w:r>
    </w:p>
    <w:p>
      <w:pPr>
        <w:numPr>
          <w:numId w:val="57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countingId</w:t>
      </w:r>
      <w:r>
        <w:rPr>
          <w:rFonts w:eastAsia="等线" w:ascii="Arial" w:cs="Arial" w:hAnsi="Arial"/>
          <w:sz w:val="22"/>
        </w:rPr>
        <w:t>: 倒计时ID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响应参数：无单独参数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4" w:id="144"/>
      <w:r>
        <w:rPr>
          <w:rFonts w:eastAsia="等线" w:ascii="Arial" w:cs="Arial" w:hAnsi="Arial"/>
          <w:b w:val="true"/>
          <w:sz w:val="30"/>
        </w:rPr>
        <w:t>21.4 查询倒计时 (intent = cdQuery)</w:t>
      </w:r>
      <w:bookmarkEnd w:id="1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57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uid/userId</w:t>
      </w:r>
      <w:r>
        <w:rPr>
          <w:rFonts w:eastAsia="等线" w:ascii="Arial" w:cs="Arial" w:hAnsi="Arial"/>
          <w:sz w:val="22"/>
        </w:rPr>
        <w:t>: 网关或用户ID</w:t>
      </w:r>
    </w:p>
    <w:p>
      <w:pPr>
        <w:numPr>
          <w:numId w:val="57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updateTimestamp</w:t>
      </w:r>
      <w:r>
        <w:rPr>
          <w:rFonts w:eastAsia="等线" w:ascii="Arial" w:cs="Arial" w:hAnsi="Arial"/>
          <w:sz w:val="22"/>
        </w:rPr>
        <w:t>: 增量查询时间戳（毫秒）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"countingList": [</w:t>
              <w:br/>
              <w:t xml:space="preserve">    {倒计时对象1},</w:t>
              <w:br/>
              <w:t xml:space="preserve">    {倒计时对象2}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5" w:id="145"/>
      <w:r>
        <w:rPr>
          <w:rFonts w:eastAsia="等线" w:ascii="Arial" w:cs="Arial" w:hAnsi="Arial"/>
          <w:b w:val="true"/>
          <w:sz w:val="32"/>
        </w:rPr>
        <w:t>22. 安防管理</w:t>
      </w:r>
      <w:bookmarkEnd w:id="1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6" w:id="146"/>
      <w:r>
        <w:rPr>
          <w:rFonts w:eastAsia="等线" w:ascii="Arial" w:cs="Arial" w:hAnsi="Arial"/>
          <w:b w:val="true"/>
          <w:sz w:val="30"/>
        </w:rPr>
        <w:t>22.1 布防 (intent = security-enable)</w:t>
      </w:r>
      <w:bookmarkEnd w:id="1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securityId</w:t>
      </w:r>
      <w:r>
        <w:rPr>
          <w:rFonts w:eastAsia="等线" w:ascii="Arial" w:cs="Arial" w:hAnsi="Arial"/>
          <w:sz w:val="22"/>
        </w:rPr>
        <w:t>: 安防配置ID</w:t>
      </w:r>
    </w:p>
    <w:p>
      <w:pPr>
        <w:numPr>
          <w:numId w:val="57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操作人ID</w:t>
      </w:r>
    </w:p>
    <w:p>
      <w:pPr>
        <w:numPr>
          <w:numId w:val="57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famiyId</w:t>
      </w:r>
      <w:r>
        <w:rPr>
          <w:rFonts w:eastAsia="等线" w:ascii="Arial" w:cs="Arial" w:hAnsi="Arial"/>
          <w:sz w:val="22"/>
        </w:rPr>
        <w:t>: 家庭ID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：安防状态对象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7" w:id="147"/>
      <w:r>
        <w:rPr>
          <w:rFonts w:eastAsia="等线" w:ascii="Arial" w:cs="Arial" w:hAnsi="Arial"/>
          <w:b w:val="true"/>
          <w:sz w:val="30"/>
        </w:rPr>
        <w:t>22.2 撤防 (intent = security-disable)</w:t>
      </w:r>
      <w:bookmarkEnd w:id="1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securityId</w:t>
      </w:r>
      <w:r>
        <w:rPr>
          <w:rFonts w:eastAsia="等线" w:ascii="Arial" w:cs="Arial" w:hAnsi="Arial"/>
          <w:sz w:val="22"/>
        </w:rPr>
        <w:t>: 安防配置ID</w:t>
      </w:r>
    </w:p>
    <w:p>
      <w:pPr>
        <w:numPr>
          <w:numId w:val="57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操作人ID</w:t>
      </w:r>
    </w:p>
    <w:p>
      <w:pPr>
        <w:numPr>
          <w:numId w:val="57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famiyId</w:t>
      </w:r>
      <w:r>
        <w:rPr>
          <w:rFonts w:eastAsia="等线" w:ascii="Arial" w:cs="Arial" w:hAnsi="Arial"/>
          <w:sz w:val="22"/>
        </w:rPr>
        <w:t>: 家庭ID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：安防状态对象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8" w:id="148"/>
      <w:r>
        <w:rPr>
          <w:rFonts w:eastAsia="等线" w:ascii="Arial" w:cs="Arial" w:hAnsi="Arial"/>
          <w:b w:val="true"/>
          <w:sz w:val="30"/>
        </w:rPr>
        <w:t>22.3 查询状态 (intent = securityQuery)</w:t>
      </w:r>
      <w:bookmarkEnd w:id="1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58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uid/userId</w:t>
      </w:r>
      <w:r>
        <w:rPr>
          <w:rFonts w:eastAsia="等线" w:ascii="Arial" w:cs="Arial" w:hAnsi="Arial"/>
          <w:sz w:val="22"/>
        </w:rPr>
        <w:t>: 网关或用户ID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：安防配置对象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9" w:id="149"/>
      <w:r>
        <w:rPr>
          <w:rFonts w:eastAsia="等线" w:ascii="Arial" w:cs="Arial" w:hAnsi="Arial"/>
          <w:b w:val="true"/>
          <w:sz w:val="30"/>
        </w:rPr>
        <w:t>22.4 编辑配置 (intent = securityEdit)</w:t>
      </w:r>
      <w:bookmarkEnd w:id="1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securityId</w:t>
      </w:r>
      <w:r>
        <w:rPr>
          <w:rFonts w:eastAsia="等线" w:ascii="Arial" w:cs="Arial" w:hAnsi="Arial"/>
          <w:sz w:val="22"/>
        </w:rPr>
        <w:t>: 配置ID</w:t>
      </w:r>
    </w:p>
    <w:p>
      <w:pPr>
        <w:numPr>
          <w:numId w:val="58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操作人ID</w:t>
      </w:r>
    </w:p>
    <w:p>
      <w:pPr>
        <w:numPr>
          <w:numId w:val="58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58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conditionDeviceList</w:t>
      </w:r>
      <w:r>
        <w:rPr>
          <w:rFonts w:eastAsia="等线" w:ascii="Arial" w:cs="Arial" w:hAnsi="Arial"/>
          <w:sz w:val="22"/>
        </w:rPr>
        <w:t>: 触发设备列表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：更新后的安防配置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0" w:id="150"/>
      <w:r>
        <w:rPr>
          <w:rFonts w:eastAsia="等线" w:ascii="Arial" w:cs="Arial" w:hAnsi="Arial"/>
          <w:b w:val="true"/>
          <w:sz w:val="32"/>
        </w:rPr>
        <w:t>24. 自动化管理</w:t>
      </w:r>
      <w:bookmarkEnd w:id="150"/>
    </w:p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自动化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1" w:id="151"/>
      <w:r>
        <w:rPr>
          <w:rFonts w:eastAsia="等线" w:ascii="Arial" w:cs="Arial" w:hAnsi="Arial"/>
          <w:b w:val="true"/>
          <w:sz w:val="30"/>
        </w:rPr>
        <w:t xml:space="preserve">24.1 创建自动化 </w:t>
      </w:r>
      <w:r>
        <w:rPr>
          <w:rFonts w:eastAsia="等线" w:ascii="Arial" w:cs="Arial" w:hAnsi="Arial"/>
          <w:b w:val="true"/>
          <w:sz w:val="30"/>
        </w:rPr>
        <w:t>/auto</w:t>
      </w:r>
      <w:r>
        <w:rPr>
          <w:rFonts w:eastAsia="等线" w:ascii="Arial" w:cs="Arial" w:hAnsi="Arial"/>
          <w:b w:val="true"/>
          <w:sz w:val="30"/>
        </w:rPr>
        <w:t>/autoAdd</w:t>
      </w:r>
      <w:bookmarkEnd w:id="15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2" w:id="152"/>
      <w:r>
        <w:rPr>
          <w:rFonts w:eastAsia="等线" w:ascii="Arial" w:cs="Arial" w:hAnsi="Arial"/>
          <w:b w:val="true"/>
          <w:sz w:val="28"/>
        </w:rPr>
        <w:t xml:space="preserve">24.1.1 </w:t>
      </w:r>
      <w:r>
        <w:rPr>
          <w:rFonts w:eastAsia="等线" w:ascii="Arial" w:cs="Arial" w:hAnsi="Arial"/>
          <w:b w:val="true"/>
          <w:sz w:val="28"/>
        </w:rPr>
        <w:t>请求参数</w:t>
      </w:r>
      <w:r>
        <w:rPr>
          <w:rFonts w:eastAsia="等线" w:ascii="Arial" w:cs="Arial" w:hAnsi="Arial"/>
          <w:b w:val="true"/>
          <w:sz w:val="28"/>
        </w:rPr>
        <w:t>：</w:t>
      </w:r>
      <w:bookmarkEnd w:id="1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Consolas" w:ascii="Consolas" w:cs="Consolas" w:hAnsi="Consolas"/>
          <w:sz w:val="22"/>
          <w:shd w:fill="EFF0F1"/>
        </w:rPr>
        <w:t>intell段说明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"intell": {</w:t>
              <w:br/>
              <w:t xml:space="preserve">    "familyId": "04c7e7c514401300",</w:t>
              <w:br/>
              <w:t xml:space="preserve">    "name": "智能灯光场景",</w:t>
              <w:br/>
              <w:t xml:space="preserve">    "type": 1,</w:t>
              <w:br/>
              <w:t xml:space="preserve">    "enable":1,</w:t>
              <w:br/>
              <w:t xml:space="preserve">    "intentType": "AUTO",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"iconUrl": "/icons/lighting.png",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</w:t>
            </w:r>
            <w:r>
              <w:rPr>
                <w:rFonts w:eastAsia="Consolas" w:ascii="Consolas" w:cs="Consolas" w:hAnsi="Consolas"/>
                <w:sz w:val="22"/>
              </w:rPr>
              <w:t xml:space="preserve"> "roomIds": ["ROOM_987654321", "12312312312"], // 列表</w:t>
              <w:br/>
              <w:t xml:space="preserve">    "period": {</w:t>
              <w:br/>
              <w:t xml:space="preserve">      "circleType": 0,</w:t>
              <w:br/>
              <w:t xml:space="preserve">      "periodType": 1,</w:t>
              <w:br/>
              <w:t xml:space="preserve">      "startTime": "12:01",</w:t>
              <w:br/>
              <w:t xml:space="preserve">      "endTime": "12:03"</w:t>
              <w:br/>
              <w:t xml:space="preserve">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"valid": 1</w:t>
            </w:r>
            <w:r>
              <w:rPr>
                <w:rFonts w:eastAsia="Consolas" w:ascii="Consolas" w:cs="Consolas" w:hAnsi="Consolas"/>
                <w:sz w:val="22"/>
              </w:rPr>
              <w:t>，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"actions":[]</w:t>
            </w:r>
            <w:r>
              <w:rPr>
                <w:rFonts w:eastAsia="Consolas" w:ascii="Consolas" w:cs="Consolas" w:hAnsi="Consolas"/>
                <w:sz w:val="22"/>
              </w:rPr>
              <w:t>，</w:t>
            </w:r>
            <w:r>
              <w:rPr>
                <w:rFonts w:eastAsia="Consolas" w:ascii="Consolas" w:cs="Consolas" w:hAnsi="Consolas"/>
                <w:sz w:val="22"/>
              </w:rPr>
              <w:t xml:space="preserve">  //动作</w:t>
            </w:r>
            <w:r>
              <w:rPr>
                <w:rFonts w:eastAsia="Consolas" w:ascii="Consolas" w:cs="Consolas" w:hAnsi="Consolas"/>
                <w:sz w:val="22"/>
              </w:rPr>
              <w:t>, 参照下面的"actions段说明"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"conditions":[]  //条件, 参照下面的"conditions段说明"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period 本身为json格式，根据circleType 变化而变化：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"circleType": 1, //重复类型： 0单次，1每天，2每周，3每月</w:t>
              <w:br/>
              <w:t xml:space="preserve">  "day":[1,2,3], //每周类型：0周日，1周一，2周二，... 6周六； 每月类型：1日，2日，3日...31日</w:t>
              <w:br/>
              <w:t xml:space="preserve">  "periodType": 1, //时间段类型： 0全天，1指定时间段 </w:t>
              <w:br/>
              <w:t xml:space="preserve">  "startTime": "12:01", //指定时间段开始时间（小时：分钟）</w:t>
              <w:br/>
              <w:t xml:space="preserve">  "endTime": "22:02" //指定时间段结束时间（小时：分钟）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5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 circleType = 0 day参数没有意义。</w:t>
      </w:r>
    </w:p>
    <w:p>
      <w:pPr>
        <w:numPr>
          <w:numId w:val="5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当 circleType = 1 day 参数没有意义。 periodType 不能为1 </w:t>
      </w:r>
    </w:p>
    <w:p>
      <w:pPr>
        <w:numPr>
          <w:numId w:val="5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 circleType = 2 day 表示周一到周六  比如 [1,3,4] = 周二，周三和周四</w:t>
      </w:r>
    </w:p>
    <w:p>
      <w:pPr>
        <w:numPr>
          <w:numId w:val="5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当circleType  = 3 是 day表示日期 ： 比如 [1,2,30]  = 一号 二号和30号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actions段说明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  <w:br/>
              <w:t xml:space="preserve">  "actions": [</w:t>
              <w:br/>
              <w:t xml:space="preserve">    {</w:t>
              <w:br/>
              <w:t xml:space="preserve">      "actionName": "string(必填)",</w:t>
              <w:br/>
              <w:t xml:space="preserve">      "targetType": "int(必填,0-设备 3-推送)",</w:t>
              <w:br/>
              <w:t xml:space="preserve">      "actionCommand": "string(setProp/execFunc)",</w:t>
              <w:br/>
              <w:t xml:space="preserve">      "actionParams": {</w:t>
              <w:br/>
              <w:t xml:space="preserve">        // 设备操作（targetType=0）</w:t>
              <w:br/>
              <w:t xml:space="preserve">        "properties": {"字段": "值"},  // setProp时必填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"commands": {"name": "功能名"</w:t>
            </w:r>
            <w:r>
              <w:rPr>
                <w:rFonts w:eastAsia="Consolas" w:ascii="Consolas" w:cs="Consolas" w:hAnsi="Consolas"/>
                <w:sz w:val="22"/>
              </w:rPr>
              <w:t>，"args":{"xx":"yy"}</w:t>
            </w:r>
            <w:r>
              <w:rPr>
                <w:rFonts w:eastAsia="Consolas" w:ascii="Consolas" w:cs="Consolas" w:hAnsi="Consolas"/>
                <w:sz w:val="22"/>
              </w:rPr>
              <w:t>} // execFunc时必填</w:t>
              <w:br/>
              <w:t xml:space="preserve">        // 推送配置（targetType=3）</w:t>
              <w:br/>
              <w:t xml:space="preserve">        "title": "string(必填)",</w:t>
              <w:br/>
              <w:t xml:space="preserve">        "content": "string(必填)",</w:t>
              <w:br/>
              <w:t xml:space="preserve">        "sound": "string(default)",</w:t>
              <w:br/>
              <w:t xml:space="preserve">        "extras": {"扩展字段": "值"}</w:t>
              <w:br/>
              <w:t xml:space="preserve">      }</w:t>
              <w:br/>
              <w:t xml:space="preserve">    }</w:t>
              <w:br/>
              <w:t xml:space="preserve">  ],</w:t>
              <w:br/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 xml:space="preserve">action_params </w:t>
      </w:r>
      <w:r>
        <w:rPr>
          <w:rFonts w:eastAsia="等线" w:ascii="Arial" w:cs="Arial" w:hAnsi="Arial"/>
          <w:sz w:val="22"/>
        </w:rPr>
        <w:t>为存放字典，数据结构随着 target_type改变而改变</w:t>
      </w:r>
    </w:p>
    <w:p>
      <w:pPr>
        <w:numPr>
          <w:numId w:val="5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target_type = 0 且 action_command =setProp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{ </w:t>
              <w:br/>
              <w:t xml:space="preserve">    "properties": {</w:t>
              <w:br/>
              <w:t xml:space="preserve">        "onoff": "on"</w:t>
              <w:br/>
              <w:t xml:space="preserve">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numPr>
          <w:numId w:val="5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target_type = 0 且 action_command =execFunc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"commmands": {</w:t>
              <w:br/>
              <w:t xml:space="preserve">        "name": "addDev",</w:t>
              <w:br/>
              <w:t xml:space="preserve">        "args":{</w:t>
              <w:br/>
              <w:t xml:space="preserve">        "number":250</w:t>
              <w:br/>
              <w:t xml:space="preserve">        }</w:t>
              <w:br/>
              <w:t xml:space="preserve">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numPr>
          <w:numId w:val="5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target_type=3 目标为设备 时， action_params为推送信息配置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"title":"推送标题",</w:t>
              <w:br/>
              <w:t xml:space="preserve">    "content":"推送内容",</w:t>
              <w:br/>
              <w:t xml:space="preserve">    "sound": "default", </w:t>
              <w:br/>
              <w:t xml:space="preserve">    //extras额外字段 ：非必传</w:t>
              <w:br/>
              <w:t xml:space="preserve">     "extras": {</w:t>
              <w:br/>
              <w:t xml:space="preserve">        "msg1": "order_update",</w:t>
              <w:br/>
              <w:t xml:space="preserve">        "msg2": "ORD_20230001"</w:t>
              <w:br/>
              <w:t xml:space="preserve">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numPr>
          <w:numId w:val="5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target_type=5 表示为 延时动作时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  <w:br/>
              <w:t xml:space="preserve">    "delay":10,</w:t>
              <w:br/>
              <w:t xml:space="preserve">    "unit":"s" #默认</w:t>
              <w:br/>
              <w:t xml:space="preserve"> }</w:t>
              <w:br/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且创建actiion时候 如果有多个延时动作（target_type=5） 合并为一个延时动作:</w:t>
      </w:r>
    </w:p>
    <w:p>
      <w:pPr>
        <w:numPr>
          <w:numId w:val="5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合并前：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"actions": [{</w:t>
              <w:br/>
              <w:t xml:space="preserve">    "actionName": "1234132",</w:t>
              <w:br/>
              <w:t xml:space="preserve">    "targetId": "DEVICE_123456789",</w:t>
              <w:br/>
              <w:t xml:space="preserve">    "targetType": 0,</w:t>
              <w:br/>
              <w:t xml:space="preserve">    "actionCommand": "execFunc",</w:t>
              <w:br/>
              <w:t xml:space="preserve">    "actionParams": {</w:t>
              <w:br/>
              <w:t xml:space="preserve">      "properties": {</w:t>
              <w:br/>
              <w:t xml:space="preserve">        "onoff": "on"</w:t>
              <w:br/>
              <w:t xml:space="preserve">      }</w:t>
              <w:br/>
              <w:t xml:space="preserve">    },</w:t>
              <w:br/>
              <w:t xml:space="preserve">    "delayTime": 0,</w:t>
              <w:br/>
              <w:t xml:space="preserve">    "valid": 1</w:t>
              <w:br/>
              <w:t xml:space="preserve">  }, {</w:t>
              <w:br/>
              <w:t xml:space="preserve">    "actionName": "delay1",</w:t>
              <w:br/>
              <w:t xml:space="preserve">    "targetId": "DEVICE_123456789",</w:t>
              <w:br/>
              <w:t xml:space="preserve">    "targetType": 5,</w:t>
              <w:br/>
              <w:t xml:space="preserve">    "actionCommand": "execFunc",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"actionParams":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"delay": 10,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"unit": "s"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},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"delayTime": 0,</w:t>
              <w:br/>
              <w:t xml:space="preserve">    "valid": 1</w:t>
              <w:br/>
              <w:t xml:space="preserve">  }, {</w:t>
              <w:br/>
              <w:t xml:space="preserve">    "actionName": "delay2",</w:t>
              <w:br/>
              <w:t xml:space="preserve">    "targetId": "DEVICE_123456789",</w:t>
              <w:br/>
              <w:t xml:space="preserve">    "targetType": 5,</w:t>
              <w:br/>
              <w:t xml:space="preserve">    "actionCommand": "execFunc",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"actionParams":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"delay": 1,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"unit": "s"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},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"delayTime": 0,</w:t>
              <w:br/>
              <w:t xml:space="preserve">    "valid":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}],</w:t>
            </w:r>
          </w:p>
        </w:tc>
      </w:tr>
    </w:tbl>
    <w:p>
      <w:pPr>
        <w:numPr>
          <w:numId w:val="5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合并后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"actions": [</w:t>
              <w:br/>
              <w:t xml:space="preserve">            {</w:t>
              <w:br/>
              <w:t xml:space="preserve">                "id": 0,</w:t>
              <w:br/>
              <w:t xml:space="preserve">                "actionName": "1234132",</w:t>
              <w:br/>
              <w:t xml:space="preserve">                "intellActionId": "089c8f18aac01001",</w:t>
              <w:br/>
              <w:t xml:space="preserve">                "intellId": "089c8f18aac01000",</w:t>
              <w:br/>
              <w:t xml:space="preserve">                "familyId": "04eec8d1bac09200",</w:t>
              <w:br/>
              <w:t xml:space="preserve">                "targetId": "DEVICE_123456789",</w:t>
              <w:br/>
              <w:t xml:space="preserve">                "targetType": 0,</w:t>
              <w:br/>
              <w:t xml:space="preserve">                "actionCommand": "execFunc",</w:t>
              <w:br/>
              <w:t xml:space="preserve">                "actionParams": {</w:t>
              <w:br/>
              <w:t xml:space="preserve">                    "properties": {</w:t>
              <w:br/>
              <w:t xml:space="preserve">                        "onoff": "on"</w:t>
              <w:br/>
              <w:t xml:space="preserve">                    }</w:t>
              <w:br/>
              <w:t xml:space="preserve">                },</w:t>
              <w:br/>
              <w:t xml:space="preserve">                "delayTime": 0,</w:t>
              <w:br/>
              <w:t xml:space="preserve">                "createTime": "2025-09-09 15:57:28",</w:t>
              <w:br/>
              <w:t xml:space="preserve">                "updateTime": "2025-09-09 15:57:28"</w:t>
              <w:br/>
              <w:t xml:space="preserve">            },</w:t>
              <w:br/>
              <w:t xml:space="preserve">            {</w:t>
              <w:br/>
              <w:t xml:space="preserve">                "id": 0,</w:t>
              <w:br/>
              <w:t xml:space="preserve">                "actionName": "delay1",</w:t>
              <w:br/>
              <w:t xml:space="preserve">                "intellActionId": "089c8f18aac01002",</w:t>
              <w:br/>
              <w:t xml:space="preserve">                "intellId": "089c8f18aac01000",</w:t>
              <w:br/>
              <w:t xml:space="preserve">                "familyId": "04eec8d1bac09200",</w:t>
              <w:br/>
              <w:t xml:space="preserve">                "targetId": "DEVICE_123456789",</w:t>
              <w:br/>
              <w:t xml:space="preserve">                "targetType": 5,</w:t>
              <w:br/>
              <w:t xml:space="preserve">                "actionCommand": "execFunc",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"actionParams":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    "delay": 11,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    "uint": "s"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        },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"delayTime": 0,</w:t>
              <w:br/>
              <w:t xml:space="preserve">                "createTime": "2025-09-09 15:57:28",</w:t>
              <w:br/>
              <w:t xml:space="preserve">                "updateTime": "2025-09-09 15:57:28"</w:t>
              <w:br/>
              <w:t xml:space="preserve">      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],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conditions段说明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"conditions": [</w:t>
              <w:br/>
              <w:t xml:space="preserve">    {</w:t>
              <w:br/>
              <w:t xml:space="preserve">      "intellConditionId": "string(必填,32位唯一ID)",</w:t>
              <w:br/>
              <w:t xml:space="preserve">      "intellId": "string(必填,关联规则ID)",</w:t>
              <w:br/>
              <w:t xml:space="preserve">      "familyId": "string(必填,家庭ID)",</w:t>
              <w:br/>
              <w:t xml:space="preserve">      "deviceId": "string(必填,设备ID)",</w:t>
              <w:br/>
              <w:t xml:space="preserve">      "conditionType": "int(必填,条件类型)",</w:t>
              <w:br/>
              <w:t xml:space="preserve">      "ruleType": "int(必填,0-通用 1-定时 2-地理围栏)",</w:t>
              <w:br/>
              <w:t xml:space="preserve">      "rule": {</w:t>
              <w:br/>
              <w:t xml:space="preserve">        // 根据ruleType不同结构变化</w:t>
              <w:br/>
              <w:t xml:space="preserve">        "common": {</w:t>
              <w:br/>
              <w:t xml:space="preserve">          "op": "string(必填,运算符)",</w:t>
              <w:br/>
              <w:t xml:space="preserve">          "key": "string(必填,设备属性)",</w:t>
              <w:br/>
              <w:t xml:space="preserve">          "value": "string(必填,比较值)"</w:t>
              <w:br/>
              <w:t xml:space="preserve">        },</w:t>
              <w:br/>
              <w:t xml:space="preserve">        "timed": {</w:t>
              <w:br/>
              <w:t xml:space="preserve">          "timeType": "string(必填,common/sunrise/sunset)",</w:t>
              <w:br/>
              <w:t xml:space="preserve">          "circleType": "int(必填,0-3)",</w:t>
              <w:br/>
              <w:t xml:space="preserve">          "day": "int数组(必填)",</w:t>
              <w:br/>
              <w:t xml:space="preserve">          "triggerTime": "string(HH:MM格式)"</w:t>
              <w:br/>
              <w:t xml:space="preserve">        },</w:t>
              <w:br/>
              <w:t xml:space="preserve">        "geo_fence": {</w:t>
              <w:br/>
              <w:t xml:space="preserve">          "action": "string(必填,in/out)",</w:t>
              <w:br/>
              <w:t xml:space="preserve">          "radius": "int(必填,100-5000)",</w:t>
              <w:br/>
              <w:t xml:space="preserve">          "lon": "string(必填,经度)",</w:t>
              <w:br/>
              <w:t xml:space="preserve">          "lat": "string(必填,纬度)"</w:t>
              <w:br/>
              <w:t xml:space="preserve">        }</w:t>
              <w:br/>
              <w:t xml:space="preserve">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rule 本身存放json格式数据，随着 ruleType 而变化</w:t>
      </w:r>
    </w:p>
    <w:p>
      <w:pPr>
        <w:numPr>
          <w:numId w:val="5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当rule_type=0  （设备状态匹配规则）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rule 为数组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   {</w:t>
              <w:br/>
              <w:t xml:space="preserve">      "op": "in",</w:t>
              <w:br/>
              <w:t xml:space="preserve">      "key": "properties.onoff",</w:t>
              <w:br/>
              <w:t xml:space="preserve">      "value": "[on, off]"</w:t>
              <w:br/>
              <w:t xml:space="preserve">    },</w:t>
              <w:br/>
              <w:t xml:space="preserve">    {</w:t>
              <w:br/>
              <w:t xml:space="preserve">      "op": "=",</w:t>
              <w:br/>
              <w:t xml:space="preserve">      "key": "properties.temp",</w:t>
              <w:br/>
              <w:t xml:space="preserve">      "value": "27"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]  </w:t>
            </w:r>
          </w:p>
        </w:tc>
      </w:tr>
    </w:tbl>
    <w:p>
      <w:pPr>
        <w:numPr>
          <w:numId w:val="5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 rule_typo =1时（ 特定时间）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rule为map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根据timeType的不同，数据结构不同。具体如下所示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  <w:br/>
              <w:t xml:space="preserve"> //普通定时</w:t>
              <w:br/>
              <w:t xml:space="preserve"> </w:t>
              <w:br/>
              <w:t>{</w:t>
              <w:br/>
              <w:t xml:space="preserve">  "timeType":"common"， // common:普通定时， sunrise：日出， sunset:日落</w:t>
              <w:br/>
              <w:t xml:space="preserve">  "circleType": 3, //重复类型： 0单次，1每天，2每周，3每月</w:t>
              <w:br/>
              <w:t xml:space="preserve">  "day":[1,2,3], //每周类型：0周日，1周一，2周二，... 6周六； 每月类型：1日，2日，3日...31日</w:t>
              <w:br/>
              <w:t xml:space="preserve">  "triggerTime": "12:22", //小时:分钟</w:t>
              <w:br/>
              <w:t>}</w:t>
              <w:br/>
              <w:br/>
              <w:t>//日出</w:t>
              <w:br/>
              <w:t>{</w:t>
              <w:br/>
              <w:t xml:space="preserve">  "timeType":"sunrise"， // common:普通定时， sunrise：日出， sunset:日落</w:t>
              <w:br/>
              <w:t xml:space="preserve">  "circleType": 3, //重复类型： 0单次，1每天，2每周，3每月</w:t>
              <w:br/>
              <w:t xml:space="preserve">  "day":[1,2,3], //每周类型：0周日，1周一，2周二，... 6周六； 每月类型：1日，2日，3日...31日</w:t>
              <w:br/>
              <w:t xml:space="preserve">  "area": "深圳市南山区百度大厦", // 日出地区名称</w:t>
              <w:br/>
              <w:t xml:space="preserve">  "lon": "xx.xxxxxx", // 经度</w:t>
              <w:br/>
              <w:t xml:space="preserve">  "lat": "xx.xxxxxx", //纬度</w:t>
              <w:br/>
              <w:t>}</w:t>
              <w:br/>
              <w:br/>
              <w:t>//日落</w:t>
              <w:br/>
              <w:t>{</w:t>
              <w:br/>
              <w:t xml:space="preserve">  "timeType":"sunset"， // common:普通定时， sunrise：日出， sunset:日落</w:t>
              <w:br/>
              <w:t xml:space="preserve">  "circleType": 3, //重复类型： 0单次，1每天，2每周，3每月</w:t>
              <w:br/>
              <w:t xml:space="preserve">  "day":[1,2,3], //每周类型：0周日，1周一，2周二，... 6周六； 每月类型：1日，2日，3日...31日</w:t>
              <w:br/>
              <w:t xml:space="preserve">  "area": "深圳市南山区百度大厦", // 日落地区名称</w:t>
              <w:br/>
              <w:t xml:space="preserve">  "lon": "xx.xxxxxx", // 经度</w:t>
              <w:br/>
              <w:t xml:space="preserve">  "lat": "xx.xxxxxx", //纬度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5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当rute_type =2 时候（ 特定时间）rule 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"action":"in"， // in 回家， out 离家</w:t>
              <w:br/>
              <w:t xml:space="preserve">  "radius": 500, // 以经纬度为中心的范围半径（米）</w:t>
              <w:br/>
              <w:t xml:space="preserve">  "area": "深圳市南山区百度大厦", // 日出地区名称</w:t>
              <w:br/>
              <w:t xml:space="preserve">  "lon": "xx.xxxxxx", // 经度</w:t>
              <w:br/>
              <w:t xml:space="preserve">  "lat": "xx.xxxxxx", //纬度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3" w:id="153"/>
      <w:r>
        <w:rPr>
          <w:rFonts w:eastAsia="等线" w:ascii="Arial" w:cs="Arial" w:hAnsi="Arial"/>
          <w:b w:val="true"/>
          <w:sz w:val="28"/>
        </w:rPr>
        <w:t>24.1.1 请求示例：</w:t>
      </w:r>
      <w:bookmarkEnd w:id="1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"intell": {</w:t>
              <w:br/>
              <w:t xml:space="preserve">    "familyId": "04eec8d1bac09200",</w:t>
              <w:br/>
              <w:t xml:space="preserve">    "name": "key_bindings",</w:t>
              <w:br/>
              <w:t xml:space="preserve">    "type": 4,</w:t>
              <w:br/>
              <w:t xml:space="preserve">    "intentType": "custom",</w:t>
              <w:br/>
              <w:t xml:space="preserve">    "enable": 1,</w:t>
              <w:br/>
              <w:t xml:space="preserve">    "valid": 1</w:t>
              <w:br/>
              <w:t xml:space="preserve">  },</w:t>
              <w:br/>
              <w:t xml:space="preserve">  "actions": [</w:t>
              <w:br/>
              <w:t xml:space="preserve">    {</w:t>
              <w:br/>
              <w:t xml:space="preserve">      "familyId": "04eec8d1bac09200",</w:t>
              <w:br/>
              <w:t xml:space="preserve">      "targetId": "04d77ffce6c0150ad_ge_1",</w:t>
              <w:br/>
              <w:t xml:space="preserve">      "targetType": 0,</w:t>
              <w:br/>
              <w:t xml:space="preserve">      "actionName": "key_bindings_action",</w:t>
              <w:br/>
              <w:t xml:space="preserve">      "actionCommand": "execFunc",</w:t>
              <w:br/>
              <w:t xml:space="preserve">      "actionParams": {</w:t>
              <w:br/>
              <w:t xml:space="preserve">        "commands": {</w:t>
              <w:br/>
              <w:t xml:space="preserve">          "name": "toggle"</w:t>
              <w:br/>
              <w:t xml:space="preserve">        }</w:t>
              <w:br/>
              <w:t xml:space="preserve">      },</w:t>
              <w:br/>
              <w:t xml:space="preserve">      "delayTime": 0,</w:t>
              <w:br/>
              <w:t xml:space="preserve">      "valid": 1</w:t>
              <w:br/>
              <w:t xml:space="preserve">    }</w:t>
              <w:br/>
              <w:t xml:space="preserve">  ],</w:t>
              <w:br/>
              <w:t xml:space="preserve">  "conditions": [</w:t>
              <w:br/>
              <w:t xml:space="preserve">    {</w:t>
              <w:br/>
              <w:t xml:space="preserve">      "familyId": "04eec8d1bac09200",</w:t>
              <w:br/>
              <w:t xml:space="preserve">      "deviceId": "04d77ffce6c0150ad_ge_1",</w:t>
              <w:br/>
              <w:t xml:space="preserve">      "conditionType": 0,</w:t>
              <w:br/>
              <w:t xml:space="preserve">      "ruleType": 0,</w:t>
              <w:br/>
              <w:t xml:space="preserve">      "rule": [</w:t>
              <w:br/>
              <w:t xml:space="preserve">        {</w:t>
              <w:br/>
              <w:t xml:space="preserve">          "op": "=",</w:t>
              <w:br/>
              <w:t xml:space="preserve">          "key": "event.args.keyNo",</w:t>
              <w:br/>
              <w:t xml:space="preserve">          "value": 2</w:t>
              <w:br/>
              <w:t xml:space="preserve">        },</w:t>
              <w:br/>
              <w:t xml:space="preserve">        {</w:t>
              <w:br/>
              <w:t xml:space="preserve">          "op": "=",</w:t>
              <w:br/>
              <w:t xml:space="preserve">          "key": "event.name",</w:t>
              <w:br/>
              <w:t xml:space="preserve">          "value": "keyAction"</w:t>
              <w:br/>
              <w:t xml:space="preserve">        },</w:t>
              <w:br/>
              <w:t xml:space="preserve">        {</w:t>
              <w:br/>
              <w:t xml:space="preserve">          "op": "=",</w:t>
              <w:br/>
              <w:t xml:space="preserve">          "key": "event.args.action",</w:t>
              <w:br/>
              <w:t xml:space="preserve">          "value": "shortPress"</w:t>
              <w:br/>
              <w:t xml:space="preserve">        }</w:t>
              <w:br/>
              <w:t xml:space="preserve">      ],</w:t>
              <w:br/>
              <w:t xml:space="preserve">      "valid": 1</w:t>
              <w:br/>
              <w:t xml:space="preserve">    }</w:t>
              <w:br/>
              <w:t xml:space="preserve">  ],</w:t>
              <w:br/>
              <w:t xml:space="preserve">  "sourceType": "app",</w:t>
              <w:br/>
              <w:t xml:space="preserve">  "sourceId": "S0w3UrXxZV4Mm2Z1",</w:t>
              <w:br/>
              <w:t xml:space="preserve">  "reqId": "1757666525420_387354"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4" w:id="154"/>
      <w:r>
        <w:rPr>
          <w:rFonts w:eastAsia="等线" w:ascii="Arial" w:cs="Arial" w:hAnsi="Arial"/>
          <w:b w:val="true"/>
          <w:sz w:val="28"/>
        </w:rPr>
        <w:t xml:space="preserve">24.1.1 </w:t>
      </w:r>
      <w:r>
        <w:rPr>
          <w:rFonts w:eastAsia="等线" w:ascii="Arial" w:cs="Arial" w:hAnsi="Arial"/>
          <w:b w:val="true"/>
          <w:sz w:val="28"/>
        </w:rPr>
        <w:t>响应参数：</w:t>
      </w:r>
      <w:r>
        <w:rPr>
          <w:rFonts w:eastAsia="等线" w:ascii="Arial" w:cs="Arial" w:hAnsi="Arial"/>
          <w:b w:val="true"/>
          <w:sz w:val="28"/>
        </w:rPr>
        <w:t xml:space="preserve"> </w:t>
      </w:r>
      <w:bookmarkEnd w:id="1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  <w:t xml:space="preserve">    "msg": "success",</w:t>
              <w:br/>
              <w:t xml:space="preserve">    "data": [</w:t>
              <w:br/>
              <w:t xml:space="preserve">        {</w:t>
              <w:br/>
              <w:t xml:space="preserve">            "intell": {</w:t>
              <w:br/>
              <w:t xml:space="preserve">                "id": 49,</w:t>
              <w:br/>
              <w:t xml:space="preserve">                "intellId": "08a081eddac01000",</w:t>
              <w:br/>
              <w:t xml:space="preserve">                "familyId": "04eec8d1bac09200",</w:t>
              <w:br/>
              <w:t xml:space="preserve">                "name": "key_bindings",</w:t>
              <w:br/>
              <w:t xml:space="preserve">                "type": 4,</w:t>
              <w:br/>
              <w:t xml:space="preserve">                "intentType": "custom",</w:t>
              <w:br/>
              <w:t xml:space="preserve">                "iconUrl": "",</w:t>
              <w:br/>
              <w:t xml:space="preserve">                "roomIds": [],</w:t>
              <w:br/>
              <w:t xml:space="preserve">                "enable": 1,</w:t>
              <w:br/>
              <w:t xml:space="preserve">                "period": {},</w:t>
              <w:br/>
              <w:t xml:space="preserve">                "createTime": "2025-09-12 17:33:51",</w:t>
              <w:br/>
              <w:t xml:space="preserve">                "updateTime": "2025-09-12 17:33:51",</w:t>
              <w:br/>
              <w:t xml:space="preserve">                "valid": 1</w:t>
              <w:br/>
              <w:t xml:space="preserve">            },</w:t>
              <w:br/>
              <w:t xml:space="preserve">            "actions": [</w:t>
              <w:br/>
              <w:t xml:space="preserve">                {</w:t>
              <w:br/>
              <w:t xml:space="preserve">                    "id": 0,</w:t>
              <w:br/>
              <w:t xml:space="preserve">                    "actionName": "key_bindings_action",</w:t>
              <w:br/>
              <w:t xml:space="preserve">                    "intellActionId": "08a081eddac01001",</w:t>
              <w:br/>
              <w:t xml:space="preserve">                    "intellId": "08a081eddac01000",</w:t>
              <w:br/>
              <w:t xml:space="preserve">                    "familyId": "04eec8d1bac09200",</w:t>
              <w:br/>
              <w:t xml:space="preserve">                    "targetId": "04d77ffce6c0150ad_ge_1",</w:t>
              <w:br/>
              <w:t xml:space="preserve">                    "targetType": 0,</w:t>
              <w:br/>
              <w:t xml:space="preserve">                    "actionCommand": "execFunc",</w:t>
              <w:br/>
              <w:t xml:space="preserve">                    "actionParams": {</w:t>
              <w:br/>
              <w:t xml:space="preserve">                        "commands": {</w:t>
              <w:br/>
              <w:t xml:space="preserve">                            "name": "toggle"</w:t>
              <w:br/>
              <w:t xml:space="preserve">                        }</w:t>
              <w:br/>
              <w:t xml:space="preserve">                    },</w:t>
              <w:br/>
              <w:t xml:space="preserve">                    "delayTime": 0,</w:t>
              <w:br/>
              <w:t xml:space="preserve">                    "createTime": "2025-09-12 17:33:51",</w:t>
              <w:br/>
              <w:t xml:space="preserve">                    "updateTime": "2025-09-12 17:33:51"</w:t>
              <w:br/>
              <w:t xml:space="preserve">                }</w:t>
              <w:br/>
              <w:t xml:space="preserve">            ],</w:t>
              <w:br/>
              <w:t xml:space="preserve">            "conditions": [</w:t>
              <w:br/>
              <w:t xml:space="preserve">                {</w:t>
              <w:br/>
              <w:t xml:space="preserve">                    "id": 0,</w:t>
              <w:br/>
              <w:t xml:space="preserve">                    "intellConditionId": "08a081eddac01002",</w:t>
              <w:br/>
              <w:t xml:space="preserve">                    "intellId": "08a081eddac01000",</w:t>
              <w:br/>
              <w:t xml:space="preserve">                    "familyId": "04eec8d1bac09200",</w:t>
              <w:br/>
              <w:t xml:space="preserve">                    "deviceId": "04d77ffce6c0150ad_ge_1",</w:t>
              <w:br/>
              <w:t xml:space="preserve">                    "conditionType": 0,</w:t>
              <w:br/>
              <w:t xml:space="preserve">                    "ruleType": 0,</w:t>
              <w:br/>
              <w:t xml:space="preserve">                    "rule": [</w:t>
              <w:br/>
              <w:t xml:space="preserve">                        {</w:t>
              <w:br/>
              <w:t xml:space="preserve">                            "op": "=",</w:t>
              <w:br/>
              <w:t xml:space="preserve">                            "key": "event.args.keyNo",</w:t>
              <w:br/>
              <w:t xml:space="preserve">                            "value": 2</w:t>
              <w:br/>
              <w:t xml:space="preserve">                        },</w:t>
              <w:br/>
              <w:t xml:space="preserve">                        {</w:t>
              <w:br/>
              <w:t xml:space="preserve">                            "op": "=",</w:t>
              <w:br/>
              <w:t xml:space="preserve">                            "key": "event.name",</w:t>
              <w:br/>
              <w:t xml:space="preserve">                            "value": "keyAction"</w:t>
              <w:br/>
              <w:t xml:space="preserve">                        },</w:t>
              <w:br/>
              <w:t xml:space="preserve">                        {</w:t>
              <w:br/>
              <w:t xml:space="preserve">                            "op": "=",</w:t>
              <w:br/>
              <w:t xml:space="preserve">                            "key": "event.args.action",</w:t>
              <w:br/>
              <w:t xml:space="preserve">                            "value": "shortPress"</w:t>
              <w:br/>
              <w:t xml:space="preserve">                        }</w:t>
              <w:br/>
              <w:t xml:space="preserve">                    ],</w:t>
              <w:br/>
              <w:t xml:space="preserve">                    "createTime": "2025-09-12 17:33:51",</w:t>
              <w:br/>
              <w:t xml:space="preserve">                    "updateTime": "2025-09-12 17:33:51"</w:t>
              <w:br/>
              <w:t xml:space="preserve">                }</w:t>
              <w:br/>
              <w:t xml:space="preserve">            ]</w:t>
              <w:br/>
              <w:t xml:space="preserve">        }</w:t>
              <w:br/>
              <w:t xml:space="preserve">    ],</w:t>
              <w:br/>
              <w:t xml:space="preserve">    "reqId": "1757666525420_387354"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5" w:id="155"/>
      <w:r>
        <w:rPr>
          <w:rFonts w:eastAsia="等线" w:ascii="Arial" w:cs="Arial" w:hAnsi="Arial"/>
          <w:b w:val="true"/>
          <w:sz w:val="30"/>
        </w:rPr>
        <w:t xml:space="preserve">24.2 编辑自动化 </w:t>
      </w:r>
      <w:r>
        <w:rPr>
          <w:rFonts w:eastAsia="等线" w:ascii="Arial" w:cs="Arial" w:hAnsi="Arial"/>
          <w:b w:val="true"/>
          <w:sz w:val="30"/>
        </w:rPr>
        <w:t>/auto</w:t>
      </w:r>
      <w:r>
        <w:rPr>
          <w:rFonts w:eastAsia="等线" w:ascii="Arial" w:cs="Arial" w:hAnsi="Arial"/>
          <w:b w:val="true"/>
          <w:sz w:val="30"/>
        </w:rPr>
        <w:t>/autoUpdate</w:t>
      </w:r>
      <w:bookmarkEnd w:id="1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  <w:br/>
              <w:t xml:space="preserve">  "reqId": "req_1234567890",</w:t>
              <w:br/>
              <w:t xml:space="preserve">  "intell": {</w:t>
              <w:br/>
              <w:t xml:space="preserve">    "intellId": "INTELL_9bsss8c7d6e5f",</w:t>
              <w:br/>
              <w:t xml:space="preserve">    "familyId": "04c7e7c514401300",</w:t>
              <w:br/>
              <w:t xml:space="preserve">    "name": "222222",</w:t>
              <w:br/>
              <w:t xml:space="preserve">    "type": 1,</w:t>
              <w:br/>
              <w:t xml:space="preserve">    "enable":1,</w:t>
              <w:br/>
              <w:t xml:space="preserve">    "intentType": "2222",</w:t>
              <w:br/>
              <w:t xml:space="preserve">    "iconUrl": "/wwicons/lighting.png",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"roomId</w:t>
            </w:r>
            <w:r>
              <w:rPr>
                <w:rFonts w:eastAsia="Consolas" w:ascii="Consolas" w:cs="Consolas" w:hAnsi="Consolas"/>
                <w:sz w:val="22"/>
              </w:rPr>
              <w:t>s</w:t>
            </w:r>
            <w:r>
              <w:rPr>
                <w:rFonts w:eastAsia="Consolas" w:ascii="Consolas" w:cs="Consolas" w:hAnsi="Consolas"/>
                <w:sz w:val="22"/>
              </w:rPr>
              <w:t>": "ROOM_987654321",</w:t>
              <w:br/>
              <w:t xml:space="preserve">    "period": {</w:t>
              <w:br/>
              <w:t xml:space="preserve">      "circleType": 0,</w:t>
              <w:br/>
              <w:t xml:space="preserve">      "periodType": 1,</w:t>
              <w:br/>
              <w:t xml:space="preserve">      "startTime": "12:01",</w:t>
              <w:br/>
              <w:t xml:space="preserve">      "endTime": "12:03"</w:t>
              <w:br/>
              <w:t xml:space="preserve">    },</w:t>
              <w:br/>
              <w:t xml:space="preserve">    "valid": 1</w:t>
              <w:br/>
              <w:t xml:space="preserve">  },</w:t>
              <w:br/>
              <w:t xml:space="preserve">  "actions": [   </w:t>
              <w:br/>
              <w:t xml:space="preserve"> </w:t>
              <w:br/>
              <w:t xml:space="preserve">    {</w:t>
              <w:br/>
              <w:t xml:space="preserve">      "intellActionId": "AwCTION_1a2b3c4d5e",</w:t>
              <w:br/>
              <w:t xml:space="preserve">      "actionName":"change_2sss222test",</w:t>
              <w:br/>
              <w:t xml:space="preserve">      "intellId": "INTELL_9bsss8c7d6e5f",</w:t>
              <w:br/>
              <w:t xml:space="preserve">      "targetId": "DEVICE_123456789",</w:t>
              <w:br/>
              <w:t xml:space="preserve">      "targetType": 0 ,</w:t>
              <w:br/>
              <w:t xml:space="preserve">      "actionCommand": "execFunc",</w:t>
              <w:br/>
              <w:t xml:space="preserve">      "actionParams":{</w:t>
              <w:br/>
              <w:t xml:space="preserve">            "properties": {</w:t>
              <w:br/>
              <w:t xml:space="preserve">                "onoff": "on"</w:t>
              <w:br/>
              <w:t xml:space="preserve">            }</w:t>
              <w:br/>
              <w:t xml:space="preserve">        },</w:t>
              <w:br/>
              <w:t xml:space="preserve">      "delayTime": 0 </w:t>
              <w:br/>
              <w:t xml:space="preserve">    },</w:t>
              <w:br/>
              <w:t xml:space="preserve">    {</w:t>
              <w:br/>
              <w:t xml:space="preserve">      "intellActionId": "ACTwION_1a2b3c242d5e",</w:t>
              <w:br/>
              <w:t xml:space="preserve">      "actionName":"1234132",</w:t>
              <w:br/>
              <w:t xml:space="preserve">      "familyId": "FAMILY_1234567890",</w:t>
              <w:br/>
              <w:t xml:space="preserve">      "intellId": "INTELL_9bsss8c7d6e5f",</w:t>
              <w:br/>
              <w:t xml:space="preserve">      "targetId": "DEVICE_12223456789",</w:t>
              <w:br/>
              <w:t xml:space="preserve">      "targetType": 0 ,</w:t>
              <w:br/>
              <w:t xml:space="preserve">      "actionCommand": "execFunc",</w:t>
              <w:br/>
              <w:t xml:space="preserve">      "actionParams":{</w:t>
              <w:br/>
              <w:t xml:space="preserve">            "properties": {</w:t>
              <w:br/>
              <w:t xml:space="preserve">                "onoff": "on"</w:t>
              <w:br/>
              <w:t xml:space="preserve">            }</w:t>
              <w:br/>
              <w:t xml:space="preserve">        },</w:t>
              <w:br/>
              <w:t xml:space="preserve">      "delayTime": 0 </w:t>
              <w:br/>
              <w:t xml:space="preserve">    }</w:t>
              <w:br/>
              <w:t xml:space="preserve">  ],</w:t>
              <w:br/>
              <w:t xml:space="preserve">  "conditions": [</w:t>
              <w:br/>
              <w:t xml:space="preserve">    {</w:t>
              <w:br/>
              <w:t xml:space="preserve">      "ruleType": 1,</w:t>
              <w:br/>
              <w:t xml:space="preserve">      "intellConditionId": "COND_6f5e4d32c2b",</w:t>
              <w:br/>
              <w:t xml:space="preserve">      "intellId": "INTELL_9bsss8c7d6e5f",</w:t>
              <w:br/>
              <w:t xml:space="preserve">      "familyId": "FAMILY_123qq4567890",</w:t>
              <w:br/>
              <w:t xml:space="preserve">      "deviceId": "SENS22OR_22d2987654321",</w:t>
              <w:br/>
              <w:t xml:space="preserve">      "conditionType": 2,</w:t>
              <w:br/>
              <w:t xml:space="preserve">      "rule":{</w:t>
              <w:br/>
              <w:t xml:space="preserve">                "action":"iD2ss22 sssD1n",</w:t>
              <w:br/>
              <w:t xml:space="preserve">                "radius":1222,</w:t>
              <w:br/>
              <w:t xml:space="preserve">                "timeType":"sunrise",</w:t>
              <w:br/>
              <w:t xml:space="preserve">                "circleType": 1,    </w:t>
              <w:br/>
              <w:t xml:space="preserve">                "day":[1,2,3], </w:t>
              <w:br/>
              <w:t xml:space="preserve">                "triggerTime":"12:22",</w:t>
              <w:br/>
              <w:t xml:space="preserve">                "area": "深圳市南山区百度大厦" ,</w:t>
              <w:br/>
              <w:t xml:space="preserve">                  "lon": "xx.xxxxxx", </w:t>
              <w:br/>
              <w:t xml:space="preserve">                    "lat": "xx.xxxxxx"   </w:t>
              <w:br/>
              <w:t xml:space="preserve">    } </w:t>
              <w:br/>
              <w:t xml:space="preserve">    },{</w:t>
              <w:br/>
              <w:t xml:space="preserve">      "ruleType":1,</w:t>
              <w:br/>
              <w:t xml:space="preserve">      "intellConditionId": "COND2_6f52e4d23c2b",</w:t>
              <w:br/>
              <w:t xml:space="preserve">      "intellId": "INTELL_9bsss8c7d6e5f",</w:t>
              <w:br/>
              <w:t xml:space="preserve">      "familyId": "FAMILY_1234wss567890",</w:t>
              <w:br/>
              <w:t xml:space="preserve">      "deviceId": "SENSOR_987654321",</w:t>
              <w:br/>
              <w:t xml:space="preserve">      "conditionType": 1,</w:t>
              <w:br/>
              <w:t xml:space="preserve">      "rule":{</w:t>
              <w:br/>
              <w:t xml:space="preserve">                "action":"2222",</w:t>
              <w:br/>
              <w:t xml:space="preserve">                "radius":1222,</w:t>
              <w:br/>
              <w:t xml:space="preserve">                "timeType":"sunrise",</w:t>
              <w:br/>
              <w:t xml:space="preserve">                "circleType": 1,    </w:t>
              <w:br/>
              <w:t xml:space="preserve">                "day":[1,2,3], </w:t>
              <w:br/>
              <w:t xml:space="preserve">                "triggerTime":"12:22",</w:t>
              <w:br/>
              <w:t xml:space="preserve">                "area": "changetest" ,</w:t>
              <w:br/>
              <w:t xml:space="preserve">                  "lon": "xx.xxxxxx", </w:t>
              <w:br/>
              <w:t xml:space="preserve">                    "lat": "xx.xxxxxx"   </w:t>
              <w:br/>
              <w:t xml:space="preserve">    }</w:t>
              <w:br/>
              <w:t xml:space="preserve">    } 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：更新后的自动化对象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    "code": 200,</w:t>
              <w:br/>
              <w:t xml:space="preserve">    "msg": "success",</w:t>
              <w:br/>
              <w:t xml:space="preserve">    "data": null,</w:t>
              <w:br/>
              <w:t xml:space="preserve">    "reqId": "req_1234567890"</w:t>
              <w:br/>
            </w:r>
            <w:r>
              <w:rPr>
                <w:rFonts w:eastAsia="Consolas" w:ascii="Consolas" w:cs="Consolas" w:hAnsi="Consolas"/>
                <w:sz w:val="22"/>
              </w:rPr>
              <w:t>}}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6" w:id="156"/>
      <w:r>
        <w:rPr>
          <w:rFonts w:eastAsia="等线" w:ascii="Arial" w:cs="Arial" w:hAnsi="Arial"/>
          <w:b w:val="true"/>
          <w:sz w:val="30"/>
        </w:rPr>
        <w:t xml:space="preserve">24.3 删除自动化 </w:t>
      </w:r>
      <w:r>
        <w:rPr>
          <w:rFonts w:eastAsia="等线" w:ascii="Arial" w:cs="Arial" w:hAnsi="Arial"/>
          <w:b w:val="true"/>
          <w:sz w:val="30"/>
        </w:rPr>
        <w:t>/auto</w:t>
      </w:r>
      <w:r>
        <w:rPr>
          <w:rFonts w:eastAsia="等线" w:ascii="Arial" w:cs="Arial" w:hAnsi="Arial"/>
          <w:b w:val="true"/>
          <w:sz w:val="30"/>
        </w:rPr>
        <w:t>/autoDelete</w:t>
      </w:r>
      <w:bookmarkEnd w:id="1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用户ID</w:t>
      </w:r>
    </w:p>
    <w:p>
      <w:pPr>
        <w:numPr>
          <w:numId w:val="60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intellId</w:t>
      </w:r>
      <w:r>
        <w:rPr>
          <w:rFonts w:eastAsia="等线" w:ascii="Arial" w:cs="Arial" w:hAnsi="Arial"/>
          <w:sz w:val="22"/>
        </w:rPr>
        <w:t>: 自动化ID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{   </w:t>
              <w:br/>
              <w:t xml:space="preserve">    "reqId": "123123123",</w:t>
              <w:br/>
              <w:t xml:space="preserve">    "IntellIds":["08ad610459801000","08ad61052f801000"],</w:t>
              <w:br/>
              <w:t xml:space="preserve">    "userId":"083990CDDEC01000"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  <w:t xml:space="preserve">    "msg": "success",</w:t>
              <w:br/>
              <w:t xml:space="preserve">    "data": null,</w:t>
              <w:br/>
              <w:t xml:space="preserve">    "reqId": "123123123"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7" w:id="157"/>
      <w:r>
        <w:rPr>
          <w:rFonts w:eastAsia="等线" w:ascii="Arial" w:cs="Arial" w:hAnsi="Arial"/>
          <w:b w:val="true"/>
          <w:sz w:val="30"/>
        </w:rPr>
        <w:t>24.4 查询自动化</w:t>
      </w:r>
      <w:r>
        <w:rPr>
          <w:rFonts w:eastAsia="等线" w:ascii="Arial" w:cs="Arial" w:hAnsi="Arial"/>
          <w:b w:val="true"/>
          <w:sz w:val="30"/>
        </w:rPr>
        <w:t xml:space="preserve"> /auto</w:t>
      </w:r>
      <w:r>
        <w:rPr>
          <w:rFonts w:eastAsia="等线" w:ascii="Arial" w:cs="Arial" w:hAnsi="Arial"/>
          <w:b w:val="true"/>
          <w:sz w:val="30"/>
        </w:rPr>
        <w:t xml:space="preserve">/autoQuery </w:t>
      </w:r>
      <w:bookmarkEnd w:id="1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60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updateTimestamp</w:t>
      </w:r>
      <w:r>
        <w:rPr>
          <w:rFonts w:eastAsia="等线" w:ascii="Arial" w:cs="Arial" w:hAnsi="Arial"/>
          <w:sz w:val="22"/>
        </w:rPr>
        <w:t>: 增量查询时间戳（毫秒） // null或不传查全量有效数据</w:t>
      </w:r>
    </w:p>
    <w:p>
      <w:pPr>
        <w:numPr>
          <w:numId w:val="6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 xml:space="preserve"> types: 数组类型,  对应过滤intell表type字段； 示例：[0, 4]</w:t>
      </w:r>
    </w:p>
    <w:p>
      <w:pPr>
        <w:numPr>
          <w:numId w:val="6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pageNum</w:t>
      </w:r>
      <w:r>
        <w:rPr>
          <w:rFonts w:eastAsia="等线" w:ascii="Arial" w:cs="Arial" w:hAnsi="Arial"/>
          <w:sz w:val="22"/>
        </w:rPr>
        <w:t xml:space="preserve"> 请求页面 默认为1</w:t>
      </w:r>
    </w:p>
    <w:p>
      <w:pPr>
        <w:numPr>
          <w:numId w:val="60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pageSize</w:t>
      </w:r>
      <w:r>
        <w:rPr>
          <w:rFonts w:eastAsia="等线" w:ascii="Arial" w:cs="Arial" w:hAnsi="Arial"/>
          <w:sz w:val="22"/>
        </w:rPr>
        <w:t xml:space="preserve"> 请求size 默认为1000</w:t>
      </w:r>
    </w:p>
    <w:p>
      <w:pPr>
        <w:numPr>
          <w:numId w:val="6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"reqId":"123123123",</w:t>
              <w:br/>
              <w:t xml:space="preserve">    "familyId":"04c7e7c514401300",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"userId":"083990CDDEC01000",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"updateTimestamp":1715243888000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</w:t>
            </w:r>
            <w:r>
              <w:rPr>
                <w:rFonts w:eastAsia="Consolas" w:ascii="Consolas" w:cs="Consolas" w:hAnsi="Consolas"/>
                <w:b w:val="true"/>
                <w:color w:val="d83931"/>
                <w:sz w:val="22"/>
              </w:rPr>
              <w:t>types": [0, 4] // 可选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  <w:t xml:space="preserve">    "msg": "success",</w:t>
              <w:br/>
              <w:t xml:space="preserve">    "data": [</w:t>
              <w:br/>
              <w:t xml:space="preserve">        {</w:t>
              <w:br/>
              <w:t xml:space="preserve">            "intell": {</w:t>
              <w:br/>
              <w:t xml:space="preserve">                "id": 70,</w:t>
              <w:br/>
              <w:t xml:space="preserve">                "intellId": "INTELL_9bsss8c7d6e5f",</w:t>
              <w:br/>
              <w:t xml:space="preserve">                "familyId": "04c7e7c514401300",</w:t>
              <w:br/>
              <w:t xml:space="preserve">                "name": "222222",</w:t>
              <w:br/>
              <w:t xml:space="preserve">                "type": 1,</w:t>
              <w:br/>
              <w:t xml:space="preserve">                "intentType": "2222",</w:t>
              <w:br/>
              <w:t xml:space="preserve">                "iconUrl": "/wwicons/lighting.png",</w:t>
              <w:br/>
              <w:t xml:space="preserve">                 "roomIds": [</w:t>
              <w:br/>
              <w:t xml:space="preserve">                    "ROOM_987654321",</w:t>
              <w:br/>
              <w:t xml:space="preserve">                    "12312312312"</w:t>
              <w:br/>
              <w:t xml:space="preserve">                ],</w:t>
              <w:br/>
              <w:t xml:space="preserve">                "enable": 1,</w:t>
              <w:br/>
              <w:t xml:space="preserve">                "period": {</w:t>
              <w:br/>
              <w:t xml:space="preserve">                    "day": [],</w:t>
              <w:br/>
              <w:t xml:space="preserve">                    "circleType": 0,</w:t>
              <w:br/>
              <w:t xml:space="preserve">                    "periodType": 1,</w:t>
              <w:br/>
              <w:t xml:space="preserve">                    "startTime": "12:01",</w:t>
              <w:br/>
              <w:t xml:space="preserve">                    "endTime": "12:03"</w:t>
              <w:br/>
              <w:t xml:space="preserve">      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"createTime": "2025-07-09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7:20:55",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"updateTime":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8:22:50",</w:t>
              <w:br/>
              <w:t xml:space="preserve">                "valid": 1</w:t>
              <w:br/>
              <w:t xml:space="preserve">            },</w:t>
              <w:br/>
              <w:t xml:space="preserve">            "actions": [</w:t>
              <w:br/>
              <w:t xml:space="preserve">                {</w:t>
              <w:br/>
              <w:t xml:space="preserve">                    "id": 15,</w:t>
              <w:br/>
              <w:t xml:space="preserve">                    "actionName": "1234132",</w:t>
              <w:br/>
              <w:t xml:space="preserve">                    "intellActionId": "ACTwION_1a2b3c242d5e",</w:t>
              <w:br/>
              <w:t xml:space="preserve">                    "intellId": "INTELL_9bsss8c7d6e5f",</w:t>
              <w:br/>
              <w:t xml:space="preserve">                    "familyId": "FAMILY_1234567890",</w:t>
              <w:br/>
              <w:t xml:space="preserve">                    "targetId": "DEVICE_12223456789",</w:t>
              <w:br/>
              <w:t xml:space="preserve">                    "targetType": 0,</w:t>
              <w:br/>
              <w:t xml:space="preserve">                    "actionCommand": "execFunc",</w:t>
              <w:br/>
              <w:t xml:space="preserve">                    "actionParams": {</w:t>
              <w:br/>
              <w:t xml:space="preserve">                        "properties": {</w:t>
              <w:br/>
              <w:t xml:space="preserve">                            "onoff": "on"</w:t>
              <w:br/>
              <w:t xml:space="preserve">                        }</w:t>
              <w:br/>
              <w:t xml:space="preserve">                    },</w:t>
              <w:br/>
              <w:t xml:space="preserve">                    "delayTime": 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"createTime": "2025-07-09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7:20:55",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"updateTime":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6:34:29",</w:t>
              <w:br/>
              <w:t xml:space="preserve">                },</w:t>
              <w:br/>
              <w:t xml:space="preserve">                {</w:t>
              <w:br/>
              <w:t xml:space="preserve">                    "id": 20,</w:t>
              <w:br/>
              <w:t xml:space="preserve">                    "actionName": "change_2sss222test",</w:t>
              <w:br/>
              <w:t xml:space="preserve">                    "intellActionId": "AwCTION_1a2b3c4d5e",</w:t>
              <w:br/>
              <w:t xml:space="preserve">                    "intellId": "INTELL_9bsss8c7d6e5f",</w:t>
              <w:br/>
              <w:t xml:space="preserve">                    "familyId": "FAMILY_1234567890",</w:t>
              <w:br/>
              <w:t xml:space="preserve">                    "targetId": "DEVICE_123456789",</w:t>
              <w:br/>
              <w:t xml:space="preserve">                    "targetType": 0,</w:t>
              <w:br/>
              <w:t xml:space="preserve">                    "actionCommand": "execFunc",</w:t>
              <w:br/>
              <w:t xml:space="preserve">                    "actionParams": {</w:t>
              <w:br/>
              <w:t xml:space="preserve">                        "properties": {</w:t>
              <w:br/>
              <w:t xml:space="preserve">                            "onoff": "on"</w:t>
              <w:br/>
              <w:t xml:space="preserve">                        }</w:t>
              <w:br/>
              <w:t xml:space="preserve">                    },</w:t>
              <w:br/>
              <w:t xml:space="preserve">                    "delayTime": 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"createTime":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6:05:52",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"updateTime":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7:29:41",</w:t>
              <w:br/>
              <w:t xml:space="preserve">                    "valid": 1</w:t>
              <w:br/>
              <w:t xml:space="preserve">                }</w:t>
              <w:br/>
              <w:t xml:space="preserve">            ],</w:t>
              <w:br/>
              <w:t xml:space="preserve">            "conditions": [</w:t>
              <w:br/>
              <w:t xml:space="preserve">                {</w:t>
              <w:br/>
              <w:t xml:space="preserve">                    "id": 11,</w:t>
              <w:br/>
              <w:t xml:space="preserve">                    "intellConditionId": "COND2_6f52e4d23c2b",</w:t>
              <w:br/>
              <w:t xml:space="preserve">                    "intellId": "INTELL_9bsss8c7d6e5f",</w:t>
              <w:br/>
              <w:t xml:space="preserve">                    "familyId": "FAMILY_1234wss567890",</w:t>
              <w:br/>
              <w:t xml:space="preserve">                    "deviceId": "SENSOR_987654321",</w:t>
              <w:br/>
              <w:t xml:space="preserve">                    "conditionType": 1,</w:t>
              <w:br/>
              <w:t xml:space="preserve">                    "ruleType": 1,</w:t>
              <w:br/>
              <w:t xml:space="preserve">                    "rule": {</w:t>
              <w:br/>
              <w:t xml:space="preserve">                      "timeType":"common", // common:普通定时， sunrise：日出， sunset:日落</w:t>
              <w:br/>
              <w:t xml:space="preserve">                      "circleType": 3, //重复类型： 0单次，1每天，2每周，3每月</w:t>
              <w:br/>
              <w:t xml:space="preserve">                      "day":[1,2,3], //每周类型：0周日，1周一，2周二，... 6周六； 每月类型：1日，2日，3日...31日</w:t>
              <w:br/>
              <w:t xml:space="preserve">                      "triggerTime": "12:22", //小时:分钟</w:t>
              <w:br/>
              <w:t xml:space="preserve">          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"createTime": "2025-07-09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7:20:55",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"updateTime":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8:14:24"</w:t>
              <w:br/>
              <w:t xml:space="preserve">                },</w:t>
              <w:br/>
              <w:t xml:space="preserve">                {</w:t>
              <w:br/>
              <w:t xml:space="preserve">                    "id": 13,</w:t>
              <w:br/>
              <w:t xml:space="preserve">                    "intellConditionId": "COND_6f5e4d32c2b",</w:t>
              <w:br/>
              <w:t xml:space="preserve">                    "intellId": "INTELL_9bsss8c7d6e5f",</w:t>
              <w:br/>
              <w:t xml:space="preserve">                    "familyId": "FAMILY_123qq4567890",</w:t>
              <w:br/>
              <w:t xml:space="preserve">                    "deviceId": "SENS22OR_22d2987654321",</w:t>
              <w:br/>
              <w:t xml:space="preserve">                    "conditionType": 2,</w:t>
              <w:br/>
              <w:t xml:space="preserve">                    "ruleType": 1,</w:t>
              <w:br/>
              <w:t xml:space="preserve">                    "rule": {</w:t>
              <w:br/>
              <w:t xml:space="preserve">                      "timeType":"sunrise", // common:普通定时， sunrise：日出， sunset:日落</w:t>
              <w:br/>
              <w:t xml:space="preserve">                      "circleType": 3, //重复类型： 0单次，1每天，2每周，3每月</w:t>
              <w:br/>
              <w:t xml:space="preserve">                      "day":[1,2,3], //每周类型：0周日，1周一，2周二，... 6周六； 每月类型：1日，2日，3日...31日</w:t>
              <w:br/>
              <w:t xml:space="preserve">                      "area": "深圳市南山区百度大厦", // 日出地区名称</w:t>
              <w:br/>
              <w:t xml:space="preserve">                      "lon": "114.06563", // 经度</w:t>
              <w:br/>
              <w:t xml:space="preserve">                      "lat": "22.566479", //纬度 114.06563,22.566479</w:t>
              <w:br/>
              <w:t xml:space="preserve">          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"createTime":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7:27:54",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"updateTime":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 xml:space="preserve">7:51:26" </w:t>
              <w:br/>
              <w:t xml:space="preserve">                }</w:t>
              <w:br/>
              <w:t xml:space="preserve">            ]</w:t>
              <w:br/>
              <w:t xml:space="preserve">        },</w:t>
              <w:br/>
              <w:t xml:space="preserve">        {</w:t>
              <w:br/>
              <w:t xml:space="preserve">            "intell": {</w:t>
              <w:br/>
              <w:t xml:space="preserve">                "id": 79,</w:t>
              <w:br/>
              <w:t xml:space="preserve">                "intellId": "INTELL_9bsss8c7d6e52f",</w:t>
              <w:br/>
              <w:t xml:space="preserve">                "familyId": "04c7e7c514401300",</w:t>
              <w:br/>
              <w:t xml:space="preserve">                "name": "智能灯光场景",</w:t>
              <w:br/>
              <w:t xml:space="preserve">                "type": 1,</w:t>
              <w:br/>
              <w:t xml:space="preserve">                "intentType": "AUTO",</w:t>
              <w:br/>
              <w:t xml:space="preserve">                "iconUrl": "/icons/lighting.png",</w:t>
              <w:br/>
              <w:t xml:space="preserve">                "roomIds": [</w:t>
              <w:br/>
              <w:t xml:space="preserve">                    "ROOM_987654321",</w:t>
              <w:br/>
              <w:t xml:space="preserve">                    "12312312312"</w:t>
              <w:br/>
              <w:t xml:space="preserve">                ],</w:t>
              <w:br/>
              <w:t xml:space="preserve">                "enable": 1,</w:t>
              <w:br/>
              <w:t xml:space="preserve">                "period": {</w:t>
              <w:br/>
              <w:t xml:space="preserve">                    "day": [</w:t>
              <w:br/>
              <w:t xml:space="preserve">                        0</w:t>
              <w:br/>
              <w:t xml:space="preserve">                    ],</w:t>
              <w:br/>
              <w:t xml:space="preserve">                    "circleType": 0,</w:t>
              <w:br/>
              <w:t xml:space="preserve">                    "periodType": 1,</w:t>
              <w:br/>
              <w:t xml:space="preserve">                    "startTime": "12:01",</w:t>
              <w:br/>
              <w:t xml:space="preserve">                    "endTime": "12:03"</w:t>
              <w:br/>
              <w:t xml:space="preserve">      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"createTime":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8:03:09",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"updateTime":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 xml:space="preserve">8:03:09" </w:t>
              <w:br/>
              <w:t xml:space="preserve">            },</w:t>
              <w:br/>
              <w:t xml:space="preserve">            "actions": [</w:t>
              <w:br/>
              <w:t xml:space="preserve">                {</w:t>
              <w:br/>
              <w:t xml:space="preserve">                    "id": 29,</w:t>
              <w:br/>
              <w:t xml:space="preserve">                    "actionName": "1234132",</w:t>
              <w:br/>
              <w:t xml:space="preserve">                    "intellActionId": "AwCTION_1a2b3c4d52e",</w:t>
              <w:br/>
              <w:t xml:space="preserve">                    "intellId": "INTELL_9bsss8c7d6e52f",</w:t>
              <w:br/>
              <w:t xml:space="preserve">                    "familyId": "FAMILY_1234567890",</w:t>
              <w:br/>
              <w:t xml:space="preserve">                    "targetId": "DEVICE_123456789",</w:t>
              <w:br/>
              <w:t xml:space="preserve">                    "targetType": 0,</w:t>
              <w:br/>
              <w:t xml:space="preserve">                    "actionCommand": "execFunc",</w:t>
              <w:br/>
              <w:t xml:space="preserve">                    "actionParams": {</w:t>
              <w:br/>
              <w:t xml:space="preserve">                        "properties": {</w:t>
              <w:br/>
              <w:t xml:space="preserve">                            "onoff": "on"</w:t>
              <w:br/>
              <w:t xml:space="preserve">                        }</w:t>
              <w:br/>
              <w:t xml:space="preserve">                    },</w:t>
              <w:br/>
              <w:t xml:space="preserve">                    "delayTime": 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"createTime":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8:03:09",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"updateTime":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 xml:space="preserve">8:03:09" </w:t>
              <w:br/>
              <w:t xml:space="preserve">                },</w:t>
              <w:br/>
              <w:t xml:space="preserve">                {</w:t>
              <w:br/>
              <w:t xml:space="preserve">                    "id": 30,</w:t>
              <w:br/>
              <w:t xml:space="preserve">                    "actionName": "1234132",</w:t>
              <w:br/>
              <w:t xml:space="preserve">                    "intellActionId": "ACTwION_1a2b3c242d52e",</w:t>
              <w:br/>
              <w:t xml:space="preserve">                    "intellId": "INTELL_9bsss8c7d6e52f",</w:t>
              <w:br/>
              <w:t xml:space="preserve">                    "familyId": "FAMILY_1234567890",</w:t>
              <w:br/>
              <w:t xml:space="preserve">                    "targetId": "DEVICE_123456789",</w:t>
              <w:br/>
              <w:t xml:space="preserve">                    "targetType": 0,</w:t>
              <w:br/>
              <w:t xml:space="preserve">                    "actionCommand": "execFunc",</w:t>
              <w:br/>
              <w:t xml:space="preserve">                    "actionParams": {</w:t>
              <w:br/>
              <w:t xml:space="preserve">                        "properties": {</w:t>
              <w:br/>
              <w:t xml:space="preserve">                            "onoff": "on"</w:t>
              <w:br/>
              <w:t xml:space="preserve">                        }</w:t>
              <w:br/>
              <w:t xml:space="preserve">                    },</w:t>
              <w:br/>
              <w:t xml:space="preserve">                    "delayTime": 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"createTime":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8:03:09",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"updateTime":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 xml:space="preserve">8:03:09" </w:t>
              <w:br/>
              <w:t xml:space="preserve">                }</w:t>
              <w:br/>
              <w:t xml:space="preserve">            ],</w:t>
              <w:br/>
              <w:t xml:space="preserve">            "conditions": [</w:t>
              <w:br/>
              <w:t xml:space="preserve">                {</w:t>
              <w:br/>
              <w:t xml:space="preserve">                    "id": 18,</w:t>
              <w:br/>
              <w:t xml:space="preserve">                    "intellConditionId": "COND_6f5e4d322c2b",</w:t>
              <w:br/>
              <w:t xml:space="preserve">                    "intellId": "INTELL_9bsss8c7d6e52f",</w:t>
              <w:br/>
              <w:t xml:space="preserve">                    "familyId": "FAMILY_1234567890",</w:t>
              <w:br/>
              <w:t xml:space="preserve">                    "deviceId": "SENSOR_987654321",</w:t>
              <w:br/>
              <w:t xml:space="preserve">                    "conditionType": 2,</w:t>
              <w:br/>
              <w:t xml:space="preserve">                    "ruleType": 2,</w:t>
              <w:br/>
              <w:t xml:space="preserve">                    "rule": {</w:t>
              <w:br/>
              <w:t xml:space="preserve">                          "action":"in"， // in 回家， out 离家</w:t>
              <w:br/>
              <w:t xml:space="preserve">                          "radius": 500, // 以经纬度为中心的范围半径（米）</w:t>
              <w:br/>
              <w:t xml:space="preserve">                          "area": "深圳市南山区百度大厦", // 日出地区名称</w:t>
              <w:br/>
              <w:t xml:space="preserve">                          "lon": "xx.xxxxxx", // 经度</w:t>
              <w:br/>
              <w:t xml:space="preserve">                          "lat": "xx.xxxxxx", //纬度</w:t>
              <w:br/>
              <w:t xml:space="preserve">              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"createTime":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8:03:09",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"updateTime":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 xml:space="preserve">8:03:09" </w:t>
              <w:br/>
              <w:t xml:space="preserve">                },</w:t>
              <w:br/>
              <w:t xml:space="preserve">                {</w:t>
              <w:br/>
              <w:t xml:space="preserve">                    "id": 19,</w:t>
              <w:br/>
              <w:t xml:space="preserve">                    "intellConditionId": "COND2_6f252e4d23c2b",</w:t>
              <w:br/>
              <w:t xml:space="preserve">                    "intellId": "INTELL_9bsss8c7d6e52f",</w:t>
              <w:br/>
              <w:t xml:space="preserve">                    "familyId": "FAMILY_1234567890",</w:t>
              <w:br/>
              <w:t xml:space="preserve">                    "deviceId": "SENSOR_987654321",</w:t>
              <w:br/>
              <w:t xml:space="preserve">                    "conditionType": 2,</w:t>
              <w:br/>
              <w:t xml:space="preserve">                    "ruleType": 2,</w:t>
              <w:br/>
              <w:t xml:space="preserve">                    "rule": {</w:t>
              <w:br/>
              <w:t xml:space="preserve">                          "action":"in"， // in 回家， out 离家</w:t>
              <w:br/>
              <w:t xml:space="preserve">                          "radius": 500, // 以经纬度为中心的范围半径（米）</w:t>
              <w:br/>
              <w:t xml:space="preserve">                          "area": "深圳市南山区百度大厦", // 日出地区名称</w:t>
              <w:br/>
              <w:t xml:space="preserve">                          "lon": "xx.xxxxxx", // 经度</w:t>
              <w:br/>
              <w:t xml:space="preserve">                          "lat": "xx.xxxxxx", //纬度</w:t>
              <w:br/>
              <w:t xml:space="preserve">              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"createTime":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8:03:09",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"updateTime":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 xml:space="preserve">8:03:09" </w:t>
              <w:br/>
              <w:t xml:space="preserve">                }</w:t>
              <w:br/>
              <w:t xml:space="preserve">            ]</w:t>
              <w:br/>
              <w:t xml:space="preserve">        },</w:t>
              <w:br/>
              <w:t xml:space="preserve">        {</w:t>
              <w:br/>
              <w:t xml:space="preserve">            "intell": {</w:t>
              <w:br/>
              <w:t xml:space="preserve">                "id": 83,</w:t>
              <w:br/>
              <w:t xml:space="preserve">                "intellId": "INTELL_9bsss8c7d6e522f",</w:t>
              <w:br/>
              <w:t xml:space="preserve">                "familyId": "04c7e7c514401300",</w:t>
              <w:br/>
              <w:t xml:space="preserve">                "name": "智能灯光场景",</w:t>
              <w:br/>
              <w:t xml:space="preserve">                "type": 1,</w:t>
              <w:br/>
              <w:t xml:space="preserve">                "intentType": "AUTO",</w:t>
              <w:br/>
              <w:t xml:space="preserve">                "iconUrl": "/icons/lighting.png",</w:t>
              <w:br/>
              <w:t xml:space="preserve">               "roomIds": [</w:t>
              <w:br/>
              <w:t xml:space="preserve">                    "ROOM_987654321",</w:t>
              <w:br/>
              <w:t xml:space="preserve">                    "12312312312"</w:t>
              <w:br/>
              <w:t xml:space="preserve">                ],</w:t>
              <w:br/>
              <w:t xml:space="preserve">                "enable": 1,</w:t>
              <w:br/>
              <w:t xml:space="preserve">                "period": {</w:t>
              <w:br/>
              <w:t xml:space="preserve">                    "day": [],</w:t>
              <w:br/>
              <w:t xml:space="preserve">                    "circleType": 0,</w:t>
              <w:br/>
              <w:t xml:space="preserve">                    "periodType": 1,</w:t>
              <w:br/>
              <w:t xml:space="preserve">                    "startTime": "12:01",</w:t>
              <w:br/>
              <w:t xml:space="preserve">                    "endTime": "12:03"</w:t>
              <w:br/>
              <w:t xml:space="preserve">      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"createTime":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8:04:16",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"updateTime":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8:04:16",</w:t>
              <w:br/>
              <w:t xml:space="preserve">                "valid": 1</w:t>
              <w:br/>
              <w:t xml:space="preserve">            },</w:t>
              <w:br/>
              <w:t xml:space="preserve">            "actions": [</w:t>
              <w:br/>
              <w:t xml:space="preserve">                {</w:t>
              <w:br/>
              <w:t xml:space="preserve">                    "id": 35,</w:t>
              <w:br/>
              <w:t xml:space="preserve">                    "actionName": "1234132",</w:t>
              <w:br/>
              <w:t xml:space="preserve">                    "intellActionId": "AwCTION_1a2b3c42d52e",</w:t>
              <w:br/>
              <w:t xml:space="preserve">                    "intellId": "INTELL_9bsss8c7d6e522f",</w:t>
              <w:br/>
              <w:t xml:space="preserve">                    "familyId": "FAMILY_1234567890",</w:t>
              <w:br/>
              <w:t xml:space="preserve">                    "targetId": "DEVICE_123456789",</w:t>
              <w:br/>
              <w:t xml:space="preserve">                    "targetType": 0,</w:t>
              <w:br/>
              <w:t xml:space="preserve">                    "actionCommand": "execFunc",</w:t>
              <w:br/>
              <w:t xml:space="preserve">                    "actionParams": {</w:t>
              <w:br/>
              <w:t xml:space="preserve">                        "properties": {</w:t>
              <w:br/>
              <w:t xml:space="preserve">                            "onoff": "on"</w:t>
              <w:br/>
              <w:t xml:space="preserve">                        }</w:t>
              <w:br/>
              <w:t xml:space="preserve">                    },</w:t>
              <w:br/>
              <w:t xml:space="preserve">                    "delayTime": 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"CreateTime":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8:04:16",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"UpdateTime":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 xml:space="preserve">8:04:16" </w:t>
              <w:br/>
              <w:t xml:space="preserve">                },</w:t>
              <w:br/>
              <w:t xml:space="preserve">                {</w:t>
              <w:br/>
              <w:t xml:space="preserve">                    "id": 36,</w:t>
              <w:br/>
              <w:t xml:space="preserve">                    "actionName": "1234132",</w:t>
              <w:br/>
              <w:t xml:space="preserve">                    "intellActionId": "ACTwION_1a2b3c2422d52e",</w:t>
              <w:br/>
              <w:t xml:space="preserve">                    "intellId": "INTELL_9bsss8c7d6e522f",</w:t>
              <w:br/>
              <w:t xml:space="preserve">                    "familyId": "FAMILY_1234567890",</w:t>
              <w:br/>
              <w:t xml:space="preserve">                    "targetId": "DEVICE_123456789",</w:t>
              <w:br/>
              <w:t xml:space="preserve">                    "targetType": 0,</w:t>
              <w:br/>
              <w:t xml:space="preserve">                    "actionCommand": "execFunc",</w:t>
              <w:br/>
              <w:t xml:space="preserve">                    "actionParams": {</w:t>
              <w:br/>
              <w:t xml:space="preserve">                        "properties": {</w:t>
              <w:br/>
              <w:t xml:space="preserve">                            "onoff": "on"</w:t>
              <w:br/>
              <w:t xml:space="preserve">                        }</w:t>
              <w:br/>
              <w:t xml:space="preserve">                    },</w:t>
              <w:br/>
              <w:t xml:space="preserve">                    "delayTime": 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"createTime":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8:04:16",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"updateTime":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 xml:space="preserve">8:04:16" </w:t>
              <w:br/>
              <w:t xml:space="preserve">                }</w:t>
              <w:br/>
              <w:t xml:space="preserve">            ],</w:t>
              <w:br/>
              <w:t xml:space="preserve">            "conditions": [</w:t>
              <w:br/>
              <w:t xml:space="preserve">                {</w:t>
              <w:br/>
              <w:t xml:space="preserve">                    "id": 24,</w:t>
              <w:br/>
              <w:t xml:space="preserve">                    "intellConditionId": "COND_6f5e4d3222c2b",</w:t>
              <w:br/>
              <w:t xml:space="preserve">                    "intellId": "INTELL_9bsss8c7d6e522f",</w:t>
              <w:br/>
              <w:t xml:space="preserve">                    "familyId": "FAMILY_1234567890",</w:t>
              <w:br/>
              <w:t xml:space="preserve">                    "deviceId": "SENSOR_987654321",</w:t>
              <w:br/>
              <w:t xml:space="preserve">                    "conditionType": 2,</w:t>
              <w:br/>
              <w:t xml:space="preserve">                    "ruleType": 2,</w:t>
              <w:br/>
              <w:t xml:space="preserve">                    "rule": {</w:t>
              <w:br/>
              <w:t xml:space="preserve">                      "action":"in"， // in 回家， out 离家</w:t>
              <w:br/>
              <w:t xml:space="preserve">                      "radius": 500, // 以经纬度为中心的范围半径（米）</w:t>
              <w:br/>
              <w:t xml:space="preserve">                      "area": "深圳市南山区百度大厦", // 日出地区名称</w:t>
              <w:br/>
              <w:t xml:space="preserve">                      "lon": "xx.xxxxxx", // 经度</w:t>
              <w:br/>
              <w:t xml:space="preserve">                      "lat": "xx.xxxxxx", //纬度</w:t>
              <w:br/>
              <w:t xml:space="preserve">                 },</w:t>
              <w:br/>
              <w:t xml:space="preserve">                   {</w:t>
              <w:br/>
              <w:t xml:space="preserve">                    "id": 25,</w:t>
              <w:br/>
              <w:t xml:space="preserve">                    "intellConditionId": "COND2_6f252e4d232c2b",</w:t>
              <w:br/>
              <w:t xml:space="preserve">                    "intellId": "INTELL_9bsss8c7d6e522f",</w:t>
              <w:br/>
              <w:t xml:space="preserve">                    "familyId": "FAMILY_1234567890",</w:t>
              <w:br/>
              <w:t xml:space="preserve">                    "deviceId": "SENSOR_987654321",</w:t>
              <w:br/>
              <w:t xml:space="preserve">                    "conditionType": 2,</w:t>
              <w:br/>
              <w:t xml:space="preserve">                    "ruleType": 2,</w:t>
              <w:br/>
              <w:t xml:space="preserve">                    "rule": {</w:t>
              <w:br/>
              <w:t xml:space="preserve">                          "action":"in"， // in 回家， out 离家</w:t>
              <w:br/>
              <w:t xml:space="preserve">                          "radius": 500, // 以经纬度为中心的范围半径（米）</w:t>
              <w:br/>
              <w:t xml:space="preserve">                          "area": "深圳市南山区百度大厦", // 日出地区名称</w:t>
              <w:br/>
              <w:t xml:space="preserve">                          "lon": "xx.xxxxxx", // 经度</w:t>
              <w:br/>
              <w:t xml:space="preserve">                          "lat": "xx.xxxxxx", //纬度</w:t>
              <w:br/>
              <w:t xml:space="preserve">                    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"createTime":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>8:04:16",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"updateTime": "2025-07-10</w:t>
            </w:r>
            <w:r>
              <w:rPr>
                <w:rFonts w:eastAsia="Consolas" w:ascii="Consolas" w:cs="Consolas" w:hAnsi="Consolas"/>
                <w:sz w:val="22"/>
              </w:rPr>
              <w:t xml:space="preserve"> 1</w:t>
            </w:r>
            <w:r>
              <w:rPr>
                <w:rFonts w:eastAsia="Consolas" w:ascii="Consolas" w:cs="Consolas" w:hAnsi="Consolas"/>
                <w:sz w:val="22"/>
              </w:rPr>
              <w:t xml:space="preserve">8:04:16" </w:t>
              <w:br/>
              <w:t xml:space="preserve">                }</w:t>
              <w:br/>
              <w:t xml:space="preserve">            ]</w:t>
              <w:br/>
              <w:t xml:space="preserve">        }</w:t>
              <w:br/>
              <w:t xml:space="preserve">    ],</w:t>
              <w:br/>
              <w:t xml:space="preserve">    "reqId": "123123123",</w:t>
              <w:br/>
              <w:t xml:space="preserve">    "total": 8,</w:t>
              <w:br/>
              <w:t xml:space="preserve">    "page": 1,</w:t>
              <w:br/>
              <w:t xml:space="preserve">    "pageSize": 10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8" w:id="158"/>
      <w:r>
        <w:rPr>
          <w:rFonts w:eastAsia="等线" w:ascii="Arial" w:cs="Arial" w:hAnsi="Arial"/>
          <w:b w:val="true"/>
          <w:sz w:val="30"/>
        </w:rPr>
        <w:t xml:space="preserve">24.5 启用自动化 </w:t>
      </w:r>
      <w:r>
        <w:rPr>
          <w:rFonts w:eastAsia="等线" w:ascii="Arial" w:cs="Arial" w:hAnsi="Arial"/>
          <w:b w:val="true"/>
          <w:sz w:val="30"/>
        </w:rPr>
        <w:t>/auto</w:t>
      </w:r>
      <w:r>
        <w:rPr>
          <w:rFonts w:eastAsia="等线" w:ascii="Arial" w:cs="Arial" w:hAnsi="Arial"/>
          <w:b w:val="true"/>
          <w:sz w:val="30"/>
        </w:rPr>
        <w:t>/autoEnable</w:t>
      </w:r>
      <w:bookmarkEnd w:id="1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用户ID</w:t>
      </w:r>
    </w:p>
    <w:p>
      <w:pPr>
        <w:numPr>
          <w:numId w:val="60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autoId</w:t>
      </w:r>
      <w:r>
        <w:rPr>
          <w:rFonts w:eastAsia="等线" w:ascii="Arial" w:cs="Arial" w:hAnsi="Arial"/>
          <w:sz w:val="22"/>
        </w:rPr>
        <w:t>: 自动化ID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{   </w:t>
              <w:br/>
              <w:t xml:space="preserve">    "reqId": "123123123",</w:t>
              <w:br/>
              <w:t xml:space="preserve">    "IntellID":"INTELL_9bsss8c7d6e5f",</w:t>
              <w:br/>
              <w:t xml:space="preserve">    "IntellIds":["INTELL_9bsss8c7d6e5f",]</w:t>
              <w:br/>
              <w:t xml:space="preserve">    "userId":"083990CDDEC01000"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响应参数：</w:t>
      </w:r>
      <w:r>
        <w:rPr>
          <w:rFonts w:eastAsia="等线" w:ascii="Arial" w:cs="Arial" w:hAnsi="Arial"/>
          <w:b w:val="true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  <w:t xml:space="preserve">    "msg": "success",</w:t>
              <w:br/>
              <w:t xml:space="preserve">    "data": null,</w:t>
              <w:br/>
              <w:t xml:space="preserve">    "reqId": "123123123"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9" w:id="159"/>
      <w:r>
        <w:rPr>
          <w:rFonts w:eastAsia="等线" w:ascii="Arial" w:cs="Arial" w:hAnsi="Arial"/>
          <w:b w:val="true"/>
          <w:sz w:val="30"/>
        </w:rPr>
        <w:t>24.6 禁用自动化 /auto</w:t>
      </w:r>
      <w:r>
        <w:rPr>
          <w:rFonts w:eastAsia="等线" w:ascii="Arial" w:cs="Arial" w:hAnsi="Arial"/>
          <w:b w:val="true"/>
          <w:sz w:val="30"/>
        </w:rPr>
        <w:t>/autoDisable</w:t>
      </w:r>
      <w:bookmarkEnd w:id="15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用户ID</w:t>
      </w:r>
    </w:p>
    <w:p>
      <w:pPr>
        <w:numPr>
          <w:numId w:val="6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autoId</w:t>
      </w:r>
      <w:r>
        <w:rPr>
          <w:rFonts w:eastAsia="等线" w:ascii="Arial" w:cs="Arial" w:hAnsi="Arial"/>
          <w:sz w:val="22"/>
        </w:rPr>
        <w:t>: 自动化ID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{   </w:t>
              <w:br/>
              <w:t xml:space="preserve">    "reqId": "123123123",</w:t>
              <w:br/>
              <w:t xml:space="preserve">    "IntellID":"INTELL_9bsss8c7d6e5f",</w:t>
              <w:br/>
              <w:t xml:space="preserve">    "IntellIds":["INTELL_9bsss8c7d6e5f",]</w:t>
              <w:br/>
              <w:t xml:space="preserve">    "userId":"083990CDDEC01000"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  <w:t xml:space="preserve">    "msg": "success",</w:t>
              <w:br/>
              <w:t xml:space="preserve">    "data": null,</w:t>
              <w:br/>
              <w:t xml:space="preserve">    "reqId": "123123123"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0" w:id="160"/>
      <w:r>
        <w:rPr>
          <w:rFonts w:eastAsia="等线" w:ascii="Arial" w:cs="Arial" w:hAnsi="Arial"/>
          <w:b w:val="true"/>
          <w:sz w:val="30"/>
        </w:rPr>
        <w:t>24.7 手动执行自动化</w:t>
      </w:r>
      <w:r>
        <w:rPr>
          <w:rFonts w:eastAsia="等线" w:ascii="Arial" w:cs="Arial" w:hAnsi="Arial"/>
          <w:b w:val="true"/>
          <w:sz w:val="30"/>
        </w:rPr>
        <w:t xml:space="preserve"> （mqtt）</w:t>
      </w:r>
      <w:bookmarkEnd w:id="1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Uri:  /intell</w:t>
      </w:r>
      <w:r>
        <w:rPr>
          <w:rFonts w:eastAsia="等线" w:ascii="Arial" w:cs="Arial" w:hAnsi="Arial"/>
          <w:strike w:val="true"/>
          <w:sz w:val="22"/>
        </w:rPr>
        <w:t>/act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topic：v1/family/xxxx/autoAct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i w:val="true"/>
          <w:sz w:val="22"/>
        </w:rPr>
        <w:t>xxxx为familyId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intellId： 自动化id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{   </w:t>
              <w:br/>
              <w:t xml:space="preserve">    "reqId": "123123123",</w:t>
              <w:br/>
              <w:t xml:space="preserve">    "sourceType":"device", //app或device</w:t>
              <w:br/>
              <w:t xml:space="preserve">    "sourceId": "04d77ffce7801501",</w:t>
              <w:br/>
              <w:t xml:space="preserve">    "intellId":"9bsss8c7d6e5f"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"code": 200,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"msg": "success",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"reqId": "123123123"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1" w:id="161"/>
      <w:r>
        <w:rPr>
          <w:rFonts w:eastAsia="等线" w:ascii="Arial" w:cs="Arial" w:hAnsi="Arial"/>
          <w:b w:val="true"/>
          <w:sz w:val="30"/>
        </w:rPr>
        <w:t>24.8 电子围栏上报 （mqtt)</w:t>
      </w:r>
      <w:bookmarkEnd w:id="1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/intell</w:t>
      </w:r>
      <w:r>
        <w:rPr>
          <w:rFonts w:eastAsia="等线" w:ascii="Arial" w:cs="Arial" w:hAnsi="Arial"/>
          <w:strike w:val="true"/>
          <w:sz w:val="22"/>
        </w:rPr>
        <w:t>/reportFence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topic：v1/family/xxxx/</w:t>
      </w:r>
      <w:r>
        <w:rPr>
          <w:rFonts w:eastAsia="等线" w:ascii="Arial" w:cs="Arial" w:hAnsi="Arial"/>
          <w:sz w:val="22"/>
          <w:shd w:fill="bbbfc4"/>
        </w:rPr>
        <w:t>reportFence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i w:val="true"/>
          <w:sz w:val="22"/>
        </w:rPr>
        <w:t>xxxx为familyId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action： 围栏动作（out：出围栏，in：进围栏）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familyId：家庭id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{   </w:t>
              <w:br/>
              <w:t xml:space="preserve">    "reqId": "123123123",</w:t>
              <w:br/>
              <w:t xml:space="preserve">    "familyId":"adfasfsaeeedd", //mqtt的family广播可以不传</w:t>
              <w:br/>
              <w:t xml:space="preserve">    "sourceType":"app", //app或device</w:t>
              <w:br/>
              <w:t xml:space="preserve">    "sourceId": "04d77ffce7801502",</w:t>
              <w:br/>
              <w:t xml:space="preserve">    "action":"in"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trike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"code": 200,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"msg": "success",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"reqId": "123123123"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2" w:id="162"/>
      <w:r>
        <w:rPr>
          <w:rFonts w:eastAsia="等线" w:ascii="Arial" w:cs="Arial" w:hAnsi="Arial"/>
          <w:b w:val="true"/>
          <w:sz w:val="32"/>
        </w:rPr>
        <w:t>25. 设备组管理</w:t>
      </w:r>
      <w:bookmarkEnd w:id="16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3" w:id="163"/>
      <w:r>
        <w:rPr>
          <w:rFonts w:eastAsia="等线" w:ascii="Arial" w:cs="Arial" w:hAnsi="Arial"/>
          <w:b w:val="true"/>
          <w:sz w:val="30"/>
        </w:rPr>
        <w:t>25.1 创建设备组 (intent = dgAdd)</w:t>
      </w:r>
      <w:bookmarkEnd w:id="1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用户ID</w:t>
      </w:r>
    </w:p>
    <w:p>
      <w:pPr>
        <w:numPr>
          <w:numId w:val="6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6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groupName</w:t>
      </w:r>
      <w:r>
        <w:rPr>
          <w:rFonts w:eastAsia="等线" w:ascii="Arial" w:cs="Arial" w:hAnsi="Arial"/>
          <w:sz w:val="22"/>
        </w:rPr>
        <w:t>: 组名称</w:t>
      </w:r>
    </w:p>
    <w:p>
      <w:pPr>
        <w:numPr>
          <w:numId w:val="6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deviceList</w:t>
      </w:r>
      <w:r>
        <w:rPr>
          <w:rFonts w:eastAsia="等线" w:ascii="Arial" w:cs="Arial" w:hAnsi="Arial"/>
          <w:sz w:val="22"/>
        </w:rPr>
        <w:t>: 设备ID列表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：设备组对象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4" w:id="164"/>
      <w:r>
        <w:rPr>
          <w:rFonts w:eastAsia="等线" w:ascii="Arial" w:cs="Arial" w:hAnsi="Arial"/>
          <w:b w:val="true"/>
          <w:sz w:val="30"/>
        </w:rPr>
        <w:t>25.2 编辑设备组 (intent = dgEdit)</w:t>
      </w:r>
      <w:bookmarkEnd w:id="1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用户ID</w:t>
      </w:r>
    </w:p>
    <w:p>
      <w:pPr>
        <w:numPr>
          <w:numId w:val="6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groupId</w:t>
      </w:r>
      <w:r>
        <w:rPr>
          <w:rFonts w:eastAsia="等线" w:ascii="Arial" w:cs="Arial" w:hAnsi="Arial"/>
          <w:sz w:val="22"/>
        </w:rPr>
        <w:t>: 组ID</w:t>
      </w:r>
    </w:p>
    <w:p>
      <w:pPr>
        <w:numPr>
          <w:numId w:val="6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groupName</w:t>
      </w:r>
      <w:r>
        <w:rPr>
          <w:rFonts w:eastAsia="等线" w:ascii="Arial" w:cs="Arial" w:hAnsi="Arial"/>
          <w:sz w:val="22"/>
        </w:rPr>
        <w:t>: 新名称</w:t>
      </w:r>
    </w:p>
    <w:p>
      <w:pPr>
        <w:numPr>
          <w:numId w:val="6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deviceList</w:t>
      </w:r>
      <w:r>
        <w:rPr>
          <w:rFonts w:eastAsia="等线" w:ascii="Arial" w:cs="Arial" w:hAnsi="Arial"/>
          <w:sz w:val="22"/>
        </w:rPr>
        <w:t>: 新设备列表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：更新后的设备组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5" w:id="165"/>
      <w:r>
        <w:rPr>
          <w:rFonts w:eastAsia="等线" w:ascii="Arial" w:cs="Arial" w:hAnsi="Arial"/>
          <w:b w:val="true"/>
          <w:sz w:val="30"/>
        </w:rPr>
        <w:t>25.3 删除设备组 (intent = dgDel)</w:t>
      </w:r>
      <w:bookmarkEnd w:id="1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userId</w:t>
      </w:r>
      <w:r>
        <w:rPr>
          <w:rFonts w:eastAsia="等线" w:ascii="Arial" w:cs="Arial" w:hAnsi="Arial"/>
          <w:sz w:val="22"/>
        </w:rPr>
        <w:t>: 用户ID</w:t>
      </w:r>
    </w:p>
    <w:p>
      <w:pPr>
        <w:numPr>
          <w:numId w:val="6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groupId</w:t>
      </w:r>
      <w:r>
        <w:rPr>
          <w:rFonts w:eastAsia="等线" w:ascii="Arial" w:cs="Arial" w:hAnsi="Arial"/>
          <w:sz w:val="22"/>
        </w:rPr>
        <w:t>: 组ID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响应参数：无单独参数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6" w:id="166"/>
      <w:r>
        <w:rPr>
          <w:rFonts w:eastAsia="等线" w:ascii="Arial" w:cs="Arial" w:hAnsi="Arial"/>
          <w:b w:val="true"/>
          <w:sz w:val="30"/>
        </w:rPr>
        <w:t>25.4 查询设备组 (intent = dgQuery)</w:t>
      </w:r>
      <w:bookmarkEnd w:id="1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famiyId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6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uid/userId</w:t>
      </w:r>
      <w:r>
        <w:rPr>
          <w:rFonts w:eastAsia="等线" w:ascii="Arial" w:cs="Arial" w:hAnsi="Arial"/>
          <w:sz w:val="22"/>
        </w:rPr>
        <w:t>: 网关或用户ID</w:t>
      </w:r>
    </w:p>
    <w:p>
      <w:pPr>
        <w:numPr>
          <w:numId w:val="6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updateTimestamp</w:t>
      </w:r>
      <w:r>
        <w:rPr>
          <w:rFonts w:eastAsia="等线" w:ascii="Arial" w:cs="Arial" w:hAnsi="Arial"/>
          <w:sz w:val="22"/>
        </w:rPr>
        <w:t>: 增量查询时间戳（毫秒）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"groupList": [</w:t>
              <w:br/>
              <w:t xml:space="preserve">    {设备组对象1},</w:t>
              <w:br/>
              <w:t xml:space="preserve">    {设备组对象2}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7" w:id="167"/>
      <w:r>
        <w:rPr>
          <w:rFonts w:eastAsia="等线" w:ascii="Arial" w:cs="Arial" w:hAnsi="Arial"/>
          <w:b w:val="true"/>
          <w:sz w:val="32"/>
        </w:rPr>
        <w:t>26. 图片或文件上传和删除（https）</w:t>
      </w:r>
      <w:bookmarkEnd w:id="16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8" w:id="168"/>
      <w:r>
        <w:rPr>
          <w:rFonts w:eastAsia="等线" w:ascii="Arial" w:cs="Arial" w:hAnsi="Arial"/>
          <w:b w:val="true"/>
          <w:sz w:val="30"/>
        </w:rPr>
        <w:t>26.1 上传图片或文件</w:t>
      </w:r>
      <w:bookmarkEnd w:id="1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/file/upload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Content-Type：multipart/form-data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file： 文件 (支持格式：bmp, gif, jpg, jpeg, png, doc, docx, xls, xlsx, ppt, pptx, html, htm, txt, rar, zip, gz, bz2, mp4, avi, rmvb, pdf)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"msg":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"data": {</w:t>
              <w:br/>
              <w:t xml:space="preserve">        "name": "2024_Predator_option_02_3840x2400_20250704154913A001.jpg",</w:t>
              <w:br/>
              <w:t xml:space="preserve">        "url": "https://admin.huigxc-test.com:8043/statics/2025/07/04/2024_Predator_option_02_3840x2400_20250704154913A001.jpg"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9" w:id="169"/>
      <w:r>
        <w:rPr>
          <w:rFonts w:eastAsia="等线" w:ascii="Arial" w:cs="Arial" w:hAnsi="Arial"/>
          <w:b w:val="true"/>
          <w:sz w:val="30"/>
        </w:rPr>
        <w:t>26.1 删除图片或文件</w:t>
      </w:r>
      <w:bookmarkEnd w:id="1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/file/del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"fileUrl":"https://admin.huigxc-test.com:8043/statics/2025/07/04/2024_Predator_option_02_3840x2400_20250704154913A001.jpg"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"msg":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"data":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0" w:id="170"/>
      <w:r>
        <w:rPr>
          <w:rFonts w:eastAsia="等线" w:ascii="Arial" w:cs="Arial" w:hAnsi="Arial"/>
          <w:b w:val="true"/>
          <w:sz w:val="32"/>
        </w:rPr>
        <w:t>27. 服务器通知 (intent = serverNotify)</w:t>
      </w:r>
      <w:bookmarkEnd w:id="1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Topic:  v1/family/{familyId}/serverNotify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v1/{mid}/serverNotify</w:t>
      </w:r>
    </w:p>
    <w:p>
      <w:pPr>
        <w:numPr>
          <w:numId w:val="6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推送参数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notifyType: String 通知类型</w:t>
      </w:r>
    </w:p>
    <w:p>
      <w:pPr>
        <w:numPr>
          <w:numId w:val="6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"dataUpdata"：数据更新通知</w:t>
      </w:r>
    </w:p>
    <w:p>
      <w:pPr>
        <w:numPr>
          <w:numId w:val="6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"ota":  ota相关通知</w:t>
      </w:r>
    </w:p>
    <w:p>
      <w:pPr>
        <w:numPr>
          <w:numId w:val="6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triggerType 触发通知来源类型， 取值为device、server、app</w:t>
      </w:r>
    </w:p>
    <w:p>
      <w:pPr>
        <w:numPr>
          <w:numId w:val="6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triggerId 触发通知来源id， 取值为设备uid、aspId （triggerType=device或app时，有该字段）</w:t>
      </w:r>
    </w:p>
    <w:p>
      <w:pPr>
        <w:numPr>
          <w:numId w:val="6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data：通知数据json结构, 根据</w:t>
      </w:r>
      <w:r>
        <w:rPr>
          <w:rFonts w:eastAsia="等线" w:ascii="Arial" w:cs="Arial" w:hAnsi="Arial"/>
          <w:b w:val="true"/>
          <w:sz w:val="22"/>
        </w:rPr>
        <w:t>notifyType值不同，有不同的字段和含义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1" w:id="171"/>
      <w:r>
        <w:rPr>
          <w:rFonts w:eastAsia="等线" w:ascii="Arial" w:cs="Arial" w:hAnsi="Arial"/>
          <w:b w:val="true"/>
          <w:sz w:val="30"/>
        </w:rPr>
        <w:t>27.1 数据更新通知</w:t>
      </w:r>
      <w:bookmarkEnd w:id="171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notifyType="dataUpdata"：</w:t>
      </w:r>
    </w:p>
    <w:p>
      <w:pPr>
        <w:numPr>
          <w:numId w:val="6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dataType: 数据类型list</w:t>
      </w:r>
    </w:p>
    <w:p>
      <w:pPr>
        <w:numPr>
          <w:numId w:val="6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["device"] : 设备数据更新</w:t>
      </w:r>
    </w:p>
    <w:p>
      <w:pPr>
        <w:numPr>
          <w:numId w:val="6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["family"]： 家庭数据更新</w:t>
      </w:r>
    </w:p>
    <w:p>
      <w:pPr>
        <w:numPr>
          <w:numId w:val="6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trike w:val="true"/>
          <w:sz w:val="22"/>
        </w:rPr>
        <w:t>["deviceProps"]：设备属性更新</w:t>
      </w:r>
    </w:p>
    <w:p>
      <w:pPr>
        <w:numPr>
          <w:numId w:val="6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["userInfo"]：用户信息更新</w:t>
      </w:r>
    </w:p>
    <w:p>
      <w:pPr>
        <w:numPr>
          <w:numId w:val="6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["intell"]：自动化数据更新</w:t>
      </w:r>
    </w:p>
    <w:p>
      <w:pPr>
        <w:numPr>
          <w:numId w:val="6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["room"]：房间数据更新</w:t>
      </w:r>
    </w:p>
    <w:p>
      <w:pPr>
        <w:numPr>
          <w:numId w:val="6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["floor"]：楼层数据更新</w:t>
      </w:r>
    </w:p>
    <w:p>
      <w:pPr>
        <w:numPr>
          <w:numId w:val="6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["tags"]：标签更新</w:t>
      </w:r>
    </w:p>
    <w:p>
      <w:pPr>
        <w:numPr>
          <w:numId w:val="6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color w:val="d83931"/>
          <w:sz w:val="22"/>
        </w:rPr>
        <w:t>["deviceParams"] 设备参数</w:t>
      </w:r>
    </w:p>
    <w:p>
      <w:pPr>
        <w:numPr>
          <w:numId w:val="6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color w:val="d83931"/>
          <w:sz w:val="22"/>
        </w:rPr>
        <w:t>["mem"] ：家庭成员更新</w:t>
      </w:r>
    </w:p>
    <w:p>
      <w:pPr>
        <w:numPr>
          <w:numId w:val="6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color w:val="d83931"/>
          <w:sz w:val="22"/>
        </w:rPr>
        <w:t>["intellCtrl"] ：表示单次定时全部执行完后自动禁用，触发的intell变化通知，此时不通知"intell", 只通知"intellCtrl"</w:t>
      </w:r>
    </w:p>
    <w:p>
      <w:pPr>
        <w:numPr>
          <w:numId w:val="6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lastUpdateTime： 增量更新查询时间戳（毫秒），</w:t>
      </w:r>
      <w:r>
        <w:rPr>
          <w:rFonts w:eastAsia="等线" w:ascii="Arial" w:cs="Arial" w:hAnsi="Arial"/>
          <w:b w:val="true"/>
          <w:color w:val="d83931"/>
          <w:sz w:val="22"/>
        </w:rPr>
        <w:t xml:space="preserve"> 0表示全量查询</w:t>
      </w:r>
    </w:p>
    <w:p>
      <w:pPr>
        <w:numPr>
          <w:numId w:val="6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triggerType：非必填，取值包括device、app、server</w:t>
      </w:r>
    </w:p>
    <w:p>
      <w:pPr>
        <w:numPr>
          <w:numId w:val="6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triggerId：非必填，取值包括uid， aspId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"notifyType": "dataUpdate", </w:t>
              <w:br/>
              <w:t xml:space="preserve">  "data":{</w:t>
              <w:br/>
              <w:t xml:space="preserve">      "dataType": ["device", "intell"], //通知更新的表</w:t>
              <w:br/>
              <w:t xml:space="preserve">      "lastUpdateTime": 11111111111111 // 增量更新查询时间戳（毫秒）</w:t>
              <w:br/>
              <w:t xml:space="preserve">  }</w:t>
              <w:br/>
              <w:t xml:space="preserve">  "triggerType": "device",</w:t>
              <w:br/>
              <w:t xml:space="preserve">  "triggerId":"${uid}"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"notifyType": "dataUpdate", </w:t>
              <w:br/>
              <w:t xml:space="preserve">  "data":{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"dataType": ["intellCtrl"], //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表示单次定时全部执行完后自动禁用时的intell变化通知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"lastUpdateTime": 11111111111111 // 增量更新查询时间戳（毫秒）</w:t>
              <w:br/>
              <w:t xml:space="preserve">  }</w:t>
              <w:br/>
              <w:t xml:space="preserve">  "triggerType": "server"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2" w:id="172"/>
      <w:r>
        <w:rPr>
          <w:rFonts w:eastAsia="等线" w:ascii="Arial" w:cs="Arial" w:hAnsi="Arial"/>
          <w:b w:val="true"/>
          <w:sz w:val="30"/>
        </w:rPr>
        <w:t>27.2 OTA通知</w:t>
      </w:r>
      <w:bookmarkEnd w:id="172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notifyType = "ota"：</w:t>
      </w:r>
    </w:p>
    <w:p>
      <w:pPr>
        <w:numPr>
          <w:numId w:val="6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dataType: 数据分类list</w:t>
      </w:r>
    </w:p>
    <w:p>
      <w:pPr>
        <w:numPr>
          <w:numId w:val="6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["result"]: OTA升级结果通知</w:t>
      </w:r>
    </w:p>
    <w:p>
      <w:pPr>
        <w:numPr>
          <w:numId w:val="6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["newVer"]: OTA新版本通知</w:t>
      </w:r>
    </w:p>
    <w:p>
      <w:pPr>
        <w:numPr>
          <w:numId w:val="6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status : 升级结果通知, 状态：0-待升级，1-下载中，2-下载完成，3-验证中，4-升级中，5-成功，6-失败</w:t>
      </w:r>
    </w:p>
    <w:p>
      <w:pPr>
        <w:numPr>
          <w:numId w:val="6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ver: 新版本版本号 （新版本通知）</w:t>
      </w:r>
    </w:p>
    <w:p>
      <w:pPr>
        <w:numPr>
          <w:numId w:val="6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fileUrl： 新版本下载地址 （新版本通知）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"notifyType": "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ota</w:t>
            </w:r>
            <w:r>
              <w:rPr>
                <w:rFonts w:eastAsia="Consolas" w:ascii="Consolas" w:cs="Consolas" w:hAnsi="Consolas"/>
                <w:sz w:val="22"/>
              </w:rPr>
              <w:t xml:space="preserve">",   </w:t>
              <w:br/>
              <w:t xml:space="preserve">  "data":{</w:t>
              <w:br/>
              <w:t xml:space="preserve">      "dataType": ["newVer"],</w:t>
              <w:br/>
              <w:t xml:space="preserve">      "ver":"v2.3.1",</w:t>
              <w:br/>
              <w:t xml:space="preserve">      "fileUrl": "xxx"</w:t>
              <w:br/>
              <w:t xml:space="preserve">  }</w:t>
              <w:br/>
              <w:t xml:space="preserve">  "triggerType": "server"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3" w:id="173"/>
      <w:r>
        <w:rPr>
          <w:rFonts w:eastAsia="等线" w:ascii="Arial" w:cs="Arial" w:hAnsi="Arial"/>
          <w:b w:val="true"/>
          <w:sz w:val="30"/>
        </w:rPr>
        <w:t>27.3 日志上传开关通知</w:t>
      </w:r>
      <w:bookmarkEnd w:id="173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notifyType = "logSwitchOn"：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"notifyType": "logSwitchOn",   </w:t>
              <w:br/>
              <w:t xml:space="preserve">  "triggerType": "server"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4" w:id="174"/>
      <w:r>
        <w:rPr>
          <w:rFonts w:eastAsia="等线" w:ascii="Arial" w:cs="Arial" w:hAnsi="Arial"/>
          <w:b w:val="true"/>
          <w:sz w:val="30"/>
        </w:rPr>
        <w:t>27.4 服务器事件通知</w:t>
      </w:r>
      <w:bookmarkEnd w:id="174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notifyType = "serverEvent"：</w:t>
      </w:r>
    </w:p>
    <w:p>
      <w:pPr>
        <w:numPr>
          <w:numId w:val="6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eventName = "firstLogin"， 设备首次登录(判断服务器存储的retTag=null)：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"notifyType": "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serverEvent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"data":{</w:t>
              <w:br/>
              <w:t xml:space="preserve">      "eventName":"firstLogin",</w:t>
              <w:br/>
              <w:t xml:space="preserve">      "uid":"xxx"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6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eventName = "resetDone"， 设备重置服务器处理完成：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"notifyType": "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serverEvent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"data":{</w:t>
              <w:br/>
              <w:t xml:space="preserve">      "eventName":"resetDone",</w:t>
              <w:br/>
              <w:t xml:space="preserve">      "uid":"xxx"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6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eventName = "thirdException"，第三方异常事件通知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"notifyType": "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serverEvent</w:t>
            </w:r>
            <w:r>
              <w:rPr>
                <w:rFonts w:eastAsia="Consolas" w:ascii="Consolas" w:cs="Consolas" w:hAnsi="Consolas"/>
                <w:sz w:val="22"/>
              </w:rPr>
              <w:t>",</w:t>
              <w:br/>
              <w:t xml:space="preserve">  "data":{</w:t>
              <w:br/>
              <w:t xml:space="preserve">      "eventName":"thirdException",</w:t>
              <w:br/>
              <w:t xml:space="preserve">      "code": 10020, //追觅token失效错误码</w:t>
              <w:br/>
              <w:t xml:space="preserve">      "userId":"xxx"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907"/>
        <w:jc w:val="left"/>
      </w:pP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175" w:id="175"/>
      <w:r>
        <w:rPr>
          <w:rFonts w:eastAsia="等线" w:ascii="Arial" w:cs="Arial" w:hAnsi="Arial"/>
          <w:b w:val="true"/>
          <w:sz w:val="30"/>
        </w:rPr>
        <w:t>27.5 天气更新通知</w:t>
      </w:r>
      <w:bookmarkEnd w:id="175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"notifyType": "weather", </w:t>
              <w:br/>
              <w:t xml:space="preserve">  "data":{</w:t>
              <w:br/>
              <w:t xml:space="preserve">       //天气请求</w:t>
              <w:br/>
              <w:t xml:space="preserve">       "request":{"reqId":"reqId42830","location":"114.0683,22.5455"},</w:t>
              <w:br/>
              <w:t xml:space="preserve">       //天气内容</w:t>
              <w:br/>
              <w:t xml:space="preserve">       "result":{"cloud":"2","dew":"6","feelsLike":"17","humidity":"44","icon":"100","obsTime":"2026-01-05 15:40:00","precip":"0.0","pressure":"1012","temp":"20","text":"晴","vis":"19","wind360":"45","windDir":"东北风","windScale":"4","windSpeed":"20"}</w:t>
              <w:br/>
              <w:t xml:space="preserve">  }</w:t>
              <w:br/>
              <w:t xml:space="preserve">  "triggerType": "device",</w:t>
              <w:br/>
              <w:t xml:space="preserve">  "triggerId":"${uid}"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6" w:id="176"/>
      <w:r>
        <w:rPr>
          <w:rFonts w:eastAsia="等线" w:ascii="Arial" w:cs="Arial" w:hAnsi="Arial"/>
          <w:b w:val="true"/>
          <w:sz w:val="32"/>
        </w:rPr>
        <w:t>28. 设备品类管理（https）</w:t>
      </w:r>
      <w:bookmarkEnd w:id="17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7" w:id="177"/>
      <w:r>
        <w:rPr>
          <w:rFonts w:eastAsia="等线" w:ascii="Arial" w:cs="Arial" w:hAnsi="Arial"/>
          <w:b w:val="true"/>
          <w:sz w:val="30"/>
        </w:rPr>
        <w:t>28.1 添加设备品类</w:t>
      </w:r>
      <w:bookmarkEnd w:id="1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/mgr/productCategories/add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</w:t>
            </w:r>
            <w:r>
              <w:rPr>
                <w:rFonts w:eastAsia="Consolas" w:ascii="Consolas" w:cs="Consolas" w:hAnsi="Consolas"/>
                <w:sz w:val="22"/>
              </w:rPr>
              <w:t>reqId</w:t>
            </w:r>
            <w:r>
              <w:rPr>
                <w:rFonts w:eastAsia="Consolas" w:ascii="Consolas" w:cs="Consolas" w:hAnsi="Consolas"/>
                <w:sz w:val="22"/>
              </w:rPr>
              <w:t>": "57fb756ba9a540088a9179383a420a24",</w:t>
              <w:br/>
              <w:t xml:space="preserve">    "data": [</w:t>
              <w:br/>
              <w:t xml:space="preserve">        {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"categoryName": "string",  // 品类名称</w:t>
              <w:br/>
              <w:t xml:space="preserve">          "categoryCode": "string",  // 品类编码</w:t>
              <w:br/>
              <w:t xml:space="preserve">          "parentCategoryId": integer,  // 父品类ID，一级品类时为NULL</w:t>
              <w:br/>
              <w:t xml:space="preserve">          "sortOrder": integer,  // 排序</w:t>
              <w:br/>
              <w:t xml:space="preserve">          "standardFunctions": "string",  // 标准功能定义，包含标准UI、语音功能定义</w:t>
              <w:br/>
              <w:t xml:space="preserve">          "description": "string"  // 品类描述</w:t>
              <w:br/>
              <w:t xml:space="preserve">        },</w:t>
              <w:br/>
              <w:t xml:space="preserve">        {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"categoryName": "string",  // 品类名称</w:t>
              <w:br/>
              <w:t xml:space="preserve">          "categoryCode": "string",  // 品类编码</w:t>
              <w:br/>
              <w:t xml:space="preserve">          "parentCategoryId": integer,  // 父品类ID，一级品类时为NULL</w:t>
              <w:br/>
              <w:t xml:space="preserve">          "sortOrder": integer,  // 排序</w:t>
              <w:br/>
              <w:t xml:space="preserve">          "standardFunctions": "string",  // 标准功能定义，包含标准UI、语音功能定义</w:t>
              <w:br/>
              <w:t xml:space="preserve">          "description": "string"  // 品类描述</w:t>
              <w:br/>
              <w:t xml:space="preserve">    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"msg": "success",</w:t>
              <w:br/>
              <w:t xml:space="preserve">  "code": 200,</w:t>
              <w:br/>
              <w:t xml:space="preserve">  "reqId": "57fb756ba9a540088a9179383a420a24",</w:t>
              <w:br/>
              <w:t xml:space="preserve">  "data": [</w:t>
              <w:br/>
              <w:t xml:space="preserve">        {</w:t>
              <w:br/>
              <w:t xml:space="preserve">          "id": 1,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"categoryName": "string",  // 品类名称</w:t>
              <w:br/>
              <w:t xml:space="preserve">          "categoryCode": "string",  // 品类编码</w:t>
              <w:br/>
              <w:t xml:space="preserve">          "parentCategoryId": integer,  // 父品类ID，一级品类时为NULL</w:t>
              <w:br/>
              <w:t xml:space="preserve">          "sortOrder": integer,  // 排序</w:t>
              <w:br/>
              <w:t xml:space="preserve">          "standardFunctions": "string",  // 标准功能定义，包含标准UI、语音功能定义</w:t>
              <w:br/>
              <w:t xml:space="preserve">          "description": "string" ,</w:t>
              <w:br/>
              <w:t xml:space="preserve">          "createTime": "2025-06-05 18:34:30",</w:t>
              <w:br/>
              <w:t xml:space="preserve">          "updateTime": "2025-06-05 18:35:30",</w:t>
              <w:br/>
              <w:t xml:space="preserve">          "valid": 1</w:t>
              <w:br/>
              <w:t xml:space="preserve">        },</w:t>
              <w:br/>
              <w:t xml:space="preserve">        {</w:t>
              <w:br/>
              <w:t xml:space="preserve">          "id": 2,</w:t>
              <w:br/>
              <w:t xml:space="preserve">           "deviceType": "string",  // 产品一级品类</w:t>
              <w:br/>
              <w:t xml:space="preserve">          "subDeviceType": "string",  // 产品二级品类</w:t>
              <w:br/>
              <w:t xml:space="preserve">          "categoryName": "string",  // 品类名称</w:t>
              <w:br/>
              <w:t xml:space="preserve">          "categoryCode": "string",  // 品类编码</w:t>
              <w:br/>
              <w:t xml:space="preserve">          "parentCategoryId": integer,  // 父品类ID，一级品类时为NULL</w:t>
              <w:br/>
              <w:t xml:space="preserve">          "sortOrder": integer,  // 排序</w:t>
              <w:br/>
              <w:t xml:space="preserve">          "standardFunctions": "string",  // 标准功能定义，包含标准UI、语音功能定义</w:t>
              <w:br/>
              <w:t xml:space="preserve">          "description": "string" ,</w:t>
              <w:br/>
              <w:t xml:space="preserve">          "createTime": "2025-06-05 18:34:30",</w:t>
              <w:br/>
              <w:t xml:space="preserve">          "updateTime": "2025-06-05 18:35:30",</w:t>
              <w:br/>
              <w:t xml:space="preserve">          "valid": 1</w:t>
              <w:br/>
              <w:t xml:space="preserve">    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8" w:id="178"/>
      <w:r>
        <w:rPr>
          <w:rFonts w:eastAsia="等线" w:ascii="Arial" w:cs="Arial" w:hAnsi="Arial"/>
          <w:b w:val="true"/>
          <w:sz w:val="30"/>
        </w:rPr>
        <w:t>28.2 编辑设备品类</w:t>
      </w:r>
      <w:bookmarkEnd w:id="1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/mgr/productCategories/edit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"57fb756ba9a540088a9179383a420a24",</w:t>
              <w:br/>
              <w:t xml:space="preserve">    "data": [</w:t>
              <w:br/>
              <w:t xml:space="preserve">       {</w:t>
              <w:br/>
              <w:t xml:space="preserve">          "id": 1,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"categoryName": "string",  // 品类名称</w:t>
              <w:br/>
              <w:t xml:space="preserve">          "categoryCode": "string",  // 品类编码</w:t>
              <w:br/>
              <w:t xml:space="preserve">          "parentCategoryId": integer,  // 父品类ID，一级品类时为NULL</w:t>
              <w:br/>
              <w:t xml:space="preserve">          "sortOrder": integer,  // 排序</w:t>
              <w:br/>
              <w:t xml:space="preserve">          "standardFunctions": "string",  // 标准功能定义，包含标准UI、语音功能定义</w:t>
              <w:br/>
              <w:t xml:space="preserve">          "description": "string" </w:t>
              <w:br/>
              <w:t xml:space="preserve">        },</w:t>
              <w:br/>
              <w:t xml:space="preserve">        {</w:t>
              <w:br/>
              <w:t xml:space="preserve">          "id": 2,</w:t>
              <w:br/>
              <w:t xml:space="preserve">           "deviceType": "string",  // 产品一级品类</w:t>
              <w:br/>
              <w:t xml:space="preserve">          "subDeviceType": "string",  // 产品二级品类</w:t>
              <w:br/>
              <w:t xml:space="preserve">          "categoryName": "string",  // 品类名称</w:t>
              <w:br/>
              <w:t xml:space="preserve">          "categoryCode": "string",  // 品类编码</w:t>
              <w:br/>
              <w:t xml:space="preserve">          "parentCategoryId": integer,  // 父品类ID，一级品类时为NULL</w:t>
              <w:br/>
              <w:t xml:space="preserve">          "sortOrder": integer,  // 排序</w:t>
              <w:br/>
              <w:t xml:space="preserve">          "standardFunctions": "string",  // 标准功能定义，包含标准UI、语音功能定义</w:t>
              <w:br/>
              <w:t xml:space="preserve">          "description": "string"</w:t>
              <w:br/>
              <w:t xml:space="preserve">    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p>
      <w:pPr>
        <w:numPr>
          <w:numId w:val="6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data: 设备参数列表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"reqId": "57fb756ba9a540088a9179383a420a24",</w:t>
              <w:br/>
              <w:t xml:space="preserve">  "msg": "success",</w:t>
              <w:br/>
              <w:t xml:space="preserve">  "code": 200,</w:t>
              <w:br/>
              <w:t xml:space="preserve">    "data": [</w:t>
              <w:br/>
              <w:t xml:space="preserve">         {</w:t>
              <w:br/>
              <w:t xml:space="preserve">          "id": 1,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"categoryName": "string",  // 品类名称</w:t>
              <w:br/>
              <w:t xml:space="preserve">          "categoryCode": "string",  // 品类编码</w:t>
              <w:br/>
              <w:t xml:space="preserve">          "parentCategoryId": integer,  // 父品类ID，一级品类时为NULL</w:t>
              <w:br/>
              <w:t xml:space="preserve">          "sortOrder": integer,  // 排序</w:t>
              <w:br/>
              <w:t xml:space="preserve">          "standardFunctions": "string",  // 标准功能定义，包含标准UI、语音功能定义</w:t>
              <w:br/>
              <w:t xml:space="preserve">          "description": "string" </w:t>
              <w:br/>
              <w:t xml:space="preserve">        },</w:t>
              <w:br/>
              <w:t xml:space="preserve">        {</w:t>
              <w:br/>
              <w:t xml:space="preserve">          "id": 2,</w:t>
              <w:br/>
              <w:t xml:space="preserve">           "deviceType": "string",  // 产品一级品类</w:t>
              <w:br/>
              <w:t xml:space="preserve">          "subDeviceType": "string",  // 产品二级品类</w:t>
              <w:br/>
              <w:t xml:space="preserve">          "categoryName": "string",  // 品类名称</w:t>
              <w:br/>
              <w:t xml:space="preserve">          "categoryCode": "string",  // 品类编码</w:t>
              <w:br/>
              <w:t xml:space="preserve">          "parentCategoryId": integer,  // 父品类ID，一级品类时为NULL</w:t>
              <w:br/>
              <w:t xml:space="preserve">          "sortOrder": integer,  // 排序</w:t>
              <w:br/>
              <w:t xml:space="preserve">          "standardFunctions": "string",  // 标准功能定义，包含标准UI、语音功能定义</w:t>
              <w:br/>
              <w:t xml:space="preserve">          "description": "string"</w:t>
              <w:br/>
              <w:t xml:space="preserve">    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9" w:id="179"/>
      <w:r>
        <w:rPr>
          <w:rFonts w:eastAsia="等线" w:ascii="Arial" w:cs="Arial" w:hAnsi="Arial"/>
          <w:b w:val="true"/>
          <w:sz w:val="30"/>
        </w:rPr>
        <w:t>28.3 删除设备品类</w:t>
      </w:r>
      <w:bookmarkEnd w:id="1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/mgr/productCategories/del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"57fb756ba9a540088a9179383a420a24",</w:t>
              <w:br/>
              <w:t xml:space="preserve">  "id": 1,</w:t>
              <w:br/>
              <w:t xml:space="preserve">  "deviceType": "string",  // 产品一级品类</w:t>
              <w:br/>
              <w:t xml:space="preserve">  "subDeviceType": "string",  // 产品二级品类</w:t>
              <w:br/>
              <w:t xml:space="preserve">  "categoryName": "string",  // 品类名称</w:t>
              <w:br/>
              <w:t xml:space="preserve">  "categoryCode": "string",  // 品类编码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>"reqId": "57fb756ba9a540088a9179383a420a24",</w:t>
              <w:br/>
              <w:t xml:space="preserve">  "msg": "success",</w:t>
              <w:br/>
              <w:t xml:space="preserve">  "code": 200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0" w:id="180"/>
      <w:r>
        <w:rPr>
          <w:rFonts w:eastAsia="等线" w:ascii="Arial" w:cs="Arial" w:hAnsi="Arial"/>
          <w:b w:val="true"/>
          <w:sz w:val="30"/>
        </w:rPr>
        <w:t>28.4 查询设备品类</w:t>
      </w:r>
      <w:bookmarkEnd w:id="1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/mgr/productCategories/query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"57fb756ba9a540088a9179383a420a24",</w:t>
              <w:br/>
              <w:t xml:space="preserve">  "id": 1,</w:t>
              <w:br/>
              <w:t xml:space="preserve">  "deviceType": "string",  // 产品一级品类</w:t>
              <w:br/>
              <w:t xml:space="preserve">  "subDeviceType": "string",  // 产品二级品类</w:t>
              <w:br/>
              <w:t xml:space="preserve">  "categoryName": "string",  // 品类名称</w:t>
              <w:br/>
              <w:t xml:space="preserve">  "categoryCode": "string",  // 品类编码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"msg": "success",</w:t>
              <w:br/>
              <w:t xml:space="preserve">  "code": 200,</w:t>
              <w:br/>
              <w:t xml:space="preserve">  "reqId": "57fb756ba9a540088a9179383a420a24",</w:t>
              <w:br/>
              <w:t xml:space="preserve">  "data": [</w:t>
              <w:br/>
              <w:t xml:space="preserve">       {</w:t>
              <w:br/>
              <w:t xml:space="preserve">          "id": 1,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"categoryName": "string",  // 品类名称</w:t>
              <w:br/>
              <w:t xml:space="preserve">          "categoryCode": "string",  // 品类编码</w:t>
              <w:br/>
              <w:t xml:space="preserve">          "parentCategoryId": integer,  // 父品类ID，一级品类时为NULL</w:t>
              <w:br/>
              <w:t xml:space="preserve">          "sortOrder": integer,  // 排序</w:t>
              <w:br/>
              <w:t xml:space="preserve">          "standardFunctions": "string",  // 标准功能定义，包含标准UI、语音功能定义</w:t>
              <w:br/>
              <w:t xml:space="preserve">          "description": "string" ,</w:t>
              <w:br/>
              <w:t xml:space="preserve">          "createTime": "2025-06-05 18:34:30",</w:t>
              <w:br/>
              <w:t xml:space="preserve">          "updateTime": "2025-06-05 18:35:30",</w:t>
              <w:br/>
              <w:t xml:space="preserve">          "valid": 1</w:t>
              <w:br/>
              <w:t xml:space="preserve">        },</w:t>
              <w:br/>
              <w:t xml:space="preserve">        {</w:t>
              <w:br/>
              <w:t xml:space="preserve">          "id": 2,</w:t>
              <w:br/>
              <w:t xml:space="preserve">           "deviceType": "string",  // 产品一级品类</w:t>
              <w:br/>
              <w:t xml:space="preserve">          "subDeviceType": "string",  // 产品二级品类</w:t>
              <w:br/>
              <w:t xml:space="preserve">          "categoryName": "string",  // 品类名称</w:t>
              <w:br/>
              <w:t xml:space="preserve">          "categoryCode": "string",  // 品类编码</w:t>
              <w:br/>
              <w:t xml:space="preserve">          "parentCategoryId": integer,  // 父品类ID，一级品类时为NULL</w:t>
              <w:br/>
              <w:t xml:space="preserve">          "sortOrder": integer,  // 排序</w:t>
              <w:br/>
              <w:t xml:space="preserve">          "standardFunctions": "string",  // 标准功能定义，包含标准UI、语音功能定义</w:t>
              <w:br/>
              <w:t xml:space="preserve">          "description": "string" ,</w:t>
              <w:br/>
              <w:t xml:space="preserve">          "createTime": "2025-06-05 18:34:30",</w:t>
              <w:br/>
              <w:t xml:space="preserve">          "updateTime": "2025-06-05 18:35:30",</w:t>
              <w:br/>
              <w:t xml:space="preserve">          "valid": 1</w:t>
              <w:br/>
              <w:t xml:space="preserve">        }</w:t>
              <w:br/>
              <w:t xml:space="preserve">   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1" w:id="181"/>
      <w:r>
        <w:rPr>
          <w:rFonts w:eastAsia="等线" w:ascii="Arial" w:cs="Arial" w:hAnsi="Arial"/>
          <w:b w:val="true"/>
          <w:sz w:val="32"/>
        </w:rPr>
        <w:t>29. 产品型号管理（https）</w:t>
      </w:r>
      <w:bookmarkEnd w:id="18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2" w:id="182"/>
      <w:r>
        <w:rPr>
          <w:rFonts w:eastAsia="等线" w:ascii="Arial" w:cs="Arial" w:hAnsi="Arial"/>
          <w:b w:val="true"/>
          <w:sz w:val="30"/>
        </w:rPr>
        <w:t>29.1 添加产品型号</w:t>
      </w:r>
      <w:bookmarkEnd w:id="1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/mgr/products/add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"57fb756ba9a540088a9179383a420a24",</w:t>
              <w:br/>
              <w:t xml:space="preserve">    "data": [</w:t>
              <w:br/>
              <w:t xml:space="preserve">        {</w:t>
              <w:br/>
              <w:t xml:space="preserve">          "productName": "string",  // 产品名称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"pid": "string",  // 产品型号</w:t>
              <w:br/>
              <w:t xml:space="preserve">          "brand": "string",  // 品牌</w:t>
              <w:br/>
              <w:t xml:space="preserve">          "productImage": "string",  // 产品图片</w:t>
              <w:br/>
              <w:t xml:space="preserve">          "deviceCategory": byte,  // 设备类型(1网关类设备, 2网关子设备, 3普通设备)</w:t>
              <w:br/>
              <w:t xml:space="preserve">          "communicationMethod": byte,  // 通讯方式(1WiFi, 2zigbee, 3以太网, 4蓝牙)</w:t>
              <w:br/>
              <w:t xml:space="preserve">          "modelId": "string",  // 唯一标识，根据规则生成</w:t>
              <w:br/>
              <w:t xml:space="preserve">          "status": integer  // 状态(0.新建,1. 测试中,2.已发布)</w:t>
              <w:br/>
              <w:t xml:space="preserve">        },</w:t>
              <w:br/>
              <w:t xml:space="preserve">        {</w:t>
              <w:br/>
              <w:t xml:space="preserve">          "productName": "string",  // 产品名称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"pid": "string",  // 产品型号</w:t>
              <w:br/>
              <w:t xml:space="preserve">          "brand": "string",  // 品牌</w:t>
              <w:br/>
              <w:t xml:space="preserve">          "productImage": "string",  // 产品图片</w:t>
              <w:br/>
              <w:t xml:space="preserve">          "deviceCategory": byte,  // 设备类型(1网关类设备, 2网关子设备, 3普通设备)</w:t>
              <w:br/>
              <w:t xml:space="preserve">          "communicationMethod": byte,  // 通讯方式(1WiFi, 2zigbee, 3以太网, 4蓝牙)</w:t>
              <w:br/>
              <w:t xml:space="preserve">          "modelId": "string",  // 唯一标识，根据规则生成</w:t>
              <w:br/>
              <w:t xml:space="preserve">          "status": integer,  // 状态(0.新建,1. 测试中,2.已发布)</w:t>
              <w:br/>
              <w:t xml:space="preserve">    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"msg": "success",</w:t>
              <w:br/>
              <w:t xml:space="preserve">  "code": 200,</w:t>
              <w:br/>
              <w:t xml:space="preserve">  "reqId": "57fb756ba9a540088a9179383a420a24",</w:t>
              <w:br/>
              <w:t xml:space="preserve">  "data": [</w:t>
              <w:br/>
              <w:t xml:space="preserve">        {</w:t>
              <w:br/>
              <w:t xml:space="preserve">          "productName": "string",  // 产品名称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"pid": "string",  // 产品型号</w:t>
              <w:br/>
              <w:t xml:space="preserve">          "brand": "string",  // 品牌</w:t>
              <w:br/>
              <w:t xml:space="preserve">          "productImage": "string",  // 产品图片</w:t>
              <w:br/>
              <w:t xml:space="preserve">          "deviceCategory": byte,  // 设备类型(1网关类设备, 2网关子设备, 3普通设备)</w:t>
              <w:br/>
              <w:t xml:space="preserve">          "communicationMethod": byte,  // 通讯方式(1WiFi, 2zigbee, 3以太网, 4蓝牙)</w:t>
              <w:br/>
              <w:t xml:space="preserve">          "modelId": "string",  // 唯一标识，根据规则生成</w:t>
              <w:br/>
              <w:t xml:space="preserve">          "status": integer,  // 状态(0.新建,1. 测试中,2.已发布)</w:t>
              <w:br/>
              <w:t xml:space="preserve">          "valid": 1</w:t>
              <w:br/>
              <w:t xml:space="preserve">        },</w:t>
              <w:br/>
              <w:t xml:space="preserve">        {</w:t>
              <w:br/>
              <w:t xml:space="preserve">          "productName": "string",  // 产品名称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"pid": "string",  // 产品型号</w:t>
              <w:br/>
              <w:t xml:space="preserve">          "brand": "string",  // 品牌</w:t>
              <w:br/>
              <w:t xml:space="preserve">          "productImage": "string",  // 产品图片</w:t>
              <w:br/>
              <w:t xml:space="preserve">          "deviceCategory": byte,  // 设备类型(1网关类设备, 2网关子设备, 3普通设备)</w:t>
              <w:br/>
              <w:t xml:space="preserve">          "communicationMethod": byte,  // 通讯方式(1WiFi, 2zigbee, 3以太网, 4蓝牙)</w:t>
              <w:br/>
              <w:t xml:space="preserve">          "modelId": "string",  // 唯一标识，根据规则生成</w:t>
              <w:br/>
              <w:t xml:space="preserve">          "status": integer,  // 状态(0.新建,1. 测试中,2.已发布)</w:t>
              <w:br/>
              <w:t xml:space="preserve">          "valid": 1</w:t>
              <w:br/>
              <w:t xml:space="preserve">    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3" w:id="183"/>
      <w:r>
        <w:rPr>
          <w:rFonts w:eastAsia="等线" w:ascii="Arial" w:cs="Arial" w:hAnsi="Arial"/>
          <w:b w:val="true"/>
          <w:sz w:val="30"/>
        </w:rPr>
        <w:t>29.2 编辑产品型号</w:t>
      </w:r>
      <w:bookmarkEnd w:id="1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/mgr/products/edit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"57fb756ba9a540088a9179383a420a24",</w:t>
              <w:br/>
              <w:t xml:space="preserve">    "data": [</w:t>
              <w:br/>
              <w:t xml:space="preserve">       {</w:t>
              <w:br/>
              <w:t xml:space="preserve">          "id": 1,</w:t>
              <w:br/>
              <w:t xml:space="preserve">          "productName": "string",  // 产品名称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"pid": "string",  // 产品型号</w:t>
              <w:br/>
              <w:t xml:space="preserve">          "brand": "string",  // 品牌</w:t>
              <w:br/>
              <w:t xml:space="preserve">          "productImage": "string",  // 产品图片</w:t>
              <w:br/>
              <w:t xml:space="preserve">          "deviceCategory": byte,  // 设备类型(1网关类设备, 2网关子设备, 3普通设备)</w:t>
              <w:br/>
              <w:t xml:space="preserve">          "communicationMethod": byte,  // 通讯方式(1WiFi, 2zigbee, 3以太网, 4蓝牙)</w:t>
              <w:br/>
              <w:t xml:space="preserve">          "modelId": "string",  // 唯一标识，根据规则生成</w:t>
              <w:br/>
              <w:t xml:space="preserve">          "status": integer,  // 状态(0.新建,1. 测试中,2.已发布)</w:t>
              <w:br/>
              <w:t xml:space="preserve">          "valid": 1</w:t>
              <w:br/>
              <w:t xml:space="preserve">        },</w:t>
              <w:br/>
              <w:t xml:space="preserve">        {</w:t>
              <w:br/>
              <w:t xml:space="preserve">          "id": 2,</w:t>
              <w:br/>
              <w:t xml:space="preserve">           "productName": "string",  // 产品名称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"pid": "string",  // 产品型号</w:t>
              <w:br/>
              <w:t xml:space="preserve">          "brand": "string",  // 品牌</w:t>
              <w:br/>
              <w:t xml:space="preserve">          "productImage": "string",  // 产品图片</w:t>
              <w:br/>
              <w:t xml:space="preserve">          "deviceCategory": byte,  // 设备类型(1网关类设备, 2网关子设备, 3普通设备)</w:t>
              <w:br/>
              <w:t xml:space="preserve">          "communicationMethod": byte,  // 通讯方式(1WiFi, 2zigbee, 3以太网, 4蓝牙)</w:t>
              <w:br/>
              <w:t xml:space="preserve">          "modelId": "string",  // 唯一标识，根据规则生成</w:t>
              <w:br/>
              <w:t xml:space="preserve">          "status": integer,  // 状态(0.新建,1. 测试中,2.已发布)</w:t>
              <w:br/>
              <w:t xml:space="preserve">          "valid": 1</w:t>
              <w:br/>
              <w:t xml:space="preserve">    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p>
      <w:pPr>
        <w:numPr>
          <w:numId w:val="6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data: 设备参数列表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"reqId": "57fb756ba9a540088a9179383a420a24",</w:t>
              <w:br/>
              <w:t xml:space="preserve">  "msg": "success",</w:t>
              <w:br/>
              <w:t xml:space="preserve">  "code": 200,</w:t>
              <w:br/>
              <w:t xml:space="preserve">    "data": [</w:t>
              <w:br/>
              <w:t xml:space="preserve">         {</w:t>
              <w:br/>
              <w:t xml:space="preserve">          "id": 1,</w:t>
              <w:br/>
              <w:t xml:space="preserve">          "productName": "string",  // 产品名称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"pid": "string",  // 产品型号</w:t>
              <w:br/>
              <w:t xml:space="preserve">          "brand": "string",  // 品牌</w:t>
              <w:br/>
              <w:t xml:space="preserve">          "productImage": "string",  // 产品图片</w:t>
              <w:br/>
              <w:t xml:space="preserve">          "deviceCategory": byte,  // 设备类型(1网关类设备, 2网关子设备, 3普通设备)</w:t>
              <w:br/>
              <w:t xml:space="preserve">          "communicationMethod": byte,  // 通讯方式(1WiFi, 2zigbee, 3以太网, 4蓝牙)</w:t>
              <w:br/>
              <w:t xml:space="preserve">          "modelId": "string",  // 唯一标识，根据规则生成</w:t>
              <w:br/>
              <w:t xml:space="preserve">          "status": integer,  // 状态(0.新建,1. 测试中,2.已发布)</w:t>
              <w:br/>
              <w:t xml:space="preserve">          "valid": 1</w:t>
              <w:br/>
              <w:t xml:space="preserve">        },</w:t>
              <w:br/>
              <w:t xml:space="preserve">        {</w:t>
              <w:br/>
              <w:t xml:space="preserve">          "id": 2,</w:t>
              <w:br/>
              <w:t xml:space="preserve">           "productName": "string",  // 产品名称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"pid": "string",  // 产品型号</w:t>
              <w:br/>
              <w:t xml:space="preserve">          "brand": "string",  // 品牌</w:t>
              <w:br/>
              <w:t xml:space="preserve">          "productImage": "string",  // 产品图片</w:t>
              <w:br/>
              <w:t xml:space="preserve">          "deviceCategory": byte,  // 设备类型(1网关类设备, 2网关子设备, 3普通设备)</w:t>
              <w:br/>
              <w:t xml:space="preserve">          "communicationMethod": byte,  // 通讯方式(1WiFi, 2zigbee, 3以太网, 4蓝牙)</w:t>
              <w:br/>
              <w:t xml:space="preserve">          "modelId": "string",  // 唯一标识，根据规则生成</w:t>
              <w:br/>
              <w:t xml:space="preserve">          "status": integer,  // 状态(0.新建,1. 测试中,2.已发布)</w:t>
              <w:br/>
              <w:t xml:space="preserve">          "valid": 1</w:t>
              <w:br/>
              <w:t xml:space="preserve">    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4" w:id="184"/>
      <w:r>
        <w:rPr>
          <w:rFonts w:eastAsia="等线" w:ascii="Arial" w:cs="Arial" w:hAnsi="Arial"/>
          <w:b w:val="true"/>
          <w:sz w:val="30"/>
        </w:rPr>
        <w:t>29.3 删除产品型号</w:t>
      </w:r>
      <w:bookmarkEnd w:id="1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/mgr/products/del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  <w:t xml:space="preserve">  "id": 1,</w:t>
              <w:br/>
              <w:t xml:space="preserve">  "deviceType": "string",  // 产品一级品类</w:t>
              <w:br/>
              <w:t xml:space="preserve">  "subDeviceType": "string",  // 产品二级品类</w:t>
              <w:br/>
              <w:t xml:space="preserve">  "pid": "string" // 品类名称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>"reqId": "57fb756ba9a540088a9179383a420a24",</w:t>
              <w:br/>
              <w:t xml:space="preserve">  "msg": "success",</w:t>
              <w:br/>
              <w:t xml:space="preserve">  "code": 200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5" w:id="185"/>
      <w:r>
        <w:rPr>
          <w:rFonts w:eastAsia="等线" w:ascii="Arial" w:cs="Arial" w:hAnsi="Arial"/>
          <w:b w:val="true"/>
          <w:sz w:val="30"/>
        </w:rPr>
        <w:t>29.4 查询产品型号</w:t>
      </w:r>
      <w:bookmarkEnd w:id="1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/mgr/products/query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  <w:t xml:space="preserve">  "id": 1,</w:t>
              <w:br/>
              <w:t xml:space="preserve">  "deviceType": "string",  // 产品一级品类</w:t>
              <w:br/>
              <w:t xml:space="preserve">  "subDeviceType": "string",  // 产品二级品类</w:t>
              <w:br/>
              <w:t xml:space="preserve">  "pid": "string" // 品类名称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"msg": "success",</w:t>
              <w:br/>
              <w:t xml:space="preserve">  "code": 200,</w:t>
              <w:br/>
              <w:t xml:space="preserve">  "reqId": "57fb756ba9a540088a9179383a420a24",</w:t>
              <w:br/>
              <w:t xml:space="preserve">  "data": [</w:t>
              <w:br/>
              <w:t xml:space="preserve">       {</w:t>
              <w:br/>
              <w:t xml:space="preserve">          "id": 1,</w:t>
              <w:br/>
              <w:t xml:space="preserve">          "productName": "string",  // 产品名称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"pid": "string",  // 产品型号</w:t>
              <w:br/>
              <w:t xml:space="preserve">          "brand": "string",  // 品牌</w:t>
              <w:br/>
              <w:t xml:space="preserve">          "productImage": "string",  // 产品图片</w:t>
              <w:br/>
              <w:t xml:space="preserve">          "deviceCategory": byte,  // 设备类型(1网关类设备, 2网关子设备, 3普通设备)</w:t>
              <w:br/>
              <w:t xml:space="preserve">          "communicationMethod": byte,  // 通讯方式(1WiFi, 2zigbee, 3以太网, 4蓝牙)</w:t>
              <w:br/>
              <w:t xml:space="preserve">          "modelId": "string",  // 唯一标识，根据规则生成</w:t>
              <w:br/>
              <w:t xml:space="preserve">          "status": integer,  // 状态(0.新建,1. 测试中,2.已发布)</w:t>
              <w:br/>
              <w:t xml:space="preserve">          "createTime": "2025-06-05 18:34:30",</w:t>
              <w:br/>
              <w:t xml:space="preserve">          "updateTime": "2025-06-05 18:35:30",</w:t>
              <w:br/>
              <w:t xml:space="preserve">          "valid": 1</w:t>
              <w:br/>
              <w:t xml:space="preserve">        },</w:t>
              <w:br/>
              <w:t xml:space="preserve">        {</w:t>
              <w:br/>
              <w:t xml:space="preserve">          "id": 2,</w:t>
              <w:br/>
              <w:t xml:space="preserve">           "deviceType": "string",  // 产品一级品类</w:t>
              <w:br/>
              <w:t xml:space="preserve">          "productName": "string",  // 产品名称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"pid": "string",  // 产品型号</w:t>
              <w:br/>
              <w:t xml:space="preserve">          "brand": "string",  // 品牌</w:t>
              <w:br/>
              <w:t xml:space="preserve">          "productImage": "string",  // 产品图片</w:t>
              <w:br/>
              <w:t xml:space="preserve">          "deviceCategory": byte,  // 设备类型(1网关类设备, 2网关子设备, 3普通设备)</w:t>
              <w:br/>
              <w:t xml:space="preserve">          "communicationMethod": byte,  // 通讯方式(1WiFi, 2zigbee, 3以太网, 4蓝牙)</w:t>
              <w:br/>
              <w:t xml:space="preserve">          "modelId": "string",  // 唯一标识，根据规则生成</w:t>
              <w:br/>
              <w:t xml:space="preserve">          "status": integer,  // 状态(0.新建,1. 测试中,2.已发布)</w:t>
              <w:br/>
              <w:t xml:space="preserve">          "createTime": "2025-06-05 18:34:30",</w:t>
              <w:br/>
              <w:t xml:space="preserve">          "updateTime": "2025-06-05 18:35:30",</w:t>
              <w:br/>
              <w:t xml:space="preserve">          "valid": 1</w:t>
              <w:br/>
              <w:t xml:space="preserve">        }</w:t>
              <w:br/>
              <w:t xml:space="preserve">   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6" w:id="186"/>
      <w:r>
        <w:rPr>
          <w:rFonts w:eastAsia="等线" w:ascii="Arial" w:cs="Arial" w:hAnsi="Arial"/>
          <w:b w:val="true"/>
          <w:sz w:val="32"/>
        </w:rPr>
        <w:t>30. 产品配置管理（https）</w:t>
      </w:r>
      <w:bookmarkEnd w:id="18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7" w:id="187"/>
      <w:r>
        <w:rPr>
          <w:rFonts w:eastAsia="等线" w:ascii="Arial" w:cs="Arial" w:hAnsi="Arial"/>
          <w:b w:val="true"/>
          <w:sz w:val="30"/>
        </w:rPr>
        <w:t>30.1 添加产品配置</w:t>
      </w:r>
      <w:bookmarkEnd w:id="1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/mgr/productConfigurations/add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"57fb756ba9a540088a9179383a420a24",</w:t>
              <w:br/>
              <w:t xml:space="preserve">    "data": [</w:t>
              <w:br/>
              <w:t xml:space="preserve">        {</w:t>
              <w:br/>
              <w:t xml:space="preserve">          "productId": integer,  // 产品ID, 对应products表中的id字段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"pid": "string",  // 产品型号</w:t>
              <w:br/>
              <w:t xml:space="preserve">          "functionDefinition": "string",  // 功能定义</w:t>
              <w:br/>
              <w:t xml:space="preserve">          "objectModelDefinition": "string",  // 物模型定义</w:t>
              <w:br/>
              <w:t xml:space="preserve">          "networkGuide": "string",  // 配网引导</w:t>
              <w:br/>
              <w:t xml:space="preserve">          "multilingualConfig": "string",  // 多语言配置</w:t>
              <w:br/>
              <w:t xml:space="preserve">          "sceneLinkageConfig": "string",  // 场景联动配置</w:t>
              <w:br/>
              <w:t xml:space="preserve">          "voiceFunctionConfig": "string",  // 语音功能定义</w:t>
              <w:br/>
              <w:t xml:space="preserve">          "uiComponentConfig": "string",  // UI组件配置</w:t>
              <w:br/>
              <w:t xml:space="preserve">          "productManual": "string",  // 产品说明书</w:t>
              <w:br/>
              <w:t xml:space="preserve">          "usageHelp": "string",  // 使用帮助</w:t>
              <w:br/>
              <w:t xml:space="preserve">          "faq": "string",  // 常见问题</w:t>
              <w:br/>
              <w:t xml:space="preserve">        },</w:t>
              <w:br/>
              <w:t xml:space="preserve">        {</w:t>
              <w:br/>
              <w:t xml:space="preserve">          "productId": integer,  // 产品ID, 对应products表中的id字段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"pid": "string",  // 产品型号</w:t>
              <w:br/>
              <w:t xml:space="preserve">          "functionDefinition": "string",  // 功能定义</w:t>
              <w:br/>
              <w:t xml:space="preserve">          "objectModelDefinition": "string",  // 物模型定义</w:t>
              <w:br/>
              <w:t xml:space="preserve">          "networkGuide": "string",  // 配网引导</w:t>
              <w:br/>
              <w:t xml:space="preserve">          "multilingualConfig": "string",  // 多语言配置</w:t>
              <w:br/>
              <w:t xml:space="preserve">          "sceneLinkageConfig": "string",  // 场景联动配置</w:t>
              <w:br/>
              <w:t xml:space="preserve">          "voiceFunctionConfig": "string",  // 语音功能定义</w:t>
              <w:br/>
              <w:t xml:space="preserve">          "uiComponentConfig": "string",  // UI组件配置</w:t>
              <w:br/>
              <w:t xml:space="preserve">          "productManual": "string",  // 产品说明书</w:t>
              <w:br/>
              <w:t xml:space="preserve">          "usageHelp": "string",  // 使用帮助</w:t>
              <w:br/>
              <w:t xml:space="preserve">          "faq": "string",  // 常见问题</w:t>
              <w:br/>
              <w:t xml:space="preserve">    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"msg": "success",</w:t>
              <w:br/>
              <w:t xml:space="preserve">  "code": 200,</w:t>
              <w:br/>
              <w:t xml:space="preserve">  "reqId": "57fb756ba9a540088a9179383a420a24",</w:t>
              <w:br/>
              <w:t xml:space="preserve">  "data": [</w:t>
              <w:br/>
              <w:t xml:space="preserve">        {</w:t>
              <w:br/>
              <w:t xml:space="preserve">          "id": 1,</w:t>
              <w:br/>
              <w:t xml:space="preserve">          "productId": integer,  // 产品ID, 对应products表中的id字段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"pid": "string",  // 产品型号</w:t>
              <w:br/>
              <w:t xml:space="preserve">          "functionDefinition": "string",  // 功能定义</w:t>
              <w:br/>
              <w:t xml:space="preserve">          "objectModelDefinition": "string",  // 物模型定义</w:t>
              <w:br/>
              <w:t xml:space="preserve">          "networkGuide": "string",  // 配网引导</w:t>
              <w:br/>
              <w:t xml:space="preserve">          "multilingualConfig": "string",  // 多语言配置</w:t>
              <w:br/>
              <w:t xml:space="preserve">          "sceneLinkageConfig": "string",  // 场景联动配置</w:t>
              <w:br/>
              <w:t xml:space="preserve">          "voiceFunctionConfig": "string",  // 语音功能定义</w:t>
              <w:br/>
              <w:t xml:space="preserve">          "uiComponentConfig": "string",  // UI组件配置</w:t>
              <w:br/>
              <w:t xml:space="preserve">          "productManual": "string",  // 产品说明书</w:t>
              <w:br/>
              <w:t xml:space="preserve">          "usageHelp": "string",  // 使用帮助</w:t>
              <w:br/>
              <w:t xml:space="preserve">          "faq": "string",  // 常见问题</w:t>
              <w:br/>
              <w:t xml:space="preserve">          "createTime": "yyyy-MM-ddTHH:mm:ss",  // 创建时间</w:t>
              <w:br/>
              <w:t xml:space="preserve">          "updateTime": "yyyy-MM-ddTHH:mm:ss",  // 更新时间</w:t>
              <w:br/>
              <w:t xml:space="preserve">          "valid": byte  // 是否有效(0-无效,1-有效)</w:t>
              <w:br/>
              <w:t xml:space="preserve">        },</w:t>
              <w:br/>
              <w:t xml:space="preserve">        {</w:t>
              <w:br/>
              <w:t xml:space="preserve">          "id": 2,</w:t>
              <w:br/>
              <w:t xml:space="preserve">          "productId": integer,  // 产品ID, 对应products表中的id字段</w:t>
              <w:br/>
              <w:t xml:space="preserve">           "deviceType": "string",  // 产品一级品类</w:t>
              <w:br/>
              <w:t xml:space="preserve">          "subDeviceType": "string",  // 产品二级品类</w:t>
              <w:br/>
              <w:t xml:space="preserve">          "pid": "string",  // 产品型号</w:t>
              <w:br/>
              <w:t xml:space="preserve">          "functionDefinition": "string",  // 功能定义</w:t>
              <w:br/>
              <w:t xml:space="preserve">          "objectModelDefinition": "string",  // 物模型定义</w:t>
              <w:br/>
              <w:t xml:space="preserve">          "networkGuide": "string",  // 配网引导</w:t>
              <w:br/>
              <w:t xml:space="preserve">          "multilingualConfig": "string",  // 多语言配置</w:t>
              <w:br/>
              <w:t xml:space="preserve">          "sceneLinkageConfig": "string",  // 场景联动配置</w:t>
              <w:br/>
              <w:t xml:space="preserve">          "voiceFunctionConfig": "string",  // 语音功能定义</w:t>
              <w:br/>
              <w:t xml:space="preserve">          "uiComponentConfig": "string",  // UI组件配置</w:t>
              <w:br/>
              <w:t xml:space="preserve">          "productManual": "string",  // 产品说明书</w:t>
              <w:br/>
              <w:t xml:space="preserve">          "usageHelp": "string",  // 使用帮助</w:t>
              <w:br/>
              <w:t xml:space="preserve">          "faq": "string",  // 常见问题</w:t>
              <w:br/>
              <w:t xml:space="preserve">          "createTime": "yyyy-MM-ddTHH:mm:ss",  // 创建时间</w:t>
              <w:br/>
              <w:t xml:space="preserve">          "updateTime": "yyyy-MM-ddTHH:mm:ss",  // 更新时间</w:t>
              <w:br/>
              <w:t xml:space="preserve">          "valid": byte  // 是否有效(0-无效,1-有效)</w:t>
              <w:br/>
              <w:t xml:space="preserve">    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8" w:id="188"/>
      <w:r>
        <w:rPr>
          <w:rFonts w:eastAsia="等线" w:ascii="Arial" w:cs="Arial" w:hAnsi="Arial"/>
          <w:b w:val="true"/>
          <w:sz w:val="30"/>
        </w:rPr>
        <w:t>30.2 编辑产品配置</w:t>
      </w:r>
      <w:bookmarkEnd w:id="1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/mgr/productConfigurations/edit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"57fb756ba9a540088a9179383a420a24",</w:t>
              <w:br/>
              <w:t xml:space="preserve">    "data": [</w:t>
              <w:br/>
              <w:t xml:space="preserve">       {</w:t>
              <w:br/>
              <w:t xml:space="preserve">          "id": 1,</w:t>
              <w:br/>
              <w:t xml:space="preserve">          "productId": integer,  // 产品ID, 对应products表中的id字段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"pid": "string",  // 产品型号</w:t>
              <w:br/>
              <w:t xml:space="preserve">          "functionDefinition": "string",  // 功能定义</w:t>
              <w:br/>
              <w:t xml:space="preserve">          "objectModelDefinition": "string",  // 物模型定义</w:t>
              <w:br/>
              <w:t xml:space="preserve">          "networkGuide": "string",  // 配网引导</w:t>
              <w:br/>
              <w:t xml:space="preserve">          "multilingualConfig": "string",  // 多语言配置</w:t>
              <w:br/>
              <w:t xml:space="preserve">          "sceneLinkageConfig": "string",  // 场景联动配置</w:t>
              <w:br/>
              <w:t xml:space="preserve">          "voiceFunctionConfig": "string",  // 语音功能定义</w:t>
              <w:br/>
              <w:t xml:space="preserve">          "uiComponentConfig": "string",  // UI组件配置</w:t>
              <w:br/>
              <w:t xml:space="preserve">          "productManual": "string",  // 产品说明书</w:t>
              <w:br/>
              <w:t xml:space="preserve">          "usageHelp": "string",  // 使用帮助</w:t>
              <w:br/>
              <w:t xml:space="preserve">          "faq": "string",  // 常见问题</w:t>
              <w:br/>
              <w:t xml:space="preserve">        },</w:t>
              <w:br/>
              <w:t xml:space="preserve">        {</w:t>
              <w:br/>
              <w:t xml:space="preserve">          "id": 2,</w:t>
              <w:br/>
              <w:t xml:space="preserve">          "productId": integer,  // 产品ID, 对应products表中的id字段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"pid": "string",  // 产品型号</w:t>
              <w:br/>
              <w:t xml:space="preserve">          "functionDefinition": "string",  // 功能定义</w:t>
              <w:br/>
              <w:t xml:space="preserve">          "objectModelDefinition": "string",  // 物模型定义</w:t>
              <w:br/>
              <w:t xml:space="preserve">          "networkGuide": "string",  // 配网引导</w:t>
              <w:br/>
              <w:t xml:space="preserve">          "multilingualConfig": "string",  // 多语言配置</w:t>
              <w:br/>
              <w:t xml:space="preserve">          "sceneLinkageConfig": "string",  // 场景联动配置</w:t>
              <w:br/>
              <w:t xml:space="preserve">          "voiceFunctionConfig": "string",  // 语音功能定义</w:t>
              <w:br/>
              <w:t xml:space="preserve">          "uiComponentConfig": "string",  // UI组件配置</w:t>
              <w:br/>
              <w:t xml:space="preserve">          "productManual": "string",  // 产品说明书</w:t>
              <w:br/>
              <w:t xml:space="preserve">          "usageHelp": "string",  // 使用帮助</w:t>
              <w:br/>
              <w:t xml:space="preserve">          "faq": "string",  // 常见问题</w:t>
              <w:br/>
              <w:t xml:space="preserve">    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p>
      <w:pPr>
        <w:numPr>
          <w:numId w:val="6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data: 设备参数列表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"reqId": "57fb756ba9a540088a9179383a420a24",</w:t>
              <w:br/>
              <w:t xml:space="preserve">  "msg": "success",</w:t>
              <w:br/>
              <w:t xml:space="preserve">  "code": 200,</w:t>
              <w:br/>
              <w:t xml:space="preserve">    "data": [</w:t>
              <w:br/>
              <w:t xml:space="preserve">        {</w:t>
              <w:br/>
              <w:t xml:space="preserve">          "id": 1,</w:t>
              <w:br/>
              <w:t xml:space="preserve">          "productId": integer,  // 产品ID, 对应products表中的id字段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"pid": "string",  // 产品型号</w:t>
              <w:br/>
              <w:t xml:space="preserve">          "functionDefinition": "string",  // 功能定义</w:t>
              <w:br/>
              <w:t xml:space="preserve">          "objectModelDefinition": "string",  // 物模型定义</w:t>
              <w:br/>
              <w:t xml:space="preserve">          "networkGuide": "string",  // 配网引导</w:t>
              <w:br/>
              <w:t xml:space="preserve">          "multilingualConfig": "string",  // 多语言配置</w:t>
              <w:br/>
              <w:t xml:space="preserve">          "sceneLinkageConfig": "string",  // 场景联动配置</w:t>
              <w:br/>
              <w:t xml:space="preserve">          "voiceFunctionConfig": "string",  // 语音功能定义</w:t>
              <w:br/>
              <w:t xml:space="preserve">          "uiComponentConfig": "string",  // UI组件配置</w:t>
              <w:br/>
              <w:t xml:space="preserve">          "productManual": "string",  // 产品说明书</w:t>
              <w:br/>
              <w:t xml:space="preserve">          "usageHelp": "string",  // 使用帮助</w:t>
              <w:br/>
              <w:t xml:space="preserve">          "faq": "string",  // 常见问题</w:t>
              <w:br/>
              <w:t xml:space="preserve">        },</w:t>
              <w:br/>
              <w:t xml:space="preserve">        {</w:t>
              <w:br/>
              <w:t xml:space="preserve">          "id": 2,</w:t>
              <w:br/>
              <w:t xml:space="preserve">          "productId": integer,  // 产品ID, 对应products表中的id字段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"pid": "string",  // 产品型号</w:t>
              <w:br/>
              <w:t xml:space="preserve">          "functionDefinition": "string",  // 功能定义</w:t>
              <w:br/>
              <w:t xml:space="preserve">          "objectModelDefinition": "string",  // 物模型定义</w:t>
              <w:br/>
              <w:t xml:space="preserve">          "networkGuide": "string",  // 配网引导</w:t>
              <w:br/>
              <w:t xml:space="preserve">          "multilingualConfig": "string",  // 多语言配置</w:t>
              <w:br/>
              <w:t xml:space="preserve">          "sceneLinkageConfig": "string",  // 场景联动配置</w:t>
              <w:br/>
              <w:t xml:space="preserve">          "voiceFunctionConfig": "string",  // 语音功能定义</w:t>
              <w:br/>
              <w:t xml:space="preserve">          "uiComponentConfig": "string",  // UI组件配置</w:t>
              <w:br/>
              <w:t xml:space="preserve">          "productManual": "string",  // 产品说明书</w:t>
              <w:br/>
              <w:t xml:space="preserve">          "usageHelp": "string",  // 使用帮助</w:t>
              <w:br/>
              <w:t xml:space="preserve">          "faq": "string",  // 常见问题</w:t>
              <w:br/>
              <w:t xml:space="preserve">    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9" w:id="189"/>
      <w:r>
        <w:rPr>
          <w:rFonts w:eastAsia="等线" w:ascii="Arial" w:cs="Arial" w:hAnsi="Arial"/>
          <w:b w:val="true"/>
          <w:sz w:val="30"/>
        </w:rPr>
        <w:t>30.3 删除产品配置</w:t>
      </w:r>
      <w:bookmarkEnd w:id="1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/mgr/productConfigurations/del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"reqId": "57fb756ba9a540088a9179383a420a24",</w:t>
              <w:br/>
              <w:t xml:space="preserve">      "id": 1,</w:t>
              <w:br/>
              <w:t xml:space="preserve">      "deviceType": "string",  // 产品一级品类</w:t>
              <w:br/>
              <w:t xml:space="preserve">      "subDeviceType": "string",  // 产品二级品类</w:t>
              <w:br/>
              <w:t xml:space="preserve">      "pid": "string",  // 产品型号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>"reqId": "57fb756ba9a540088a9179383a420a24",</w:t>
              <w:br/>
              <w:t xml:space="preserve">  "msg": "success",</w:t>
              <w:br/>
              <w:t xml:space="preserve">  "code": 200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0" w:id="190"/>
      <w:r>
        <w:rPr>
          <w:rFonts w:eastAsia="等线" w:ascii="Arial" w:cs="Arial" w:hAnsi="Arial"/>
          <w:b w:val="true"/>
          <w:sz w:val="30"/>
        </w:rPr>
        <w:t>30.4 查询产品配置</w:t>
      </w:r>
      <w:bookmarkEnd w:id="1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/mgr/productConfigurations/query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"57fb756ba9a540088a9179383a420a24",</w:t>
              <w:br/>
              <w:t xml:space="preserve">      "id": 1,</w:t>
              <w:br/>
              <w:t xml:space="preserve">      "deviceType": "string",  // 产品一级品类</w:t>
              <w:br/>
              <w:t xml:space="preserve">      "subDeviceType": "string",  // 产品二级品类</w:t>
              <w:br/>
              <w:t xml:space="preserve">      "pid": "string",  // 产品型号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"msg": "success",</w:t>
              <w:br/>
              <w:t xml:space="preserve">  "code": 200,</w:t>
              <w:br/>
              <w:t xml:space="preserve">  "reqId": "57fb756ba9a540088a9179383a420a24",</w:t>
              <w:br/>
              <w:t xml:space="preserve">  "data": [</w:t>
              <w:br/>
              <w:t xml:space="preserve">       {</w:t>
              <w:br/>
              <w:t xml:space="preserve">          "id": 1,</w:t>
              <w:br/>
              <w:t xml:space="preserve">          "productId": integer,  // 产品ID, 对应products表中的id字段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"pid": "string",  // 产品型号</w:t>
              <w:br/>
              <w:t xml:space="preserve">          "functionDefinition": "string",  // 功能定义</w:t>
              <w:br/>
              <w:t xml:space="preserve">          "objectModelDefinition": "string",  // 物模型定义</w:t>
              <w:br/>
              <w:t xml:space="preserve">          "networkGuide": "string",  // 配网引导</w:t>
              <w:br/>
              <w:t xml:space="preserve">          "multilingualConfig": "string",  // 多语言配置</w:t>
              <w:br/>
              <w:t xml:space="preserve">          "sceneLinkageConfig": "string",  // 场景联动配置</w:t>
              <w:br/>
              <w:t xml:space="preserve">          "voiceFunctionConfig": "string",  // 语音功能定义</w:t>
              <w:br/>
              <w:t xml:space="preserve">          "uiComponentConfig": "string",  // UI组件配置</w:t>
              <w:br/>
              <w:t xml:space="preserve">          "productManual": "string",  // 产品说明书</w:t>
              <w:br/>
              <w:t xml:space="preserve">          "usageHelp": "string",  // 使用帮助</w:t>
              <w:br/>
              <w:t xml:space="preserve">          "faq": "string",  // 常见问题</w:t>
              <w:br/>
              <w:t xml:space="preserve">          "createTime": "2025-06-05 18:34:30",</w:t>
              <w:br/>
              <w:t xml:space="preserve">          "updateTime": "2025-06-05 18:35:30",</w:t>
              <w:br/>
              <w:t xml:space="preserve">          "valid": 1</w:t>
              <w:br/>
              <w:t xml:space="preserve">        },</w:t>
              <w:br/>
              <w:t xml:space="preserve">        {</w:t>
              <w:br/>
              <w:t xml:space="preserve">          "id": 2,</w:t>
              <w:br/>
              <w:t xml:space="preserve">          "productId": integer,  // 产品ID, 对应products表中的id字段</w:t>
              <w:br/>
              <w:t xml:space="preserve">          "deviceType": "string",  // 产品一级品类</w:t>
              <w:br/>
              <w:t xml:space="preserve">          "subDeviceType": "string",  // 产品二级品类</w:t>
              <w:br/>
              <w:t xml:space="preserve">          "pid": "string",  // 产品型号</w:t>
              <w:br/>
              <w:t xml:space="preserve">          "functionDefinition": "string",  // 功能定义</w:t>
              <w:br/>
              <w:t xml:space="preserve">          "objectModelDefinition": "string",  // 物模型定义</w:t>
              <w:br/>
              <w:t xml:space="preserve">          "networkGuide": "string",  // 配网引导</w:t>
              <w:br/>
              <w:t xml:space="preserve">          "multilingualConfig": "string",  // 多语言配置</w:t>
              <w:br/>
              <w:t xml:space="preserve">          "sceneLinkageConfig": "string",  // 场景联动配置</w:t>
              <w:br/>
              <w:t xml:space="preserve">          "voiceFunctionConfig": "string",  // 语音功能定义</w:t>
              <w:br/>
              <w:t xml:space="preserve">          "uiComponentConfig": "string",  // UI组件配置</w:t>
              <w:br/>
              <w:t xml:space="preserve">          "productManual": "string",  // 产品说明书</w:t>
              <w:br/>
              <w:t xml:space="preserve">          "usageHelp": "string",  // 使用帮助</w:t>
              <w:br/>
              <w:t xml:space="preserve">          "faq": "string",  // 常见问题</w:t>
              <w:br/>
              <w:t xml:space="preserve">          "createTime": "2025-06-05 18:34:30",</w:t>
              <w:br/>
              <w:t xml:space="preserve">          "updateTime": "2025-06-05 18:35:30",</w:t>
              <w:br/>
              <w:t xml:space="preserve">          "valid": 1</w:t>
              <w:br/>
              <w:t xml:space="preserve">        }</w:t>
              <w:br/>
              <w:t xml:space="preserve">   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1" w:id="191"/>
      <w:r>
        <w:rPr>
          <w:rFonts w:eastAsia="等线" w:ascii="Arial" w:cs="Arial" w:hAnsi="Arial"/>
          <w:b w:val="true"/>
          <w:sz w:val="32"/>
        </w:rPr>
        <w:t>31. 产测接口（https）</w:t>
      </w:r>
      <w:bookmarkEnd w:id="19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2" w:id="192"/>
      <w:r>
        <w:rPr>
          <w:rFonts w:eastAsia="等线" w:ascii="Arial" w:cs="Arial" w:hAnsi="Arial"/>
          <w:b w:val="true"/>
          <w:sz w:val="30"/>
        </w:rPr>
        <w:t>31.1 获取证书(产测工具/app)</w:t>
      </w:r>
      <w:bookmarkEnd w:id="1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/auth/ca/cert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设备管理后台uri：/ca/cert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"uid":"abc", </w:t>
              <w:br/>
              <w:t xml:space="preserve">    "mac":"aad",</w:t>
              <w:br/>
              <w:t xml:space="preserve">    //取值hex/string等，传string，则证书cert字段返回为字符串格式，不传默认hex格式</w:t>
              <w:br/>
              <w:t xml:space="preserve">    "certFormat": "string",  </w:t>
              <w:br/>
              <w:t xml:space="preserve">    "derType": false, // true 时返回der格式证书，不传返回pem格式</w:t>
              <w:br/>
              <w:t xml:space="preserve">    //reqFile 为申请证书请求文件的十六进制表示，非必填，如果不填，服务器自动生成秘钥对 </w:t>
              <w:br/>
              <w:t xml:space="preserve">    //reqFile生成方式： openssl req -key c1.key -new -out c1.req -subj /CN="[mac:uuid]"</w:t>
              <w:br/>
              <w:t xml:space="preserve">    "reqFile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w:t>
              <w:br/>
              <w:t xml:space="preserve">    "reqId":"dddeeeaddd"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  <w:t xml:space="preserve">    "msg": "SUCCESS",</w:t>
              <w:br/>
              <w:t xml:space="preserve">    "reqId": "dddeeeaddd",</w:t>
              <w:br/>
              <w:t xml:space="preserve">    "data": {</w:t>
              <w:br/>
              <w:t xml:space="preserve">        "cert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w:t>
              <w:br/>
              <w:t xml:space="preserve">        "certSerial": "2f30ed5378a1e622586c5667b6e58296d6721338",</w:t>
              <w:br/>
              <w:t xml:space="preserve">        //当请求参数reqFile有值时，返回服务器生成的： 密钥对key和公私钥keyInfo</w:t>
              <w:br/>
              <w:t xml:space="preserve">        "key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w:t>
              <w:br/>
              <w:t xml:space="preserve">        "keyInfo": {</w:t>
              <w:br/>
              <w:t xml:space="preserve">            "privateKeyHex": "28B1113498976544E636968D3424E76AD2A61513E79470FBC29F32E3494D32B2",</w:t>
              <w:br/>
              <w:t xml:space="preserve">            "publicKeyHex": "0483E0E8CE0F6882E0C3163DBA7D71AB6AAD009072C309A86581E68284F26426FD7F1C65054040F1302276D1F56464B49708758DC697C0A6C5347293B7158E1714"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3" w:id="193"/>
      <w:r>
        <w:rPr>
          <w:rFonts w:eastAsia="等线" w:ascii="Arial" w:cs="Arial" w:hAnsi="Arial"/>
          <w:b w:val="true"/>
          <w:sz w:val="30"/>
        </w:rPr>
        <w:t>31.2 校验证书（pad或app鉴权证书）</w:t>
      </w:r>
      <w:bookmarkEnd w:id="1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/auth/ca/certVerify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设备管理后台uri：/ca/certVerify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"uid":"abc", </w:t>
              <w:br/>
              <w:t xml:space="preserve">    "mac":"aad",</w:t>
              <w:br/>
              <w:t xml:space="preserve">    //证书文件十六进制</w:t>
              <w:br/>
              <w:t xml:space="preserve">    "cert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w:t>
              <w:br/>
              <w:t xml:space="preserve">    "reqId":"dddeeeaddde"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200,</w:t>
              <w:br/>
              <w:t xml:space="preserve">    "msg": "SUCCESS",</w:t>
              <w:br/>
              <w:t xml:space="preserve">    "reqId": "dddeeeaddde",</w:t>
              <w:br/>
              <w:t xml:space="preserve">    "data": {</w:t>
              <w:br/>
              <w:t xml:space="preserve">        //证书编号</w:t>
              <w:br/>
              <w:t xml:space="preserve">        "certSerial": "2f30ed5378a1e622586c5667b6e58296d672133a",</w:t>
              <w:br/>
              <w:t xml:space="preserve">        //校验结果，证书校验成功判断： code=200且verifyResult=true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"verifyResult":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true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"mac": "aad",</w:t>
              <w:br/>
              <w:t xml:space="preserve">        "uid": "abc"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4" w:id="194"/>
      <w:r>
        <w:rPr>
          <w:rFonts w:eastAsia="等线" w:ascii="Arial" w:cs="Arial" w:hAnsi="Arial"/>
          <w:b w:val="true"/>
          <w:sz w:val="30"/>
        </w:rPr>
        <w:t>31.3 查询证书列表（界面展示）</w:t>
      </w:r>
      <w:bookmarkEnd w:id="1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/auth/ca/query?pageNum=1&amp;pageSize=10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设备管理后台uri：/ca/query?pageNum=1&amp;pageSize=10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"uids": ["abcrrree","abcrrreeEEEa"], //非必填</w:t>
              <w:br/>
              <w:t xml:space="preserve">    "reqId":"dddeeeaddd"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"dddeeeaddd",</w:t>
              <w:br/>
              <w:t xml:space="preserve">    "msg": "success",</w:t>
              <w:br/>
              <w:t xml:space="preserve">    "code": 200,</w:t>
              <w:br/>
              <w:t xml:space="preserve">    "data": [</w:t>
              <w:br/>
              <w:t xml:space="preserve">        {</w:t>
              <w:br/>
              <w:t xml:space="preserve">            "id": 6,</w:t>
              <w:br/>
              <w:t xml:space="preserve">            "uid": "abcrrree",</w:t>
              <w:br/>
              <w:t xml:space="preserve">            "mac": "aad",</w:t>
              <w:br/>
              <w:t xml:space="preserve">            "createTime": "2025-06-30 16:20:15",</w:t>
              <w:br/>
              <w:t xml:space="preserve">            "updateTime": "2025-06-30 16:20:15",</w:t>
              <w:br/>
              <w:t xml:space="preserve">            "valid": 1,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"ver":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"type": "der",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"req":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"key": "-----BEGIN EC PARAMETERS-----\r\nBggqhkjOPQMBBw==\r\n-----END EC PARAMETERS-----\r\n-----BEGIN EC PRIVATE KEY-----\r\nMHcCAQEEIA5CCVsRhC4mH+w1Qv9zJdHviqPyXUFWFU4T1VXlScTNoAoGCCqGSM49\r\nAwEHoUQDQgAEpgFhNOMD/ghcyq/SBobwrsfj0rKzQNCsL7MnkTO0DRLR/kRyjFra\r\nq2ggl0Kfbv+b2AGVu3R063sy3gsQHWERgg==\r\n-----END EC PRIVATE KEY-----\r\n",</w:t>
              <w:br/>
              <w:t xml:space="preserve">            "cert": "-----BEGIN CERTIFICATE-----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\r\n-----END CERTIFICATE-----\r\n",</w:t>
              <w:br/>
              <w:t xml:space="preserve">            "priKey": "0E42095B11842E261FEC3542FF7325D1EF8AA3F25D4156154E13D555E549C4CD",</w:t>
              <w:br/>
              <w:t xml:space="preserve">            "pubKey": "04A6016134E303FE085CCAAFD20686F0AEC7E3D2B2B340D0AC2FB3279133B40D12D1FE44728C5ADAAB682097429F6EFF9BD80195BB7474EB7B32DE0B101D611182",</w:t>
              <w:br/>
              <w:t xml:space="preserve">            "serial": "2f30ed5378a1e622586c5667b6e58296d6721342",</w:t>
              <w:br/>
              <w:t xml:space="preserve">            "derCert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"dver":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"dtype":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},</w:t>
              <w:br/>
              <w:t xml:space="preserve">        {</w:t>
              <w:br/>
              <w:t xml:space="preserve">            "id": 7,</w:t>
              <w:br/>
              <w:t xml:space="preserve">            "uid": "abcrrreeEEEa",</w:t>
              <w:br/>
              <w:t xml:space="preserve">            "mac": "aad",</w:t>
              <w:br/>
              <w:t xml:space="preserve">            "createTime": "2025-06-30 06:23:23",</w:t>
              <w:br/>
              <w:t xml:space="preserve">            "updateTime": "2025-06-30 06:23:23",</w:t>
              <w:br/>
              <w:t xml:space="preserve">            "valid": 1,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"ver":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"type": "pem",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"req":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"key": "-----BEGIN EC PARAMETERS-----\r\nBggqhkjOPQMBBw==\r\n-----END EC PARAMETERS-----\r\n-----BEGIN EC PRIVATE KEY-----\r\nMHcCAQEEICzFjXl8W6HGdjbgSfTuUoCQHkZX0cVx7tj1cTwwC7+8oAoGCCqGSM49\r\nAwEHoUQDQgAE3sH7R3rBzNOzcCniziBwdIlaEXwAaPBo0COA+7K55JcpsYQ/mztv\r\nVxP+CP9isUaSNV8BEZ2zBCW37K37ietCQg==\r\n-----END EC PRIVATE KEY-----\r\n",</w:t>
              <w:br/>
              <w:t xml:space="preserve">            "cert": "-----BEGIN CERTIFICATE-----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\r\n-----END CERTIFICATE-----\r\n",</w:t>
              <w:br/>
              <w:t xml:space="preserve">            "priKey": "2CC58D797C5BA1C67636E049F4EE5280901E4657D1C571EED8F5713C300BBFBC",</w:t>
              <w:br/>
              <w:t xml:space="preserve">            "pubKey": "04DEC1FB477AC1CCD3B37029E2CE207074895A117C0068F068D02380FBB2B9E49729B1843F9B3B6F5713FE08FF62B14692355F01119DB30425B7ECADFB89EB4242",</w:t>
              <w:br/>
              <w:t xml:space="preserve">            "serial": "2f30ed5378a1e622586c5667b6e58296d6721343",</w:t>
              <w:br/>
              <w:t xml:space="preserve">            "derCert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"dver":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"dtype":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</w:t>
              <w:br/>
              <w:t xml:space="preserve">    ],</w:t>
              <w:br/>
              <w:t xml:space="preserve">    "total": 2,</w:t>
              <w:br/>
              <w:t xml:space="preserve">    "page": 1,</w:t>
              <w:br/>
              <w:t xml:space="preserve">    "pageSize": 10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5" w:id="195"/>
      <w:r>
        <w:rPr>
          <w:rFonts w:eastAsia="等线" w:ascii="Arial" w:cs="Arial" w:hAnsi="Arial"/>
          <w:b w:val="true"/>
          <w:sz w:val="30"/>
        </w:rPr>
        <w:t>31.4 批量生成设备</w:t>
      </w:r>
      <w:bookmarkEnd w:id="1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/mgr/gateway/batchGen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设备管理后台uri：/mgr/gateway/batchGen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"order": "订单号",  //订单号，必填</w:t>
              <w:br/>
              <w:t xml:space="preserve">    "material": "料号",  //料号，必填</w:t>
              <w:br/>
              <w:t xml:space="preserve">    "batchSize": 1000,  //设备数量，必填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"pid": "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20000000001</w:t>
            </w:r>
            <w:r>
              <w:rPr>
                <w:rFonts w:eastAsia="Consolas" w:ascii="Consolas" w:cs="Consolas" w:hAnsi="Consolas"/>
                <w:sz w:val="22"/>
              </w:rPr>
              <w:t>",  //设备型号，必填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"snProductType": "A",</w:t>
            </w:r>
            <w:r>
              <w:rPr>
                <w:rFonts w:eastAsia="Consolas" w:ascii="Consolas" w:cs="Consolas" w:hAnsi="Consolas"/>
                <w:sz w:val="22"/>
              </w:rPr>
              <w:t xml:space="preserve">  //设备型号，必填</w:t>
              <w:br/>
              <w:t xml:space="preserve">    "deviceType": "pad",  //设备类型，必填</w:t>
              <w:br/>
              <w:t xml:space="preserve">    "reqId":"dddeeeaddd"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snProductType：见</w:t>
      </w:r>
      <w:hyperlink r:id="rId18">
        <w:r>
          <w:rPr>
            <w:rFonts w:eastAsia="等线" w:ascii="Arial" w:cs="Arial" w:hAnsi="Arial"/>
            <w:color w:val="3370ff"/>
            <w:sz w:val="22"/>
          </w:rPr>
          <w:t>智能家居系统 产品条码管理规范</w:t>
        </w:r>
      </w:hyperlink>
      <w:r>
        <w:rPr>
          <w:rFonts w:eastAsia="等线" w:ascii="Arial" w:cs="Arial" w:hAnsi="Arial"/>
          <w:sz w:val="22"/>
        </w:rPr>
        <w:t>中的【四.2.d】 ： 产品大类代码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A（中控屏）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B（开关）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C（插座）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D（窗帘电机）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E（传感器）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F（筒灯）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G（射灯）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H（面板灯）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I（磁吸轨道灯）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J（风扇灯）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K（温控器）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"dddeeeaddd",</w:t>
              <w:br/>
              <w:t xml:space="preserve">    "msg": "success",</w:t>
              <w:br/>
              <w:t xml:space="preserve">    "code": 200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6" w:id="196"/>
      <w:r>
        <w:rPr>
          <w:rFonts w:eastAsia="等线" w:ascii="Arial" w:cs="Arial" w:hAnsi="Arial"/>
          <w:b w:val="true"/>
          <w:sz w:val="30"/>
        </w:rPr>
        <w:t>31.5 查询设备列表</w:t>
      </w:r>
      <w:bookmarkEnd w:id="1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/mgr/gateway/query?pageNum=1&amp;pageSize=10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设备管理后台uri：/mgr/gateway/query?pageNum=1&amp;pageSize=10</w:t>
      </w:r>
    </w:p>
    <w:p>
      <w:pPr>
        <w:numPr>
          <w:numId w:val="6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URL排序参数：isAsc，orderByColumn</w:t>
      </w:r>
    </w:p>
    <w:p>
      <w:pPr>
        <w:numPr>
          <w:numId w:val="6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 xml:space="preserve"> isAsc</w:t>
      </w:r>
      <w:r>
        <w:rPr>
          <w:rFonts w:eastAsia="等线" w:ascii="Arial" w:cs="Arial" w:hAnsi="Arial"/>
          <w:sz w:val="22"/>
        </w:rPr>
        <w:t>：desc（降序）/asc（升序）</w:t>
      </w:r>
    </w:p>
    <w:p>
      <w:pPr>
        <w:numPr>
          <w:numId w:val="6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</w:rPr>
        <w:t>orderByColumn</w:t>
      </w:r>
      <w:r>
        <w:rPr>
          <w:rFonts w:eastAsia="等线" w:ascii="Arial" w:cs="Arial" w:hAnsi="Arial"/>
          <w:sz w:val="22"/>
        </w:rPr>
        <w:t>: id/create_time/update_time</w:t>
      </w:r>
    </w:p>
    <w:p>
      <w:pPr>
        <w:numPr>
          <w:numId w:val="6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按id降序url示例：/mgr/gateway/query?pageNum=2&amp;pageSize=10&amp;isAsc=desc&amp;orderByColumn=id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"order": "订单号", //订单号， 非必填</w:t>
              <w:br/>
              <w:t xml:space="preserve">    "material": "料号", //料号， 非必填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"pid": "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20000000001</w:t>
            </w:r>
            <w:r>
              <w:rPr>
                <w:rFonts w:eastAsia="Consolas" w:ascii="Consolas" w:cs="Consolas" w:hAnsi="Consolas"/>
                <w:sz w:val="22"/>
              </w:rPr>
              <w:t>",  //设备型号， 非必填</w:t>
              <w:br/>
              <w:t xml:space="preserve">    "deviceType": "pad",  //设备类型， 非必填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"beginTime":"2025-10-24 11:10:25",  //开始时间， 非必填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   "endTime": "2025-10-24 11:10:27", //结束时间， 非必填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"reqId":"dddeeeaddd"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"dddeeeaddd",</w:t>
              <w:br/>
              <w:t xml:space="preserve">    "msg": "success",</w:t>
              <w:br/>
              <w:t xml:space="preserve">    "code": 200,</w:t>
              <w:br/>
              <w:t xml:space="preserve">    "data": [</w:t>
              <w:br/>
              <w:t xml:space="preserve">        {</w:t>
              <w:br/>
              <w:t xml:space="preserve">            "id": 3,</w:t>
              <w:br/>
              <w:t xml:space="preserve">            "uid": "04d772267cc05700",</w:t>
              <w:br/>
              <w:t xml:space="preserve">            "pwd": "cbfa159cada44e80a67b9d5f739d4e76",</w:t>
              <w:br/>
              <w:t xml:space="preserve">            "mac": "9a0ca04e0030",</w:t>
              <w:br/>
              <w:t xml:space="preserve">            "createTime": "2025-06-30 06:56:47",</w:t>
              <w:br/>
              <w:t xml:space="preserve">            "updateTime": "2025-06-30 06:56:47",</w:t>
              <w:br/>
              <w:t xml:space="preserve">            "valid": 1,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"ver":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"firmwareVersion":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"retTag":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"deviceType": "pad",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"subDeviceType":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"pid": "20000000001",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"modelId":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"ip":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"localIp":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"os":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"roomId":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"floorId":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"familyId":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"city":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"province":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"country":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"lon":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"lat":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"sn": "HG00125063000100006",</w:t>
              <w:br/>
              <w:t xml:space="preserve">            "batchName": "batch01"</w:t>
              <w:br/>
              <w:t xml:space="preserve">        },</w:t>
              <w:br/>
              <w:t xml:space="preserve">        {</w:t>
              <w:br/>
              <w:t xml:space="preserve">            "id": 4,</w:t>
              <w:br/>
              <w:t xml:space="preserve">            "uid": "04d772267d005700",</w:t>
              <w:br/>
              <w:t xml:space="preserve">            "pwd": "902111beb93e4a40b2b4208debf82c0a",</w:t>
              <w:br/>
              <w:t xml:space="preserve">            "mac": "7a05a03e0130",</w:t>
              <w:br/>
              <w:t xml:space="preserve">            "createTime": "2025-06-30 06:56:47",</w:t>
              <w:br/>
              <w:t xml:space="preserve">            "updateTime": "2025-06-30 06:56:47",</w:t>
              <w:br/>
              <w:t xml:space="preserve">            "valid": 1,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"ver":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"firmwareVersion":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"retTag":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"deviceType": "pad",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"subDeviceType":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"pid": "20000000001",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"modelId":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"ip":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"localIp":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"os":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"roomId":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"floorId":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"familyId":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"city":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"province":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"country":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"lon":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"lat":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"sn": "HG00125063000100014",</w:t>
              <w:br/>
              <w:t xml:space="preserve">            "batchName": "batch01"</w:t>
              <w:br/>
              <w:t xml:space="preserve">        },</w:t>
              <w:br/>
              <w:t xml:space="preserve">        {</w:t>
              <w:br/>
              <w:t xml:space="preserve">            "id": 5,</w:t>
              <w:br/>
              <w:t xml:space="preserve">            "uid": "04d772267d005701",</w:t>
              <w:br/>
              <w:t xml:space="preserve">            "pwd": "96c0ae0798e34b03b9bcaa7356473c8e",</w:t>
              <w:br/>
              <w:t xml:space="preserve">            "mac": "0a00a00e0230",</w:t>
              <w:br/>
              <w:t xml:space="preserve">            "createTime": "2025-06-30 06:56:47",</w:t>
              <w:br/>
              <w:t xml:space="preserve">            "updateTime": "2025-06-30 06:56:47",</w:t>
              <w:br/>
              <w:t xml:space="preserve">            "valid": 1,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"ver":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"firmwareVersion":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"retTag":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"deviceType": "pad",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"subDeviceType":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"pid": "20000000001",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"modelId":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"ip":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"localIp":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"os":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"roomId":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"floorId":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"familyId":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"city":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"province":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"country":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"lon":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"lat":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null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        "sn": "HG00125063000100022",</w:t>
              <w:br/>
              <w:t xml:space="preserve">            "batchName": "batch01"</w:t>
              <w:br/>
              <w:t xml:space="preserve">        }</w:t>
              <w:br/>
              <w:t xml:space="preserve">    ],</w:t>
              <w:br/>
              <w:t xml:space="preserve">    "total": 1000,</w:t>
              <w:br/>
              <w:t xml:space="preserve">    "page": 1,</w:t>
              <w:br/>
              <w:t xml:space="preserve">    "pageSize": 3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7" w:id="197"/>
      <w:r>
        <w:rPr>
          <w:rFonts w:eastAsia="等线" w:ascii="Arial" w:cs="Arial" w:hAnsi="Arial"/>
          <w:b w:val="true"/>
          <w:sz w:val="30"/>
        </w:rPr>
        <w:t>31.6 更新设备信息</w:t>
      </w:r>
      <w:bookmarkEnd w:id="1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/mgr/gateway/edit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设备管理后台uri：/mgr/gateway/edit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"reqId":"dddeeeaddd",</w:t>
              <w:br/>
              <w:t xml:space="preserve">    "data": [</w:t>
              <w:br/>
              <w:t xml:space="preserve">        {</w:t>
              <w:br/>
              <w:t xml:space="preserve">            "id": 3,</w:t>
              <w:br/>
              <w:t xml:space="preserve">            "mac": "9a0ca04e0030"</w:t>
              <w:br/>
              <w:t xml:space="preserve">        },</w:t>
              <w:br/>
              <w:t xml:space="preserve">        {</w:t>
              <w:br/>
              <w:t xml:space="preserve">            "id": 4,</w:t>
              <w:br/>
              <w:t xml:space="preserve">            "mac": "7a05a03e0131"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"dddeeeaddd",</w:t>
              <w:br/>
              <w:t xml:space="preserve">    "msg": "success",</w:t>
              <w:br/>
              <w:t xml:space="preserve">    "code": 200,</w:t>
              <w:br/>
              <w:t xml:space="preserve">    "data": [</w:t>
              <w:br/>
              <w:t xml:space="preserve">        {</w:t>
              <w:br/>
              <w:t xml:space="preserve">            "id": 3,</w:t>
              <w:br/>
              <w:t xml:space="preserve">            "mac": "9a0ca04e0030"</w:t>
              <w:br/>
              <w:t xml:space="preserve">        },</w:t>
              <w:br/>
              <w:t xml:space="preserve">        {</w:t>
              <w:br/>
              <w:t xml:space="preserve">            "id": 4,</w:t>
              <w:br/>
              <w:t xml:space="preserve">            "mac": "7a05a03e0131"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8" w:id="198"/>
      <w:r>
        <w:rPr>
          <w:rFonts w:eastAsia="等线" w:ascii="Arial" w:cs="Arial" w:hAnsi="Arial"/>
          <w:b w:val="true"/>
          <w:sz w:val="32"/>
        </w:rPr>
        <w:t>32. 标签管理（https）</w:t>
      </w:r>
      <w:bookmarkEnd w:id="1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字段含义见：</w:t>
      </w:r>
      <w:hyperlink r:id="rId19">
        <w:r>
          <w:rPr>
            <w:rFonts w:eastAsia="等线" w:ascii="Arial" w:cs="Arial" w:hAnsi="Arial"/>
            <w:color w:val="3370ff"/>
            <w:sz w:val="22"/>
          </w:rPr>
          <w:t>数据库表设计</w:t>
        </w:r>
      </w:hyperlink>
      <w:r>
        <w:rPr>
          <w:rFonts w:eastAsia="等线" w:ascii="Arial" w:cs="Arial" w:hAnsi="Arial"/>
          <w:sz w:val="22"/>
        </w:rPr>
        <w:t xml:space="preserve"> 第20项 【标签表】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9" w:id="199"/>
      <w:r>
        <w:rPr>
          <w:rFonts w:eastAsia="等线" w:ascii="Arial" w:cs="Arial" w:hAnsi="Arial"/>
          <w:b w:val="true"/>
          <w:sz w:val="30"/>
        </w:rPr>
        <w:t>32.1 添加标签</w:t>
      </w:r>
      <w:bookmarkEnd w:id="1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/family/tags/add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增量新增，tags内容按key新增或覆盖，不会覆盖其他key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"57fb756ba9a540088a9179383a420a23",</w:t>
              <w:br/>
              <w:t xml:space="preserve">    "data": [</w:t>
              <w:br/>
              <w:t xml:space="preserve">        {</w:t>
              <w:br/>
              <w:t xml:space="preserve">          "familyId": "aabbcc123",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"objectType": 0,   //目标类型（0:device,1:family,2:room,3:pid</w:t>
            </w:r>
            <w:r>
              <w:rPr>
                <w:rFonts w:eastAsia="Consolas" w:ascii="Consolas" w:cs="Consolas" w:hAnsi="Consolas"/>
                <w:sz w:val="22"/>
              </w:rPr>
              <w:t>,4:</w:t>
            </w:r>
            <w:r>
              <w:rPr>
                <w:rFonts w:eastAsia="Consolas" w:ascii="Consolas" w:cs="Consolas" w:hAnsi="Consolas"/>
                <w:sz w:val="22"/>
              </w:rPr>
              <w:t>）</w:t>
              <w:br/>
              <w:t xml:space="preserve">          "objectId": "device123aabbcc",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"tags": </w:t>
            </w:r>
            <w:r>
              <w:rPr>
                <w:rFonts w:eastAsia="Consolas" w:ascii="Consolas" w:cs="Consolas" w:hAnsi="Consolas"/>
                <w:sz w:val="22"/>
              </w:rPr>
              <w:t>"{\"alias\":\"downlight\",\"deletedMeta\":\"房间 | 设备名\"}"</w:t>
            </w:r>
            <w:r>
              <w:rPr>
                <w:rFonts w:eastAsia="Consolas" w:ascii="Consolas" w:cs="Consolas" w:hAnsi="Consolas"/>
                <w:sz w:val="22"/>
              </w:rPr>
              <w:t>,  //tag 内容（自定义），这里为示例</w:t>
              <w:br/>
              <w:t xml:space="preserve">        },</w:t>
              <w:br/>
              <w:t xml:space="preserve">         {</w:t>
              <w:br/>
              <w:t xml:space="preserve">          "familyId": "aabbcc123", </w:t>
              <w:br/>
              <w:t xml:space="preserve">          "objectType": 0,  </w:t>
              <w:br/>
              <w:t xml:space="preserve">          "objectId": "device123aabbce",</w:t>
              <w:br/>
              <w:t xml:space="preserve">          "tags":"{\"alias\":\"downlight\"}", </w:t>
              <w:br/>
              <w:t xml:space="preserve">    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其中tags为：json字符串格式；</w:t>
      </w: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alias 别名字段的取值如下：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21" o:title=""/>
          </v:shape>
          <o:OLEObject DrawAspect="Icon" ObjectID="_1718471219" ProgID="Excel.Sheet.12" ShapeID="_x0000_i1025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"57fb756ba9a540088a9179383a420a23",</w:t>
              <w:br/>
              <w:t xml:space="preserve">    "msg": "success",</w:t>
              <w:br/>
              <w:t xml:space="preserve">    "code": 200,</w:t>
              <w:br/>
              <w:t xml:space="preserve">    "data": [</w:t>
              <w:br/>
              <w:t xml:space="preserve">        {</w:t>
              <w:br/>
              <w:t xml:space="preserve">            "id": 1,</w:t>
              <w:br/>
              <w:t xml:space="preserve">            "familyId": "aabbcc123",</w:t>
              <w:br/>
              <w:t xml:space="preserve">            "objectType": 0, </w:t>
              <w:br/>
              <w:t xml:space="preserve">            "objectId": "device123aabbcc",</w:t>
              <w:br/>
              <w:t xml:space="preserve">            "tags": "{\"alias\":\"downlight\"}"</w:t>
              <w:br/>
              <w:t xml:space="preserve">        },</w:t>
              <w:br/>
              <w:t xml:space="preserve">        {</w:t>
              <w:br/>
              <w:t xml:space="preserve">            "id": 2,</w:t>
              <w:br/>
              <w:t xml:space="preserve">            "familyId": "aabbcc123",</w:t>
              <w:br/>
              <w:t xml:space="preserve">            "objectType": 0,</w:t>
              <w:br/>
              <w:t xml:space="preserve">            "objectId": "device123aabbce",</w:t>
              <w:br/>
              <w:t xml:space="preserve">            "tags": "{\"alias\":\"downlight\"}"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0" w:id="200"/>
      <w:r>
        <w:rPr>
          <w:rFonts w:eastAsia="等线" w:ascii="Arial" w:cs="Arial" w:hAnsi="Arial"/>
          <w:b w:val="true"/>
          <w:sz w:val="30"/>
        </w:rPr>
        <w:t>32.2 编辑标签</w:t>
      </w:r>
      <w:bookmarkEnd w:id="2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/family/tags/edit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tags内容全覆盖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"aaddee",</w:t>
              <w:br/>
              <w:t xml:space="preserve">     "data": [</w:t>
              <w:br/>
              <w:t xml:space="preserve">        {</w:t>
              <w:br/>
              <w:t xml:space="preserve">            "id": 1,</w:t>
              <w:br/>
              <w:t xml:space="preserve">            "familyId": "aabbcc123",</w:t>
              <w:br/>
              <w:t xml:space="preserve">            "objectType": 0,</w:t>
              <w:br/>
              <w:t xml:space="preserve">            "objectId": "device123aabbcc",</w:t>
              <w:br/>
              <w:t xml:space="preserve">            "tags": "{\"alias\":\"downlight\"}"</w:t>
              <w:br/>
              <w:t xml:space="preserve">        },</w:t>
              <w:br/>
              <w:t xml:space="preserve">        {</w:t>
              <w:br/>
              <w:t xml:space="preserve">            "id": 2,</w:t>
              <w:br/>
              <w:t xml:space="preserve">            "familyId": "aabbcc123",</w:t>
              <w:br/>
              <w:t xml:space="preserve">            "objectType": 0,</w:t>
              <w:br/>
              <w:t xml:space="preserve">            "objectId": "device123aabbce",</w:t>
              <w:br/>
              <w:t xml:space="preserve">            "tags": "{\"alias\":\"downlight\"}"</w:t>
              <w:br/>
              <w:t xml:space="preserve">        }</w:t>
              <w:br/>
              <w:t xml:space="preserve">    ]</w:t>
              <w:br/>
              <w:t xml:space="preserve">      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p>
      <w:pPr>
        <w:numPr>
          <w:numId w:val="6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data: 设备参数列表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"aaddee",</w:t>
              <w:br/>
              <w:t xml:space="preserve">    "msg": "success",</w:t>
              <w:br/>
              <w:t xml:space="preserve">    "code": 200,</w:t>
              <w:br/>
              <w:t xml:space="preserve">    "data": [</w:t>
              <w:br/>
              <w:t xml:space="preserve">        {</w:t>
              <w:br/>
              <w:t xml:space="preserve">            "id": 1,</w:t>
              <w:br/>
              <w:t xml:space="preserve">            "familyId": "aabbcc123",</w:t>
              <w:br/>
              <w:t xml:space="preserve">            "objectType": 0,</w:t>
              <w:br/>
              <w:t xml:space="preserve">            "objectId": "device123aabbcc",</w:t>
              <w:br/>
              <w:t xml:space="preserve">            "tags": "{\"alias\":\"downlight\"}"</w:t>
              <w:br/>
              <w:t xml:space="preserve">        },</w:t>
              <w:br/>
              <w:t xml:space="preserve">        {</w:t>
              <w:br/>
              <w:t xml:space="preserve">            "id": 2,</w:t>
              <w:br/>
              <w:t xml:space="preserve">            "familyId": "aabbcc123",</w:t>
              <w:br/>
              <w:t xml:space="preserve">            "objectType": 0,</w:t>
              <w:br/>
              <w:t xml:space="preserve">            "objectId": "device123aabbce",</w:t>
              <w:br/>
              <w:t xml:space="preserve">            "tags": "{\"alias\":\"downlight\"}"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1" w:id="201"/>
      <w:r>
        <w:rPr>
          <w:rFonts w:eastAsia="等线" w:ascii="Arial" w:cs="Arial" w:hAnsi="Arial"/>
          <w:b w:val="true"/>
          <w:sz w:val="30"/>
        </w:rPr>
        <w:t>32.3 删除标签</w:t>
      </w:r>
      <w:bookmarkEnd w:id="2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/family/tags/del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"aaabbbccc22",</w:t>
              <w:br/>
              <w:t xml:space="preserve">    //"ids":[1,2,3]</w:t>
              <w:br/>
              <w:t xml:space="preserve">    "id": 1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 "aaabbbccc22",</w:t>
              <w:br/>
              <w:t xml:space="preserve">    "msg": "success",</w:t>
              <w:br/>
              <w:t xml:space="preserve">    "code": 200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2" w:id="202"/>
      <w:r>
        <w:rPr>
          <w:rFonts w:eastAsia="等线" w:ascii="Arial" w:cs="Arial" w:hAnsi="Arial"/>
          <w:b w:val="true"/>
          <w:sz w:val="30"/>
        </w:rPr>
        <w:t>32.4 查询标签</w:t>
      </w:r>
      <w:bookmarkEnd w:id="2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/family/tags/query?pageNum=1&amp;pageSize=3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reqId：String //必填 请求id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familyId：String //必填 家庭id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objectTypes</w:t>
      </w:r>
      <w:r>
        <w:rPr>
          <w:rFonts w:eastAsia="等线" w:ascii="Arial" w:cs="Arial" w:hAnsi="Arial"/>
          <w:sz w:val="22"/>
        </w:rPr>
        <w:t xml:space="preserve">：int数组 </w:t>
      </w:r>
      <w:r>
        <w:rPr>
          <w:rFonts w:eastAsia="等线" w:ascii="Arial" w:cs="Arial" w:hAnsi="Arial"/>
          <w:sz w:val="22"/>
        </w:rPr>
        <w:t>// 批量筛选标签类型objecType， 非必填，0:device,1:family,2:room,3:pid；</w:t>
      </w:r>
      <w:r>
        <w:rPr>
          <w:rFonts w:eastAsia="等线" w:ascii="Arial" w:cs="Arial" w:hAnsi="Arial"/>
          <w:color w:val="d83931"/>
          <w:sz w:val="22"/>
        </w:rPr>
        <w:t>4.设备遗言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"familyId":"aabbcc123", //必填</w:t>
              <w:br/>
              <w:t xml:space="preserve">    "reqId":"aabbcc123",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objectTypes</w:t>
            </w:r>
            <w:r>
              <w:rPr>
                <w:rFonts w:eastAsia="Consolas" w:ascii="Consolas" w:cs="Consolas" w:hAnsi="Consolas"/>
                <w:sz w:val="22"/>
              </w:rPr>
              <w:t>":[0,1,2,3] // 非必填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"msg": "success",</w:t>
              <w:br/>
              <w:t xml:space="preserve">    "code": 200,</w:t>
              <w:br/>
              <w:t xml:space="preserve">    "data": [</w:t>
              <w:br/>
              <w:t xml:space="preserve">        {</w:t>
              <w:br/>
              <w:t xml:space="preserve">            "id": 1,</w:t>
              <w:br/>
              <w:t xml:space="preserve">            "familyId": "aabbcc123",</w:t>
              <w:br/>
              <w:t xml:space="preserve">            "objectType": 0,</w:t>
              <w:br/>
              <w:t xml:space="preserve">            "objectId": "device123aabbcc",</w:t>
              <w:br/>
              <w:t xml:space="preserve">            "tags": "{\"alias\":\"downlight\"}"</w:t>
              <w:br/>
              <w:t xml:space="preserve">            "createTime": "2025-08-18 14:06:19",</w:t>
              <w:br/>
              <w:t xml:space="preserve">            "updateTime": "2025-08-18 14:06:19",</w:t>
              <w:br/>
              <w:t xml:space="preserve">            "valid": 1</w:t>
              <w:br/>
              <w:t xml:space="preserve">        },</w:t>
              <w:br/>
              <w:t xml:space="preserve">        {</w:t>
              <w:br/>
              <w:t xml:space="preserve">            "id": 2,</w:t>
              <w:br/>
              <w:t xml:space="preserve">            "familyId": "aabbcc123",</w:t>
              <w:br/>
              <w:t xml:space="preserve">            "objectType": 0,</w:t>
              <w:br/>
              <w:t xml:space="preserve">            "objectId": "device123aabbce",</w:t>
              <w:br/>
              <w:t xml:space="preserve">            "tags": "{\"alias\":\"downlight\"}"</w:t>
              <w:br/>
              <w:t xml:space="preserve">            "createTime": "2025-08-18 14:06:19",</w:t>
              <w:br/>
              <w:t xml:space="preserve">            "updateTime": "2025-08-18 14:06:19",</w:t>
              <w:br/>
              <w:t xml:space="preserve">            "valid": 1</w:t>
              <w:br/>
              <w:t xml:space="preserve">        }</w:t>
              <w:br/>
              <w:t xml:space="preserve">    ],</w:t>
              <w:br/>
              <w:t xml:space="preserve">    "total": 2,</w:t>
              <w:br/>
              <w:t xml:space="preserve">    "page": 1,</w:t>
              <w:br/>
              <w:t xml:space="preserve">    "pageSize": 3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3" w:id="203"/>
      <w:r>
        <w:rPr>
          <w:rFonts w:eastAsia="等线" w:ascii="Arial" w:cs="Arial" w:hAnsi="Arial"/>
          <w:b w:val="true"/>
          <w:sz w:val="32"/>
        </w:rPr>
        <w:t>33. 虚拟设备组控制</w:t>
      </w:r>
      <w:bookmarkEnd w:id="2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6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properties</w:t>
      </w:r>
      <w:r>
        <w:rPr>
          <w:rFonts w:eastAsia="等线" w:ascii="Arial" w:cs="Arial" w:hAnsi="Arial"/>
          <w:sz w:val="22"/>
        </w:rPr>
        <w:t>: 控制属性(JSON对象)</w:t>
      </w:r>
    </w:p>
    <w:p>
      <w:pPr>
        <w:numPr>
          <w:numId w:val="6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ctrlType: 控制类型，如setProp设置属性， execFunc 执行方法等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Topic：v1/family/${familyId}/virtualGroupCtrl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基于某种规则去执行，后续可扩展为按照某种规则，查询出设备后，去做统一控制指令</w:t>
      </w:r>
    </w:p>
    <w:p>
      <w:pPr>
        <w:numPr>
          <w:numId w:val="6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写属性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"dsadfaadsfvasfsa",</w:t>
              <w:br/>
              <w:t xml:space="preserve">  "roomId": "1748328523123",</w:t>
              <w:br/>
              <w:t xml:space="preserve">  "ctrlType":"setProp",</w:t>
              <w:br/>
              <w:t xml:space="preserve">  "properties": {</w:t>
              <w:br/>
              <w:t xml:space="preserve">    "onoff": "on"</w:t>
              <w:br/>
              <w:t xml:space="preserve">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"deviceTypes":{"curtain":[],"relay":["light.*"]},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"sourceType":"app",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"aspId": "</w:t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1748328523125</w:t>
            </w:r>
            <w:r>
              <w:rPr>
                <w:rFonts w:eastAsia="Consolas" w:ascii="Consolas" w:cs="Consolas" w:hAnsi="Consolas"/>
                <w:sz w:val="22"/>
              </w:rPr>
              <w:t>"</w:t>
              <w:br/>
              <w:t>}</w:t>
              <w:br/>
              <w:br/>
              <w:t>发命令  示例窗帘开</w:t>
              <w:br/>
              <w:t>{</w:t>
              <w:br/>
              <w:t xml:space="preserve">  "reqId": "dsadfaadsfvasfsa",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"roomId": "1748328523123",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"ctrlType":"execFunc",</w:t>
              <w:br/>
              <w:t xml:space="preserve">  "commands": {</w:t>
              <w:br/>
              <w:t xml:space="preserve">    "name": "action",</w:t>
              <w:br/>
              <w:t xml:space="preserve">    "args":"open"</w:t>
              <w:br/>
              <w:t xml:space="preserve">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"deviceTypes":{"curtain":[],"rel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a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y":["light.*"]},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"sourceType":"app",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"aspId": "</w:t>
            </w:r>
            <w:r>
              <w:rPr>
                <w:rFonts w:eastAsia="Consolas" w:ascii="Consolas" w:cs="Consolas" w:hAnsi="Consolas"/>
                <w:sz w:val="22"/>
                <w:shd w:fill="bbbfc4"/>
              </w:rPr>
              <w:t>1748328523125</w:t>
            </w:r>
            <w:r>
              <w:rPr>
                <w:rFonts w:eastAsia="Consolas" w:ascii="Consolas" w:cs="Consolas" w:hAnsi="Consolas"/>
                <w:sz w:val="22"/>
              </w:rPr>
              <w:t>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4" w:id="204"/>
      <w:r>
        <w:rPr>
          <w:rFonts w:eastAsia="等线" w:ascii="Arial" w:cs="Arial" w:hAnsi="Arial"/>
          <w:b w:val="true"/>
          <w:sz w:val="32"/>
        </w:rPr>
        <w:t>34. 传感器设备或事件记录（https）</w:t>
      </w:r>
      <w:bookmarkEnd w:id="2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字段含义见：</w:t>
      </w:r>
      <w:hyperlink r:id="rId22">
        <w:r>
          <w:rPr>
            <w:rFonts w:eastAsia="等线" w:ascii="Arial" w:cs="Arial" w:hAnsi="Arial"/>
            <w:color w:val="3370ff"/>
            <w:sz w:val="22"/>
          </w:rPr>
          <w:t>数据库表设计</w:t>
        </w:r>
      </w:hyperlink>
      <w:r>
        <w:rPr>
          <w:rFonts w:eastAsia="等线" w:ascii="Arial" w:cs="Arial" w:hAnsi="Arial"/>
          <w:sz w:val="22"/>
        </w:rPr>
        <w:t xml:space="preserve"> 第21项 【传感器设备或事件记录表】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05" w:id="205"/>
      <w:r>
        <w:rPr>
          <w:rFonts w:eastAsia="等线" w:ascii="Arial" w:cs="Arial" w:hAnsi="Arial"/>
          <w:b w:val="true"/>
          <w:sz w:val="30"/>
        </w:rPr>
        <w:t>34.1 记录查询</w:t>
      </w:r>
      <w:bookmarkEnd w:id="205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Uri: /mgr/event/record/query?pageNum=1&amp;pageSize=30</w:t>
      </w:r>
    </w:p>
    <w:p>
      <w:pPr>
        <w:numPr>
          <w:numId w:val="66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familyId</w:t>
      </w:r>
      <w:r>
        <w:rPr>
          <w:rFonts w:eastAsia="等线" w:ascii="Arial" w:cs="Arial" w:hAnsi="Arial"/>
          <w:sz w:val="22"/>
        </w:rPr>
        <w:t>: 家庭id</w:t>
      </w:r>
    </w:p>
    <w:p>
      <w:pPr>
        <w:numPr>
          <w:numId w:val="66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deviceId</w:t>
      </w:r>
      <w:r>
        <w:rPr>
          <w:rFonts w:eastAsia="等线" w:ascii="Arial" w:cs="Arial" w:hAnsi="Arial"/>
          <w:sz w:val="22"/>
        </w:rPr>
        <w:t>: 设备id</w:t>
      </w:r>
    </w:p>
    <w:p>
      <w:pPr>
        <w:numPr>
          <w:numId w:val="66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name</w:t>
      </w:r>
      <w:r>
        <w:rPr>
          <w:rFonts w:eastAsia="等线" w:ascii="Arial" w:cs="Arial" w:hAnsi="Arial"/>
          <w:sz w:val="22"/>
        </w:rPr>
        <w:t>: 事件或属性名称，如光照强度illumination，人存状态presenceState</w:t>
      </w:r>
    </w:p>
    <w:p>
      <w:pPr>
        <w:numPr>
          <w:numId w:val="66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reqId</w:t>
      </w:r>
      <w:r>
        <w:rPr>
          <w:rFonts w:eastAsia="等线" w:ascii="Arial" w:cs="Arial" w:hAnsi="Arial"/>
          <w:sz w:val="22"/>
        </w:rPr>
        <w:t>: 请求id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"reqId":"aabbcc123", //必填</w:t>
              <w:br/>
              <w:t xml:space="preserve">    "familyId":"aabbcc123", //必填</w:t>
              <w:br/>
              <w:t xml:space="preserve">    "deviceId":"aabbcc123", //必填</w:t>
              <w:br/>
              <w:t xml:space="preserve">    "beginTime": "2025-12-16 00:00:00", //非必填</w:t>
              <w:br/>
              <w:t xml:space="preserve">    "endTime": "2025-12-16 23:59:59", //非必填</w:t>
              <w:br/>
              <w:t xml:space="preserve">    "name": "illumination" //必填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"msg": "success",</w:t>
              <w:br/>
              <w:t xml:space="preserve">    "code": 200,</w:t>
              <w:br/>
              <w:t xml:space="preserve">    "data": [</w:t>
              <w:br/>
              <w:t xml:space="preserve">        {</w:t>
              <w:br/>
              <w:t xml:space="preserve">            "id": 31415926,</w:t>
              <w:br/>
              <w:t xml:space="preserve">            "device_type": "xxx",</w:t>
              <w:br/>
              <w:t xml:space="preserve">            "device_id": "25I02A102000032",</w:t>
              <w:br/>
              <w:t xml:space="preserve">            "family_id": "F123456789",</w:t>
              <w:br/>
              <w:t xml:space="preserve">            "name": "illumination",</w:t>
              <w:br/>
              <w:t xml:space="preserve">            "val": "24", //光照强度lux，如name=presenceState，那么val=nobody，somebody</w:t>
              <w:br/>
              <w:t xml:space="preserve">            "localtimestamp": 123445555555,</w:t>
              <w:br/>
              <w:t xml:space="preserve">            "create_time": "2025-12-15 17:45:31",</w:t>
              <w:br/>
              <w:t xml:space="preserve">            "update_time": "2025-12-15 17:45:31",</w:t>
              <w:br/>
              <w:t xml:space="preserve">            "valid": 1</w:t>
              <w:br/>
              <w:t xml:space="preserve">        },</w:t>
              <w:br/>
              <w:t xml:space="preserve">        {</w:t>
              <w:br/>
              <w:t xml:space="preserve">            "id": 323,</w:t>
              <w:br/>
              <w:t xml:space="preserve">            "device_type": "xxx",</w:t>
              <w:br/>
              <w:t xml:space="preserve">            "device_id": "xxx",</w:t>
              <w:br/>
              <w:t xml:space="preserve">            "family_id": "F123456789",</w:t>
              <w:br/>
              <w:t xml:space="preserve">            "name": "illumination",</w:t>
              <w:br/>
              <w:t xml:space="preserve">            "val": "27",</w:t>
              <w:br/>
              <w:t xml:space="preserve">            "localtimestamp": 123445555555,</w:t>
              <w:br/>
              <w:t xml:space="preserve">            "create_time": "2025-12-15 17:45:31",</w:t>
              <w:br/>
              <w:t xml:space="preserve">            "update_time": "2025-12-15 17:45:31",</w:t>
              <w:br/>
              <w:t xml:space="preserve">            "valid": 1</w:t>
              <w:br/>
              <w:t xml:space="preserve">        }</w:t>
              <w:br/>
              <w:t xml:space="preserve">    ],</w:t>
              <w:br/>
              <w:t xml:space="preserve">    "total": 2,</w:t>
              <w:br/>
              <w:t xml:space="preserve">    "page": 1,</w:t>
              <w:br/>
              <w:t xml:space="preserve">    "pageSize": 30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6" w:id="206"/>
      <w:r>
        <w:rPr>
          <w:rFonts w:eastAsia="等线" w:ascii="Arial" w:cs="Arial" w:hAnsi="Arial"/>
          <w:b w:val="true"/>
          <w:sz w:val="32"/>
        </w:rPr>
        <w:t>35.红外码库接口（https）</w:t>
      </w:r>
      <w:bookmarkEnd w:id="206"/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07" w:id="207"/>
      <w:r>
        <w:rPr>
          <w:rFonts w:eastAsia="等线" w:ascii="Arial" w:cs="Arial" w:hAnsi="Arial"/>
          <w:b w:val="true"/>
          <w:sz w:val="30"/>
        </w:rPr>
        <w:t xml:space="preserve">35.1 </w:t>
      </w:r>
      <w:r>
        <w:rPr>
          <w:rFonts w:eastAsia="等线" w:ascii="Arial" w:cs="Arial" w:hAnsi="Arial"/>
          <w:b w:val="true"/>
          <w:sz w:val="30"/>
        </w:rPr>
        <w:t>获取遥控码（家电）类型</w:t>
      </w:r>
      <w:bookmarkEnd w:id="207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Uri: /mgr/ir/listCategories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"msg": "success",</w:t>
              <w:br/>
              <w:t xml:space="preserve">  "code": 200,</w:t>
              <w:br/>
              <w:t xml:space="preserve">  "reqId": "57fb756ba9a540088a9179383a420a24",</w:t>
              <w:br/>
              <w:t xml:space="preserve">  "data": [</w:t>
              <w:br/>
              <w:t xml:space="preserve">        {</w:t>
              <w:br/>
              <w:t xml:space="preserve">            "id": 1,</w:t>
              <w:br/>
              <w:t xml:space="preserve">            "name": "空调",</w:t>
              <w:br/>
              <w:t xml:space="preserve">            "status": 1,</w:t>
              <w:br/>
              <w:t xml:space="preserve">            "updateTime": "2016-11-27 11:00:00",</w:t>
              <w:br/>
              <w:t xml:space="preserve">            "nameEn": "AC",</w:t>
              <w:br/>
              <w:t xml:space="preserve">            "nameTw": "空調",</w:t>
              <w:br/>
              <w:t xml:space="preserve">            "contributor": "strawmanbobi@irext.net"</w:t>
              <w:br/>
              <w:t xml:space="preserve">        },</w:t>
              <w:br/>
              <w:t xml:space="preserve">        {</w:t>
              <w:br/>
              <w:t xml:space="preserve">            "id": 2,</w:t>
              <w:br/>
              <w:t xml:space="preserve">            "name": "电视机",</w:t>
              <w:br/>
              <w:t xml:space="preserve">            "status": 1,</w:t>
              <w:br/>
              <w:t xml:space="preserve">            "updateTime": "2016-11-27 11:00:00",</w:t>
              <w:br/>
              <w:t xml:space="preserve">            "nameEn": "TV",</w:t>
              <w:br/>
              <w:t xml:space="preserve">            "nameTw": "電視機",</w:t>
              <w:br/>
              <w:t xml:space="preserve">            "contributor": "strawmanbobi@irext.net"</w:t>
              <w:br/>
              <w:t xml:space="preserve">        },</w:t>
              <w:br/>
              <w:t xml:space="preserve">        {</w:t>
              <w:br/>
              <w:t xml:space="preserve">            "id": 3,</w:t>
              <w:br/>
              <w:t xml:space="preserve">            "name": "机顶盒",</w:t>
              <w:br/>
              <w:t xml:space="preserve">            "status": 1,</w:t>
              <w:br/>
              <w:t xml:space="preserve">            "updateTime": "2016-11-27 11:00:00",</w:t>
              <w:br/>
              <w:t xml:space="preserve">            "nameEn": "STB",</w:t>
              <w:br/>
              <w:t xml:space="preserve">            "nameTw": "機上盒",</w:t>
              <w:br/>
              <w:t xml:space="preserve">            "contributor": "strawmanbobi@irext.net"</w:t>
              <w:br/>
              <w:t xml:space="preserve">        }</w:t>
              <w:br/>
              <w:t xml:space="preserve">        // ... 更多类型</w:t>
              <w:br/>
              <w:t xml:space="preserve">   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8" w:id="208"/>
      <w:r>
        <w:rPr>
          <w:rFonts w:eastAsia="等线" w:ascii="Arial" w:cs="Arial" w:hAnsi="Arial"/>
          <w:b w:val="true"/>
          <w:sz w:val="30"/>
        </w:rPr>
        <w:t xml:space="preserve">35.2 获取遥控码（家电）品牌 </w:t>
      </w:r>
      <w:bookmarkEnd w:id="2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/mgr/ir/listBrands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26" style="width:414pt;height:42pt;mso-width-percent:0;mso-height-percent:0;mso-width-percent:0;mso-height-percent:0" type="#_x0000_t75" o:ole="">
            <v:imagedata r:id="rId24" o:title=""/>
          </v:shape>
          <o:OLEObject DrawAspect="Icon" ObjectID="_1718471220" ProgID="Excel.Sheet.12" ShapeID="_x0000_i1026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  <w:t xml:space="preserve">  "categoryId": 2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"msg": "success",</w:t>
              <w:br/>
              <w:t xml:space="preserve">  "code": 200,</w:t>
              <w:br/>
              <w:t xml:space="preserve">  "reqId": "57fb756ba9a540088a9179383a420a24",</w:t>
              <w:br/>
              <w:t xml:space="preserve">  "data": [</w:t>
              <w:br/>
              <w:t xml:space="preserve">        {</w:t>
              <w:br/>
              <w:t xml:space="preserve">            "id": 17,</w:t>
              <w:br/>
              <w:t xml:space="preserve">            "name": "创维",</w:t>
              <w:br/>
              <w:t xml:space="preserve">            "categoryId": 2,</w:t>
              <w:br/>
              <w:t xml:space="preserve">            "categoryName": "电视机",</w:t>
              <w:br/>
              <w:t xml:space="preserve">            "status": 1,</w:t>
              <w:br/>
              <w:t xml:space="preserve">            "updateTime": "2016-11-27 11:00:00",</w:t>
              <w:br/>
              <w:t xml:space="preserve">            "priority": 1,</w:t>
              <w:br/>
              <w:t xml:space="preserve">            "nameEn": "Skyworth",</w:t>
              <w:br/>
              <w:t xml:space="preserve">            "nameTw": "創維",</w:t>
              <w:br/>
              <w:t xml:space="preserve">            "contributor": "strawmanbobi@irext.net"</w:t>
              <w:br/>
              <w:t xml:space="preserve">        },</w:t>
              <w:br/>
              <w:t xml:space="preserve">        {</w:t>
              <w:br/>
              <w:t xml:space="preserve">            "id": 22,</w:t>
              <w:br/>
              <w:t xml:space="preserve">            "name": "海信",</w:t>
              <w:br/>
              <w:t xml:space="preserve">            "categoryId": 2,</w:t>
              <w:br/>
              <w:t xml:space="preserve">            "categoryName": "电视机",</w:t>
              <w:br/>
              <w:t xml:space="preserve">            "status": 1,</w:t>
              <w:br/>
              <w:t xml:space="preserve">            "updateTime": "2016-11-27 11:00:00",</w:t>
              <w:br/>
              <w:t xml:space="preserve">            "priority": 2,</w:t>
              <w:br/>
              <w:t xml:space="preserve">            "nameEn": "HISENSE",</w:t>
              <w:br/>
              <w:t xml:space="preserve">            "nameTw": "海信",</w:t>
              <w:br/>
              <w:t xml:space="preserve">            "contributor": "strawmanbobi@irext.net"</w:t>
              <w:br/>
              <w:t xml:space="preserve">        }</w:t>
              <w:br/>
              <w:t xml:space="preserve">   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9" w:id="209"/>
      <w:r>
        <w:rPr>
          <w:rFonts w:eastAsia="等线" w:ascii="Arial" w:cs="Arial" w:hAnsi="Arial"/>
          <w:b w:val="true"/>
          <w:sz w:val="30"/>
        </w:rPr>
        <w:t>35.3 列出所有省份</w:t>
      </w:r>
      <w:bookmarkEnd w:id="20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/mgr/ir/listProvinces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"msg": "success",</w:t>
              <w:br/>
              <w:t xml:space="preserve">  "code": 200,</w:t>
              <w:br/>
              <w:t xml:space="preserve">  "reqId": "57fb756ba9a540088a9179383a420a24",</w:t>
              <w:br/>
              <w:t xml:space="preserve">  "data": [</w:t>
              <w:br/>
              <w:t xml:space="preserve">        {</w:t>
              <w:br/>
              <w:t xml:space="preserve">            "id": 1,</w:t>
              <w:br/>
              <w:t xml:space="preserve">            "code": "110000",</w:t>
              <w:br/>
              <w:t xml:space="preserve">            "name": "北京市",</w:t>
              <w:br/>
              <w:t xml:space="preserve">            "longitude": 116.3979471,</w:t>
              <w:br/>
              <w:t xml:space="preserve">            "latitude": 39.9081726,</w:t>
              <w:br/>
              <w:t xml:space="preserve">            "status": 1,</w:t>
              <w:br/>
              <w:t xml:space="preserve">            "nameTw": "北京市"</w:t>
              <w:br/>
              <w:t xml:space="preserve">        },</w:t>
              <w:br/>
              <w:t xml:space="preserve">        {</w:t>
              <w:br/>
              <w:t xml:space="preserve">            "id": 21,</w:t>
              <w:br/>
              <w:t xml:space="preserve">            "code": "120000",</w:t>
              <w:br/>
              <w:t xml:space="preserve">            "name": "天津市",</w:t>
              <w:br/>
              <w:t xml:space="preserve">            "longitude": 117.2523808,</w:t>
              <w:br/>
              <w:t xml:space="preserve">            "latitude": 39.1038561,</w:t>
              <w:br/>
              <w:t xml:space="preserve">            "status": 1,</w:t>
              <w:br/>
              <w:t xml:space="preserve">            "nameTw": "天津市"</w:t>
              <w:br/>
              <w:t xml:space="preserve">        }</w:t>
              <w:br/>
              <w:t xml:space="preserve">        // ... 更多省份</w:t>
              <w:br/>
              <w:t xml:space="preserve">   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0" w:id="210"/>
      <w:r>
        <w:rPr>
          <w:rFonts w:eastAsia="等线" w:ascii="Arial" w:cs="Arial" w:hAnsi="Arial"/>
          <w:b w:val="true"/>
          <w:sz w:val="30"/>
        </w:rPr>
        <w:t>35.4 根据省份编码前缀列出地级市</w:t>
      </w:r>
      <w:bookmarkEnd w:id="2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/mgr/ir/listCities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27" style="width:414pt;height:58pt;mso-width-percent:0;mso-height-percent:0;mso-width-percent:0;mso-height-percent:0" type="#_x0000_t75" o:ole="">
            <v:imagedata r:id="rId26" o:title=""/>
          </v:shape>
          <o:OLEObject DrawAspect="Icon" ObjectID="_1718471221" ProgID="Excel.Sheet.12" ShapeID="_x0000_i1027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  <w:t xml:space="preserve">  "provincePrefix": "42"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"msg": "success",</w:t>
              <w:br/>
              <w:t xml:space="preserve">  "code": 200,</w:t>
              <w:br/>
              <w:t xml:space="preserve">  "reqId": "57fb756ba9a540088a9179383a420a24",</w:t>
              <w:br/>
              <w:t xml:space="preserve">  "data": [</w:t>
              <w:br/>
              <w:t xml:space="preserve">        {</w:t>
              <w:br/>
              <w:t xml:space="preserve">            "id": 1709,</w:t>
              <w:br/>
              <w:t xml:space="preserve">            "code": "420100",</w:t>
              <w:br/>
              <w:t xml:space="preserve">            "name": "武汉市",</w:t>
              <w:br/>
              <w:t xml:space="preserve">            "longitude": 114.3814194,</w:t>
              <w:br/>
              <w:t xml:space="preserve">            "latitude": 30.5611616,</w:t>
              <w:br/>
              <w:t xml:space="preserve">            "status": 2,</w:t>
              <w:br/>
              <w:t xml:space="preserve">            "nameTw": "武漢市"</w:t>
              <w:br/>
              <w:t xml:space="preserve">        },</w:t>
              <w:br/>
              <w:t xml:space="preserve">        {</w:t>
              <w:br/>
              <w:t xml:space="preserve">            "id": 1723,</w:t>
              <w:br/>
              <w:t xml:space="preserve">            "code": "420200",</w:t>
              <w:br/>
              <w:t xml:space="preserve">            "name": "黄石市",</w:t>
              <w:br/>
              <w:t xml:space="preserve">            "longitude": 115.0385177,</w:t>
              <w:br/>
              <w:t xml:space="preserve">            "latitude": 30.1996564,</w:t>
              <w:br/>
              <w:t xml:space="preserve">            "status": 1,</w:t>
              <w:br/>
              <w:t xml:space="preserve">            "nameTw": "黃石市"</w:t>
              <w:br/>
              <w:t xml:space="preserve">        }</w:t>
              <w:br/>
              <w:t xml:space="preserve">        // ... 更多城市</w:t>
              <w:br/>
              <w:t xml:space="preserve">   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1" w:id="211"/>
      <w:r>
        <w:rPr>
          <w:rFonts w:eastAsia="等线" w:ascii="Arial" w:cs="Arial" w:hAnsi="Arial"/>
          <w:b w:val="true"/>
          <w:sz w:val="30"/>
        </w:rPr>
        <w:t>35.5 根据城市编码列出广电运营商</w:t>
      </w:r>
      <w:bookmarkEnd w:id="2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/mgr/ir/listOperators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28" style="width:414pt;height:42pt;mso-width-percent:0;mso-height-percent:0;mso-width-percent:0;mso-height-percent:0" type="#_x0000_t75" o:ole="">
            <v:imagedata r:id="rId28" o:title=""/>
          </v:shape>
          <o:OLEObject DrawAspect="Icon" ObjectID="_1718471222" ProgID="Excel.Sheet.12" ShapeID="_x0000_i1028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  <w:t xml:space="preserve">  "cityCode": "420600"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"msg": "success",</w:t>
              <w:br/>
              <w:t xml:space="preserve">  "code": 200,</w:t>
              <w:br/>
              <w:t xml:space="preserve">  "reqId": "57fb756ba9a540088a9179383a420a24",</w:t>
              <w:br/>
              <w:t xml:space="preserve">  "data": [</w:t>
              <w:br/>
              <w:t xml:space="preserve">          {</w:t>
              <w:br/>
              <w:t xml:space="preserve">            "id": 218,</w:t>
              <w:br/>
              <w:t xml:space="preserve">            "operatorId": "1292",</w:t>
              <w:br/>
              <w:t xml:space="preserve">            "operatorName": "楚天襄阳有线",</w:t>
              <w:br/>
              <w:t xml:space="preserve">            "cityCode": "420600",</w:t>
              <w:br/>
              <w:t xml:space="preserve">            "cityName": "襄阳市",</w:t>
              <w:br/>
              <w:t xml:space="preserve">            "status": 1,</w:t>
              <w:br/>
              <w:t xml:space="preserve">            "operatorNameTw": ""</w:t>
              <w:br/>
              <w:t xml:space="preserve">        },</w:t>
              <w:br/>
              <w:t xml:space="preserve">        {</w:t>
              <w:br/>
              <w:t xml:space="preserve">            "id": 219,</w:t>
              <w:br/>
              <w:t xml:space="preserve">            "operatorId": "2547",</w:t>
              <w:br/>
              <w:t xml:space="preserve">            "operatorName": "襄阳电信IPTV",</w:t>
              <w:br/>
              <w:t xml:space="preserve">            "cityCode": "420600",</w:t>
              <w:br/>
              <w:t xml:space="preserve">            "cityName": "襄阳市",</w:t>
              <w:br/>
              <w:t xml:space="preserve">            "status": 1,</w:t>
              <w:br/>
              <w:t xml:space="preserve">            "operatorNameTw": ""</w:t>
              <w:br/>
              <w:t xml:space="preserve">        },</w:t>
              <w:br/>
              <w:t xml:space="preserve">        {</w:t>
              <w:br/>
              <w:t xml:space="preserve">            "id": 1063,</w:t>
              <w:br/>
              <w:t xml:space="preserve">            "operatorId": "86313559",</w:t>
              <w:br/>
              <w:t xml:space="preserve">            "operatorName": "湖北广电",</w:t>
              <w:br/>
              <w:t xml:space="preserve">            "cityCode": "420600",</w:t>
              <w:br/>
              <w:t xml:space="preserve">            "cityName": "襄阳市",</w:t>
              <w:br/>
              <w:t xml:space="preserve">            "status": 1</w:t>
              <w:br/>
              <w:t xml:space="preserve">        }</w:t>
              <w:br/>
              <w:t xml:space="preserve">   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2" w:id="212"/>
      <w:r>
        <w:rPr>
          <w:rFonts w:eastAsia="等线" w:ascii="Arial" w:cs="Arial" w:hAnsi="Arial"/>
          <w:b w:val="true"/>
          <w:sz w:val="30"/>
        </w:rPr>
        <w:t>35.6 获取遥控码索引</w:t>
      </w:r>
      <w:bookmarkEnd w:id="2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/mgr/ir/listRemoteIndexes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29" style="width:414pt;height:104pt;mso-width-percent:0;mso-height-percent:0;mso-width-percent:0;mso-height-percent:0" type="#_x0000_t75" o:ole="">
            <v:imagedata r:id="rId30" o:title=""/>
          </v:shape>
          <o:OLEObject DrawAspect="Icon" ObjectID="_1718471223" ProgID="Excel.Sheet.12" ShapeID="_x0000_i1029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  <w:t xml:space="preserve">  "brandId": 17,</w:t>
              <w:br/>
              <w:t xml:space="preserve">  "categoryId": 3,</w:t>
              <w:br/>
              <w:t xml:space="preserve">  "cityCode": "420600",</w:t>
              <w:br/>
              <w:t xml:space="preserve">  "operatorId": "1292"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"msg": "success",</w:t>
              <w:br/>
              <w:t xml:space="preserve">  "code": 200,</w:t>
              <w:br/>
              <w:t xml:space="preserve">  "reqId": "57fb756ba9a540088a9179383a420a24",</w:t>
              <w:br/>
              <w:t xml:space="preserve">  "data": [</w:t>
              <w:br/>
              <w:t xml:space="preserve">       {</w:t>
              <w:br/>
              <w:t xml:space="preserve">            "id": 13111,</w:t>
              <w:br/>
              <w:t xml:space="preserve">            "categoryId": 2,</w:t>
              <w:br/>
              <w:t xml:space="preserve">            "categoryName": "电视机",</w:t>
              <w:br/>
              <w:t xml:space="preserve">            "brandId": 17,</w:t>
              <w:br/>
              <w:t xml:space="preserve">            "brandName": "创维",</w:t>
              <w:br/>
              <w:t xml:space="preserve">            "protocol": "upd6121g",</w:t>
              <w:br/>
              <w:t xml:space="preserve">            "remote": "remote_tv_collected_20",</w:t>
              <w:br/>
              <w:t xml:space="preserve">            "status": 1,</w:t>
              <w:br/>
              <w:t xml:space="preserve">            "priority": 5,</w:t>
              <w:br/>
              <w:t xml:space="preserve">            "remoteNumber": "20",</w:t>
              <w:br/>
              <w:t xml:space="preserve">            "binaryMd5": "7b46d491b8472f994fb487588ef9cec2",</w:t>
              <w:br/>
              <w:t xml:space="preserve">            "contributor": "strawmanbobi@irext.net",</w:t>
              <w:br/>
              <w:t xml:space="preserve">            "updateTime": "2025-10-15 21:22:00"</w:t>
              <w:br/>
              <w:t xml:space="preserve">        }</w:t>
              <w:br/>
              <w:t xml:space="preserve">        // ... 更多索引</w:t>
              <w:br/>
              <w:t xml:space="preserve">   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3" w:id="213"/>
      <w:r>
        <w:rPr>
          <w:rFonts w:eastAsia="等线" w:ascii="Arial" w:cs="Arial" w:hAnsi="Arial"/>
          <w:b w:val="true"/>
          <w:sz w:val="30"/>
        </w:rPr>
        <w:t>35.7 在线解码</w:t>
      </w:r>
      <w:bookmarkEnd w:id="2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/mgr/ir/decodeIR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30" style="width:414pt;height:63pt;mso-width-percent:0;mso-height-percent:0;mso-width-percent:0;mso-height-percent:0" type="#_x0000_t75" o:ole="">
            <v:imagedata r:id="rId32" o:title=""/>
          </v:shape>
          <o:OLEObject DrawAspect="Icon" ObjectID="_1718471224" ProgID="Excel.Sheet.12" ShapeID="_x0000_i1030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  <w:t xml:space="preserve">  "keyCode": 0,</w:t>
              <w:br/>
              <w:t xml:space="preserve">  "indexId": 12261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"msg": "success",</w:t>
              <w:br/>
              <w:t xml:space="preserve">  "code": 200,</w:t>
              <w:br/>
              <w:t xml:space="preserve">  "reqId": "57fb756ba9a540088a9179383a420a24",</w:t>
              <w:br/>
              <w:t xml:space="preserve">  "data": [</w:t>
              <w:br/>
              <w:t xml:space="preserve">        {</w:t>
              <w:br/>
              <w:t xml:space="preserve">        "keyCode":0,</w:t>
              <w:br/>
              <w:t xml:space="preserve">        "indexId": 12261</w:t>
              <w:br/>
              <w:t xml:space="preserve">        "value": [9000, 4500, 560, 1690, 560, 565, 560, 565, 560, 565, 560, 565, 560, 565, 560, 565, 560, 565, 560, 1690, 560, 565, 560, 1690, 560, 1690, 560, 1690, 560, 1690, 560, 1690, 560, 1690, 560, 565, 560, 565, 560, 1690, 560, 1690, 560, 1690, 560, 565, 560, 1690, 560, 1690, 560, 1690, 560, 1690, 560, 565, 560, 565, 560, 565, 560, 1690, 560, 565, 560, 565, 560]</w:t>
              <w:br/>
              <w:t xml:space="preserve">        }</w:t>
              <w:br/>
              <w:t xml:space="preserve">   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4" w:id="214"/>
      <w:r>
        <w:rPr>
          <w:rFonts w:eastAsia="等线" w:ascii="Arial" w:cs="Arial" w:hAnsi="Arial"/>
          <w:b w:val="true"/>
          <w:sz w:val="30"/>
        </w:rPr>
        <w:t>35.8 获取IR的二进制码库</w:t>
      </w:r>
      <w:bookmarkEnd w:id="2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Uri: /mgr/ir/getIRBinaries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</w:pPr>
      <w:r>
        <w:object>
          <v:shape id="_x0000_i1031" style="width:414pt;height:42pt;mso-width-percent:0;mso-height-percent:0;mso-width-percent:0;mso-height-percent:0" type="#_x0000_t75" o:ole="">
            <v:imagedata r:id="rId34" o:title=""/>
          </v:shape>
          <o:OLEObject DrawAspect="Icon" ObjectID="_1718471225" ProgID="Excel.Sheet.12" ShapeID="_x0000_i1031" Type="Embed" r:id="rId3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"reqId": "57fb756ba9a540088a9179383a420a24",</w:t>
              <w:br/>
              <w:t xml:space="preserve">  "indexId": 12261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响应参数：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"msg": "success",</w:t>
              <w:br/>
              <w:t xml:space="preserve">  "code": 200,</w:t>
              <w:br/>
              <w:t xml:space="preserve">  "reqId": "57fb756ba9a540088a9179383a420a24",</w:t>
              <w:br/>
              <w:t xml:space="preserve">  "data": [</w:t>
              <w:br/>
              <w:t xml:space="preserve">        {</w:t>
              <w:br/>
              <w:t xml:space="preserve">            "indexId": 12261,</w:t>
              <w:br/>
              <w:t xml:space="preserve">            "name":"xxx.bin",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"value":"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001d090010001800</w:t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....." //file hex/base64? deviceType?  categoryId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"value":[0,29,9,0,16,0,24,0,...]    // data file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7631">
    <w:lvl>
      <w:start w:val="1"/>
      <w:numFmt w:val="decimal"/>
      <w:suff w:val="tab"/>
      <w:lvlText w:val="%1."/>
      <w:rPr>
        <w:color w:val="3370ff"/>
      </w:rPr>
    </w:lvl>
  </w:abstractNum>
  <w:abstractNum w:abstractNumId="47632">
    <w:lvl>
      <w:start w:val="2"/>
      <w:numFmt w:val="decimal"/>
      <w:suff w:val="tab"/>
      <w:lvlText w:val="%1."/>
      <w:rPr>
        <w:color w:val="3370ff"/>
      </w:rPr>
    </w:lvl>
  </w:abstractNum>
  <w:abstractNum w:abstractNumId="47633">
    <w:lvl>
      <w:start w:val="3"/>
      <w:numFmt w:val="decimal"/>
      <w:suff w:val="tab"/>
      <w:lvlText w:val="%1."/>
      <w:rPr>
        <w:color w:val="3370ff"/>
      </w:rPr>
    </w:lvl>
  </w:abstractNum>
  <w:abstractNum w:abstractNumId="47634">
    <w:lvl>
      <w:start w:val="4"/>
      <w:numFmt w:val="decimal"/>
      <w:suff w:val="tab"/>
      <w:lvlText w:val="%1."/>
      <w:rPr>
        <w:color w:val="3370ff"/>
      </w:rPr>
    </w:lvl>
  </w:abstractNum>
  <w:abstractNum w:abstractNumId="47635">
    <w:lvl>
      <w:start w:val="5"/>
      <w:numFmt w:val="decimal"/>
      <w:suff w:val="tab"/>
      <w:lvlText w:val="%1."/>
      <w:rPr>
        <w:color w:val="3370ff"/>
      </w:rPr>
    </w:lvl>
  </w:abstractNum>
  <w:abstractNum w:abstractNumId="47636">
    <w:lvl>
      <w:start w:val="6"/>
      <w:numFmt w:val="decimal"/>
      <w:suff w:val="tab"/>
      <w:lvlText w:val="%1."/>
      <w:rPr>
        <w:color w:val="3370ff"/>
      </w:rPr>
    </w:lvl>
  </w:abstractNum>
  <w:abstractNum w:abstractNumId="47637">
    <w:lvl>
      <w:start w:val="7"/>
      <w:numFmt w:val="decimal"/>
      <w:suff w:val="tab"/>
      <w:lvlText w:val="%1."/>
      <w:rPr>
        <w:color w:val="3370ff"/>
      </w:rPr>
    </w:lvl>
  </w:abstractNum>
  <w:abstractNum w:abstractNumId="47638">
    <w:lvl>
      <w:start w:val="8"/>
      <w:numFmt w:val="decimal"/>
      <w:suff w:val="tab"/>
      <w:lvlText w:val="%1."/>
      <w:rPr>
        <w:color w:val="3370ff"/>
      </w:rPr>
    </w:lvl>
  </w:abstractNum>
  <w:abstractNum w:abstractNumId="47639">
    <w:lvl>
      <w:numFmt w:val="bullet"/>
      <w:suff w:val="tab"/>
      <w:lvlText w:val="•"/>
      <w:rPr>
        <w:color w:val="3370ff"/>
      </w:rPr>
    </w:lvl>
  </w:abstractNum>
  <w:abstractNum w:abstractNumId="47640">
    <w:lvl>
      <w:numFmt w:val="bullet"/>
      <w:suff w:val="tab"/>
      <w:lvlText w:val="•"/>
      <w:rPr>
        <w:color w:val="3370ff"/>
      </w:rPr>
    </w:lvl>
  </w:abstractNum>
  <w:abstractNum w:abstractNumId="47641">
    <w:lvl>
      <w:numFmt w:val="bullet"/>
      <w:suff w:val="tab"/>
      <w:lvlText w:val="•"/>
      <w:rPr>
        <w:color w:val="3370ff"/>
      </w:rPr>
    </w:lvl>
  </w:abstractNum>
  <w:abstractNum w:abstractNumId="47642">
    <w:lvl>
      <w:numFmt w:val="bullet"/>
      <w:suff w:val="tab"/>
      <w:lvlText w:val="•"/>
      <w:rPr>
        <w:color w:val="3370ff"/>
      </w:rPr>
    </w:lvl>
  </w:abstractNum>
  <w:abstractNum w:abstractNumId="47643">
    <w:lvl>
      <w:numFmt w:val="bullet"/>
      <w:suff w:val="tab"/>
      <w:lvlText w:val="•"/>
      <w:rPr>
        <w:color w:val="3370ff"/>
      </w:rPr>
    </w:lvl>
  </w:abstractNum>
  <w:abstractNum w:abstractNumId="47644">
    <w:lvl>
      <w:numFmt w:val="bullet"/>
      <w:suff w:val="tab"/>
      <w:lvlText w:val="•"/>
      <w:rPr>
        <w:color w:val="3370ff"/>
      </w:rPr>
    </w:lvl>
  </w:abstractNum>
  <w:abstractNum w:abstractNumId="47645">
    <w:lvl>
      <w:numFmt w:val="bullet"/>
      <w:suff w:val="tab"/>
      <w:lvlText w:val="•"/>
      <w:rPr>
        <w:color w:val="3370ff"/>
      </w:rPr>
    </w:lvl>
  </w:abstractNum>
  <w:abstractNum w:abstractNumId="47646">
    <w:lvl>
      <w:numFmt w:val="bullet"/>
      <w:suff w:val="tab"/>
      <w:lvlText w:val="•"/>
      <w:rPr>
        <w:color w:val="3370ff"/>
      </w:rPr>
    </w:lvl>
  </w:abstractNum>
  <w:abstractNum w:abstractNumId="47647">
    <w:lvl>
      <w:numFmt w:val="bullet"/>
      <w:suff w:val="tab"/>
      <w:lvlText w:val="•"/>
      <w:rPr>
        <w:color w:val="3370ff"/>
      </w:rPr>
    </w:lvl>
  </w:abstractNum>
  <w:abstractNum w:abstractNumId="47648">
    <w:lvl>
      <w:numFmt w:val="bullet"/>
      <w:suff w:val="tab"/>
      <w:lvlText w:val="￮"/>
      <w:rPr>
        <w:color w:val="3370ff"/>
      </w:rPr>
    </w:lvl>
  </w:abstractNum>
  <w:abstractNum w:abstractNumId="47649">
    <w:lvl>
      <w:numFmt w:val="bullet"/>
      <w:suff w:val="tab"/>
      <w:lvlText w:val="▪"/>
      <w:rPr>
        <w:color w:val="3370ff"/>
        <w:sz w:val="11"/>
      </w:rPr>
    </w:lvl>
  </w:abstractNum>
  <w:abstractNum w:abstractNumId="47650">
    <w:lvl>
      <w:numFmt w:val="bullet"/>
      <w:suff w:val="tab"/>
      <w:lvlText w:val="▪"/>
      <w:rPr>
        <w:color w:val="3370ff"/>
        <w:sz w:val="11"/>
      </w:rPr>
    </w:lvl>
  </w:abstractNum>
  <w:abstractNum w:abstractNumId="47651">
    <w:lvl>
      <w:numFmt w:val="bullet"/>
      <w:suff w:val="tab"/>
      <w:lvlText w:val="▪"/>
      <w:rPr>
        <w:color w:val="3370ff"/>
        <w:sz w:val="11"/>
      </w:rPr>
    </w:lvl>
  </w:abstractNum>
  <w:abstractNum w:abstractNumId="47652">
    <w:lvl>
      <w:numFmt w:val="bullet"/>
      <w:suff w:val="tab"/>
      <w:lvlText w:val="▪"/>
      <w:rPr>
        <w:color w:val="3370ff"/>
        <w:sz w:val="11"/>
      </w:rPr>
    </w:lvl>
  </w:abstractNum>
  <w:abstractNum w:abstractNumId="47653">
    <w:lvl>
      <w:numFmt w:val="bullet"/>
      <w:suff w:val="tab"/>
      <w:lvlText w:val="▪"/>
      <w:rPr>
        <w:color w:val="3370ff"/>
        <w:sz w:val="11"/>
      </w:rPr>
    </w:lvl>
  </w:abstractNum>
  <w:abstractNum w:abstractNumId="47654">
    <w:lvl>
      <w:numFmt w:val="bullet"/>
      <w:suff w:val="tab"/>
      <w:lvlText w:val="￮"/>
      <w:rPr>
        <w:color w:val="3370ff"/>
      </w:rPr>
    </w:lvl>
  </w:abstractNum>
  <w:abstractNum w:abstractNumId="47655">
    <w:lvl>
      <w:numFmt w:val="bullet"/>
      <w:suff w:val="tab"/>
      <w:lvlText w:val="▪"/>
      <w:rPr>
        <w:color w:val="3370ff"/>
        <w:sz w:val="11"/>
      </w:rPr>
    </w:lvl>
  </w:abstractNum>
  <w:abstractNum w:abstractNumId="47656">
    <w:lvl>
      <w:numFmt w:val="bullet"/>
      <w:suff w:val="tab"/>
      <w:lvlText w:val="▪"/>
      <w:rPr>
        <w:color w:val="3370ff"/>
        <w:sz w:val="11"/>
      </w:rPr>
    </w:lvl>
  </w:abstractNum>
  <w:abstractNum w:abstractNumId="47657">
    <w:lvl>
      <w:numFmt w:val="bullet"/>
      <w:suff w:val="tab"/>
      <w:lvlText w:val="▪"/>
      <w:rPr>
        <w:color w:val="3370ff"/>
        <w:sz w:val="11"/>
      </w:rPr>
    </w:lvl>
  </w:abstractNum>
  <w:abstractNum w:abstractNumId="47658">
    <w:lvl>
      <w:numFmt w:val="bullet"/>
      <w:suff w:val="tab"/>
      <w:lvlText w:val="▪"/>
      <w:rPr>
        <w:color w:val="3370ff"/>
        <w:sz w:val="11"/>
      </w:rPr>
    </w:lvl>
  </w:abstractNum>
  <w:abstractNum w:abstractNumId="47659">
    <w:lvl>
      <w:numFmt w:val="bullet"/>
      <w:suff w:val="tab"/>
      <w:lvlText w:val="▪"/>
      <w:rPr>
        <w:color w:val="3370ff"/>
        <w:sz w:val="11"/>
      </w:rPr>
    </w:lvl>
  </w:abstractNum>
  <w:abstractNum w:abstractNumId="47660">
    <w:lvl>
      <w:start w:val="1"/>
      <w:numFmt w:val="lowerRoman"/>
      <w:suff w:val="tab"/>
      <w:lvlText w:val="%1."/>
      <w:rPr>
        <w:color w:val="3370ff"/>
      </w:rPr>
    </w:lvl>
  </w:abstractNum>
  <w:abstractNum w:abstractNumId="47661">
    <w:lvl>
      <w:start w:val="2"/>
      <w:numFmt w:val="lowerRoman"/>
      <w:suff w:val="tab"/>
      <w:lvlText w:val="%1."/>
      <w:rPr>
        <w:color w:val="3370ff"/>
      </w:rPr>
    </w:lvl>
  </w:abstractNum>
  <w:abstractNum w:abstractNumId="47662">
    <w:lvl>
      <w:numFmt w:val="bullet"/>
      <w:suff w:val="tab"/>
      <w:lvlText w:val="▪"/>
      <w:rPr>
        <w:color w:val="3370ff"/>
        <w:sz w:val="11"/>
      </w:rPr>
    </w:lvl>
  </w:abstractNum>
  <w:abstractNum w:abstractNumId="47663">
    <w:lvl>
      <w:numFmt w:val="bullet"/>
      <w:suff w:val="tab"/>
      <w:lvlText w:val="▪"/>
      <w:rPr>
        <w:color w:val="3370ff"/>
        <w:sz w:val="11"/>
      </w:rPr>
    </w:lvl>
  </w:abstractNum>
  <w:abstractNum w:abstractNumId="47664">
    <w:lvl>
      <w:numFmt w:val="bullet"/>
      <w:suff w:val="tab"/>
      <w:lvlText w:val="▪"/>
      <w:rPr>
        <w:color w:val="3370ff"/>
        <w:sz w:val="11"/>
      </w:rPr>
    </w:lvl>
  </w:abstractNum>
  <w:abstractNum w:abstractNumId="47665">
    <w:lvl>
      <w:numFmt w:val="bullet"/>
      <w:suff w:val="tab"/>
      <w:lvlText w:val="▪"/>
      <w:rPr>
        <w:color w:val="3370ff"/>
        <w:sz w:val="11"/>
      </w:rPr>
    </w:lvl>
  </w:abstractNum>
  <w:abstractNum w:abstractNumId="47666">
    <w:lvl>
      <w:numFmt w:val="bullet"/>
      <w:suff w:val="tab"/>
      <w:lvlText w:val="▪"/>
      <w:rPr>
        <w:color w:val="3370ff"/>
        <w:sz w:val="11"/>
      </w:rPr>
    </w:lvl>
  </w:abstractNum>
  <w:abstractNum w:abstractNumId="47667">
    <w:lvl>
      <w:numFmt w:val="bullet"/>
      <w:suff w:val="tab"/>
      <w:lvlText w:val="▪"/>
      <w:rPr>
        <w:color w:val="3370ff"/>
        <w:sz w:val="11"/>
      </w:rPr>
    </w:lvl>
  </w:abstractNum>
  <w:abstractNum w:abstractNumId="47668">
    <w:lvl>
      <w:numFmt w:val="bullet"/>
      <w:suff w:val="tab"/>
      <w:lvlText w:val="▪"/>
      <w:rPr>
        <w:color w:val="3370ff"/>
        <w:sz w:val="11"/>
      </w:rPr>
    </w:lvl>
  </w:abstractNum>
  <w:abstractNum w:abstractNumId="47669">
    <w:lvl>
      <w:numFmt w:val="bullet"/>
      <w:suff w:val="tab"/>
      <w:lvlText w:val="•"/>
      <w:rPr>
        <w:color w:val="3370ff"/>
      </w:rPr>
    </w:lvl>
  </w:abstractNum>
  <w:abstractNum w:abstractNumId="47670">
    <w:lvl>
      <w:numFmt w:val="bullet"/>
      <w:suff w:val="tab"/>
      <w:lvlText w:val="•"/>
      <w:rPr>
        <w:color w:val="3370ff"/>
      </w:rPr>
    </w:lvl>
  </w:abstractNum>
  <w:abstractNum w:abstractNumId="47671">
    <w:lvl>
      <w:numFmt w:val="bullet"/>
      <w:suff w:val="tab"/>
      <w:lvlText w:val="•"/>
      <w:rPr>
        <w:color w:val="3370ff"/>
      </w:rPr>
    </w:lvl>
  </w:abstractNum>
  <w:abstractNum w:abstractNumId="47672">
    <w:lvl>
      <w:numFmt w:val="bullet"/>
      <w:suff w:val="tab"/>
      <w:lvlText w:val="￮"/>
      <w:rPr>
        <w:color w:val="3370ff"/>
      </w:rPr>
    </w:lvl>
  </w:abstractNum>
  <w:abstractNum w:abstractNumId="47673">
    <w:lvl>
      <w:numFmt w:val="bullet"/>
      <w:suff w:val="tab"/>
      <w:lvlText w:val="▪"/>
      <w:rPr>
        <w:color w:val="3370ff"/>
        <w:sz w:val="11"/>
      </w:rPr>
    </w:lvl>
  </w:abstractNum>
  <w:abstractNum w:abstractNumId="47674">
    <w:lvl>
      <w:numFmt w:val="bullet"/>
      <w:suff w:val="tab"/>
      <w:lvlText w:val="▪"/>
      <w:rPr>
        <w:color w:val="3370ff"/>
        <w:sz w:val="11"/>
      </w:rPr>
    </w:lvl>
  </w:abstractNum>
  <w:abstractNum w:abstractNumId="47675">
    <w:lvl>
      <w:numFmt w:val="bullet"/>
      <w:suff w:val="tab"/>
      <w:lvlText w:val="▪"/>
      <w:rPr>
        <w:color w:val="3370ff"/>
        <w:sz w:val="11"/>
      </w:rPr>
    </w:lvl>
  </w:abstractNum>
  <w:abstractNum w:abstractNumId="47676">
    <w:lvl>
      <w:numFmt w:val="bullet"/>
      <w:suff w:val="tab"/>
      <w:lvlText w:val="▪"/>
      <w:rPr>
        <w:color w:val="3370ff"/>
        <w:sz w:val="11"/>
      </w:rPr>
    </w:lvl>
  </w:abstractNum>
  <w:abstractNum w:abstractNumId="47677">
    <w:lvl>
      <w:numFmt w:val="bullet"/>
      <w:suff w:val="tab"/>
      <w:lvlText w:val="•"/>
      <w:rPr>
        <w:color w:val="3370ff"/>
      </w:rPr>
    </w:lvl>
  </w:abstractNum>
  <w:abstractNum w:abstractNumId="47678">
    <w:lvl>
      <w:numFmt w:val="bullet"/>
      <w:suff w:val="tab"/>
      <w:lvlText w:val="•"/>
      <w:rPr>
        <w:color w:val="3370ff"/>
      </w:rPr>
    </w:lvl>
  </w:abstractNum>
  <w:abstractNum w:abstractNumId="47679">
    <w:lvl>
      <w:numFmt w:val="bullet"/>
      <w:suff w:val="tab"/>
      <w:lvlText w:val="•"/>
      <w:rPr>
        <w:color w:val="3370ff"/>
      </w:rPr>
    </w:lvl>
  </w:abstractNum>
  <w:abstractNum w:abstractNumId="47680">
    <w:lvl>
      <w:numFmt w:val="bullet"/>
      <w:suff w:val="tab"/>
      <w:lvlText w:val="•"/>
      <w:rPr>
        <w:color w:val="3370ff"/>
      </w:rPr>
    </w:lvl>
  </w:abstractNum>
  <w:abstractNum w:abstractNumId="47681">
    <w:lvl>
      <w:numFmt w:val="bullet"/>
      <w:suff w:val="tab"/>
      <w:lvlText w:val="•"/>
      <w:rPr>
        <w:color w:val="3370ff"/>
      </w:rPr>
    </w:lvl>
  </w:abstractNum>
  <w:abstractNum w:abstractNumId="47682">
    <w:lvl>
      <w:numFmt w:val="bullet"/>
      <w:suff w:val="tab"/>
      <w:lvlText w:val="•"/>
      <w:rPr>
        <w:color w:val="3370ff"/>
      </w:rPr>
    </w:lvl>
  </w:abstractNum>
  <w:abstractNum w:abstractNumId="47683">
    <w:lvl>
      <w:numFmt w:val="bullet"/>
      <w:suff w:val="tab"/>
      <w:lvlText w:val="•"/>
      <w:rPr>
        <w:color w:val="3370ff"/>
      </w:rPr>
    </w:lvl>
  </w:abstractNum>
  <w:abstractNum w:abstractNumId="47684">
    <w:lvl>
      <w:numFmt w:val="bullet"/>
      <w:suff w:val="tab"/>
      <w:lvlText w:val="•"/>
      <w:rPr>
        <w:color w:val="3370ff"/>
      </w:rPr>
    </w:lvl>
  </w:abstractNum>
  <w:abstractNum w:abstractNumId="47685">
    <w:lvl>
      <w:numFmt w:val="bullet"/>
      <w:suff w:val="tab"/>
      <w:lvlText w:val="￮"/>
      <w:rPr>
        <w:color w:val="3370ff"/>
      </w:rPr>
    </w:lvl>
  </w:abstractNum>
  <w:abstractNum w:abstractNumId="47686">
    <w:lvl>
      <w:numFmt w:val="bullet"/>
      <w:suff w:val="tab"/>
      <w:lvlText w:val="￮"/>
      <w:rPr>
        <w:color w:val="3370ff"/>
      </w:rPr>
    </w:lvl>
  </w:abstractNum>
  <w:abstractNum w:abstractNumId="47687">
    <w:lvl>
      <w:numFmt w:val="bullet"/>
      <w:suff w:val="tab"/>
      <w:lvlText w:val="￮"/>
      <w:rPr>
        <w:color w:val="3370ff"/>
      </w:rPr>
    </w:lvl>
  </w:abstractNum>
  <w:abstractNum w:abstractNumId="47688">
    <w:lvl>
      <w:numFmt w:val="bullet"/>
      <w:suff w:val="tab"/>
      <w:lvlText w:val="￮"/>
      <w:rPr>
        <w:color w:val="3370ff"/>
      </w:rPr>
    </w:lvl>
  </w:abstractNum>
  <w:abstractNum w:abstractNumId="47689">
    <w:lvl>
      <w:numFmt w:val="bullet"/>
      <w:suff w:val="tab"/>
      <w:lvlText w:val="•"/>
      <w:rPr>
        <w:color w:val="3370ff"/>
      </w:rPr>
    </w:lvl>
  </w:abstractNum>
  <w:abstractNum w:abstractNumId="47690">
    <w:lvl>
      <w:numFmt w:val="bullet"/>
      <w:suff w:val="tab"/>
      <w:lvlText w:val="￮"/>
      <w:rPr>
        <w:color w:val="3370ff"/>
      </w:rPr>
    </w:lvl>
  </w:abstractNum>
  <w:abstractNum w:abstractNumId="47691">
    <w:lvl>
      <w:numFmt w:val="bullet"/>
      <w:suff w:val="tab"/>
      <w:lvlText w:val="￮"/>
      <w:rPr>
        <w:color w:val="3370ff"/>
      </w:rPr>
    </w:lvl>
  </w:abstractNum>
  <w:abstractNum w:abstractNumId="47692">
    <w:lvl>
      <w:numFmt w:val="bullet"/>
      <w:suff w:val="tab"/>
      <w:lvlText w:val="￮"/>
      <w:rPr>
        <w:color w:val="3370ff"/>
      </w:rPr>
    </w:lvl>
  </w:abstractNum>
  <w:abstractNum w:abstractNumId="47693">
    <w:lvl>
      <w:numFmt w:val="bullet"/>
      <w:suff w:val="tab"/>
      <w:lvlText w:val="•"/>
      <w:rPr>
        <w:color w:val="3370ff"/>
      </w:rPr>
    </w:lvl>
  </w:abstractNum>
  <w:abstractNum w:abstractNumId="47694">
    <w:lvl>
      <w:numFmt w:val="bullet"/>
      <w:suff w:val="tab"/>
      <w:lvlText w:val="￮"/>
      <w:rPr>
        <w:color w:val="3370ff"/>
      </w:rPr>
    </w:lvl>
  </w:abstractNum>
  <w:abstractNum w:abstractNumId="47695">
    <w:lvl>
      <w:numFmt w:val="bullet"/>
      <w:suff w:val="tab"/>
      <w:lvlText w:val="￮"/>
      <w:rPr>
        <w:color w:val="3370ff"/>
      </w:rPr>
    </w:lvl>
  </w:abstractNum>
  <w:abstractNum w:abstractNumId="47696">
    <w:lvl>
      <w:numFmt w:val="bullet"/>
      <w:suff w:val="tab"/>
      <w:lvlText w:val="￮"/>
      <w:rPr>
        <w:color w:val="3370ff"/>
      </w:rPr>
    </w:lvl>
  </w:abstractNum>
  <w:abstractNum w:abstractNumId="47697">
    <w:lvl>
      <w:numFmt w:val="bullet"/>
      <w:suff w:val="tab"/>
      <w:lvlText w:val="￮"/>
      <w:rPr>
        <w:color w:val="3370ff"/>
      </w:rPr>
    </w:lvl>
  </w:abstractNum>
  <w:abstractNum w:abstractNumId="47698">
    <w:lvl>
      <w:numFmt w:val="bullet"/>
      <w:suff w:val="tab"/>
      <w:lvlText w:val="•"/>
      <w:rPr>
        <w:color w:val="3370ff"/>
      </w:rPr>
    </w:lvl>
  </w:abstractNum>
  <w:abstractNum w:abstractNumId="47699">
    <w:lvl>
      <w:numFmt w:val="bullet"/>
      <w:suff w:val="tab"/>
      <w:lvlText w:val="•"/>
      <w:rPr>
        <w:color w:val="3370ff"/>
      </w:rPr>
    </w:lvl>
  </w:abstractNum>
  <w:abstractNum w:abstractNumId="47700">
    <w:lvl>
      <w:numFmt w:val="bullet"/>
      <w:suff w:val="tab"/>
      <w:lvlText w:val="￮"/>
      <w:rPr>
        <w:color w:val="3370ff"/>
      </w:rPr>
    </w:lvl>
  </w:abstractNum>
  <w:abstractNum w:abstractNumId="47701">
    <w:lvl>
      <w:numFmt w:val="bullet"/>
      <w:suff w:val="tab"/>
      <w:lvlText w:val="￮"/>
      <w:rPr>
        <w:color w:val="3370ff"/>
      </w:rPr>
    </w:lvl>
  </w:abstractNum>
  <w:abstractNum w:abstractNumId="47702">
    <w:lvl>
      <w:numFmt w:val="bullet"/>
      <w:suff w:val="tab"/>
      <w:lvlText w:val="￮"/>
      <w:rPr>
        <w:color w:val="3370ff"/>
      </w:rPr>
    </w:lvl>
  </w:abstractNum>
  <w:abstractNum w:abstractNumId="47703">
    <w:lvl>
      <w:numFmt w:val="bullet"/>
      <w:suff w:val="tab"/>
      <w:lvlText w:val="•"/>
      <w:rPr>
        <w:color w:val="3370ff"/>
      </w:rPr>
    </w:lvl>
  </w:abstractNum>
  <w:abstractNum w:abstractNumId="47704">
    <w:lvl>
      <w:numFmt w:val="bullet"/>
      <w:suff w:val="tab"/>
      <w:lvlText w:val="￮"/>
      <w:rPr>
        <w:color w:val="3370ff"/>
      </w:rPr>
    </w:lvl>
  </w:abstractNum>
  <w:abstractNum w:abstractNumId="47705">
    <w:lvl>
      <w:numFmt w:val="bullet"/>
      <w:suff w:val="tab"/>
      <w:lvlText w:val="￮"/>
      <w:rPr>
        <w:color w:val="3370ff"/>
      </w:rPr>
    </w:lvl>
  </w:abstractNum>
  <w:abstractNum w:abstractNumId="47706">
    <w:lvl>
      <w:numFmt w:val="bullet"/>
      <w:suff w:val="tab"/>
      <w:lvlText w:val="￮"/>
      <w:rPr>
        <w:color w:val="3370ff"/>
      </w:rPr>
    </w:lvl>
  </w:abstractNum>
  <w:abstractNum w:abstractNumId="47707">
    <w:lvl>
      <w:numFmt w:val="bullet"/>
      <w:suff w:val="tab"/>
      <w:lvlText w:val="•"/>
      <w:rPr>
        <w:color w:val="3370ff"/>
      </w:rPr>
    </w:lvl>
  </w:abstractNum>
  <w:abstractNum w:abstractNumId="47708">
    <w:lvl>
      <w:numFmt w:val="bullet"/>
      <w:suff w:val="tab"/>
      <w:lvlText w:val="￮"/>
      <w:rPr>
        <w:color w:val="3370ff"/>
      </w:rPr>
    </w:lvl>
  </w:abstractNum>
  <w:abstractNum w:abstractNumId="47709">
    <w:lvl>
      <w:numFmt w:val="bullet"/>
      <w:suff w:val="tab"/>
      <w:lvlText w:val="￮"/>
      <w:rPr>
        <w:color w:val="3370ff"/>
      </w:rPr>
    </w:lvl>
  </w:abstractNum>
  <w:abstractNum w:abstractNumId="47710">
    <w:lvl>
      <w:numFmt w:val="bullet"/>
      <w:suff w:val="tab"/>
      <w:lvlText w:val="￮"/>
      <w:rPr>
        <w:color w:val="3370ff"/>
      </w:rPr>
    </w:lvl>
  </w:abstractNum>
  <w:abstractNum w:abstractNumId="47711">
    <w:lvl>
      <w:numFmt w:val="bullet"/>
      <w:suff w:val="tab"/>
      <w:lvlText w:val="￮"/>
      <w:rPr>
        <w:color w:val="3370ff"/>
      </w:rPr>
    </w:lvl>
  </w:abstractNum>
  <w:abstractNum w:abstractNumId="47712">
    <w:lvl>
      <w:numFmt w:val="bullet"/>
      <w:suff w:val="tab"/>
      <w:lvlText w:val="•"/>
      <w:rPr>
        <w:color w:val="3370ff"/>
      </w:rPr>
    </w:lvl>
  </w:abstractNum>
  <w:abstractNum w:abstractNumId="47713">
    <w:lvl>
      <w:numFmt w:val="bullet"/>
      <w:suff w:val="tab"/>
      <w:lvlText w:val="•"/>
      <w:rPr>
        <w:color w:val="3370ff"/>
      </w:rPr>
    </w:lvl>
  </w:abstractNum>
  <w:abstractNum w:abstractNumId="47714">
    <w:lvl>
      <w:numFmt w:val="bullet"/>
      <w:suff w:val="tab"/>
      <w:lvlText w:val="•"/>
      <w:rPr>
        <w:color w:val="3370ff"/>
      </w:rPr>
    </w:lvl>
  </w:abstractNum>
  <w:abstractNum w:abstractNumId="47715">
    <w:lvl>
      <w:numFmt w:val="bullet"/>
      <w:suff w:val="tab"/>
      <w:lvlText w:val="•"/>
      <w:rPr>
        <w:color w:val="3370ff"/>
      </w:rPr>
    </w:lvl>
  </w:abstractNum>
  <w:abstractNum w:abstractNumId="47716">
    <w:lvl>
      <w:numFmt w:val="bullet"/>
      <w:suff w:val="tab"/>
      <w:lvlText w:val="•"/>
      <w:rPr>
        <w:color w:val="3370ff"/>
      </w:rPr>
    </w:lvl>
  </w:abstractNum>
  <w:abstractNum w:abstractNumId="47717">
    <w:lvl>
      <w:numFmt w:val="bullet"/>
      <w:suff w:val="tab"/>
      <w:lvlText w:val="￮"/>
      <w:rPr>
        <w:color w:val="3370ff"/>
      </w:rPr>
    </w:lvl>
  </w:abstractNum>
  <w:abstractNum w:abstractNumId="47718">
    <w:lvl>
      <w:numFmt w:val="bullet"/>
      <w:suff w:val="tab"/>
      <w:lvlText w:val="▪"/>
      <w:rPr>
        <w:color w:val="3370ff"/>
        <w:sz w:val="11"/>
      </w:rPr>
    </w:lvl>
  </w:abstractNum>
  <w:abstractNum w:abstractNumId="47719">
    <w:lvl>
      <w:numFmt w:val="bullet"/>
      <w:suff w:val="tab"/>
      <w:lvlText w:val="▪"/>
      <w:rPr>
        <w:color w:val="3370ff"/>
        <w:sz w:val="11"/>
      </w:rPr>
    </w:lvl>
  </w:abstractNum>
  <w:abstractNum w:abstractNumId="47720">
    <w:lvl>
      <w:numFmt w:val="bullet"/>
      <w:suff w:val="tab"/>
      <w:lvlText w:val="▪"/>
      <w:rPr>
        <w:color w:val="3370ff"/>
        <w:sz w:val="11"/>
      </w:rPr>
    </w:lvl>
  </w:abstractNum>
  <w:abstractNum w:abstractNumId="47721">
    <w:lvl>
      <w:numFmt w:val="bullet"/>
      <w:suff w:val="tab"/>
      <w:lvlText w:val="▪"/>
      <w:rPr>
        <w:color w:val="3370ff"/>
        <w:sz w:val="11"/>
      </w:rPr>
    </w:lvl>
  </w:abstractNum>
  <w:abstractNum w:abstractNumId="47722">
    <w:lvl>
      <w:numFmt w:val="bullet"/>
      <w:suff w:val="tab"/>
      <w:lvlText w:val="▪"/>
      <w:rPr>
        <w:color w:val="3370ff"/>
        <w:sz w:val="11"/>
      </w:rPr>
    </w:lvl>
  </w:abstractNum>
  <w:abstractNum w:abstractNumId="47723">
    <w:lvl>
      <w:numFmt w:val="bullet"/>
      <w:suff w:val="tab"/>
      <w:lvlText w:val="▪"/>
      <w:rPr>
        <w:color w:val="3370ff"/>
        <w:sz w:val="11"/>
      </w:rPr>
    </w:lvl>
  </w:abstractNum>
  <w:abstractNum w:abstractNumId="47724">
    <w:lvl>
      <w:numFmt w:val="bullet"/>
      <w:suff w:val="tab"/>
      <w:lvlText w:val="▪"/>
      <w:rPr>
        <w:color w:val="3370ff"/>
        <w:sz w:val="11"/>
      </w:rPr>
    </w:lvl>
  </w:abstractNum>
  <w:abstractNum w:abstractNumId="47725">
    <w:lvl>
      <w:numFmt w:val="bullet"/>
      <w:suff w:val="tab"/>
      <w:lvlText w:val="￮"/>
      <w:rPr>
        <w:color w:val="3370ff"/>
      </w:rPr>
    </w:lvl>
  </w:abstractNum>
  <w:abstractNum w:abstractNumId="47726">
    <w:lvl>
      <w:numFmt w:val="bullet"/>
      <w:suff w:val="tab"/>
      <w:lvlText w:val="￮"/>
      <w:rPr>
        <w:color w:val="3370ff"/>
      </w:rPr>
    </w:lvl>
  </w:abstractNum>
  <w:abstractNum w:abstractNumId="47727">
    <w:lvl>
      <w:numFmt w:val="bullet"/>
      <w:suff w:val="tab"/>
      <w:lvlText w:val="￮"/>
      <w:rPr>
        <w:color w:val="3370ff"/>
      </w:rPr>
    </w:lvl>
  </w:abstractNum>
  <w:abstractNum w:abstractNumId="47728">
    <w:lvl>
      <w:numFmt w:val="bullet"/>
      <w:suff w:val="tab"/>
      <w:lvlText w:val="￮"/>
      <w:rPr>
        <w:color w:val="3370ff"/>
      </w:rPr>
    </w:lvl>
  </w:abstractNum>
  <w:abstractNum w:abstractNumId="47729">
    <w:lvl>
      <w:numFmt w:val="bullet"/>
      <w:suff w:val="tab"/>
      <w:lvlText w:val="￮"/>
      <w:rPr>
        <w:color w:val="3370ff"/>
      </w:rPr>
    </w:lvl>
  </w:abstractNum>
  <w:abstractNum w:abstractNumId="47730">
    <w:lvl>
      <w:numFmt w:val="bullet"/>
      <w:suff w:val="tab"/>
      <w:lvlText w:val="￮"/>
      <w:rPr>
        <w:color w:val="3370ff"/>
      </w:rPr>
    </w:lvl>
  </w:abstractNum>
  <w:abstractNum w:abstractNumId="47731">
    <w:lvl>
      <w:numFmt w:val="bullet"/>
      <w:suff w:val="tab"/>
      <w:lvlText w:val="￮"/>
      <w:rPr>
        <w:color w:val="3370ff"/>
      </w:rPr>
    </w:lvl>
  </w:abstractNum>
  <w:abstractNum w:abstractNumId="47732">
    <w:lvl>
      <w:numFmt w:val="bullet"/>
      <w:suff w:val="tab"/>
      <w:lvlText w:val="￮"/>
      <w:rPr>
        <w:color w:val="3370ff"/>
      </w:rPr>
    </w:lvl>
  </w:abstractNum>
  <w:abstractNum w:abstractNumId="47733">
    <w:lvl>
      <w:numFmt w:val="bullet"/>
      <w:suff w:val="tab"/>
      <w:lvlText w:val="￮"/>
      <w:rPr>
        <w:color w:val="3370ff"/>
      </w:rPr>
    </w:lvl>
  </w:abstractNum>
  <w:abstractNum w:abstractNumId="47734">
    <w:lvl>
      <w:numFmt w:val="bullet"/>
      <w:suff w:val="tab"/>
      <w:lvlText w:val="￮"/>
      <w:rPr>
        <w:color w:val="3370ff"/>
      </w:rPr>
    </w:lvl>
  </w:abstractNum>
  <w:abstractNum w:abstractNumId="47735">
    <w:lvl>
      <w:numFmt w:val="bullet"/>
      <w:suff w:val="tab"/>
      <w:lvlText w:val="•"/>
      <w:rPr>
        <w:color w:val="3370ff"/>
      </w:rPr>
    </w:lvl>
  </w:abstractNum>
  <w:abstractNum w:abstractNumId="47736">
    <w:lvl>
      <w:numFmt w:val="bullet"/>
      <w:suff w:val="tab"/>
      <w:lvlText w:val="￮"/>
      <w:rPr>
        <w:color w:val="3370ff"/>
      </w:rPr>
    </w:lvl>
  </w:abstractNum>
  <w:abstractNum w:abstractNumId="47737">
    <w:lvl>
      <w:numFmt w:val="bullet"/>
      <w:suff w:val="tab"/>
      <w:lvlText w:val="￮"/>
      <w:rPr>
        <w:color w:val="3370ff"/>
      </w:rPr>
    </w:lvl>
  </w:abstractNum>
  <w:abstractNum w:abstractNumId="47738">
    <w:lvl>
      <w:numFmt w:val="bullet"/>
      <w:suff w:val="tab"/>
      <w:lvlText w:val="￮"/>
      <w:rPr>
        <w:color w:val="3370ff"/>
      </w:rPr>
    </w:lvl>
  </w:abstractNum>
  <w:abstractNum w:abstractNumId="47739">
    <w:lvl>
      <w:numFmt w:val="bullet"/>
      <w:suff w:val="tab"/>
      <w:lvlText w:val="￮"/>
      <w:rPr>
        <w:color w:val="3370ff"/>
      </w:rPr>
    </w:lvl>
  </w:abstractNum>
  <w:abstractNum w:abstractNumId="47740">
    <w:lvl>
      <w:numFmt w:val="bullet"/>
      <w:suff w:val="tab"/>
      <w:lvlText w:val="￮"/>
      <w:rPr>
        <w:color w:val="3370ff"/>
      </w:rPr>
    </w:lvl>
  </w:abstractNum>
  <w:abstractNum w:abstractNumId="47741">
    <w:lvl>
      <w:numFmt w:val="bullet"/>
      <w:suff w:val="tab"/>
      <w:lvlText w:val="￮"/>
      <w:rPr>
        <w:color w:val="3370ff"/>
      </w:rPr>
    </w:lvl>
  </w:abstractNum>
  <w:abstractNum w:abstractNumId="47742">
    <w:lvl>
      <w:numFmt w:val="bullet"/>
      <w:suff w:val="tab"/>
      <w:lvlText w:val="•"/>
      <w:rPr>
        <w:color w:val="3370ff"/>
      </w:rPr>
    </w:lvl>
  </w:abstractNum>
  <w:abstractNum w:abstractNumId="47743">
    <w:lvl>
      <w:numFmt w:val="bullet"/>
      <w:suff w:val="tab"/>
      <w:lvlText w:val="•"/>
      <w:rPr>
        <w:color w:val="3370ff"/>
      </w:rPr>
    </w:lvl>
  </w:abstractNum>
  <w:abstractNum w:abstractNumId="47744">
    <w:lvl>
      <w:numFmt w:val="bullet"/>
      <w:suff w:val="tab"/>
      <w:lvlText w:val="•"/>
      <w:rPr>
        <w:color w:val="3370ff"/>
      </w:rPr>
    </w:lvl>
  </w:abstractNum>
  <w:abstractNum w:abstractNumId="47745">
    <w:lvl>
      <w:numFmt w:val="bullet"/>
      <w:suff w:val="tab"/>
      <w:lvlText w:val="•"/>
      <w:rPr>
        <w:color w:val="3370ff"/>
      </w:rPr>
    </w:lvl>
  </w:abstractNum>
  <w:abstractNum w:abstractNumId="47746">
    <w:lvl>
      <w:numFmt w:val="bullet"/>
      <w:suff w:val="tab"/>
      <w:lvlText w:val="•"/>
      <w:rPr>
        <w:color w:val="3370ff"/>
      </w:rPr>
    </w:lvl>
  </w:abstractNum>
  <w:abstractNum w:abstractNumId="47747">
    <w:lvl>
      <w:numFmt w:val="bullet"/>
      <w:suff w:val="tab"/>
      <w:lvlText w:val="•"/>
      <w:rPr>
        <w:color w:val="3370ff"/>
      </w:rPr>
    </w:lvl>
  </w:abstractNum>
  <w:abstractNum w:abstractNumId="47748">
    <w:lvl>
      <w:numFmt w:val="bullet"/>
      <w:suff w:val="tab"/>
      <w:lvlText w:val="•"/>
      <w:rPr>
        <w:color w:val="3370ff"/>
      </w:rPr>
    </w:lvl>
  </w:abstractNum>
  <w:abstractNum w:abstractNumId="47749">
    <w:lvl>
      <w:numFmt w:val="bullet"/>
      <w:suff w:val="tab"/>
      <w:lvlText w:val="•"/>
      <w:rPr>
        <w:color w:val="3370ff"/>
      </w:rPr>
    </w:lvl>
  </w:abstractNum>
  <w:abstractNum w:abstractNumId="47750">
    <w:lvl>
      <w:numFmt w:val="bullet"/>
      <w:suff w:val="tab"/>
      <w:lvlText w:val="•"/>
      <w:rPr>
        <w:color w:val="3370ff"/>
      </w:rPr>
    </w:lvl>
  </w:abstractNum>
  <w:abstractNum w:abstractNumId="47751">
    <w:lvl>
      <w:numFmt w:val="bullet"/>
      <w:suff w:val="tab"/>
      <w:lvlText w:val="•"/>
      <w:rPr>
        <w:color w:val="3370ff"/>
      </w:rPr>
    </w:lvl>
  </w:abstractNum>
  <w:abstractNum w:abstractNumId="47752">
    <w:lvl>
      <w:numFmt w:val="bullet"/>
      <w:suff w:val="tab"/>
      <w:lvlText w:val="•"/>
      <w:rPr>
        <w:color w:val="3370ff"/>
      </w:rPr>
    </w:lvl>
  </w:abstractNum>
  <w:abstractNum w:abstractNumId="47753">
    <w:lvl>
      <w:numFmt w:val="bullet"/>
      <w:suff w:val="tab"/>
      <w:lvlText w:val="•"/>
      <w:rPr>
        <w:color w:val="3370ff"/>
      </w:rPr>
    </w:lvl>
  </w:abstractNum>
  <w:abstractNum w:abstractNumId="47754">
    <w:lvl>
      <w:numFmt w:val="bullet"/>
      <w:suff w:val="tab"/>
      <w:lvlText w:val="•"/>
      <w:rPr>
        <w:color w:val="3370ff"/>
      </w:rPr>
    </w:lvl>
  </w:abstractNum>
  <w:abstractNum w:abstractNumId="47755">
    <w:lvl>
      <w:numFmt w:val="bullet"/>
      <w:suff w:val="tab"/>
      <w:lvlText w:val="•"/>
      <w:rPr>
        <w:color w:val="3370ff"/>
      </w:rPr>
    </w:lvl>
  </w:abstractNum>
  <w:abstractNum w:abstractNumId="47756">
    <w:lvl>
      <w:numFmt w:val="bullet"/>
      <w:suff w:val="tab"/>
      <w:lvlText w:val="•"/>
      <w:rPr>
        <w:color w:val="3370ff"/>
      </w:rPr>
    </w:lvl>
  </w:abstractNum>
  <w:abstractNum w:abstractNumId="47757">
    <w:lvl>
      <w:numFmt w:val="bullet"/>
      <w:suff w:val="tab"/>
      <w:lvlText w:val="•"/>
      <w:rPr>
        <w:color w:val="3370ff"/>
      </w:rPr>
    </w:lvl>
  </w:abstractNum>
  <w:abstractNum w:abstractNumId="47758">
    <w:lvl>
      <w:numFmt w:val="bullet"/>
      <w:suff w:val="tab"/>
      <w:lvlText w:val="•"/>
      <w:rPr>
        <w:color w:val="3370ff"/>
      </w:rPr>
    </w:lvl>
  </w:abstractNum>
  <w:abstractNum w:abstractNumId="47759">
    <w:lvl>
      <w:numFmt w:val="bullet"/>
      <w:suff w:val="tab"/>
      <w:lvlText w:val="•"/>
      <w:rPr>
        <w:color w:val="3370ff"/>
      </w:rPr>
    </w:lvl>
  </w:abstractNum>
  <w:abstractNum w:abstractNumId="47760">
    <w:lvl>
      <w:numFmt w:val="bullet"/>
      <w:suff w:val="tab"/>
      <w:lvlText w:val="•"/>
      <w:rPr>
        <w:color w:val="3370ff"/>
      </w:rPr>
    </w:lvl>
  </w:abstractNum>
  <w:abstractNum w:abstractNumId="47761">
    <w:lvl>
      <w:numFmt w:val="bullet"/>
      <w:suff w:val="tab"/>
      <w:lvlText w:val="•"/>
      <w:rPr>
        <w:color w:val="3370ff"/>
      </w:rPr>
    </w:lvl>
  </w:abstractNum>
  <w:abstractNum w:abstractNumId="47762">
    <w:lvl>
      <w:numFmt w:val="bullet"/>
      <w:suff w:val="tab"/>
      <w:lvlText w:val="￮"/>
      <w:rPr>
        <w:color w:val="3370ff"/>
      </w:rPr>
    </w:lvl>
  </w:abstractNum>
  <w:abstractNum w:abstractNumId="47763">
    <w:lvl>
      <w:numFmt w:val="bullet"/>
      <w:suff w:val="tab"/>
      <w:lvlText w:val="￮"/>
      <w:rPr>
        <w:color w:val="3370ff"/>
      </w:rPr>
    </w:lvl>
  </w:abstractNum>
  <w:abstractNum w:abstractNumId="47764">
    <w:lvl>
      <w:numFmt w:val="bullet"/>
      <w:suff w:val="tab"/>
      <w:lvlText w:val="•"/>
      <w:rPr>
        <w:color w:val="3370ff"/>
      </w:rPr>
    </w:lvl>
  </w:abstractNum>
  <w:abstractNum w:abstractNumId="47765">
    <w:lvl>
      <w:numFmt w:val="bullet"/>
      <w:suff w:val="tab"/>
      <w:lvlText w:val="•"/>
      <w:rPr>
        <w:color w:val="3370ff"/>
      </w:rPr>
    </w:lvl>
  </w:abstractNum>
  <w:abstractNum w:abstractNumId="47766">
    <w:lvl>
      <w:numFmt w:val="bullet"/>
      <w:suff w:val="tab"/>
      <w:lvlText w:val="•"/>
      <w:rPr>
        <w:color w:val="3370ff"/>
      </w:rPr>
    </w:lvl>
  </w:abstractNum>
  <w:abstractNum w:abstractNumId="47767">
    <w:lvl>
      <w:numFmt w:val="bullet"/>
      <w:suff w:val="tab"/>
      <w:lvlText w:val="•"/>
      <w:rPr>
        <w:color w:val="3370ff"/>
      </w:rPr>
    </w:lvl>
  </w:abstractNum>
  <w:abstractNum w:abstractNumId="47768">
    <w:lvl>
      <w:numFmt w:val="bullet"/>
      <w:suff w:val="tab"/>
      <w:lvlText w:val="•"/>
      <w:rPr>
        <w:color w:val="3370ff"/>
      </w:rPr>
    </w:lvl>
  </w:abstractNum>
  <w:abstractNum w:abstractNumId="47769">
    <w:lvl>
      <w:numFmt w:val="bullet"/>
      <w:suff w:val="tab"/>
      <w:lvlText w:val="•"/>
      <w:rPr>
        <w:color w:val="3370ff"/>
      </w:rPr>
    </w:lvl>
  </w:abstractNum>
  <w:abstractNum w:abstractNumId="47770">
    <w:lvl>
      <w:numFmt w:val="bullet"/>
      <w:suff w:val="tab"/>
      <w:lvlText w:val="•"/>
      <w:rPr>
        <w:color w:val="3370ff"/>
      </w:rPr>
    </w:lvl>
  </w:abstractNum>
  <w:abstractNum w:abstractNumId="47771">
    <w:lvl>
      <w:numFmt w:val="bullet"/>
      <w:suff w:val="tab"/>
      <w:lvlText w:val="•"/>
      <w:rPr>
        <w:color w:val="3370ff"/>
      </w:rPr>
    </w:lvl>
  </w:abstractNum>
  <w:abstractNum w:abstractNumId="47772">
    <w:lvl>
      <w:numFmt w:val="bullet"/>
      <w:suff w:val="tab"/>
      <w:lvlText w:val="•"/>
      <w:rPr>
        <w:color w:val="3370ff"/>
      </w:rPr>
    </w:lvl>
  </w:abstractNum>
  <w:abstractNum w:abstractNumId="47773">
    <w:lvl>
      <w:numFmt w:val="bullet"/>
      <w:suff w:val="tab"/>
      <w:lvlText w:val="•"/>
      <w:rPr>
        <w:color w:val="3370ff"/>
      </w:rPr>
    </w:lvl>
  </w:abstractNum>
  <w:abstractNum w:abstractNumId="47774">
    <w:lvl>
      <w:numFmt w:val="bullet"/>
      <w:suff w:val="tab"/>
      <w:lvlText w:val="•"/>
      <w:rPr>
        <w:color w:val="3370ff"/>
      </w:rPr>
    </w:lvl>
  </w:abstractNum>
  <w:abstractNum w:abstractNumId="47775">
    <w:lvl>
      <w:numFmt w:val="bullet"/>
      <w:suff w:val="tab"/>
      <w:lvlText w:val="•"/>
      <w:rPr>
        <w:color w:val="3370ff"/>
      </w:rPr>
    </w:lvl>
  </w:abstractNum>
  <w:abstractNum w:abstractNumId="47776">
    <w:lvl>
      <w:numFmt w:val="bullet"/>
      <w:suff w:val="tab"/>
      <w:lvlText w:val="•"/>
      <w:rPr>
        <w:color w:val="3370ff"/>
      </w:rPr>
    </w:lvl>
  </w:abstractNum>
  <w:abstractNum w:abstractNumId="47777">
    <w:lvl>
      <w:numFmt w:val="bullet"/>
      <w:suff w:val="tab"/>
      <w:lvlText w:val="•"/>
      <w:rPr>
        <w:color w:val="3370ff"/>
      </w:rPr>
    </w:lvl>
  </w:abstractNum>
  <w:abstractNum w:abstractNumId="47778">
    <w:lvl>
      <w:numFmt w:val="bullet"/>
      <w:suff w:val="tab"/>
      <w:lvlText w:val="•"/>
      <w:rPr>
        <w:color w:val="3370ff"/>
      </w:rPr>
    </w:lvl>
  </w:abstractNum>
  <w:abstractNum w:abstractNumId="47779">
    <w:lvl>
      <w:numFmt w:val="bullet"/>
      <w:suff w:val="tab"/>
      <w:lvlText w:val="•"/>
      <w:rPr>
        <w:color w:val="3370ff"/>
      </w:rPr>
    </w:lvl>
  </w:abstractNum>
  <w:abstractNum w:abstractNumId="47780">
    <w:lvl>
      <w:numFmt w:val="bullet"/>
      <w:suff w:val="tab"/>
      <w:lvlText w:val="•"/>
      <w:rPr>
        <w:color w:val="3370ff"/>
      </w:rPr>
    </w:lvl>
  </w:abstractNum>
  <w:abstractNum w:abstractNumId="47781">
    <w:lvl>
      <w:numFmt w:val="bullet"/>
      <w:suff w:val="tab"/>
      <w:lvlText w:val="•"/>
      <w:rPr>
        <w:color w:val="3370ff"/>
      </w:rPr>
    </w:lvl>
  </w:abstractNum>
  <w:abstractNum w:abstractNumId="47782">
    <w:lvl>
      <w:numFmt w:val="bullet"/>
      <w:suff w:val="tab"/>
      <w:lvlText w:val="￮"/>
      <w:rPr>
        <w:color w:val="3370ff"/>
      </w:rPr>
    </w:lvl>
  </w:abstractNum>
  <w:abstractNum w:abstractNumId="47783">
    <w:lvl>
      <w:numFmt w:val="bullet"/>
      <w:suff w:val="tab"/>
      <w:lvlText w:val="￮"/>
      <w:rPr>
        <w:color w:val="3370ff"/>
      </w:rPr>
    </w:lvl>
  </w:abstractNum>
  <w:abstractNum w:abstractNumId="47784">
    <w:lvl>
      <w:numFmt w:val="bullet"/>
      <w:suff w:val="tab"/>
      <w:lvlText w:val="￮"/>
      <w:rPr>
        <w:color w:val="3370ff"/>
      </w:rPr>
    </w:lvl>
  </w:abstractNum>
  <w:abstractNum w:abstractNumId="47785">
    <w:lvl>
      <w:numFmt w:val="bullet"/>
      <w:suff w:val="tab"/>
      <w:lvlText w:val="•"/>
      <w:rPr>
        <w:color w:val="3370ff"/>
      </w:rPr>
    </w:lvl>
  </w:abstractNum>
  <w:abstractNum w:abstractNumId="47786">
    <w:lvl>
      <w:numFmt w:val="bullet"/>
      <w:suff w:val="tab"/>
      <w:lvlText w:val="•"/>
      <w:rPr>
        <w:color w:val="3370ff"/>
      </w:rPr>
    </w:lvl>
  </w:abstractNum>
  <w:abstractNum w:abstractNumId="47787">
    <w:lvl>
      <w:numFmt w:val="bullet"/>
      <w:suff w:val="tab"/>
      <w:lvlText w:val="￮"/>
      <w:rPr>
        <w:color w:val="3370ff"/>
      </w:rPr>
    </w:lvl>
  </w:abstractNum>
  <w:abstractNum w:abstractNumId="47788">
    <w:lvl>
      <w:numFmt w:val="bullet"/>
      <w:suff w:val="tab"/>
      <w:lvlText w:val="•"/>
      <w:rPr>
        <w:color w:val="3370ff"/>
      </w:rPr>
    </w:lvl>
  </w:abstractNum>
  <w:abstractNum w:abstractNumId="47789">
    <w:lvl>
      <w:numFmt w:val="bullet"/>
      <w:suff w:val="tab"/>
      <w:lvlText w:val="￮"/>
      <w:rPr>
        <w:color w:val="3370ff"/>
      </w:rPr>
    </w:lvl>
  </w:abstractNum>
  <w:abstractNum w:abstractNumId="47790">
    <w:lvl>
      <w:numFmt w:val="bullet"/>
      <w:suff w:val="tab"/>
      <w:lvlText w:val="￮"/>
      <w:rPr>
        <w:color w:val="3370ff"/>
      </w:rPr>
    </w:lvl>
  </w:abstractNum>
  <w:abstractNum w:abstractNumId="47791">
    <w:lvl>
      <w:numFmt w:val="bullet"/>
      <w:suff w:val="tab"/>
      <w:lvlText w:val="￮"/>
      <w:rPr>
        <w:color w:val="3370ff"/>
      </w:rPr>
    </w:lvl>
  </w:abstractNum>
  <w:abstractNum w:abstractNumId="47792">
    <w:lvl>
      <w:numFmt w:val="bullet"/>
      <w:suff w:val="tab"/>
      <w:lvlText w:val="￮"/>
      <w:rPr>
        <w:color w:val="3370ff"/>
      </w:rPr>
    </w:lvl>
  </w:abstractNum>
  <w:abstractNum w:abstractNumId="47793">
    <w:lvl>
      <w:numFmt w:val="bullet"/>
      <w:suff w:val="tab"/>
      <w:lvlText w:val="￮"/>
      <w:rPr>
        <w:color w:val="3370ff"/>
      </w:rPr>
    </w:lvl>
  </w:abstractNum>
  <w:abstractNum w:abstractNumId="47794">
    <w:lvl>
      <w:numFmt w:val="bullet"/>
      <w:suff w:val="tab"/>
      <w:lvlText w:val="￮"/>
      <w:rPr>
        <w:color w:val="3370ff"/>
      </w:rPr>
    </w:lvl>
  </w:abstractNum>
  <w:abstractNum w:abstractNumId="47795">
    <w:lvl>
      <w:numFmt w:val="bullet"/>
      <w:suff w:val="tab"/>
      <w:lvlText w:val="￮"/>
      <w:rPr>
        <w:color w:val="3370ff"/>
      </w:rPr>
    </w:lvl>
  </w:abstractNum>
  <w:abstractNum w:abstractNumId="47796">
    <w:lvl>
      <w:numFmt w:val="bullet"/>
      <w:suff w:val="tab"/>
      <w:lvlText w:val="￮"/>
      <w:rPr>
        <w:color w:val="3370ff"/>
      </w:rPr>
    </w:lvl>
  </w:abstractNum>
  <w:abstractNum w:abstractNumId="47797">
    <w:lvl>
      <w:numFmt w:val="bullet"/>
      <w:suff w:val="tab"/>
      <w:lvlText w:val="•"/>
      <w:rPr>
        <w:color w:val="3370ff"/>
      </w:rPr>
    </w:lvl>
  </w:abstractNum>
  <w:abstractNum w:abstractNumId="47798">
    <w:lvl>
      <w:numFmt w:val="bullet"/>
      <w:suff w:val="tab"/>
      <w:lvlText w:val="•"/>
      <w:rPr>
        <w:color w:val="3370ff"/>
      </w:rPr>
    </w:lvl>
  </w:abstractNum>
  <w:abstractNum w:abstractNumId="47799">
    <w:lvl>
      <w:numFmt w:val="bullet"/>
      <w:suff w:val="tab"/>
      <w:lvlText w:val="•"/>
      <w:rPr>
        <w:color w:val="3370ff"/>
      </w:rPr>
    </w:lvl>
  </w:abstractNum>
  <w:abstractNum w:abstractNumId="47800">
    <w:lvl>
      <w:numFmt w:val="bullet"/>
      <w:suff w:val="tab"/>
      <w:lvlText w:val="•"/>
      <w:rPr>
        <w:color w:val="3370ff"/>
      </w:rPr>
    </w:lvl>
  </w:abstractNum>
  <w:abstractNum w:abstractNumId="47801">
    <w:lvl>
      <w:numFmt w:val="bullet"/>
      <w:suff w:val="tab"/>
      <w:lvlText w:val="•"/>
      <w:rPr>
        <w:color w:val="3370ff"/>
      </w:rPr>
    </w:lvl>
  </w:abstractNum>
  <w:abstractNum w:abstractNumId="47802">
    <w:lvl>
      <w:numFmt w:val="bullet"/>
      <w:suff w:val="tab"/>
      <w:lvlText w:val="•"/>
      <w:rPr>
        <w:color w:val="3370ff"/>
      </w:rPr>
    </w:lvl>
  </w:abstractNum>
  <w:abstractNum w:abstractNumId="47803">
    <w:lvl>
      <w:numFmt w:val="bullet"/>
      <w:suff w:val="tab"/>
      <w:lvlText w:val="•"/>
      <w:rPr>
        <w:color w:val="3370ff"/>
      </w:rPr>
    </w:lvl>
  </w:abstractNum>
  <w:abstractNum w:abstractNumId="47804">
    <w:lvl>
      <w:numFmt w:val="bullet"/>
      <w:suff w:val="tab"/>
      <w:lvlText w:val="•"/>
      <w:rPr>
        <w:color w:val="3370ff"/>
      </w:rPr>
    </w:lvl>
  </w:abstractNum>
  <w:abstractNum w:abstractNumId="47805">
    <w:lvl>
      <w:numFmt w:val="bullet"/>
      <w:suff w:val="tab"/>
      <w:lvlText w:val="•"/>
      <w:rPr>
        <w:color w:val="3370ff"/>
      </w:rPr>
    </w:lvl>
  </w:abstractNum>
  <w:abstractNum w:abstractNumId="47806">
    <w:lvl>
      <w:numFmt w:val="bullet"/>
      <w:suff w:val="tab"/>
      <w:lvlText w:val="•"/>
      <w:rPr>
        <w:color w:val="3370ff"/>
      </w:rPr>
    </w:lvl>
  </w:abstractNum>
  <w:abstractNum w:abstractNumId="47807">
    <w:lvl>
      <w:numFmt w:val="bullet"/>
      <w:suff w:val="tab"/>
      <w:lvlText w:val="•"/>
      <w:rPr>
        <w:color w:val="3370ff"/>
      </w:rPr>
    </w:lvl>
  </w:abstractNum>
  <w:abstractNum w:abstractNumId="47808">
    <w:lvl>
      <w:numFmt w:val="bullet"/>
      <w:suff w:val="tab"/>
      <w:lvlText w:val="•"/>
      <w:rPr>
        <w:color w:val="3370ff"/>
      </w:rPr>
    </w:lvl>
  </w:abstractNum>
  <w:abstractNum w:abstractNumId="47809">
    <w:lvl>
      <w:numFmt w:val="bullet"/>
      <w:suff w:val="tab"/>
      <w:lvlText w:val="•"/>
      <w:rPr>
        <w:color w:val="3370ff"/>
      </w:rPr>
    </w:lvl>
  </w:abstractNum>
  <w:abstractNum w:abstractNumId="47810">
    <w:lvl>
      <w:numFmt w:val="bullet"/>
      <w:suff w:val="tab"/>
      <w:lvlText w:val="•"/>
      <w:rPr>
        <w:color w:val="3370ff"/>
      </w:rPr>
    </w:lvl>
  </w:abstractNum>
  <w:abstractNum w:abstractNumId="47811">
    <w:lvl>
      <w:numFmt w:val="bullet"/>
      <w:suff w:val="tab"/>
      <w:lvlText w:val="•"/>
      <w:rPr>
        <w:color w:val="3370ff"/>
      </w:rPr>
    </w:lvl>
  </w:abstractNum>
  <w:abstractNum w:abstractNumId="47812">
    <w:lvl>
      <w:numFmt w:val="bullet"/>
      <w:suff w:val="tab"/>
      <w:lvlText w:val="•"/>
      <w:rPr>
        <w:color w:val="3370ff"/>
      </w:rPr>
    </w:lvl>
  </w:abstractNum>
  <w:abstractNum w:abstractNumId="47813">
    <w:lvl>
      <w:numFmt w:val="bullet"/>
      <w:suff w:val="tab"/>
      <w:lvlText w:val="•"/>
      <w:rPr>
        <w:color w:val="3370ff"/>
      </w:rPr>
    </w:lvl>
  </w:abstractNum>
  <w:abstractNum w:abstractNumId="47814">
    <w:lvl>
      <w:numFmt w:val="bullet"/>
      <w:suff w:val="tab"/>
      <w:lvlText w:val="•"/>
      <w:rPr>
        <w:color w:val="3370ff"/>
      </w:rPr>
    </w:lvl>
  </w:abstractNum>
  <w:abstractNum w:abstractNumId="47815">
    <w:lvl>
      <w:numFmt w:val="bullet"/>
      <w:suff w:val="tab"/>
      <w:lvlText w:val="•"/>
      <w:rPr>
        <w:color w:val="3370ff"/>
      </w:rPr>
    </w:lvl>
  </w:abstractNum>
  <w:abstractNum w:abstractNumId="47816">
    <w:lvl>
      <w:numFmt w:val="bullet"/>
      <w:suff w:val="tab"/>
      <w:lvlText w:val="•"/>
      <w:rPr>
        <w:color w:val="3370ff"/>
      </w:rPr>
    </w:lvl>
  </w:abstractNum>
  <w:abstractNum w:abstractNumId="47817">
    <w:lvl>
      <w:numFmt w:val="bullet"/>
      <w:suff w:val="tab"/>
      <w:lvlText w:val="•"/>
      <w:rPr>
        <w:color w:val="3370ff"/>
      </w:rPr>
    </w:lvl>
  </w:abstractNum>
  <w:abstractNum w:abstractNumId="47818">
    <w:lvl>
      <w:numFmt w:val="bullet"/>
      <w:suff w:val="tab"/>
      <w:lvlText w:val="•"/>
      <w:rPr>
        <w:color w:val="3370ff"/>
      </w:rPr>
    </w:lvl>
  </w:abstractNum>
  <w:abstractNum w:abstractNumId="47819">
    <w:lvl>
      <w:numFmt w:val="bullet"/>
      <w:suff w:val="tab"/>
      <w:lvlText w:val="•"/>
      <w:rPr>
        <w:color w:val="3370ff"/>
      </w:rPr>
    </w:lvl>
  </w:abstractNum>
  <w:abstractNum w:abstractNumId="47820">
    <w:lvl>
      <w:numFmt w:val="bullet"/>
      <w:suff w:val="tab"/>
      <w:lvlText w:val="•"/>
      <w:rPr>
        <w:color w:val="3370ff"/>
      </w:rPr>
    </w:lvl>
  </w:abstractNum>
  <w:abstractNum w:abstractNumId="47821">
    <w:lvl>
      <w:numFmt w:val="bullet"/>
      <w:suff w:val="tab"/>
      <w:lvlText w:val="▪"/>
      <w:rPr>
        <w:color w:val="3370ff"/>
        <w:sz w:val="11"/>
      </w:rPr>
    </w:lvl>
  </w:abstractNum>
  <w:abstractNum w:abstractNumId="47822">
    <w:lvl>
      <w:numFmt w:val="bullet"/>
      <w:suff w:val="tab"/>
      <w:lvlText w:val="▪"/>
      <w:rPr>
        <w:color w:val="3370ff"/>
        <w:sz w:val="11"/>
      </w:rPr>
    </w:lvl>
  </w:abstractNum>
  <w:abstractNum w:abstractNumId="47823">
    <w:lvl>
      <w:numFmt w:val="bullet"/>
      <w:suff w:val="tab"/>
      <w:lvlText w:val="▪"/>
      <w:rPr>
        <w:color w:val="3370ff"/>
        <w:sz w:val="11"/>
      </w:rPr>
    </w:lvl>
  </w:abstractNum>
  <w:abstractNum w:abstractNumId="47824">
    <w:lvl>
      <w:numFmt w:val="bullet"/>
      <w:suff w:val="tab"/>
      <w:lvlText w:val="•"/>
      <w:rPr>
        <w:color w:val="3370ff"/>
      </w:rPr>
    </w:lvl>
  </w:abstractNum>
  <w:abstractNum w:abstractNumId="47825">
    <w:lvl>
      <w:numFmt w:val="bullet"/>
      <w:suff w:val="tab"/>
      <w:lvlText w:val="￮"/>
      <w:rPr>
        <w:color w:val="3370ff"/>
      </w:rPr>
    </w:lvl>
  </w:abstractNum>
  <w:abstractNum w:abstractNumId="47826">
    <w:lvl>
      <w:numFmt w:val="bullet"/>
      <w:suff w:val="tab"/>
      <w:lvlText w:val="￮"/>
      <w:rPr>
        <w:color w:val="3370ff"/>
      </w:rPr>
    </w:lvl>
  </w:abstractNum>
  <w:abstractNum w:abstractNumId="47827">
    <w:lvl>
      <w:numFmt w:val="bullet"/>
      <w:suff w:val="tab"/>
      <w:lvlText w:val="￮"/>
      <w:rPr>
        <w:color w:val="3370ff"/>
      </w:rPr>
    </w:lvl>
  </w:abstractNum>
  <w:abstractNum w:abstractNumId="47828">
    <w:lvl>
      <w:numFmt w:val="bullet"/>
      <w:suff w:val="tab"/>
      <w:lvlText w:val="￮"/>
      <w:rPr>
        <w:color w:val="3370ff"/>
      </w:rPr>
    </w:lvl>
  </w:abstractNum>
  <w:abstractNum w:abstractNumId="47829">
    <w:lvl>
      <w:numFmt w:val="bullet"/>
      <w:suff w:val="tab"/>
      <w:lvlText w:val="•"/>
      <w:rPr>
        <w:color w:val="3370ff"/>
      </w:rPr>
    </w:lvl>
  </w:abstractNum>
  <w:abstractNum w:abstractNumId="47830">
    <w:lvl>
      <w:numFmt w:val="bullet"/>
      <w:suff w:val="tab"/>
      <w:lvlText w:val="•"/>
      <w:rPr>
        <w:color w:val="3370ff"/>
      </w:rPr>
    </w:lvl>
  </w:abstractNum>
  <w:abstractNum w:abstractNumId="47831">
    <w:lvl>
      <w:numFmt w:val="bullet"/>
      <w:suff w:val="tab"/>
      <w:lvlText w:val="•"/>
      <w:rPr>
        <w:color w:val="3370ff"/>
      </w:rPr>
    </w:lvl>
  </w:abstractNum>
  <w:abstractNum w:abstractNumId="47832">
    <w:lvl>
      <w:numFmt w:val="bullet"/>
      <w:suff w:val="tab"/>
      <w:lvlText w:val="•"/>
      <w:rPr>
        <w:color w:val="3370ff"/>
      </w:rPr>
    </w:lvl>
  </w:abstractNum>
  <w:abstractNum w:abstractNumId="47833">
    <w:lvl>
      <w:numFmt w:val="bullet"/>
      <w:suff w:val="tab"/>
      <w:lvlText w:val="•"/>
      <w:rPr>
        <w:color w:val="3370ff"/>
      </w:rPr>
    </w:lvl>
  </w:abstractNum>
  <w:abstractNum w:abstractNumId="47834">
    <w:lvl>
      <w:numFmt w:val="bullet"/>
      <w:suff w:val="tab"/>
      <w:lvlText w:val="•"/>
      <w:rPr>
        <w:color w:val="3370ff"/>
      </w:rPr>
    </w:lvl>
  </w:abstractNum>
  <w:abstractNum w:abstractNumId="47835">
    <w:lvl>
      <w:numFmt w:val="bullet"/>
      <w:suff w:val="tab"/>
      <w:lvlText w:val="•"/>
      <w:rPr>
        <w:color w:val="3370ff"/>
      </w:rPr>
    </w:lvl>
  </w:abstractNum>
  <w:abstractNum w:abstractNumId="47836">
    <w:lvl>
      <w:numFmt w:val="bullet"/>
      <w:suff w:val="tab"/>
      <w:lvlText w:val="•"/>
      <w:rPr>
        <w:color w:val="3370ff"/>
      </w:rPr>
    </w:lvl>
  </w:abstractNum>
  <w:abstractNum w:abstractNumId="47837">
    <w:lvl>
      <w:numFmt w:val="bullet"/>
      <w:suff w:val="tab"/>
      <w:lvlText w:val="￮"/>
      <w:rPr>
        <w:color w:val="3370ff"/>
      </w:rPr>
    </w:lvl>
  </w:abstractNum>
  <w:abstractNum w:abstractNumId="47838">
    <w:lvl>
      <w:numFmt w:val="bullet"/>
      <w:suff w:val="tab"/>
      <w:lvlText w:val="￮"/>
      <w:rPr>
        <w:color w:val="3370ff"/>
      </w:rPr>
    </w:lvl>
  </w:abstractNum>
  <w:abstractNum w:abstractNumId="47839">
    <w:lvl>
      <w:numFmt w:val="bullet"/>
      <w:suff w:val="tab"/>
      <w:lvlText w:val="￮"/>
      <w:rPr>
        <w:color w:val="3370ff"/>
      </w:rPr>
    </w:lvl>
  </w:abstractNum>
  <w:abstractNum w:abstractNumId="47840">
    <w:lvl>
      <w:numFmt w:val="bullet"/>
      <w:suff w:val="tab"/>
      <w:lvlText w:val="￮"/>
      <w:rPr>
        <w:color w:val="3370ff"/>
      </w:rPr>
    </w:lvl>
  </w:abstractNum>
  <w:abstractNum w:abstractNumId="47841">
    <w:lvl>
      <w:numFmt w:val="bullet"/>
      <w:suff w:val="tab"/>
      <w:lvlText w:val="￮"/>
      <w:rPr>
        <w:color w:val="3370ff"/>
      </w:rPr>
    </w:lvl>
  </w:abstractNum>
  <w:abstractNum w:abstractNumId="47842">
    <w:lvl>
      <w:numFmt w:val="bullet"/>
      <w:suff w:val="tab"/>
      <w:lvlText w:val="￮"/>
      <w:rPr>
        <w:color w:val="3370ff"/>
      </w:rPr>
    </w:lvl>
  </w:abstractNum>
  <w:abstractNum w:abstractNumId="47843">
    <w:lvl>
      <w:numFmt w:val="bullet"/>
      <w:suff w:val="tab"/>
      <w:lvlText w:val="￮"/>
      <w:rPr>
        <w:color w:val="3370ff"/>
      </w:rPr>
    </w:lvl>
  </w:abstractNum>
  <w:abstractNum w:abstractNumId="47844">
    <w:lvl>
      <w:numFmt w:val="bullet"/>
      <w:suff w:val="tab"/>
      <w:lvlText w:val="￮"/>
      <w:rPr>
        <w:color w:val="3370ff"/>
      </w:rPr>
    </w:lvl>
  </w:abstractNum>
  <w:abstractNum w:abstractNumId="47845">
    <w:lvl>
      <w:numFmt w:val="bullet"/>
      <w:suff w:val="tab"/>
      <w:lvlText w:val="•"/>
      <w:rPr>
        <w:color w:val="3370ff"/>
      </w:rPr>
    </w:lvl>
  </w:abstractNum>
  <w:abstractNum w:abstractNumId="47846">
    <w:lvl>
      <w:numFmt w:val="bullet"/>
      <w:suff w:val="tab"/>
      <w:lvlText w:val="￮"/>
      <w:rPr>
        <w:color w:val="3370ff"/>
      </w:rPr>
    </w:lvl>
  </w:abstractNum>
  <w:abstractNum w:abstractNumId="47847">
    <w:lvl>
      <w:numFmt w:val="bullet"/>
      <w:suff w:val="tab"/>
      <w:lvlText w:val="￮"/>
      <w:rPr>
        <w:color w:val="3370ff"/>
      </w:rPr>
    </w:lvl>
  </w:abstractNum>
  <w:abstractNum w:abstractNumId="47848">
    <w:lvl>
      <w:numFmt w:val="bullet"/>
      <w:suff w:val="tab"/>
      <w:lvlText w:val="￮"/>
      <w:rPr>
        <w:color w:val="3370ff"/>
      </w:rPr>
    </w:lvl>
  </w:abstractNum>
  <w:abstractNum w:abstractNumId="47849">
    <w:lvl>
      <w:numFmt w:val="bullet"/>
      <w:suff w:val="tab"/>
      <w:lvlText w:val="￮"/>
      <w:rPr>
        <w:color w:val="3370ff"/>
      </w:rPr>
    </w:lvl>
  </w:abstractNum>
  <w:abstractNum w:abstractNumId="47850">
    <w:lvl>
      <w:numFmt w:val="bullet"/>
      <w:suff w:val="tab"/>
      <w:lvlText w:val="￮"/>
      <w:rPr>
        <w:color w:val="3370ff"/>
      </w:rPr>
    </w:lvl>
  </w:abstractNum>
  <w:abstractNum w:abstractNumId="47851">
    <w:lvl>
      <w:numFmt w:val="bullet"/>
      <w:suff w:val="tab"/>
      <w:lvlText w:val="￮"/>
      <w:rPr>
        <w:color w:val="3370ff"/>
      </w:rPr>
    </w:lvl>
  </w:abstractNum>
  <w:abstractNum w:abstractNumId="47852">
    <w:lvl>
      <w:numFmt w:val="bullet"/>
      <w:suff w:val="tab"/>
      <w:lvlText w:val="￮"/>
      <w:rPr>
        <w:color w:val="3370ff"/>
      </w:rPr>
    </w:lvl>
  </w:abstractNum>
  <w:abstractNum w:abstractNumId="47853">
    <w:lvl>
      <w:numFmt w:val="bullet"/>
      <w:suff w:val="tab"/>
      <w:lvlText w:val="￮"/>
      <w:rPr>
        <w:color w:val="3370ff"/>
      </w:rPr>
    </w:lvl>
  </w:abstractNum>
  <w:abstractNum w:abstractNumId="47854">
    <w:lvl>
      <w:numFmt w:val="bullet"/>
      <w:suff w:val="tab"/>
      <w:lvlText w:val="￮"/>
      <w:rPr>
        <w:color w:val="3370ff"/>
      </w:rPr>
    </w:lvl>
  </w:abstractNum>
  <w:abstractNum w:abstractNumId="47855">
    <w:lvl>
      <w:numFmt w:val="bullet"/>
      <w:suff w:val="tab"/>
      <w:lvlText w:val="￮"/>
      <w:rPr>
        <w:color w:val="3370ff"/>
      </w:rPr>
    </w:lvl>
  </w:abstractNum>
  <w:abstractNum w:abstractNumId="47856">
    <w:lvl>
      <w:numFmt w:val="bullet"/>
      <w:suff w:val="tab"/>
      <w:lvlText w:val="￮"/>
      <w:rPr>
        <w:color w:val="3370ff"/>
      </w:rPr>
    </w:lvl>
  </w:abstractNum>
  <w:abstractNum w:abstractNumId="47857">
    <w:lvl>
      <w:numFmt w:val="bullet"/>
      <w:suff w:val="tab"/>
      <w:lvlText w:val="￮"/>
      <w:rPr>
        <w:color w:val="3370ff"/>
      </w:rPr>
    </w:lvl>
  </w:abstractNum>
  <w:abstractNum w:abstractNumId="47858">
    <w:lvl>
      <w:numFmt w:val="bullet"/>
      <w:suff w:val="tab"/>
      <w:lvlText w:val="￮"/>
      <w:rPr>
        <w:color w:val="3370ff"/>
      </w:rPr>
    </w:lvl>
  </w:abstractNum>
  <w:abstractNum w:abstractNumId="47859">
    <w:lvl>
      <w:numFmt w:val="bullet"/>
      <w:suff w:val="tab"/>
      <w:lvlText w:val="￮"/>
      <w:rPr>
        <w:color w:val="3370ff"/>
      </w:rPr>
    </w:lvl>
  </w:abstractNum>
  <w:abstractNum w:abstractNumId="47860">
    <w:lvl>
      <w:numFmt w:val="bullet"/>
      <w:suff w:val="tab"/>
      <w:lvlText w:val="￮"/>
      <w:rPr>
        <w:color w:val="3370ff"/>
      </w:rPr>
    </w:lvl>
  </w:abstractNum>
  <w:abstractNum w:abstractNumId="47861">
    <w:lvl>
      <w:numFmt w:val="bullet"/>
      <w:suff w:val="tab"/>
      <w:lvlText w:val="￮"/>
      <w:rPr>
        <w:color w:val="3370ff"/>
      </w:rPr>
    </w:lvl>
  </w:abstractNum>
  <w:abstractNum w:abstractNumId="47862">
    <w:lvl>
      <w:numFmt w:val="bullet"/>
      <w:suff w:val="tab"/>
      <w:lvlText w:val="￮"/>
      <w:rPr>
        <w:color w:val="3370ff"/>
      </w:rPr>
    </w:lvl>
  </w:abstractNum>
  <w:abstractNum w:abstractNumId="47863">
    <w:lvl>
      <w:numFmt w:val="bullet"/>
      <w:suff w:val="tab"/>
      <w:lvlText w:val="￮"/>
      <w:rPr>
        <w:color w:val="3370ff"/>
      </w:rPr>
    </w:lvl>
  </w:abstractNum>
  <w:abstractNum w:abstractNumId="47864">
    <w:lvl>
      <w:numFmt w:val="bullet"/>
      <w:suff w:val="tab"/>
      <w:lvlText w:val="￮"/>
      <w:rPr>
        <w:color w:val="3370ff"/>
      </w:rPr>
    </w:lvl>
  </w:abstractNum>
  <w:abstractNum w:abstractNumId="47865">
    <w:lvl>
      <w:numFmt w:val="bullet"/>
      <w:suff w:val="tab"/>
      <w:lvlText w:val="￮"/>
      <w:rPr>
        <w:color w:val="3370ff"/>
      </w:rPr>
    </w:lvl>
  </w:abstractNum>
  <w:abstractNum w:abstractNumId="47866">
    <w:lvl>
      <w:numFmt w:val="bullet"/>
      <w:suff w:val="tab"/>
      <w:lvlText w:val="￮"/>
      <w:rPr>
        <w:color w:val="3370ff"/>
      </w:rPr>
    </w:lvl>
  </w:abstractNum>
  <w:abstractNum w:abstractNumId="47867">
    <w:lvl>
      <w:numFmt w:val="bullet"/>
      <w:suff w:val="tab"/>
      <w:lvlText w:val="￮"/>
      <w:rPr>
        <w:color w:val="3370ff"/>
      </w:rPr>
    </w:lvl>
  </w:abstractNum>
  <w:abstractNum w:abstractNumId="47868">
    <w:lvl>
      <w:numFmt w:val="bullet"/>
      <w:suff w:val="tab"/>
      <w:lvlText w:val="￮"/>
      <w:rPr>
        <w:color w:val="3370ff"/>
      </w:rPr>
    </w:lvl>
  </w:abstractNum>
  <w:abstractNum w:abstractNumId="47869">
    <w:lvl>
      <w:numFmt w:val="bullet"/>
      <w:suff w:val="tab"/>
      <w:lvlText w:val="￮"/>
      <w:rPr>
        <w:color w:val="3370ff"/>
      </w:rPr>
    </w:lvl>
  </w:abstractNum>
  <w:abstractNum w:abstractNumId="47870">
    <w:lvl>
      <w:numFmt w:val="bullet"/>
      <w:suff w:val="tab"/>
      <w:lvlText w:val="￮"/>
      <w:rPr>
        <w:color w:val="3370ff"/>
      </w:rPr>
    </w:lvl>
  </w:abstractNum>
  <w:abstractNum w:abstractNumId="47871">
    <w:lvl>
      <w:numFmt w:val="bullet"/>
      <w:suff w:val="tab"/>
      <w:lvlText w:val="￮"/>
      <w:rPr>
        <w:color w:val="3370ff"/>
      </w:rPr>
    </w:lvl>
  </w:abstractNum>
  <w:abstractNum w:abstractNumId="47872">
    <w:lvl>
      <w:numFmt w:val="bullet"/>
      <w:suff w:val="tab"/>
      <w:lvlText w:val="￮"/>
      <w:rPr>
        <w:color w:val="3370ff"/>
      </w:rPr>
    </w:lvl>
  </w:abstractNum>
  <w:abstractNum w:abstractNumId="47873">
    <w:lvl>
      <w:numFmt w:val="bullet"/>
      <w:suff w:val="tab"/>
      <w:lvlText w:val="￮"/>
      <w:rPr>
        <w:color w:val="3370ff"/>
      </w:rPr>
    </w:lvl>
  </w:abstractNum>
  <w:abstractNum w:abstractNumId="47874">
    <w:lvl>
      <w:numFmt w:val="bullet"/>
      <w:suff w:val="tab"/>
      <w:lvlText w:val="￮"/>
      <w:rPr>
        <w:color w:val="3370ff"/>
      </w:rPr>
    </w:lvl>
  </w:abstractNum>
  <w:abstractNum w:abstractNumId="47875">
    <w:lvl>
      <w:numFmt w:val="bullet"/>
      <w:suff w:val="tab"/>
      <w:lvlText w:val="￮"/>
      <w:rPr>
        <w:color w:val="3370ff"/>
      </w:rPr>
    </w:lvl>
  </w:abstractNum>
  <w:abstractNum w:abstractNumId="47876">
    <w:lvl>
      <w:numFmt w:val="bullet"/>
      <w:suff w:val="tab"/>
      <w:lvlText w:val="￮"/>
      <w:rPr>
        <w:color w:val="3370ff"/>
      </w:rPr>
    </w:lvl>
  </w:abstractNum>
  <w:abstractNum w:abstractNumId="47877">
    <w:lvl>
      <w:numFmt w:val="bullet"/>
      <w:suff w:val="tab"/>
      <w:lvlText w:val="￮"/>
      <w:rPr>
        <w:color w:val="3370ff"/>
      </w:rPr>
    </w:lvl>
  </w:abstractNum>
  <w:abstractNum w:abstractNumId="47878">
    <w:lvl>
      <w:numFmt w:val="bullet"/>
      <w:suff w:val="tab"/>
      <w:lvlText w:val="￮"/>
      <w:rPr>
        <w:color w:val="3370ff"/>
      </w:rPr>
    </w:lvl>
  </w:abstractNum>
  <w:abstractNum w:abstractNumId="47879">
    <w:lvl>
      <w:numFmt w:val="bullet"/>
      <w:suff w:val="tab"/>
      <w:lvlText w:val="￮"/>
      <w:rPr>
        <w:color w:val="3370ff"/>
      </w:rPr>
    </w:lvl>
  </w:abstractNum>
  <w:abstractNum w:abstractNumId="47880">
    <w:lvl>
      <w:numFmt w:val="bullet"/>
      <w:suff w:val="tab"/>
      <w:lvlText w:val="￮"/>
      <w:rPr>
        <w:color w:val="3370ff"/>
      </w:rPr>
    </w:lvl>
  </w:abstractNum>
  <w:abstractNum w:abstractNumId="47881">
    <w:lvl>
      <w:numFmt w:val="bullet"/>
      <w:suff w:val="tab"/>
      <w:lvlText w:val="￮"/>
      <w:rPr>
        <w:color w:val="3370ff"/>
      </w:rPr>
    </w:lvl>
  </w:abstractNum>
  <w:abstractNum w:abstractNumId="47882">
    <w:lvl>
      <w:numFmt w:val="bullet"/>
      <w:suff w:val="tab"/>
      <w:lvlText w:val="▪"/>
      <w:rPr>
        <w:color w:val="3370ff"/>
        <w:sz w:val="11"/>
      </w:rPr>
    </w:lvl>
  </w:abstractNum>
  <w:abstractNum w:abstractNumId="47883">
    <w:lvl>
      <w:numFmt w:val="bullet"/>
      <w:suff w:val="tab"/>
      <w:lvlText w:val="▪"/>
      <w:rPr>
        <w:color w:val="3370ff"/>
        <w:sz w:val="11"/>
      </w:rPr>
    </w:lvl>
  </w:abstractNum>
  <w:abstractNum w:abstractNumId="47884">
    <w:lvl>
      <w:numFmt w:val="bullet"/>
      <w:suff w:val="tab"/>
      <w:lvlText w:val="￮"/>
      <w:rPr>
        <w:color w:val="3370ff"/>
      </w:rPr>
    </w:lvl>
  </w:abstractNum>
  <w:abstractNum w:abstractNumId="47885">
    <w:lvl>
      <w:numFmt w:val="bullet"/>
      <w:suff w:val="tab"/>
      <w:lvlText w:val="￮"/>
      <w:rPr>
        <w:color w:val="3370ff"/>
      </w:rPr>
    </w:lvl>
  </w:abstractNum>
  <w:abstractNum w:abstractNumId="47886">
    <w:lvl>
      <w:numFmt w:val="bullet"/>
      <w:suff w:val="tab"/>
      <w:lvlText w:val="￮"/>
      <w:rPr>
        <w:color w:val="3370ff"/>
      </w:rPr>
    </w:lvl>
  </w:abstractNum>
  <w:abstractNum w:abstractNumId="47887">
    <w:lvl>
      <w:numFmt w:val="bullet"/>
      <w:suff w:val="tab"/>
      <w:lvlText w:val="•"/>
      <w:rPr>
        <w:color w:val="3370ff"/>
      </w:rPr>
    </w:lvl>
  </w:abstractNum>
  <w:abstractNum w:abstractNumId="47888">
    <w:lvl>
      <w:numFmt w:val="bullet"/>
      <w:suff w:val="tab"/>
      <w:lvlText w:val="￮"/>
      <w:rPr>
        <w:color w:val="3370ff"/>
      </w:rPr>
    </w:lvl>
  </w:abstractNum>
  <w:abstractNum w:abstractNumId="47889">
    <w:lvl>
      <w:numFmt w:val="bullet"/>
      <w:suff w:val="tab"/>
      <w:lvlText w:val="￮"/>
      <w:rPr>
        <w:color w:val="3370ff"/>
      </w:rPr>
    </w:lvl>
  </w:abstractNum>
  <w:abstractNum w:abstractNumId="47890">
    <w:lvl>
      <w:numFmt w:val="bullet"/>
      <w:suff w:val="tab"/>
      <w:lvlText w:val="￮"/>
      <w:rPr>
        <w:color w:val="3370ff"/>
      </w:rPr>
    </w:lvl>
  </w:abstractNum>
  <w:abstractNum w:abstractNumId="47891">
    <w:lvl>
      <w:numFmt w:val="bullet"/>
      <w:suff w:val="tab"/>
      <w:lvlText w:val="￮"/>
      <w:rPr>
        <w:color w:val="3370ff"/>
      </w:rPr>
    </w:lvl>
  </w:abstractNum>
  <w:abstractNum w:abstractNumId="47892">
    <w:lvl>
      <w:numFmt w:val="bullet"/>
      <w:suff w:val="tab"/>
      <w:lvlText w:val="￮"/>
      <w:rPr>
        <w:color w:val="3370ff"/>
      </w:rPr>
    </w:lvl>
  </w:abstractNum>
  <w:abstractNum w:abstractNumId="47893">
    <w:lvl>
      <w:numFmt w:val="bullet"/>
      <w:suff w:val="tab"/>
      <w:lvlText w:val="￮"/>
      <w:rPr>
        <w:color w:val="3370ff"/>
      </w:rPr>
    </w:lvl>
  </w:abstractNum>
  <w:abstractNum w:abstractNumId="47894">
    <w:lvl>
      <w:numFmt w:val="bullet"/>
      <w:suff w:val="tab"/>
      <w:lvlText w:val="￮"/>
      <w:rPr>
        <w:color w:val="3370ff"/>
      </w:rPr>
    </w:lvl>
  </w:abstractNum>
  <w:abstractNum w:abstractNumId="47895">
    <w:lvl>
      <w:numFmt w:val="bullet"/>
      <w:suff w:val="tab"/>
      <w:lvlText w:val="￮"/>
      <w:rPr>
        <w:color w:val="3370ff"/>
      </w:rPr>
    </w:lvl>
  </w:abstractNum>
  <w:abstractNum w:abstractNumId="47896">
    <w:lvl>
      <w:numFmt w:val="bullet"/>
      <w:suff w:val="tab"/>
      <w:lvlText w:val="￮"/>
      <w:rPr>
        <w:color w:val="3370ff"/>
      </w:rPr>
    </w:lvl>
  </w:abstractNum>
  <w:abstractNum w:abstractNumId="47897">
    <w:lvl>
      <w:numFmt w:val="bullet"/>
      <w:suff w:val="tab"/>
      <w:lvlText w:val="￮"/>
      <w:rPr>
        <w:color w:val="3370ff"/>
      </w:rPr>
    </w:lvl>
  </w:abstractNum>
  <w:abstractNum w:abstractNumId="47898">
    <w:lvl>
      <w:numFmt w:val="bullet"/>
      <w:suff w:val="tab"/>
      <w:lvlText w:val="￮"/>
      <w:rPr>
        <w:color w:val="3370ff"/>
      </w:rPr>
    </w:lvl>
  </w:abstractNum>
  <w:abstractNum w:abstractNumId="47899">
    <w:lvl>
      <w:numFmt w:val="bullet"/>
      <w:suff w:val="tab"/>
      <w:lvlText w:val="￮"/>
      <w:rPr>
        <w:color w:val="3370ff"/>
      </w:rPr>
    </w:lvl>
  </w:abstractNum>
  <w:abstractNum w:abstractNumId="47900">
    <w:lvl>
      <w:numFmt w:val="bullet"/>
      <w:suff w:val="tab"/>
      <w:lvlText w:val="￮"/>
      <w:rPr>
        <w:color w:val="3370ff"/>
      </w:rPr>
    </w:lvl>
  </w:abstractNum>
  <w:abstractNum w:abstractNumId="47901">
    <w:lvl>
      <w:numFmt w:val="bullet"/>
      <w:suff w:val="tab"/>
      <w:lvlText w:val="￮"/>
      <w:rPr>
        <w:color w:val="3370ff"/>
      </w:rPr>
    </w:lvl>
  </w:abstractNum>
  <w:abstractNum w:abstractNumId="47902">
    <w:lvl>
      <w:numFmt w:val="bullet"/>
      <w:suff w:val="tab"/>
      <w:lvlText w:val="￮"/>
      <w:rPr>
        <w:color w:val="3370ff"/>
      </w:rPr>
    </w:lvl>
  </w:abstractNum>
  <w:abstractNum w:abstractNumId="47903">
    <w:lvl>
      <w:numFmt w:val="bullet"/>
      <w:suff w:val="tab"/>
      <w:lvlText w:val="▪"/>
      <w:rPr>
        <w:color w:val="3370ff"/>
        <w:sz w:val="11"/>
      </w:rPr>
    </w:lvl>
  </w:abstractNum>
  <w:abstractNum w:abstractNumId="47904">
    <w:lvl>
      <w:numFmt w:val="bullet"/>
      <w:suff w:val="tab"/>
      <w:lvlText w:val="▪"/>
      <w:rPr>
        <w:color w:val="3370ff"/>
        <w:sz w:val="11"/>
      </w:rPr>
    </w:lvl>
  </w:abstractNum>
  <w:abstractNum w:abstractNumId="47905">
    <w:lvl>
      <w:numFmt w:val="bullet"/>
      <w:suff w:val="tab"/>
      <w:lvlText w:val="•"/>
      <w:rPr>
        <w:color w:val="3370ff"/>
      </w:rPr>
    </w:lvl>
  </w:abstractNum>
  <w:abstractNum w:abstractNumId="47906">
    <w:lvl>
      <w:numFmt w:val="bullet"/>
      <w:suff w:val="tab"/>
      <w:lvlText w:val="￮"/>
      <w:rPr>
        <w:color w:val="3370ff"/>
      </w:rPr>
    </w:lvl>
  </w:abstractNum>
  <w:abstractNum w:abstractNumId="47907">
    <w:lvl>
      <w:numFmt w:val="bullet"/>
      <w:suff w:val="tab"/>
      <w:lvlText w:val="￮"/>
      <w:rPr>
        <w:color w:val="3370ff"/>
      </w:rPr>
    </w:lvl>
  </w:abstractNum>
  <w:abstractNum w:abstractNumId="47908">
    <w:lvl>
      <w:numFmt w:val="bullet"/>
      <w:suff w:val="tab"/>
      <w:lvlText w:val="￮"/>
      <w:rPr>
        <w:color w:val="3370ff"/>
      </w:rPr>
    </w:lvl>
  </w:abstractNum>
  <w:abstractNum w:abstractNumId="47909">
    <w:lvl>
      <w:numFmt w:val="bullet"/>
      <w:suff w:val="tab"/>
      <w:lvlText w:val="￮"/>
      <w:rPr>
        <w:color w:val="3370ff"/>
      </w:rPr>
    </w:lvl>
  </w:abstractNum>
  <w:abstractNum w:abstractNumId="47910">
    <w:lvl>
      <w:numFmt w:val="bullet"/>
      <w:suff w:val="tab"/>
      <w:lvlText w:val="￮"/>
      <w:rPr>
        <w:color w:val="3370ff"/>
      </w:rPr>
    </w:lvl>
  </w:abstractNum>
  <w:abstractNum w:abstractNumId="47911">
    <w:lvl>
      <w:numFmt w:val="bullet"/>
      <w:suff w:val="tab"/>
      <w:lvlText w:val="￮"/>
      <w:rPr>
        <w:color w:val="3370ff"/>
      </w:rPr>
    </w:lvl>
  </w:abstractNum>
  <w:abstractNum w:abstractNumId="47912">
    <w:lvl>
      <w:numFmt w:val="bullet"/>
      <w:suff w:val="tab"/>
      <w:lvlText w:val="￮"/>
      <w:rPr>
        <w:color w:val="3370ff"/>
      </w:rPr>
    </w:lvl>
  </w:abstractNum>
  <w:abstractNum w:abstractNumId="47913">
    <w:lvl>
      <w:numFmt w:val="bullet"/>
      <w:suff w:val="tab"/>
      <w:lvlText w:val="￮"/>
      <w:rPr>
        <w:color w:val="3370ff"/>
      </w:rPr>
    </w:lvl>
  </w:abstractNum>
  <w:abstractNum w:abstractNumId="47914">
    <w:lvl>
      <w:numFmt w:val="bullet"/>
      <w:suff w:val="tab"/>
      <w:lvlText w:val="￮"/>
      <w:rPr>
        <w:color w:val="3370ff"/>
      </w:rPr>
    </w:lvl>
  </w:abstractNum>
  <w:abstractNum w:abstractNumId="47915">
    <w:lvl>
      <w:numFmt w:val="bullet"/>
      <w:suff w:val="tab"/>
      <w:lvlText w:val="￮"/>
      <w:rPr>
        <w:color w:val="3370ff"/>
      </w:rPr>
    </w:lvl>
  </w:abstractNum>
  <w:abstractNum w:abstractNumId="47916">
    <w:lvl>
      <w:numFmt w:val="bullet"/>
      <w:suff w:val="tab"/>
      <w:lvlText w:val="￮"/>
      <w:rPr>
        <w:color w:val="3370ff"/>
      </w:rPr>
    </w:lvl>
  </w:abstractNum>
  <w:abstractNum w:abstractNumId="47917">
    <w:lvl>
      <w:numFmt w:val="bullet"/>
      <w:suff w:val="tab"/>
      <w:lvlText w:val="￮"/>
      <w:rPr>
        <w:color w:val="3370ff"/>
      </w:rPr>
    </w:lvl>
  </w:abstractNum>
  <w:abstractNum w:abstractNumId="47918">
    <w:lvl>
      <w:numFmt w:val="bullet"/>
      <w:suff w:val="tab"/>
      <w:lvlText w:val="￮"/>
      <w:rPr>
        <w:color w:val="3370ff"/>
      </w:rPr>
    </w:lvl>
  </w:abstractNum>
  <w:abstractNum w:abstractNumId="47919">
    <w:lvl>
      <w:numFmt w:val="bullet"/>
      <w:suff w:val="tab"/>
      <w:lvlText w:val="￮"/>
      <w:rPr>
        <w:color w:val="3370ff"/>
      </w:rPr>
    </w:lvl>
  </w:abstractNum>
  <w:abstractNum w:abstractNumId="47920">
    <w:lvl>
      <w:numFmt w:val="bullet"/>
      <w:suff w:val="tab"/>
      <w:lvlText w:val="￮"/>
      <w:rPr>
        <w:color w:val="3370ff"/>
      </w:rPr>
    </w:lvl>
  </w:abstractNum>
  <w:abstractNum w:abstractNumId="47921">
    <w:lvl>
      <w:numFmt w:val="bullet"/>
      <w:suff w:val="tab"/>
      <w:lvlText w:val="￮"/>
      <w:rPr>
        <w:color w:val="3370ff"/>
      </w:rPr>
    </w:lvl>
  </w:abstractNum>
  <w:abstractNum w:abstractNumId="47922">
    <w:lvl>
      <w:numFmt w:val="bullet"/>
      <w:suff w:val="tab"/>
      <w:lvlText w:val="￮"/>
      <w:rPr>
        <w:color w:val="3370ff"/>
      </w:rPr>
    </w:lvl>
  </w:abstractNum>
  <w:abstractNum w:abstractNumId="47923">
    <w:lvl>
      <w:numFmt w:val="bullet"/>
      <w:suff w:val="tab"/>
      <w:lvlText w:val="￮"/>
      <w:rPr>
        <w:color w:val="3370ff"/>
      </w:rPr>
    </w:lvl>
  </w:abstractNum>
  <w:abstractNum w:abstractNumId="47924">
    <w:lvl>
      <w:numFmt w:val="bullet"/>
      <w:suff w:val="tab"/>
      <w:lvlText w:val="￮"/>
      <w:rPr>
        <w:color w:val="3370ff"/>
      </w:rPr>
    </w:lvl>
  </w:abstractNum>
  <w:abstractNum w:abstractNumId="47925">
    <w:lvl>
      <w:numFmt w:val="bullet"/>
      <w:suff w:val="tab"/>
      <w:lvlText w:val="￮"/>
      <w:rPr>
        <w:color w:val="3370ff"/>
      </w:rPr>
    </w:lvl>
  </w:abstractNum>
  <w:abstractNum w:abstractNumId="47926">
    <w:lvl>
      <w:numFmt w:val="bullet"/>
      <w:suff w:val="tab"/>
      <w:lvlText w:val="￮"/>
      <w:rPr>
        <w:color w:val="3370ff"/>
      </w:rPr>
    </w:lvl>
  </w:abstractNum>
  <w:abstractNum w:abstractNumId="47927">
    <w:lvl>
      <w:numFmt w:val="bullet"/>
      <w:suff w:val="tab"/>
      <w:lvlText w:val="￮"/>
      <w:rPr>
        <w:color w:val="3370ff"/>
      </w:rPr>
    </w:lvl>
  </w:abstractNum>
  <w:abstractNum w:abstractNumId="47928">
    <w:lvl>
      <w:numFmt w:val="bullet"/>
      <w:suff w:val="tab"/>
      <w:lvlText w:val="￮"/>
      <w:rPr>
        <w:color w:val="3370ff"/>
      </w:rPr>
    </w:lvl>
  </w:abstractNum>
  <w:abstractNum w:abstractNumId="47929">
    <w:lvl>
      <w:numFmt w:val="bullet"/>
      <w:suff w:val="tab"/>
      <w:lvlText w:val="￮"/>
      <w:rPr>
        <w:color w:val="3370ff"/>
      </w:rPr>
    </w:lvl>
  </w:abstractNum>
  <w:abstractNum w:abstractNumId="47930">
    <w:lvl>
      <w:numFmt w:val="bullet"/>
      <w:suff w:val="tab"/>
      <w:lvlText w:val="￮"/>
      <w:rPr>
        <w:color w:val="3370ff"/>
      </w:rPr>
    </w:lvl>
  </w:abstractNum>
  <w:abstractNum w:abstractNumId="47931">
    <w:lvl>
      <w:numFmt w:val="bullet"/>
      <w:suff w:val="tab"/>
      <w:lvlText w:val="￮"/>
      <w:rPr>
        <w:color w:val="3370ff"/>
      </w:rPr>
    </w:lvl>
  </w:abstractNum>
  <w:abstractNum w:abstractNumId="47932">
    <w:lvl>
      <w:numFmt w:val="bullet"/>
      <w:suff w:val="tab"/>
      <w:lvlText w:val="￮"/>
      <w:rPr>
        <w:color w:val="3370ff"/>
      </w:rPr>
    </w:lvl>
  </w:abstractNum>
  <w:abstractNum w:abstractNumId="47933">
    <w:lvl>
      <w:numFmt w:val="bullet"/>
      <w:suff w:val="tab"/>
      <w:lvlText w:val="￮"/>
      <w:rPr>
        <w:color w:val="3370ff"/>
      </w:rPr>
    </w:lvl>
  </w:abstractNum>
  <w:abstractNum w:abstractNumId="47934">
    <w:lvl>
      <w:numFmt w:val="bullet"/>
      <w:suff w:val="tab"/>
      <w:lvlText w:val="￮"/>
      <w:rPr>
        <w:color w:val="3370ff"/>
      </w:rPr>
    </w:lvl>
  </w:abstractNum>
  <w:abstractNum w:abstractNumId="47935">
    <w:lvl>
      <w:numFmt w:val="bullet"/>
      <w:suff w:val="tab"/>
      <w:lvlText w:val="•"/>
      <w:rPr>
        <w:color w:val="3370ff"/>
      </w:rPr>
    </w:lvl>
  </w:abstractNum>
  <w:abstractNum w:abstractNumId="47936">
    <w:lvl>
      <w:numFmt w:val="bullet"/>
      <w:suff w:val="tab"/>
      <w:lvlText w:val="￮"/>
      <w:rPr>
        <w:color w:val="3370ff"/>
      </w:rPr>
    </w:lvl>
  </w:abstractNum>
  <w:abstractNum w:abstractNumId="47937">
    <w:lvl>
      <w:numFmt w:val="bullet"/>
      <w:suff w:val="tab"/>
      <w:lvlText w:val="￮"/>
      <w:rPr>
        <w:color w:val="3370ff"/>
      </w:rPr>
    </w:lvl>
  </w:abstractNum>
  <w:abstractNum w:abstractNumId="47938">
    <w:lvl>
      <w:numFmt w:val="bullet"/>
      <w:suff w:val="tab"/>
      <w:lvlText w:val="￮"/>
      <w:rPr>
        <w:color w:val="3370ff"/>
      </w:rPr>
    </w:lvl>
  </w:abstractNum>
  <w:abstractNum w:abstractNumId="47939">
    <w:lvl>
      <w:numFmt w:val="bullet"/>
      <w:suff w:val="tab"/>
      <w:lvlText w:val="￮"/>
      <w:rPr>
        <w:color w:val="3370ff"/>
      </w:rPr>
    </w:lvl>
  </w:abstractNum>
  <w:abstractNum w:abstractNumId="47940">
    <w:lvl>
      <w:numFmt w:val="bullet"/>
      <w:suff w:val="tab"/>
      <w:lvlText w:val="￮"/>
      <w:rPr>
        <w:color w:val="3370ff"/>
      </w:rPr>
    </w:lvl>
  </w:abstractNum>
  <w:abstractNum w:abstractNumId="47941">
    <w:lvl>
      <w:numFmt w:val="bullet"/>
      <w:suff w:val="tab"/>
      <w:lvlText w:val="￮"/>
      <w:rPr>
        <w:color w:val="3370ff"/>
      </w:rPr>
    </w:lvl>
  </w:abstractNum>
  <w:abstractNum w:abstractNumId="47942">
    <w:lvl>
      <w:numFmt w:val="bullet"/>
      <w:suff w:val="tab"/>
      <w:lvlText w:val="￮"/>
      <w:rPr>
        <w:color w:val="3370ff"/>
      </w:rPr>
    </w:lvl>
  </w:abstractNum>
  <w:abstractNum w:abstractNumId="47943">
    <w:lvl>
      <w:numFmt w:val="bullet"/>
      <w:suff w:val="tab"/>
      <w:lvlText w:val="￮"/>
      <w:rPr>
        <w:color w:val="3370ff"/>
      </w:rPr>
    </w:lvl>
  </w:abstractNum>
  <w:abstractNum w:abstractNumId="47944">
    <w:lvl>
      <w:numFmt w:val="bullet"/>
      <w:suff w:val="tab"/>
      <w:lvlText w:val="￮"/>
      <w:rPr>
        <w:color w:val="3370ff"/>
      </w:rPr>
    </w:lvl>
  </w:abstractNum>
  <w:abstractNum w:abstractNumId="47945">
    <w:lvl>
      <w:numFmt w:val="bullet"/>
      <w:suff w:val="tab"/>
      <w:lvlText w:val="￮"/>
      <w:rPr>
        <w:color w:val="3370ff"/>
      </w:rPr>
    </w:lvl>
  </w:abstractNum>
  <w:abstractNum w:abstractNumId="47946">
    <w:lvl>
      <w:numFmt w:val="bullet"/>
      <w:suff w:val="tab"/>
      <w:lvlText w:val="￮"/>
      <w:rPr>
        <w:color w:val="3370ff"/>
      </w:rPr>
    </w:lvl>
  </w:abstractNum>
  <w:abstractNum w:abstractNumId="47947">
    <w:lvl>
      <w:numFmt w:val="bullet"/>
      <w:suff w:val="tab"/>
      <w:lvlText w:val="￮"/>
      <w:rPr>
        <w:color w:val="3370ff"/>
      </w:rPr>
    </w:lvl>
  </w:abstractNum>
  <w:abstractNum w:abstractNumId="47948">
    <w:lvl>
      <w:numFmt w:val="bullet"/>
      <w:suff w:val="tab"/>
      <w:lvlText w:val="￮"/>
      <w:rPr>
        <w:color w:val="3370ff"/>
      </w:rPr>
    </w:lvl>
  </w:abstractNum>
  <w:abstractNum w:abstractNumId="47949">
    <w:lvl>
      <w:numFmt w:val="bullet"/>
      <w:suff w:val="tab"/>
      <w:lvlText w:val="￮"/>
      <w:rPr>
        <w:color w:val="3370ff"/>
      </w:rPr>
    </w:lvl>
  </w:abstractNum>
  <w:abstractNum w:abstractNumId="47950">
    <w:lvl>
      <w:numFmt w:val="bullet"/>
      <w:suff w:val="tab"/>
      <w:lvlText w:val="￮"/>
      <w:rPr>
        <w:color w:val="3370ff"/>
      </w:rPr>
    </w:lvl>
  </w:abstractNum>
  <w:abstractNum w:abstractNumId="47951">
    <w:lvl>
      <w:numFmt w:val="bullet"/>
      <w:suff w:val="tab"/>
      <w:lvlText w:val="￮"/>
      <w:rPr>
        <w:color w:val="3370ff"/>
      </w:rPr>
    </w:lvl>
  </w:abstractNum>
  <w:abstractNum w:abstractNumId="47952">
    <w:lvl>
      <w:numFmt w:val="bullet"/>
      <w:suff w:val="tab"/>
      <w:lvlText w:val="￮"/>
      <w:rPr>
        <w:color w:val="3370ff"/>
      </w:rPr>
    </w:lvl>
  </w:abstractNum>
  <w:abstractNum w:abstractNumId="47953">
    <w:lvl>
      <w:numFmt w:val="bullet"/>
      <w:suff w:val="tab"/>
      <w:lvlText w:val="￮"/>
      <w:rPr>
        <w:color w:val="3370ff"/>
      </w:rPr>
    </w:lvl>
  </w:abstractNum>
  <w:abstractNum w:abstractNumId="47954">
    <w:lvl>
      <w:numFmt w:val="bullet"/>
      <w:suff w:val="tab"/>
      <w:lvlText w:val="￮"/>
      <w:rPr>
        <w:color w:val="3370ff"/>
      </w:rPr>
    </w:lvl>
  </w:abstractNum>
  <w:abstractNum w:abstractNumId="47955">
    <w:lvl>
      <w:numFmt w:val="bullet"/>
      <w:suff w:val="tab"/>
      <w:lvlText w:val="￮"/>
      <w:rPr>
        <w:color w:val="3370ff"/>
      </w:rPr>
    </w:lvl>
  </w:abstractNum>
  <w:abstractNum w:abstractNumId="47956">
    <w:lvl>
      <w:numFmt w:val="bullet"/>
      <w:suff w:val="tab"/>
      <w:lvlText w:val="￮"/>
      <w:rPr>
        <w:color w:val="3370ff"/>
      </w:rPr>
    </w:lvl>
  </w:abstractNum>
  <w:abstractNum w:abstractNumId="47957">
    <w:lvl>
      <w:numFmt w:val="bullet"/>
      <w:suff w:val="tab"/>
      <w:lvlText w:val="￮"/>
      <w:rPr>
        <w:color w:val="3370ff"/>
      </w:rPr>
    </w:lvl>
  </w:abstractNum>
  <w:abstractNum w:abstractNumId="47958">
    <w:lvl>
      <w:numFmt w:val="bullet"/>
      <w:suff w:val="tab"/>
      <w:lvlText w:val="￮"/>
      <w:rPr>
        <w:color w:val="3370ff"/>
      </w:rPr>
    </w:lvl>
  </w:abstractNum>
  <w:abstractNum w:abstractNumId="47959">
    <w:lvl>
      <w:numFmt w:val="bullet"/>
      <w:suff w:val="tab"/>
      <w:lvlText w:val="￮"/>
      <w:rPr>
        <w:color w:val="3370ff"/>
      </w:rPr>
    </w:lvl>
  </w:abstractNum>
  <w:abstractNum w:abstractNumId="47960">
    <w:lvl>
      <w:numFmt w:val="bullet"/>
      <w:suff w:val="tab"/>
      <w:lvlText w:val="￮"/>
      <w:rPr>
        <w:color w:val="3370ff"/>
      </w:rPr>
    </w:lvl>
  </w:abstractNum>
  <w:abstractNum w:abstractNumId="47961">
    <w:lvl>
      <w:numFmt w:val="bullet"/>
      <w:suff w:val="tab"/>
      <w:lvlText w:val="￮"/>
      <w:rPr>
        <w:color w:val="3370ff"/>
      </w:rPr>
    </w:lvl>
  </w:abstractNum>
  <w:abstractNum w:abstractNumId="47962">
    <w:lvl>
      <w:numFmt w:val="bullet"/>
      <w:suff w:val="tab"/>
      <w:lvlText w:val="￮"/>
      <w:rPr>
        <w:color w:val="3370ff"/>
      </w:rPr>
    </w:lvl>
  </w:abstractNum>
  <w:abstractNum w:abstractNumId="47963">
    <w:lvl>
      <w:numFmt w:val="bullet"/>
      <w:suff w:val="tab"/>
      <w:lvlText w:val="￮"/>
      <w:rPr>
        <w:color w:val="3370ff"/>
      </w:rPr>
    </w:lvl>
  </w:abstractNum>
  <w:abstractNum w:abstractNumId="47964">
    <w:lvl>
      <w:numFmt w:val="bullet"/>
      <w:suff w:val="tab"/>
      <w:lvlText w:val="￮"/>
      <w:rPr>
        <w:color w:val="3370ff"/>
      </w:rPr>
    </w:lvl>
  </w:abstractNum>
  <w:abstractNum w:abstractNumId="47965">
    <w:lvl>
      <w:numFmt w:val="bullet"/>
      <w:suff w:val="tab"/>
      <w:lvlText w:val="￮"/>
      <w:rPr>
        <w:color w:val="3370ff"/>
      </w:rPr>
    </w:lvl>
  </w:abstractNum>
  <w:abstractNum w:abstractNumId="47966">
    <w:lvl>
      <w:numFmt w:val="bullet"/>
      <w:suff w:val="tab"/>
      <w:lvlText w:val="￮"/>
      <w:rPr>
        <w:color w:val="3370ff"/>
      </w:rPr>
    </w:lvl>
  </w:abstractNum>
  <w:abstractNum w:abstractNumId="47967">
    <w:lvl>
      <w:numFmt w:val="bullet"/>
      <w:suff w:val="tab"/>
      <w:lvlText w:val="￮"/>
      <w:rPr>
        <w:color w:val="3370ff"/>
      </w:rPr>
    </w:lvl>
  </w:abstractNum>
  <w:abstractNum w:abstractNumId="47968">
    <w:lvl>
      <w:numFmt w:val="bullet"/>
      <w:suff w:val="tab"/>
      <w:lvlText w:val="￮"/>
      <w:rPr>
        <w:color w:val="3370ff"/>
      </w:rPr>
    </w:lvl>
  </w:abstractNum>
  <w:abstractNum w:abstractNumId="47969">
    <w:lvl>
      <w:numFmt w:val="bullet"/>
      <w:suff w:val="tab"/>
      <w:lvlText w:val="￮"/>
      <w:rPr>
        <w:color w:val="3370ff"/>
      </w:rPr>
    </w:lvl>
  </w:abstractNum>
  <w:abstractNum w:abstractNumId="47970">
    <w:lvl>
      <w:numFmt w:val="bullet"/>
      <w:suff w:val="tab"/>
      <w:lvlText w:val="￮"/>
      <w:rPr>
        <w:color w:val="3370ff"/>
      </w:rPr>
    </w:lvl>
  </w:abstractNum>
  <w:abstractNum w:abstractNumId="47971">
    <w:lvl>
      <w:numFmt w:val="bullet"/>
      <w:suff w:val="tab"/>
      <w:lvlText w:val="￮"/>
      <w:rPr>
        <w:color w:val="3370ff"/>
      </w:rPr>
    </w:lvl>
  </w:abstractNum>
  <w:abstractNum w:abstractNumId="47972">
    <w:lvl>
      <w:numFmt w:val="bullet"/>
      <w:suff w:val="tab"/>
      <w:lvlText w:val="￮"/>
      <w:rPr>
        <w:color w:val="3370ff"/>
      </w:rPr>
    </w:lvl>
  </w:abstractNum>
  <w:abstractNum w:abstractNumId="47973">
    <w:lvl>
      <w:numFmt w:val="bullet"/>
      <w:suff w:val="tab"/>
      <w:lvlText w:val="￮"/>
      <w:rPr>
        <w:color w:val="3370ff"/>
      </w:rPr>
    </w:lvl>
  </w:abstractNum>
  <w:abstractNum w:abstractNumId="47974">
    <w:lvl>
      <w:numFmt w:val="bullet"/>
      <w:suff w:val="tab"/>
      <w:lvlText w:val="￮"/>
      <w:rPr>
        <w:color w:val="3370ff"/>
      </w:rPr>
    </w:lvl>
  </w:abstractNum>
  <w:abstractNum w:abstractNumId="47975">
    <w:lvl>
      <w:numFmt w:val="bullet"/>
      <w:suff w:val="tab"/>
      <w:lvlText w:val="￮"/>
      <w:rPr>
        <w:color w:val="3370ff"/>
      </w:rPr>
    </w:lvl>
  </w:abstractNum>
  <w:abstractNum w:abstractNumId="47976">
    <w:lvl>
      <w:numFmt w:val="bullet"/>
      <w:suff w:val="tab"/>
      <w:lvlText w:val="￮"/>
      <w:rPr>
        <w:color w:val="3370ff"/>
      </w:rPr>
    </w:lvl>
  </w:abstractNum>
  <w:abstractNum w:abstractNumId="47977">
    <w:lvl>
      <w:numFmt w:val="bullet"/>
      <w:suff w:val="tab"/>
      <w:lvlText w:val="￮"/>
      <w:rPr>
        <w:color w:val="3370ff"/>
      </w:rPr>
    </w:lvl>
  </w:abstractNum>
  <w:abstractNum w:abstractNumId="47978">
    <w:lvl>
      <w:numFmt w:val="bullet"/>
      <w:suff w:val="tab"/>
      <w:lvlText w:val="￮"/>
      <w:rPr>
        <w:color w:val="3370ff"/>
      </w:rPr>
    </w:lvl>
  </w:abstractNum>
  <w:abstractNum w:abstractNumId="47979">
    <w:lvl>
      <w:numFmt w:val="bullet"/>
      <w:suff w:val="tab"/>
      <w:lvlText w:val="￮"/>
      <w:rPr>
        <w:color w:val="3370ff"/>
      </w:rPr>
    </w:lvl>
  </w:abstractNum>
  <w:abstractNum w:abstractNumId="47980">
    <w:lvl>
      <w:numFmt w:val="bullet"/>
      <w:suff w:val="tab"/>
      <w:lvlText w:val="￮"/>
      <w:rPr>
        <w:color w:val="3370ff"/>
      </w:rPr>
    </w:lvl>
  </w:abstractNum>
  <w:abstractNum w:abstractNumId="47981">
    <w:lvl>
      <w:numFmt w:val="bullet"/>
      <w:suff w:val="tab"/>
      <w:lvlText w:val="￮"/>
      <w:rPr>
        <w:color w:val="3370ff"/>
      </w:rPr>
    </w:lvl>
  </w:abstractNum>
  <w:abstractNum w:abstractNumId="47982">
    <w:lvl>
      <w:numFmt w:val="bullet"/>
      <w:suff w:val="tab"/>
      <w:lvlText w:val="￮"/>
      <w:rPr>
        <w:color w:val="3370ff"/>
      </w:rPr>
    </w:lvl>
  </w:abstractNum>
  <w:abstractNum w:abstractNumId="47983">
    <w:lvl>
      <w:numFmt w:val="bullet"/>
      <w:suff w:val="tab"/>
      <w:lvlText w:val="￮"/>
      <w:rPr>
        <w:color w:val="3370ff"/>
      </w:rPr>
    </w:lvl>
  </w:abstractNum>
  <w:abstractNum w:abstractNumId="47984">
    <w:lvl>
      <w:numFmt w:val="bullet"/>
      <w:suff w:val="tab"/>
      <w:lvlText w:val="￮"/>
      <w:rPr>
        <w:color w:val="3370ff"/>
      </w:rPr>
    </w:lvl>
  </w:abstractNum>
  <w:abstractNum w:abstractNumId="47985">
    <w:lvl>
      <w:numFmt w:val="bullet"/>
      <w:suff w:val="tab"/>
      <w:lvlText w:val="￮"/>
      <w:rPr>
        <w:color w:val="3370ff"/>
      </w:rPr>
    </w:lvl>
  </w:abstractNum>
  <w:abstractNum w:abstractNumId="47986">
    <w:lvl>
      <w:numFmt w:val="bullet"/>
      <w:suff w:val="tab"/>
      <w:lvlText w:val="•"/>
      <w:rPr>
        <w:color w:val="3370ff"/>
      </w:rPr>
    </w:lvl>
  </w:abstractNum>
  <w:abstractNum w:abstractNumId="47987">
    <w:lvl>
      <w:numFmt w:val="bullet"/>
      <w:suff w:val="tab"/>
      <w:lvlText w:val="•"/>
      <w:rPr>
        <w:color w:val="3370ff"/>
      </w:rPr>
    </w:lvl>
  </w:abstractNum>
  <w:abstractNum w:abstractNumId="47988">
    <w:lvl>
      <w:numFmt w:val="bullet"/>
      <w:suff w:val="tab"/>
      <w:lvlText w:val="￮"/>
      <w:rPr>
        <w:color w:val="3370ff"/>
      </w:rPr>
    </w:lvl>
  </w:abstractNum>
  <w:abstractNum w:abstractNumId="47989">
    <w:lvl>
      <w:numFmt w:val="bullet"/>
      <w:suff w:val="tab"/>
      <w:lvlText w:val="￮"/>
      <w:rPr>
        <w:color w:val="3370ff"/>
      </w:rPr>
    </w:lvl>
  </w:abstractNum>
  <w:abstractNum w:abstractNumId="47990">
    <w:lvl>
      <w:numFmt w:val="bullet"/>
      <w:suff w:val="tab"/>
      <w:lvlText w:val="￮"/>
      <w:rPr>
        <w:color w:val="3370ff"/>
      </w:rPr>
    </w:lvl>
  </w:abstractNum>
  <w:abstractNum w:abstractNumId="47991">
    <w:lvl>
      <w:numFmt w:val="bullet"/>
      <w:suff w:val="tab"/>
      <w:lvlText w:val="￮"/>
      <w:rPr>
        <w:color w:val="3370ff"/>
      </w:rPr>
    </w:lvl>
  </w:abstractNum>
  <w:abstractNum w:abstractNumId="47992">
    <w:lvl>
      <w:numFmt w:val="bullet"/>
      <w:suff w:val="tab"/>
      <w:lvlText w:val="￮"/>
      <w:rPr>
        <w:color w:val="3370ff"/>
      </w:rPr>
    </w:lvl>
  </w:abstractNum>
  <w:abstractNum w:abstractNumId="47993">
    <w:lvl>
      <w:numFmt w:val="bullet"/>
      <w:suff w:val="tab"/>
      <w:lvlText w:val="￮"/>
      <w:rPr>
        <w:color w:val="3370ff"/>
      </w:rPr>
    </w:lvl>
  </w:abstractNum>
  <w:abstractNum w:abstractNumId="47994">
    <w:lvl>
      <w:numFmt w:val="bullet"/>
      <w:suff w:val="tab"/>
      <w:lvlText w:val="￮"/>
      <w:rPr>
        <w:color w:val="3370ff"/>
      </w:rPr>
    </w:lvl>
  </w:abstractNum>
  <w:abstractNum w:abstractNumId="47995">
    <w:lvl>
      <w:numFmt w:val="bullet"/>
      <w:suff w:val="tab"/>
      <w:lvlText w:val="￮"/>
      <w:rPr>
        <w:color w:val="3370ff"/>
      </w:rPr>
    </w:lvl>
  </w:abstractNum>
  <w:abstractNum w:abstractNumId="47996">
    <w:lvl>
      <w:numFmt w:val="bullet"/>
      <w:suff w:val="tab"/>
      <w:lvlText w:val="￮"/>
      <w:rPr>
        <w:color w:val="3370ff"/>
      </w:rPr>
    </w:lvl>
  </w:abstractNum>
  <w:abstractNum w:abstractNumId="47997">
    <w:lvl>
      <w:numFmt w:val="bullet"/>
      <w:suff w:val="tab"/>
      <w:lvlText w:val="￮"/>
      <w:rPr>
        <w:color w:val="3370ff"/>
      </w:rPr>
    </w:lvl>
  </w:abstractNum>
  <w:abstractNum w:abstractNumId="47998">
    <w:lvl>
      <w:numFmt w:val="bullet"/>
      <w:suff w:val="tab"/>
      <w:lvlText w:val="￮"/>
      <w:rPr>
        <w:color w:val="3370ff"/>
      </w:rPr>
    </w:lvl>
  </w:abstractNum>
  <w:abstractNum w:abstractNumId="47999">
    <w:lvl>
      <w:numFmt w:val="bullet"/>
      <w:suff w:val="tab"/>
      <w:lvlText w:val="￮"/>
      <w:rPr>
        <w:color w:val="3370ff"/>
      </w:rPr>
    </w:lvl>
  </w:abstractNum>
  <w:abstractNum w:abstractNumId="48000">
    <w:lvl>
      <w:numFmt w:val="bullet"/>
      <w:suff w:val="tab"/>
      <w:lvlText w:val="￮"/>
      <w:rPr>
        <w:color w:val="3370ff"/>
      </w:rPr>
    </w:lvl>
  </w:abstractNum>
  <w:abstractNum w:abstractNumId="48001">
    <w:lvl>
      <w:numFmt w:val="bullet"/>
      <w:suff w:val="tab"/>
      <w:lvlText w:val="￮"/>
      <w:rPr>
        <w:color w:val="3370ff"/>
      </w:rPr>
    </w:lvl>
  </w:abstractNum>
  <w:abstractNum w:abstractNumId="48002">
    <w:lvl>
      <w:numFmt w:val="bullet"/>
      <w:suff w:val="tab"/>
      <w:lvlText w:val="￮"/>
      <w:rPr>
        <w:color w:val="3370ff"/>
      </w:rPr>
    </w:lvl>
  </w:abstractNum>
  <w:abstractNum w:abstractNumId="48003">
    <w:lvl>
      <w:numFmt w:val="bullet"/>
      <w:suff w:val="tab"/>
      <w:lvlText w:val="￮"/>
      <w:rPr>
        <w:color w:val="3370ff"/>
      </w:rPr>
    </w:lvl>
  </w:abstractNum>
  <w:abstractNum w:abstractNumId="48004">
    <w:lvl>
      <w:numFmt w:val="bullet"/>
      <w:suff w:val="tab"/>
      <w:lvlText w:val="￮"/>
      <w:rPr>
        <w:color w:val="3370ff"/>
      </w:rPr>
    </w:lvl>
  </w:abstractNum>
  <w:abstractNum w:abstractNumId="48005">
    <w:lvl>
      <w:numFmt w:val="bullet"/>
      <w:suff w:val="tab"/>
      <w:lvlText w:val="￮"/>
      <w:rPr>
        <w:color w:val="3370ff"/>
      </w:rPr>
    </w:lvl>
  </w:abstractNum>
  <w:abstractNum w:abstractNumId="48006">
    <w:lvl>
      <w:numFmt w:val="bullet"/>
      <w:suff w:val="tab"/>
      <w:lvlText w:val="￮"/>
      <w:rPr>
        <w:color w:val="3370ff"/>
      </w:rPr>
    </w:lvl>
  </w:abstractNum>
  <w:abstractNum w:abstractNumId="48007">
    <w:lvl>
      <w:numFmt w:val="bullet"/>
      <w:suff w:val="tab"/>
      <w:lvlText w:val="•"/>
      <w:rPr>
        <w:color w:val="3370ff"/>
      </w:rPr>
    </w:lvl>
  </w:abstractNum>
  <w:abstractNum w:abstractNumId="48008">
    <w:lvl>
      <w:numFmt w:val="bullet"/>
      <w:suff w:val="tab"/>
      <w:lvlText w:val="￮"/>
      <w:rPr>
        <w:color w:val="3370ff"/>
      </w:rPr>
    </w:lvl>
  </w:abstractNum>
  <w:abstractNum w:abstractNumId="48009">
    <w:lvl>
      <w:numFmt w:val="bullet"/>
      <w:suff w:val="tab"/>
      <w:lvlText w:val="￮"/>
      <w:rPr>
        <w:color w:val="3370ff"/>
      </w:rPr>
    </w:lvl>
  </w:abstractNum>
  <w:abstractNum w:abstractNumId="48010">
    <w:lvl>
      <w:numFmt w:val="bullet"/>
      <w:suff w:val="tab"/>
      <w:lvlText w:val="￮"/>
      <w:rPr>
        <w:color w:val="3370ff"/>
      </w:rPr>
    </w:lvl>
  </w:abstractNum>
  <w:abstractNum w:abstractNumId="48011">
    <w:lvl>
      <w:numFmt w:val="bullet"/>
      <w:suff w:val="tab"/>
      <w:lvlText w:val="￮"/>
      <w:rPr>
        <w:color w:val="3370ff"/>
      </w:rPr>
    </w:lvl>
  </w:abstractNum>
  <w:abstractNum w:abstractNumId="48012">
    <w:lvl>
      <w:numFmt w:val="bullet"/>
      <w:suff w:val="tab"/>
      <w:lvlText w:val="￮"/>
      <w:rPr>
        <w:color w:val="3370ff"/>
      </w:rPr>
    </w:lvl>
  </w:abstractNum>
  <w:abstractNum w:abstractNumId="48013">
    <w:lvl>
      <w:numFmt w:val="bullet"/>
      <w:suff w:val="tab"/>
      <w:lvlText w:val="￮"/>
      <w:rPr>
        <w:color w:val="3370ff"/>
      </w:rPr>
    </w:lvl>
  </w:abstractNum>
  <w:abstractNum w:abstractNumId="48014">
    <w:lvl>
      <w:numFmt w:val="bullet"/>
      <w:suff w:val="tab"/>
      <w:lvlText w:val="￮"/>
      <w:rPr>
        <w:color w:val="3370ff"/>
      </w:rPr>
    </w:lvl>
  </w:abstractNum>
  <w:abstractNum w:abstractNumId="48015">
    <w:lvl>
      <w:numFmt w:val="bullet"/>
      <w:suff w:val="tab"/>
      <w:lvlText w:val="￮"/>
      <w:rPr>
        <w:color w:val="3370ff"/>
      </w:rPr>
    </w:lvl>
  </w:abstractNum>
  <w:abstractNum w:abstractNumId="48016">
    <w:lvl>
      <w:numFmt w:val="bullet"/>
      <w:suff w:val="tab"/>
      <w:lvlText w:val="￮"/>
      <w:rPr>
        <w:color w:val="3370ff"/>
      </w:rPr>
    </w:lvl>
  </w:abstractNum>
  <w:abstractNum w:abstractNumId="48017">
    <w:lvl>
      <w:numFmt w:val="bullet"/>
      <w:suff w:val="tab"/>
      <w:lvlText w:val="￮"/>
      <w:rPr>
        <w:color w:val="3370ff"/>
      </w:rPr>
    </w:lvl>
  </w:abstractNum>
  <w:abstractNum w:abstractNumId="48018">
    <w:lvl>
      <w:numFmt w:val="bullet"/>
      <w:suff w:val="tab"/>
      <w:lvlText w:val="￮"/>
      <w:rPr>
        <w:color w:val="3370ff"/>
      </w:rPr>
    </w:lvl>
  </w:abstractNum>
  <w:abstractNum w:abstractNumId="48019">
    <w:lvl>
      <w:numFmt w:val="bullet"/>
      <w:suff w:val="tab"/>
      <w:lvlText w:val="￮"/>
      <w:rPr>
        <w:color w:val="3370ff"/>
      </w:rPr>
    </w:lvl>
  </w:abstractNum>
  <w:abstractNum w:abstractNumId="48020">
    <w:lvl>
      <w:numFmt w:val="bullet"/>
      <w:suff w:val="tab"/>
      <w:lvlText w:val="￮"/>
      <w:rPr>
        <w:color w:val="3370ff"/>
      </w:rPr>
    </w:lvl>
  </w:abstractNum>
  <w:abstractNum w:abstractNumId="48021">
    <w:lvl>
      <w:numFmt w:val="bullet"/>
      <w:suff w:val="tab"/>
      <w:lvlText w:val="￮"/>
      <w:rPr>
        <w:color w:val="3370ff"/>
      </w:rPr>
    </w:lvl>
  </w:abstractNum>
  <w:abstractNum w:abstractNumId="48022">
    <w:lvl>
      <w:numFmt w:val="bullet"/>
      <w:suff w:val="tab"/>
      <w:lvlText w:val="￮"/>
      <w:rPr>
        <w:color w:val="3370ff"/>
      </w:rPr>
    </w:lvl>
  </w:abstractNum>
  <w:abstractNum w:abstractNumId="48023">
    <w:lvl>
      <w:numFmt w:val="bullet"/>
      <w:suff w:val="tab"/>
      <w:lvlText w:val="￮"/>
      <w:rPr>
        <w:color w:val="3370ff"/>
      </w:rPr>
    </w:lvl>
  </w:abstractNum>
  <w:abstractNum w:abstractNumId="48024">
    <w:lvl>
      <w:numFmt w:val="bullet"/>
      <w:suff w:val="tab"/>
      <w:lvlText w:val="￮"/>
      <w:rPr>
        <w:color w:val="3370ff"/>
      </w:rPr>
    </w:lvl>
  </w:abstractNum>
  <w:abstractNum w:abstractNumId="48025">
    <w:lvl>
      <w:numFmt w:val="bullet"/>
      <w:suff w:val="tab"/>
      <w:lvlText w:val="￮"/>
      <w:rPr>
        <w:color w:val="3370ff"/>
      </w:rPr>
    </w:lvl>
  </w:abstractNum>
  <w:abstractNum w:abstractNumId="48026">
    <w:lvl>
      <w:numFmt w:val="bullet"/>
      <w:suff w:val="tab"/>
      <w:lvlText w:val="￮"/>
      <w:rPr>
        <w:color w:val="3370ff"/>
      </w:rPr>
    </w:lvl>
  </w:abstractNum>
  <w:abstractNum w:abstractNumId="48027">
    <w:lvl>
      <w:numFmt w:val="bullet"/>
      <w:suff w:val="tab"/>
      <w:lvlText w:val="￮"/>
      <w:rPr>
        <w:color w:val="3370ff"/>
      </w:rPr>
    </w:lvl>
  </w:abstractNum>
  <w:abstractNum w:abstractNumId="48028">
    <w:lvl>
      <w:numFmt w:val="bullet"/>
      <w:suff w:val="tab"/>
      <w:lvlText w:val="•"/>
      <w:rPr>
        <w:color w:val="3370ff"/>
      </w:rPr>
    </w:lvl>
  </w:abstractNum>
  <w:abstractNum w:abstractNumId="48029">
    <w:lvl>
      <w:numFmt w:val="bullet"/>
      <w:suff w:val="tab"/>
      <w:lvlText w:val="•"/>
      <w:rPr>
        <w:color w:val="3370ff"/>
      </w:rPr>
    </w:lvl>
  </w:abstractNum>
  <w:abstractNum w:abstractNumId="48030">
    <w:lvl>
      <w:numFmt w:val="bullet"/>
      <w:suff w:val="tab"/>
      <w:lvlText w:val="•"/>
      <w:rPr>
        <w:color w:val="3370ff"/>
      </w:rPr>
    </w:lvl>
  </w:abstractNum>
  <w:abstractNum w:abstractNumId="48031">
    <w:lvl>
      <w:numFmt w:val="bullet"/>
      <w:suff w:val="tab"/>
      <w:lvlText w:val="•"/>
      <w:rPr>
        <w:color w:val="3370ff"/>
      </w:rPr>
    </w:lvl>
  </w:abstractNum>
  <w:abstractNum w:abstractNumId="48032">
    <w:lvl>
      <w:numFmt w:val="bullet"/>
      <w:suff w:val="tab"/>
      <w:lvlText w:val="•"/>
      <w:rPr>
        <w:color w:val="3370ff"/>
      </w:rPr>
    </w:lvl>
  </w:abstractNum>
  <w:abstractNum w:abstractNumId="48033">
    <w:lvl>
      <w:numFmt w:val="bullet"/>
      <w:suff w:val="tab"/>
      <w:lvlText w:val="•"/>
      <w:rPr>
        <w:color w:val="3370ff"/>
      </w:rPr>
    </w:lvl>
  </w:abstractNum>
  <w:abstractNum w:abstractNumId="48034">
    <w:lvl>
      <w:numFmt w:val="bullet"/>
      <w:suff w:val="tab"/>
      <w:lvlText w:val="•"/>
      <w:rPr>
        <w:color w:val="3370ff"/>
      </w:rPr>
    </w:lvl>
  </w:abstractNum>
  <w:abstractNum w:abstractNumId="48035">
    <w:lvl>
      <w:numFmt w:val="bullet"/>
      <w:suff w:val="tab"/>
      <w:lvlText w:val="•"/>
      <w:rPr>
        <w:color w:val="3370ff"/>
      </w:rPr>
    </w:lvl>
  </w:abstractNum>
  <w:abstractNum w:abstractNumId="48036">
    <w:lvl>
      <w:numFmt w:val="bullet"/>
      <w:suff w:val="tab"/>
      <w:lvlText w:val="•"/>
      <w:rPr>
        <w:color w:val="3370ff"/>
      </w:rPr>
    </w:lvl>
  </w:abstractNum>
  <w:abstractNum w:abstractNumId="48037">
    <w:lvl>
      <w:numFmt w:val="bullet"/>
      <w:suff w:val="tab"/>
      <w:lvlText w:val="•"/>
      <w:rPr>
        <w:color w:val="3370ff"/>
      </w:rPr>
    </w:lvl>
  </w:abstractNum>
  <w:abstractNum w:abstractNumId="48038">
    <w:lvl>
      <w:numFmt w:val="bullet"/>
      <w:suff w:val="tab"/>
      <w:lvlText w:val="•"/>
      <w:rPr>
        <w:color w:val="3370ff"/>
      </w:rPr>
    </w:lvl>
  </w:abstractNum>
  <w:abstractNum w:abstractNumId="48039">
    <w:lvl>
      <w:numFmt w:val="bullet"/>
      <w:suff w:val="tab"/>
      <w:lvlText w:val="•"/>
      <w:rPr>
        <w:color w:val="3370ff"/>
      </w:rPr>
    </w:lvl>
  </w:abstractNum>
  <w:abstractNum w:abstractNumId="48040">
    <w:lvl>
      <w:numFmt w:val="bullet"/>
      <w:suff w:val="tab"/>
      <w:lvlText w:val="•"/>
      <w:rPr>
        <w:color w:val="3370ff"/>
      </w:rPr>
    </w:lvl>
  </w:abstractNum>
  <w:abstractNum w:abstractNumId="48041">
    <w:lvl>
      <w:numFmt w:val="bullet"/>
      <w:suff w:val="tab"/>
      <w:lvlText w:val="•"/>
      <w:rPr>
        <w:color w:val="3370ff"/>
      </w:rPr>
    </w:lvl>
  </w:abstractNum>
  <w:abstractNum w:abstractNumId="48042">
    <w:lvl>
      <w:numFmt w:val="bullet"/>
      <w:suff w:val="tab"/>
      <w:lvlText w:val="•"/>
      <w:rPr>
        <w:color w:val="3370ff"/>
      </w:rPr>
    </w:lvl>
  </w:abstractNum>
  <w:abstractNum w:abstractNumId="48043">
    <w:lvl>
      <w:numFmt w:val="bullet"/>
      <w:suff w:val="tab"/>
      <w:lvlText w:val="•"/>
      <w:rPr>
        <w:color w:val="3370ff"/>
      </w:rPr>
    </w:lvl>
  </w:abstractNum>
  <w:abstractNum w:abstractNumId="48044">
    <w:lvl>
      <w:numFmt w:val="bullet"/>
      <w:suff w:val="tab"/>
      <w:lvlText w:val="•"/>
      <w:rPr>
        <w:color w:val="3370ff"/>
      </w:rPr>
    </w:lvl>
  </w:abstractNum>
  <w:abstractNum w:abstractNumId="48045">
    <w:lvl>
      <w:numFmt w:val="bullet"/>
      <w:suff w:val="tab"/>
      <w:lvlText w:val="•"/>
      <w:rPr>
        <w:color w:val="3370ff"/>
      </w:rPr>
    </w:lvl>
  </w:abstractNum>
  <w:abstractNum w:abstractNumId="48046">
    <w:lvl>
      <w:numFmt w:val="bullet"/>
      <w:suff w:val="tab"/>
      <w:lvlText w:val="•"/>
      <w:rPr>
        <w:color w:val="3370ff"/>
      </w:rPr>
    </w:lvl>
  </w:abstractNum>
  <w:abstractNum w:abstractNumId="48047">
    <w:lvl>
      <w:numFmt w:val="bullet"/>
      <w:suff w:val="tab"/>
      <w:lvlText w:val="•"/>
      <w:rPr>
        <w:color w:val="3370ff"/>
      </w:rPr>
    </w:lvl>
  </w:abstractNum>
  <w:abstractNum w:abstractNumId="48048">
    <w:lvl>
      <w:numFmt w:val="bullet"/>
      <w:suff w:val="tab"/>
      <w:lvlText w:val="•"/>
      <w:rPr>
        <w:color w:val="3370ff"/>
      </w:rPr>
    </w:lvl>
  </w:abstractNum>
  <w:abstractNum w:abstractNumId="48049">
    <w:lvl>
      <w:numFmt w:val="bullet"/>
      <w:suff w:val="tab"/>
      <w:lvlText w:val="•"/>
      <w:rPr>
        <w:color w:val="3370ff"/>
      </w:rPr>
    </w:lvl>
  </w:abstractNum>
  <w:abstractNum w:abstractNumId="48050">
    <w:lvl>
      <w:numFmt w:val="bullet"/>
      <w:suff w:val="tab"/>
      <w:lvlText w:val="•"/>
      <w:rPr>
        <w:color w:val="3370ff"/>
      </w:rPr>
    </w:lvl>
  </w:abstractNum>
  <w:abstractNum w:abstractNumId="48051">
    <w:lvl>
      <w:numFmt w:val="bullet"/>
      <w:suff w:val="tab"/>
      <w:lvlText w:val="￮"/>
      <w:rPr>
        <w:color w:val="3370ff"/>
      </w:rPr>
    </w:lvl>
  </w:abstractNum>
  <w:abstractNum w:abstractNumId="48052">
    <w:lvl>
      <w:numFmt w:val="bullet"/>
      <w:suff w:val="tab"/>
      <w:lvlText w:val="￮"/>
      <w:rPr>
        <w:color w:val="3370ff"/>
      </w:rPr>
    </w:lvl>
  </w:abstractNum>
  <w:abstractNum w:abstractNumId="48053">
    <w:lvl>
      <w:numFmt w:val="bullet"/>
      <w:suff w:val="tab"/>
      <w:lvlText w:val="￮"/>
      <w:rPr>
        <w:color w:val="3370ff"/>
      </w:rPr>
    </w:lvl>
  </w:abstractNum>
  <w:abstractNum w:abstractNumId="48054">
    <w:lvl>
      <w:numFmt w:val="bullet"/>
      <w:suff w:val="tab"/>
      <w:lvlText w:val="￮"/>
      <w:rPr>
        <w:color w:val="3370ff"/>
      </w:rPr>
    </w:lvl>
  </w:abstractNum>
  <w:abstractNum w:abstractNumId="48055">
    <w:lvl>
      <w:numFmt w:val="bullet"/>
      <w:suff w:val="tab"/>
      <w:lvlText w:val="￮"/>
      <w:rPr>
        <w:color w:val="3370ff"/>
      </w:rPr>
    </w:lvl>
  </w:abstractNum>
  <w:abstractNum w:abstractNumId="48056">
    <w:lvl>
      <w:numFmt w:val="bullet"/>
      <w:suff w:val="tab"/>
      <w:lvlText w:val="￮"/>
      <w:rPr>
        <w:color w:val="3370ff"/>
      </w:rPr>
    </w:lvl>
  </w:abstractNum>
  <w:abstractNum w:abstractNumId="48057">
    <w:lvl>
      <w:numFmt w:val="bullet"/>
      <w:suff w:val="tab"/>
      <w:lvlText w:val="￮"/>
      <w:rPr>
        <w:color w:val="3370ff"/>
      </w:rPr>
    </w:lvl>
  </w:abstractNum>
  <w:abstractNum w:abstractNumId="48058">
    <w:lvl>
      <w:numFmt w:val="bullet"/>
      <w:suff w:val="tab"/>
      <w:lvlText w:val="￮"/>
      <w:rPr>
        <w:color w:val="3370ff"/>
      </w:rPr>
    </w:lvl>
  </w:abstractNum>
  <w:abstractNum w:abstractNumId="48059">
    <w:lvl>
      <w:numFmt w:val="bullet"/>
      <w:suff w:val="tab"/>
      <w:lvlText w:val="•"/>
      <w:rPr>
        <w:color w:val="3370ff"/>
      </w:rPr>
    </w:lvl>
  </w:abstractNum>
  <w:abstractNum w:abstractNumId="48060">
    <w:lvl>
      <w:numFmt w:val="bullet"/>
      <w:suff w:val="tab"/>
      <w:lvlText w:val="•"/>
      <w:rPr>
        <w:color w:val="3370ff"/>
      </w:rPr>
    </w:lvl>
  </w:abstractNum>
  <w:abstractNum w:abstractNumId="48061">
    <w:lvl>
      <w:numFmt w:val="bullet"/>
      <w:suff w:val="tab"/>
      <w:lvlText w:val="￮"/>
      <w:rPr>
        <w:color w:val="3370ff"/>
      </w:rPr>
    </w:lvl>
  </w:abstractNum>
  <w:abstractNum w:abstractNumId="48062">
    <w:lvl>
      <w:numFmt w:val="bullet"/>
      <w:suff w:val="tab"/>
      <w:lvlText w:val="￮"/>
      <w:rPr>
        <w:color w:val="3370ff"/>
      </w:rPr>
    </w:lvl>
  </w:abstractNum>
  <w:abstractNum w:abstractNumId="48063">
    <w:lvl>
      <w:numFmt w:val="bullet"/>
      <w:suff w:val="tab"/>
      <w:lvlText w:val="￮"/>
      <w:rPr>
        <w:color w:val="3370ff"/>
      </w:rPr>
    </w:lvl>
  </w:abstractNum>
  <w:abstractNum w:abstractNumId="48064">
    <w:lvl>
      <w:numFmt w:val="bullet"/>
      <w:suff w:val="tab"/>
      <w:lvlText w:val="￮"/>
      <w:rPr>
        <w:color w:val="3370ff"/>
      </w:rPr>
    </w:lvl>
  </w:abstractNum>
  <w:abstractNum w:abstractNumId="48065">
    <w:lvl>
      <w:numFmt w:val="bullet"/>
      <w:suff w:val="tab"/>
      <w:lvlText w:val="￮"/>
      <w:rPr>
        <w:color w:val="3370ff"/>
      </w:rPr>
    </w:lvl>
  </w:abstractNum>
  <w:abstractNum w:abstractNumId="48066">
    <w:lvl>
      <w:numFmt w:val="bullet"/>
      <w:suff w:val="tab"/>
      <w:lvlText w:val="￮"/>
      <w:rPr>
        <w:color w:val="3370ff"/>
      </w:rPr>
    </w:lvl>
  </w:abstractNum>
  <w:abstractNum w:abstractNumId="48067">
    <w:lvl>
      <w:numFmt w:val="bullet"/>
      <w:suff w:val="tab"/>
      <w:lvlText w:val="￮"/>
      <w:rPr>
        <w:color w:val="3370ff"/>
      </w:rPr>
    </w:lvl>
  </w:abstractNum>
  <w:abstractNum w:abstractNumId="48068">
    <w:lvl>
      <w:numFmt w:val="bullet"/>
      <w:suff w:val="tab"/>
      <w:lvlText w:val="￮"/>
      <w:rPr>
        <w:color w:val="3370ff"/>
      </w:rPr>
    </w:lvl>
  </w:abstractNum>
  <w:abstractNum w:abstractNumId="48069">
    <w:lvl>
      <w:numFmt w:val="bullet"/>
      <w:suff w:val="tab"/>
      <w:lvlText w:val="￮"/>
      <w:rPr>
        <w:color w:val="3370ff"/>
      </w:rPr>
    </w:lvl>
  </w:abstractNum>
  <w:abstractNum w:abstractNumId="48070">
    <w:lvl>
      <w:numFmt w:val="bullet"/>
      <w:suff w:val="tab"/>
      <w:lvlText w:val="•"/>
      <w:rPr>
        <w:color w:val="3370ff"/>
      </w:rPr>
    </w:lvl>
  </w:abstractNum>
  <w:abstractNum w:abstractNumId="48071">
    <w:lvl>
      <w:numFmt w:val="bullet"/>
      <w:suff w:val="tab"/>
      <w:lvlText w:val="•"/>
      <w:rPr>
        <w:color w:val="3370ff"/>
      </w:rPr>
    </w:lvl>
  </w:abstractNum>
  <w:abstractNum w:abstractNumId="48072">
    <w:lvl>
      <w:numFmt w:val="bullet"/>
      <w:suff w:val="tab"/>
      <w:lvlText w:val="•"/>
      <w:rPr>
        <w:color w:val="3370ff"/>
      </w:rPr>
    </w:lvl>
  </w:abstractNum>
  <w:abstractNum w:abstractNumId="48073">
    <w:lvl>
      <w:numFmt w:val="bullet"/>
      <w:suff w:val="tab"/>
      <w:lvlText w:val="•"/>
      <w:rPr>
        <w:color w:val="3370ff"/>
      </w:rPr>
    </w:lvl>
  </w:abstractNum>
  <w:abstractNum w:abstractNumId="48074">
    <w:lvl>
      <w:numFmt w:val="bullet"/>
      <w:suff w:val="tab"/>
      <w:lvlText w:val="•"/>
      <w:rPr>
        <w:color w:val="3370ff"/>
      </w:rPr>
    </w:lvl>
  </w:abstractNum>
  <w:abstractNum w:abstractNumId="48075">
    <w:lvl>
      <w:numFmt w:val="bullet"/>
      <w:suff w:val="tab"/>
      <w:lvlText w:val="•"/>
      <w:rPr>
        <w:color w:val="3370ff"/>
      </w:rPr>
    </w:lvl>
  </w:abstractNum>
  <w:abstractNum w:abstractNumId="48076">
    <w:lvl>
      <w:numFmt w:val="bullet"/>
      <w:suff w:val="tab"/>
      <w:lvlText w:val="•"/>
      <w:rPr>
        <w:color w:val="3370ff"/>
      </w:rPr>
    </w:lvl>
  </w:abstractNum>
  <w:abstractNum w:abstractNumId="48077">
    <w:lvl>
      <w:numFmt w:val="bullet"/>
      <w:suff w:val="tab"/>
      <w:lvlText w:val="•"/>
      <w:rPr>
        <w:color w:val="3370ff"/>
      </w:rPr>
    </w:lvl>
  </w:abstractNum>
  <w:abstractNum w:abstractNumId="48078">
    <w:lvl>
      <w:numFmt w:val="bullet"/>
      <w:suff w:val="tab"/>
      <w:lvlText w:val="•"/>
      <w:rPr>
        <w:color w:val="3370ff"/>
      </w:rPr>
    </w:lvl>
  </w:abstractNum>
  <w:abstractNum w:abstractNumId="48079">
    <w:lvl>
      <w:numFmt w:val="bullet"/>
      <w:suff w:val="tab"/>
      <w:lvlText w:val="•"/>
      <w:rPr>
        <w:color w:val="3370ff"/>
      </w:rPr>
    </w:lvl>
  </w:abstractNum>
  <w:abstractNum w:abstractNumId="48080">
    <w:lvl>
      <w:numFmt w:val="bullet"/>
      <w:suff w:val="tab"/>
      <w:lvlText w:val="•"/>
      <w:rPr>
        <w:color w:val="3370ff"/>
      </w:rPr>
    </w:lvl>
  </w:abstractNum>
  <w:abstractNum w:abstractNumId="48081">
    <w:lvl>
      <w:numFmt w:val="bullet"/>
      <w:suff w:val="tab"/>
      <w:lvlText w:val="•"/>
      <w:rPr>
        <w:color w:val="3370ff"/>
      </w:rPr>
    </w:lvl>
  </w:abstractNum>
  <w:abstractNum w:abstractNumId="48082">
    <w:lvl>
      <w:numFmt w:val="bullet"/>
      <w:suff w:val="tab"/>
      <w:lvlText w:val="•"/>
      <w:rPr>
        <w:color w:val="3370ff"/>
      </w:rPr>
    </w:lvl>
  </w:abstractNum>
  <w:abstractNum w:abstractNumId="48083">
    <w:lvl>
      <w:numFmt w:val="bullet"/>
      <w:suff w:val="tab"/>
      <w:lvlText w:val="•"/>
      <w:rPr>
        <w:color w:val="3370ff"/>
      </w:rPr>
    </w:lvl>
  </w:abstractNum>
  <w:abstractNum w:abstractNumId="48084">
    <w:lvl>
      <w:numFmt w:val="bullet"/>
      <w:suff w:val="tab"/>
      <w:lvlText w:val="•"/>
      <w:rPr>
        <w:color w:val="3370ff"/>
      </w:rPr>
    </w:lvl>
  </w:abstractNum>
  <w:abstractNum w:abstractNumId="48085">
    <w:lvl>
      <w:numFmt w:val="bullet"/>
      <w:suff w:val="tab"/>
      <w:lvlText w:val="•"/>
      <w:rPr>
        <w:color w:val="3370ff"/>
      </w:rPr>
    </w:lvl>
  </w:abstractNum>
  <w:abstractNum w:abstractNumId="48086">
    <w:lvl>
      <w:numFmt w:val="bullet"/>
      <w:suff w:val="tab"/>
      <w:lvlText w:val="•"/>
      <w:rPr>
        <w:color w:val="3370ff"/>
      </w:rPr>
    </w:lvl>
  </w:abstractNum>
  <w:abstractNum w:abstractNumId="48087">
    <w:lvl>
      <w:numFmt w:val="bullet"/>
      <w:suff w:val="tab"/>
      <w:lvlText w:val="•"/>
      <w:rPr>
        <w:color w:val="3370ff"/>
      </w:rPr>
    </w:lvl>
  </w:abstractNum>
  <w:abstractNum w:abstractNumId="48088">
    <w:lvl>
      <w:numFmt w:val="bullet"/>
      <w:suff w:val="tab"/>
      <w:lvlText w:val="•"/>
      <w:rPr>
        <w:color w:val="3370ff"/>
      </w:rPr>
    </w:lvl>
  </w:abstractNum>
  <w:abstractNum w:abstractNumId="48089">
    <w:lvl>
      <w:numFmt w:val="bullet"/>
      <w:suff w:val="tab"/>
      <w:lvlText w:val="•"/>
      <w:rPr>
        <w:color w:val="3370ff"/>
      </w:rPr>
    </w:lvl>
  </w:abstractNum>
  <w:abstractNum w:abstractNumId="48090">
    <w:lvl>
      <w:numFmt w:val="bullet"/>
      <w:suff w:val="tab"/>
      <w:lvlText w:val="•"/>
      <w:rPr>
        <w:color w:val="3370ff"/>
      </w:rPr>
    </w:lvl>
  </w:abstractNum>
  <w:abstractNum w:abstractNumId="48091">
    <w:lvl>
      <w:numFmt w:val="bullet"/>
      <w:suff w:val="tab"/>
      <w:lvlText w:val="•"/>
      <w:rPr>
        <w:color w:val="3370ff"/>
      </w:rPr>
    </w:lvl>
  </w:abstractNum>
  <w:abstractNum w:abstractNumId="48092">
    <w:lvl>
      <w:numFmt w:val="bullet"/>
      <w:suff w:val="tab"/>
      <w:lvlText w:val="•"/>
      <w:rPr>
        <w:color w:val="3370ff"/>
      </w:rPr>
    </w:lvl>
  </w:abstractNum>
  <w:abstractNum w:abstractNumId="48093">
    <w:lvl>
      <w:numFmt w:val="bullet"/>
      <w:suff w:val="tab"/>
      <w:lvlText w:val="•"/>
      <w:rPr>
        <w:color w:val="3370ff"/>
      </w:rPr>
    </w:lvl>
  </w:abstractNum>
  <w:abstractNum w:abstractNumId="48094">
    <w:lvl>
      <w:numFmt w:val="bullet"/>
      <w:suff w:val="tab"/>
      <w:lvlText w:val="•"/>
      <w:rPr>
        <w:color w:val="3370ff"/>
      </w:rPr>
    </w:lvl>
  </w:abstractNum>
  <w:abstractNum w:abstractNumId="48095">
    <w:lvl>
      <w:numFmt w:val="bullet"/>
      <w:suff w:val="tab"/>
      <w:lvlText w:val="•"/>
      <w:rPr>
        <w:color w:val="3370ff"/>
      </w:rPr>
    </w:lvl>
  </w:abstractNum>
  <w:abstractNum w:abstractNumId="48096">
    <w:lvl>
      <w:numFmt w:val="bullet"/>
      <w:suff w:val="tab"/>
      <w:lvlText w:val="•"/>
      <w:rPr>
        <w:color w:val="3370ff"/>
      </w:rPr>
    </w:lvl>
  </w:abstractNum>
  <w:abstractNum w:abstractNumId="48097">
    <w:lvl>
      <w:numFmt w:val="bullet"/>
      <w:suff w:val="tab"/>
      <w:lvlText w:val="•"/>
      <w:rPr>
        <w:color w:val="3370ff"/>
      </w:rPr>
    </w:lvl>
  </w:abstractNum>
  <w:abstractNum w:abstractNumId="48098">
    <w:lvl>
      <w:numFmt w:val="bullet"/>
      <w:suff w:val="tab"/>
      <w:lvlText w:val="•"/>
      <w:rPr>
        <w:color w:val="3370ff"/>
      </w:rPr>
    </w:lvl>
  </w:abstractNum>
  <w:abstractNum w:abstractNumId="48099">
    <w:lvl>
      <w:numFmt w:val="bullet"/>
      <w:suff w:val="tab"/>
      <w:lvlText w:val="•"/>
      <w:rPr>
        <w:color w:val="3370ff"/>
      </w:rPr>
    </w:lvl>
  </w:abstractNum>
  <w:abstractNum w:abstractNumId="48100">
    <w:lvl>
      <w:numFmt w:val="bullet"/>
      <w:suff w:val="tab"/>
      <w:lvlText w:val="•"/>
      <w:rPr>
        <w:color w:val="3370ff"/>
      </w:rPr>
    </w:lvl>
  </w:abstractNum>
  <w:abstractNum w:abstractNumId="48101">
    <w:lvl>
      <w:numFmt w:val="bullet"/>
      <w:suff w:val="tab"/>
      <w:lvlText w:val="•"/>
      <w:rPr>
        <w:color w:val="3370ff"/>
      </w:rPr>
    </w:lvl>
  </w:abstractNum>
  <w:abstractNum w:abstractNumId="48102">
    <w:lvl>
      <w:numFmt w:val="bullet"/>
      <w:suff w:val="tab"/>
      <w:lvlText w:val="•"/>
      <w:rPr>
        <w:color w:val="3370ff"/>
      </w:rPr>
    </w:lvl>
  </w:abstractNum>
  <w:abstractNum w:abstractNumId="48103">
    <w:lvl>
      <w:numFmt w:val="bullet"/>
      <w:suff w:val="tab"/>
      <w:lvlText w:val="•"/>
      <w:rPr>
        <w:color w:val="3370ff"/>
      </w:rPr>
    </w:lvl>
  </w:abstractNum>
  <w:abstractNum w:abstractNumId="48104">
    <w:lvl>
      <w:numFmt w:val="bullet"/>
      <w:suff w:val="tab"/>
      <w:lvlText w:val="•"/>
      <w:rPr>
        <w:color w:val="3370ff"/>
      </w:rPr>
    </w:lvl>
  </w:abstractNum>
  <w:abstractNum w:abstractNumId="48105">
    <w:lvl>
      <w:numFmt w:val="bullet"/>
      <w:suff w:val="tab"/>
      <w:lvlText w:val="￮"/>
      <w:rPr>
        <w:color w:val="3370ff"/>
      </w:rPr>
    </w:lvl>
  </w:abstractNum>
  <w:abstractNum w:abstractNumId="48106">
    <w:lvl>
      <w:numFmt w:val="bullet"/>
      <w:suff w:val="tab"/>
      <w:lvlText w:val="￮"/>
      <w:rPr>
        <w:color w:val="3370ff"/>
      </w:rPr>
    </w:lvl>
  </w:abstractNum>
  <w:abstractNum w:abstractNumId="48107">
    <w:lvl>
      <w:numFmt w:val="bullet"/>
      <w:suff w:val="tab"/>
      <w:lvlText w:val="￮"/>
      <w:rPr>
        <w:color w:val="3370ff"/>
      </w:rPr>
    </w:lvl>
  </w:abstractNum>
  <w:abstractNum w:abstractNumId="48108">
    <w:lvl>
      <w:numFmt w:val="bullet"/>
      <w:suff w:val="tab"/>
      <w:lvlText w:val="￮"/>
      <w:rPr>
        <w:color w:val="3370ff"/>
      </w:rPr>
    </w:lvl>
  </w:abstractNum>
  <w:abstractNum w:abstractNumId="48109">
    <w:lvl>
      <w:numFmt w:val="bullet"/>
      <w:suff w:val="tab"/>
      <w:lvlText w:val="￮"/>
      <w:rPr>
        <w:color w:val="3370ff"/>
      </w:rPr>
    </w:lvl>
  </w:abstractNum>
  <w:abstractNum w:abstractNumId="48110">
    <w:lvl>
      <w:numFmt w:val="bullet"/>
      <w:suff w:val="tab"/>
      <w:lvlText w:val="￮"/>
      <w:rPr>
        <w:color w:val="3370ff"/>
      </w:rPr>
    </w:lvl>
  </w:abstractNum>
  <w:abstractNum w:abstractNumId="48111">
    <w:lvl>
      <w:numFmt w:val="bullet"/>
      <w:suff w:val="tab"/>
      <w:lvlText w:val="￮"/>
      <w:rPr>
        <w:color w:val="3370ff"/>
      </w:rPr>
    </w:lvl>
  </w:abstractNum>
  <w:abstractNum w:abstractNumId="48112">
    <w:lvl>
      <w:numFmt w:val="bullet"/>
      <w:suff w:val="tab"/>
      <w:lvlText w:val="￮"/>
      <w:rPr>
        <w:color w:val="3370ff"/>
      </w:rPr>
    </w:lvl>
  </w:abstractNum>
  <w:abstractNum w:abstractNumId="48113">
    <w:lvl>
      <w:numFmt w:val="bullet"/>
      <w:suff w:val="tab"/>
      <w:lvlText w:val="￮"/>
      <w:rPr>
        <w:color w:val="3370ff"/>
      </w:rPr>
    </w:lvl>
  </w:abstractNum>
  <w:abstractNum w:abstractNumId="48114">
    <w:lvl>
      <w:numFmt w:val="bullet"/>
      <w:suff w:val="tab"/>
      <w:lvlText w:val="￮"/>
      <w:rPr>
        <w:color w:val="3370ff"/>
      </w:rPr>
    </w:lvl>
  </w:abstractNum>
  <w:abstractNum w:abstractNumId="48115">
    <w:lvl>
      <w:numFmt w:val="bullet"/>
      <w:suff w:val="tab"/>
      <w:lvlText w:val="￮"/>
      <w:rPr>
        <w:color w:val="3370ff"/>
      </w:rPr>
    </w:lvl>
  </w:abstractNum>
  <w:abstractNum w:abstractNumId="48116">
    <w:lvl>
      <w:numFmt w:val="bullet"/>
      <w:suff w:val="tab"/>
      <w:lvlText w:val="￮"/>
      <w:rPr>
        <w:color w:val="3370ff"/>
      </w:rPr>
    </w:lvl>
  </w:abstractNum>
  <w:abstractNum w:abstractNumId="48117">
    <w:lvl>
      <w:numFmt w:val="bullet"/>
      <w:suff w:val="tab"/>
      <w:lvlText w:val="￮"/>
      <w:rPr>
        <w:color w:val="3370ff"/>
      </w:rPr>
    </w:lvl>
  </w:abstractNum>
  <w:abstractNum w:abstractNumId="48118">
    <w:lvl>
      <w:numFmt w:val="bullet"/>
      <w:suff w:val="tab"/>
      <w:lvlText w:val="￮"/>
      <w:rPr>
        <w:color w:val="3370ff"/>
      </w:rPr>
    </w:lvl>
  </w:abstractNum>
  <w:abstractNum w:abstractNumId="48119">
    <w:lvl>
      <w:numFmt w:val="bullet"/>
      <w:suff w:val="tab"/>
      <w:lvlText w:val="￮"/>
      <w:rPr>
        <w:color w:val="3370ff"/>
      </w:rPr>
    </w:lvl>
  </w:abstractNum>
  <w:abstractNum w:abstractNumId="48120">
    <w:lvl>
      <w:numFmt w:val="bullet"/>
      <w:suff w:val="tab"/>
      <w:lvlText w:val="￮"/>
      <w:rPr>
        <w:color w:val="3370ff"/>
      </w:rPr>
    </w:lvl>
  </w:abstractNum>
  <w:abstractNum w:abstractNumId="48121">
    <w:lvl>
      <w:numFmt w:val="bullet"/>
      <w:suff w:val="tab"/>
      <w:lvlText w:val="￮"/>
      <w:rPr>
        <w:color w:val="3370ff"/>
      </w:rPr>
    </w:lvl>
  </w:abstractNum>
  <w:abstractNum w:abstractNumId="48122">
    <w:lvl>
      <w:numFmt w:val="bullet"/>
      <w:suff w:val="tab"/>
      <w:lvlText w:val="￮"/>
      <w:rPr>
        <w:color w:val="3370ff"/>
      </w:rPr>
    </w:lvl>
  </w:abstractNum>
  <w:abstractNum w:abstractNumId="48123">
    <w:lvl>
      <w:numFmt w:val="bullet"/>
      <w:suff w:val="tab"/>
      <w:lvlText w:val="•"/>
      <w:rPr>
        <w:color w:val="3370ff"/>
      </w:rPr>
    </w:lvl>
  </w:abstractNum>
  <w:abstractNum w:abstractNumId="48124">
    <w:lvl>
      <w:numFmt w:val="bullet"/>
      <w:suff w:val="tab"/>
      <w:lvlText w:val="•"/>
      <w:rPr>
        <w:color w:val="3370ff"/>
      </w:rPr>
    </w:lvl>
  </w:abstractNum>
  <w:abstractNum w:abstractNumId="48125">
    <w:lvl>
      <w:numFmt w:val="bullet"/>
      <w:suff w:val="tab"/>
      <w:lvlText w:val="￮"/>
      <w:rPr>
        <w:color w:val="3370ff"/>
      </w:rPr>
    </w:lvl>
  </w:abstractNum>
  <w:abstractNum w:abstractNumId="48126">
    <w:lvl>
      <w:numFmt w:val="bullet"/>
      <w:suff w:val="tab"/>
      <w:lvlText w:val="￮"/>
      <w:rPr>
        <w:color w:val="3370ff"/>
      </w:rPr>
    </w:lvl>
  </w:abstractNum>
  <w:abstractNum w:abstractNumId="48127">
    <w:lvl>
      <w:numFmt w:val="bullet"/>
      <w:suff w:val="tab"/>
      <w:lvlText w:val="￮"/>
      <w:rPr>
        <w:color w:val="3370ff"/>
      </w:rPr>
    </w:lvl>
  </w:abstractNum>
  <w:abstractNum w:abstractNumId="48128">
    <w:lvl>
      <w:numFmt w:val="bullet"/>
      <w:suff w:val="tab"/>
      <w:lvlText w:val="￮"/>
      <w:rPr>
        <w:color w:val="3370ff"/>
      </w:rPr>
    </w:lvl>
  </w:abstractNum>
  <w:abstractNum w:abstractNumId="48129">
    <w:lvl>
      <w:numFmt w:val="bullet"/>
      <w:suff w:val="tab"/>
      <w:lvlText w:val="￮"/>
      <w:rPr>
        <w:color w:val="3370ff"/>
      </w:rPr>
    </w:lvl>
  </w:abstractNum>
  <w:abstractNum w:abstractNumId="48130">
    <w:lvl>
      <w:numFmt w:val="bullet"/>
      <w:suff w:val="tab"/>
      <w:lvlText w:val="￮"/>
      <w:rPr>
        <w:color w:val="3370ff"/>
      </w:rPr>
    </w:lvl>
  </w:abstractNum>
  <w:abstractNum w:abstractNumId="48131">
    <w:lvl>
      <w:numFmt w:val="bullet"/>
      <w:suff w:val="tab"/>
      <w:lvlText w:val="￮"/>
      <w:rPr>
        <w:color w:val="3370ff"/>
      </w:rPr>
    </w:lvl>
  </w:abstractNum>
  <w:abstractNum w:abstractNumId="48132">
    <w:lvl>
      <w:numFmt w:val="bullet"/>
      <w:suff w:val="tab"/>
      <w:lvlText w:val="￮"/>
      <w:rPr>
        <w:color w:val="3370ff"/>
      </w:rPr>
    </w:lvl>
  </w:abstractNum>
  <w:abstractNum w:abstractNumId="48133">
    <w:lvl>
      <w:numFmt w:val="bullet"/>
      <w:suff w:val="tab"/>
      <w:lvlText w:val="￮"/>
      <w:rPr>
        <w:color w:val="3370ff"/>
      </w:rPr>
    </w:lvl>
  </w:abstractNum>
  <w:abstractNum w:abstractNumId="48134">
    <w:lvl>
      <w:numFmt w:val="bullet"/>
      <w:suff w:val="tab"/>
      <w:lvlText w:val="￮"/>
      <w:rPr>
        <w:color w:val="3370ff"/>
      </w:rPr>
    </w:lvl>
  </w:abstractNum>
  <w:abstractNum w:abstractNumId="48135">
    <w:lvl>
      <w:numFmt w:val="bullet"/>
      <w:suff w:val="tab"/>
      <w:lvlText w:val="￮"/>
      <w:rPr>
        <w:color w:val="3370ff"/>
      </w:rPr>
    </w:lvl>
  </w:abstractNum>
  <w:abstractNum w:abstractNumId="48136">
    <w:lvl>
      <w:numFmt w:val="bullet"/>
      <w:suff w:val="tab"/>
      <w:lvlText w:val="￮"/>
      <w:rPr>
        <w:color w:val="3370ff"/>
      </w:rPr>
    </w:lvl>
  </w:abstractNum>
  <w:abstractNum w:abstractNumId="48137">
    <w:lvl>
      <w:numFmt w:val="bullet"/>
      <w:suff w:val="tab"/>
      <w:lvlText w:val="￮"/>
      <w:rPr>
        <w:color w:val="3370ff"/>
      </w:rPr>
    </w:lvl>
  </w:abstractNum>
  <w:abstractNum w:abstractNumId="48138">
    <w:lvl>
      <w:numFmt w:val="bullet"/>
      <w:suff w:val="tab"/>
      <w:lvlText w:val="￮"/>
      <w:rPr>
        <w:color w:val="3370ff"/>
      </w:rPr>
    </w:lvl>
  </w:abstractNum>
  <w:abstractNum w:abstractNumId="48139">
    <w:lvl>
      <w:numFmt w:val="bullet"/>
      <w:suff w:val="tab"/>
      <w:lvlText w:val="￮"/>
      <w:rPr>
        <w:color w:val="3370ff"/>
      </w:rPr>
    </w:lvl>
  </w:abstractNum>
  <w:abstractNum w:abstractNumId="48140">
    <w:lvl>
      <w:numFmt w:val="bullet"/>
      <w:suff w:val="tab"/>
      <w:lvlText w:val="￮"/>
      <w:rPr>
        <w:color w:val="3370ff"/>
      </w:rPr>
    </w:lvl>
  </w:abstractNum>
  <w:abstractNum w:abstractNumId="48141">
    <w:lvl>
      <w:numFmt w:val="bullet"/>
      <w:suff w:val="tab"/>
      <w:lvlText w:val="￮"/>
      <w:rPr>
        <w:color w:val="3370ff"/>
      </w:rPr>
    </w:lvl>
  </w:abstractNum>
  <w:abstractNum w:abstractNumId="48142">
    <w:lvl>
      <w:numFmt w:val="bullet"/>
      <w:suff w:val="tab"/>
      <w:lvlText w:val="￮"/>
      <w:rPr>
        <w:color w:val="3370ff"/>
      </w:rPr>
    </w:lvl>
  </w:abstractNum>
  <w:abstractNum w:abstractNumId="48143">
    <w:lvl>
      <w:numFmt w:val="bullet"/>
      <w:suff w:val="tab"/>
      <w:lvlText w:val="￮"/>
      <w:rPr>
        <w:color w:val="3370ff"/>
      </w:rPr>
    </w:lvl>
  </w:abstractNum>
  <w:abstractNum w:abstractNumId="48144">
    <w:lvl>
      <w:numFmt w:val="bullet"/>
      <w:suff w:val="tab"/>
      <w:lvlText w:val="•"/>
      <w:rPr>
        <w:color w:val="3370ff"/>
      </w:rPr>
    </w:lvl>
  </w:abstractNum>
  <w:abstractNum w:abstractNumId="48145">
    <w:lvl>
      <w:numFmt w:val="bullet"/>
      <w:suff w:val="tab"/>
      <w:lvlText w:val="•"/>
      <w:rPr>
        <w:color w:val="3370ff"/>
      </w:rPr>
    </w:lvl>
  </w:abstractNum>
  <w:abstractNum w:abstractNumId="48146">
    <w:lvl>
      <w:numFmt w:val="bullet"/>
      <w:suff w:val="tab"/>
      <w:lvlText w:val="•"/>
      <w:rPr>
        <w:color w:val="3370ff"/>
      </w:rPr>
    </w:lvl>
  </w:abstractNum>
  <w:abstractNum w:abstractNumId="48147">
    <w:lvl>
      <w:numFmt w:val="bullet"/>
      <w:suff w:val="tab"/>
      <w:lvlText w:val="•"/>
      <w:rPr>
        <w:color w:val="3370ff"/>
      </w:rPr>
    </w:lvl>
  </w:abstractNum>
  <w:abstractNum w:abstractNumId="48148">
    <w:lvl>
      <w:numFmt w:val="bullet"/>
      <w:suff w:val="tab"/>
      <w:lvlText w:val="•"/>
      <w:rPr>
        <w:color w:val="3370ff"/>
      </w:rPr>
    </w:lvl>
  </w:abstractNum>
  <w:abstractNum w:abstractNumId="48149">
    <w:lvl>
      <w:numFmt w:val="bullet"/>
      <w:suff w:val="tab"/>
      <w:lvlText w:val="•"/>
      <w:rPr>
        <w:color w:val="3370ff"/>
      </w:rPr>
    </w:lvl>
  </w:abstractNum>
  <w:abstractNum w:abstractNumId="48150">
    <w:lvl>
      <w:numFmt w:val="bullet"/>
      <w:suff w:val="tab"/>
      <w:lvlText w:val="•"/>
      <w:rPr>
        <w:color w:val="3370ff"/>
      </w:rPr>
    </w:lvl>
  </w:abstractNum>
  <w:abstractNum w:abstractNumId="48151">
    <w:lvl>
      <w:numFmt w:val="bullet"/>
      <w:suff w:val="tab"/>
      <w:lvlText w:val="•"/>
      <w:rPr>
        <w:color w:val="3370ff"/>
      </w:rPr>
    </w:lvl>
  </w:abstractNum>
  <w:abstractNum w:abstractNumId="48152">
    <w:lvl>
      <w:numFmt w:val="bullet"/>
      <w:suff w:val="tab"/>
      <w:lvlText w:val="•"/>
      <w:rPr>
        <w:color w:val="3370ff"/>
      </w:rPr>
    </w:lvl>
  </w:abstractNum>
  <w:abstractNum w:abstractNumId="48153">
    <w:lvl>
      <w:numFmt w:val="bullet"/>
      <w:suff w:val="tab"/>
      <w:lvlText w:val="•"/>
      <w:rPr>
        <w:color w:val="3370ff"/>
      </w:rPr>
    </w:lvl>
  </w:abstractNum>
  <w:abstractNum w:abstractNumId="48154">
    <w:lvl>
      <w:numFmt w:val="bullet"/>
      <w:suff w:val="tab"/>
      <w:lvlText w:val="•"/>
      <w:rPr>
        <w:color w:val="3370ff"/>
      </w:rPr>
    </w:lvl>
  </w:abstractNum>
  <w:abstractNum w:abstractNumId="48155">
    <w:lvl>
      <w:numFmt w:val="bullet"/>
      <w:suff w:val="tab"/>
      <w:lvlText w:val="•"/>
      <w:rPr>
        <w:color w:val="3370ff"/>
      </w:rPr>
    </w:lvl>
  </w:abstractNum>
  <w:abstractNum w:abstractNumId="48156">
    <w:lvl>
      <w:numFmt w:val="bullet"/>
      <w:suff w:val="tab"/>
      <w:lvlText w:val="•"/>
      <w:rPr>
        <w:color w:val="3370ff"/>
      </w:rPr>
    </w:lvl>
  </w:abstractNum>
  <w:abstractNum w:abstractNumId="48157">
    <w:lvl>
      <w:numFmt w:val="bullet"/>
      <w:suff w:val="tab"/>
      <w:lvlText w:val="•"/>
      <w:rPr>
        <w:color w:val="3370ff"/>
      </w:rPr>
    </w:lvl>
  </w:abstractNum>
  <w:abstractNum w:abstractNumId="48158">
    <w:lvl>
      <w:numFmt w:val="bullet"/>
      <w:suff w:val="tab"/>
      <w:lvlText w:val="•"/>
      <w:rPr>
        <w:color w:val="3370ff"/>
      </w:rPr>
    </w:lvl>
  </w:abstractNum>
  <w:abstractNum w:abstractNumId="48159">
    <w:lvl>
      <w:numFmt w:val="bullet"/>
      <w:suff w:val="tab"/>
      <w:lvlText w:val="•"/>
      <w:rPr>
        <w:color w:val="3370ff"/>
      </w:rPr>
    </w:lvl>
  </w:abstractNum>
  <w:abstractNum w:abstractNumId="48160">
    <w:lvl>
      <w:numFmt w:val="bullet"/>
      <w:suff w:val="tab"/>
      <w:lvlText w:val="•"/>
      <w:rPr>
        <w:color w:val="3370ff"/>
      </w:rPr>
    </w:lvl>
  </w:abstractNum>
  <w:abstractNum w:abstractNumId="48161">
    <w:lvl>
      <w:numFmt w:val="bullet"/>
      <w:suff w:val="tab"/>
      <w:lvlText w:val="•"/>
      <w:rPr>
        <w:color w:val="3370ff"/>
      </w:rPr>
    </w:lvl>
  </w:abstractNum>
  <w:abstractNum w:abstractNumId="48162">
    <w:lvl>
      <w:numFmt w:val="bullet"/>
      <w:suff w:val="tab"/>
      <w:lvlText w:val="•"/>
      <w:rPr>
        <w:color w:val="3370ff"/>
      </w:rPr>
    </w:lvl>
  </w:abstractNum>
  <w:abstractNum w:abstractNumId="48163">
    <w:lvl>
      <w:numFmt w:val="bullet"/>
      <w:suff w:val="tab"/>
      <w:lvlText w:val="•"/>
      <w:rPr>
        <w:color w:val="3370ff"/>
      </w:rPr>
    </w:lvl>
  </w:abstractNum>
  <w:abstractNum w:abstractNumId="48164">
    <w:lvl>
      <w:numFmt w:val="bullet"/>
      <w:suff w:val="tab"/>
      <w:lvlText w:val="•"/>
      <w:rPr>
        <w:color w:val="3370ff"/>
      </w:rPr>
    </w:lvl>
  </w:abstractNum>
  <w:abstractNum w:abstractNumId="48165">
    <w:lvl>
      <w:numFmt w:val="bullet"/>
      <w:suff w:val="tab"/>
      <w:lvlText w:val="•"/>
      <w:rPr>
        <w:color w:val="3370ff"/>
      </w:rPr>
    </w:lvl>
  </w:abstractNum>
  <w:abstractNum w:abstractNumId="48166">
    <w:lvl>
      <w:numFmt w:val="bullet"/>
      <w:suff w:val="tab"/>
      <w:lvlText w:val="•"/>
      <w:rPr>
        <w:color w:val="3370ff"/>
      </w:rPr>
    </w:lvl>
  </w:abstractNum>
  <w:abstractNum w:abstractNumId="48167">
    <w:lvl>
      <w:numFmt w:val="bullet"/>
      <w:suff w:val="tab"/>
      <w:lvlText w:val="•"/>
      <w:rPr>
        <w:color w:val="3370ff"/>
      </w:rPr>
    </w:lvl>
  </w:abstractNum>
  <w:abstractNum w:abstractNumId="48168">
    <w:lvl>
      <w:numFmt w:val="bullet"/>
      <w:suff w:val="tab"/>
      <w:lvlText w:val="•"/>
      <w:rPr>
        <w:color w:val="3370ff"/>
      </w:rPr>
    </w:lvl>
  </w:abstractNum>
  <w:abstractNum w:abstractNumId="48169">
    <w:lvl>
      <w:numFmt w:val="bullet"/>
      <w:suff w:val="tab"/>
      <w:lvlText w:val="•"/>
      <w:rPr>
        <w:color w:val="3370ff"/>
      </w:rPr>
    </w:lvl>
  </w:abstractNum>
  <w:abstractNum w:abstractNumId="48170">
    <w:lvl>
      <w:numFmt w:val="bullet"/>
      <w:suff w:val="tab"/>
      <w:lvlText w:val="•"/>
      <w:rPr>
        <w:color w:val="3370ff"/>
      </w:rPr>
    </w:lvl>
  </w:abstractNum>
  <w:abstractNum w:abstractNumId="48171">
    <w:lvl>
      <w:numFmt w:val="bullet"/>
      <w:suff w:val="tab"/>
      <w:lvlText w:val="•"/>
      <w:rPr>
        <w:color w:val="3370ff"/>
      </w:rPr>
    </w:lvl>
  </w:abstractNum>
  <w:abstractNum w:abstractNumId="48172">
    <w:lvl>
      <w:numFmt w:val="bullet"/>
      <w:suff w:val="tab"/>
      <w:lvlText w:val="•"/>
      <w:rPr>
        <w:color w:val="3370ff"/>
      </w:rPr>
    </w:lvl>
  </w:abstractNum>
  <w:abstractNum w:abstractNumId="48173">
    <w:lvl>
      <w:numFmt w:val="bullet"/>
      <w:suff w:val="tab"/>
      <w:lvlText w:val="•"/>
      <w:rPr>
        <w:color w:val="3370ff"/>
      </w:rPr>
    </w:lvl>
  </w:abstractNum>
  <w:abstractNum w:abstractNumId="48174">
    <w:lvl>
      <w:numFmt w:val="bullet"/>
      <w:suff w:val="tab"/>
      <w:lvlText w:val="•"/>
      <w:rPr>
        <w:color w:val="3370ff"/>
      </w:rPr>
    </w:lvl>
  </w:abstractNum>
  <w:abstractNum w:abstractNumId="48175">
    <w:lvl>
      <w:numFmt w:val="bullet"/>
      <w:suff w:val="tab"/>
      <w:lvlText w:val="•"/>
      <w:rPr>
        <w:color w:val="3370ff"/>
      </w:rPr>
    </w:lvl>
  </w:abstractNum>
  <w:abstractNum w:abstractNumId="48176">
    <w:lvl>
      <w:numFmt w:val="bullet"/>
      <w:suff w:val="tab"/>
      <w:lvlText w:val="•"/>
      <w:rPr>
        <w:color w:val="3370ff"/>
      </w:rPr>
    </w:lvl>
  </w:abstractNum>
  <w:abstractNum w:abstractNumId="48177">
    <w:lvl>
      <w:numFmt w:val="bullet"/>
      <w:suff w:val="tab"/>
      <w:lvlText w:val="•"/>
      <w:rPr>
        <w:color w:val="3370ff"/>
      </w:rPr>
    </w:lvl>
  </w:abstractNum>
  <w:abstractNum w:abstractNumId="48178">
    <w:lvl>
      <w:numFmt w:val="bullet"/>
      <w:suff w:val="tab"/>
      <w:lvlText w:val="•"/>
      <w:rPr>
        <w:color w:val="3370ff"/>
      </w:rPr>
    </w:lvl>
  </w:abstractNum>
  <w:abstractNum w:abstractNumId="48179">
    <w:lvl>
      <w:numFmt w:val="bullet"/>
      <w:suff w:val="tab"/>
      <w:lvlText w:val="•"/>
      <w:rPr>
        <w:color w:val="3370ff"/>
      </w:rPr>
    </w:lvl>
  </w:abstractNum>
  <w:abstractNum w:abstractNumId="48180">
    <w:lvl>
      <w:numFmt w:val="bullet"/>
      <w:suff w:val="tab"/>
      <w:lvlText w:val="•"/>
      <w:rPr>
        <w:color w:val="3370ff"/>
      </w:rPr>
    </w:lvl>
  </w:abstractNum>
  <w:abstractNum w:abstractNumId="48181">
    <w:lvl>
      <w:numFmt w:val="bullet"/>
      <w:suff w:val="tab"/>
      <w:lvlText w:val="•"/>
      <w:rPr>
        <w:color w:val="3370ff"/>
      </w:rPr>
    </w:lvl>
  </w:abstractNum>
  <w:abstractNum w:abstractNumId="48182">
    <w:lvl>
      <w:numFmt w:val="bullet"/>
      <w:suff w:val="tab"/>
      <w:lvlText w:val="•"/>
      <w:rPr>
        <w:color w:val="3370ff"/>
      </w:rPr>
    </w:lvl>
  </w:abstractNum>
  <w:abstractNum w:abstractNumId="48183">
    <w:lvl>
      <w:numFmt w:val="bullet"/>
      <w:suff w:val="tab"/>
      <w:lvlText w:val="•"/>
      <w:rPr>
        <w:color w:val="3370ff"/>
      </w:rPr>
    </w:lvl>
  </w:abstractNum>
  <w:abstractNum w:abstractNumId="48184">
    <w:lvl>
      <w:numFmt w:val="bullet"/>
      <w:suff w:val="tab"/>
      <w:lvlText w:val="•"/>
      <w:rPr>
        <w:color w:val="3370ff"/>
      </w:rPr>
    </w:lvl>
  </w:abstractNum>
  <w:abstractNum w:abstractNumId="48185">
    <w:lvl>
      <w:numFmt w:val="bullet"/>
      <w:suff w:val="tab"/>
      <w:lvlText w:val="•"/>
      <w:rPr>
        <w:color w:val="3370ff"/>
      </w:rPr>
    </w:lvl>
  </w:abstractNum>
  <w:abstractNum w:abstractNumId="48186">
    <w:lvl>
      <w:numFmt w:val="bullet"/>
      <w:suff w:val="tab"/>
      <w:lvlText w:val="•"/>
      <w:rPr>
        <w:color w:val="3370ff"/>
      </w:rPr>
    </w:lvl>
  </w:abstractNum>
  <w:abstractNum w:abstractNumId="48187">
    <w:lvl>
      <w:numFmt w:val="bullet"/>
      <w:suff w:val="tab"/>
      <w:lvlText w:val="•"/>
      <w:rPr>
        <w:color w:val="3370ff"/>
      </w:rPr>
    </w:lvl>
  </w:abstractNum>
  <w:abstractNum w:abstractNumId="48188">
    <w:lvl>
      <w:numFmt w:val="bullet"/>
      <w:suff w:val="tab"/>
      <w:lvlText w:val="•"/>
      <w:rPr>
        <w:color w:val="3370ff"/>
      </w:rPr>
    </w:lvl>
  </w:abstractNum>
  <w:abstractNum w:abstractNumId="48189">
    <w:lvl>
      <w:numFmt w:val="bullet"/>
      <w:suff w:val="tab"/>
      <w:lvlText w:val="•"/>
      <w:rPr>
        <w:color w:val="3370ff"/>
      </w:rPr>
    </w:lvl>
  </w:abstractNum>
  <w:abstractNum w:abstractNumId="48190">
    <w:lvl>
      <w:numFmt w:val="bullet"/>
      <w:suff w:val="tab"/>
      <w:lvlText w:val="•"/>
      <w:rPr>
        <w:color w:val="3370ff"/>
      </w:rPr>
    </w:lvl>
  </w:abstractNum>
  <w:abstractNum w:abstractNumId="48191">
    <w:lvl>
      <w:numFmt w:val="bullet"/>
      <w:suff w:val="tab"/>
      <w:lvlText w:val="•"/>
      <w:rPr>
        <w:color w:val="3370ff"/>
      </w:rPr>
    </w:lvl>
  </w:abstractNum>
  <w:abstractNum w:abstractNumId="48192">
    <w:lvl>
      <w:numFmt w:val="bullet"/>
      <w:suff w:val="tab"/>
      <w:lvlText w:val="•"/>
      <w:rPr>
        <w:color w:val="3370ff"/>
      </w:rPr>
    </w:lvl>
  </w:abstractNum>
  <w:abstractNum w:abstractNumId="48193">
    <w:lvl>
      <w:numFmt w:val="bullet"/>
      <w:suff w:val="tab"/>
      <w:lvlText w:val="•"/>
      <w:rPr>
        <w:color w:val="3370ff"/>
      </w:rPr>
    </w:lvl>
  </w:abstractNum>
  <w:abstractNum w:abstractNumId="48194">
    <w:lvl>
      <w:numFmt w:val="bullet"/>
      <w:suff w:val="tab"/>
      <w:lvlText w:val="•"/>
      <w:rPr>
        <w:color w:val="3370ff"/>
      </w:rPr>
    </w:lvl>
  </w:abstractNum>
  <w:abstractNum w:abstractNumId="48195">
    <w:lvl>
      <w:numFmt w:val="bullet"/>
      <w:suff w:val="tab"/>
      <w:lvlText w:val="•"/>
      <w:rPr>
        <w:color w:val="3370ff"/>
      </w:rPr>
    </w:lvl>
  </w:abstractNum>
  <w:abstractNum w:abstractNumId="48196">
    <w:lvl>
      <w:numFmt w:val="bullet"/>
      <w:suff w:val="tab"/>
      <w:lvlText w:val="•"/>
      <w:rPr>
        <w:color w:val="3370ff"/>
      </w:rPr>
    </w:lvl>
  </w:abstractNum>
  <w:abstractNum w:abstractNumId="48197">
    <w:lvl>
      <w:numFmt w:val="bullet"/>
      <w:suff w:val="tab"/>
      <w:lvlText w:val="•"/>
      <w:rPr>
        <w:color w:val="3370ff"/>
      </w:rPr>
    </w:lvl>
  </w:abstractNum>
  <w:abstractNum w:abstractNumId="48198">
    <w:lvl>
      <w:numFmt w:val="bullet"/>
      <w:suff w:val="tab"/>
      <w:lvlText w:val="•"/>
      <w:rPr>
        <w:color w:val="3370ff"/>
      </w:rPr>
    </w:lvl>
  </w:abstractNum>
  <w:abstractNum w:abstractNumId="48199">
    <w:lvl>
      <w:numFmt w:val="bullet"/>
      <w:suff w:val="tab"/>
      <w:lvlText w:val="•"/>
      <w:rPr>
        <w:color w:val="3370ff"/>
      </w:rPr>
    </w:lvl>
  </w:abstractNum>
  <w:abstractNum w:abstractNumId="48200">
    <w:lvl>
      <w:numFmt w:val="bullet"/>
      <w:suff w:val="tab"/>
      <w:lvlText w:val="•"/>
      <w:rPr>
        <w:color w:val="3370ff"/>
      </w:rPr>
    </w:lvl>
  </w:abstractNum>
  <w:abstractNum w:abstractNumId="48201">
    <w:lvl>
      <w:numFmt w:val="bullet"/>
      <w:suff w:val="tab"/>
      <w:lvlText w:val="•"/>
      <w:rPr>
        <w:color w:val="3370ff"/>
      </w:rPr>
    </w:lvl>
  </w:abstractNum>
  <w:abstractNum w:abstractNumId="48202">
    <w:lvl>
      <w:numFmt w:val="bullet"/>
      <w:suff w:val="tab"/>
      <w:lvlText w:val="•"/>
      <w:rPr>
        <w:color w:val="3370ff"/>
      </w:rPr>
    </w:lvl>
  </w:abstractNum>
  <w:abstractNum w:abstractNumId="48203">
    <w:lvl>
      <w:numFmt w:val="bullet"/>
      <w:suff w:val="tab"/>
      <w:lvlText w:val="•"/>
      <w:rPr>
        <w:color w:val="3370ff"/>
      </w:rPr>
    </w:lvl>
  </w:abstractNum>
  <w:abstractNum w:abstractNumId="48204">
    <w:lvl>
      <w:numFmt w:val="bullet"/>
      <w:suff w:val="tab"/>
      <w:lvlText w:val="•"/>
      <w:rPr>
        <w:color w:val="3370ff"/>
      </w:rPr>
    </w:lvl>
  </w:abstractNum>
  <w:abstractNum w:abstractNumId="48205">
    <w:lvl>
      <w:numFmt w:val="bullet"/>
      <w:suff w:val="tab"/>
      <w:lvlText w:val="•"/>
      <w:rPr>
        <w:color w:val="3370ff"/>
      </w:rPr>
    </w:lvl>
  </w:abstractNum>
  <w:abstractNum w:abstractNumId="48206">
    <w:lvl>
      <w:numFmt w:val="bullet"/>
      <w:suff w:val="tab"/>
      <w:lvlText w:val="•"/>
      <w:rPr>
        <w:color w:val="3370ff"/>
      </w:rPr>
    </w:lvl>
  </w:abstractNum>
  <w:abstractNum w:abstractNumId="48207">
    <w:lvl>
      <w:numFmt w:val="bullet"/>
      <w:suff w:val="tab"/>
      <w:lvlText w:val="•"/>
      <w:rPr>
        <w:color w:val="3370ff"/>
      </w:rPr>
    </w:lvl>
  </w:abstractNum>
  <w:abstractNum w:abstractNumId="48208">
    <w:lvl>
      <w:numFmt w:val="bullet"/>
      <w:suff w:val="tab"/>
      <w:lvlText w:val="•"/>
      <w:rPr>
        <w:color w:val="3370ff"/>
      </w:rPr>
    </w:lvl>
  </w:abstractNum>
  <w:abstractNum w:abstractNumId="48209">
    <w:lvl>
      <w:numFmt w:val="bullet"/>
      <w:suff w:val="tab"/>
      <w:lvlText w:val="•"/>
      <w:rPr>
        <w:color w:val="3370ff"/>
      </w:rPr>
    </w:lvl>
  </w:abstractNum>
  <w:abstractNum w:abstractNumId="48210">
    <w:lvl>
      <w:numFmt w:val="bullet"/>
      <w:suff w:val="tab"/>
      <w:lvlText w:val="•"/>
      <w:rPr>
        <w:color w:val="3370ff"/>
      </w:rPr>
    </w:lvl>
  </w:abstractNum>
  <w:abstractNum w:abstractNumId="48211">
    <w:lvl>
      <w:numFmt w:val="bullet"/>
      <w:suff w:val="tab"/>
      <w:lvlText w:val="•"/>
      <w:rPr>
        <w:color w:val="3370ff"/>
      </w:rPr>
    </w:lvl>
  </w:abstractNum>
  <w:abstractNum w:abstractNumId="48212">
    <w:lvl>
      <w:numFmt w:val="bullet"/>
      <w:suff w:val="tab"/>
      <w:lvlText w:val="•"/>
      <w:rPr>
        <w:color w:val="3370ff"/>
      </w:rPr>
    </w:lvl>
  </w:abstractNum>
  <w:abstractNum w:abstractNumId="48213">
    <w:lvl>
      <w:numFmt w:val="bullet"/>
      <w:suff w:val="tab"/>
      <w:lvlText w:val="•"/>
      <w:rPr>
        <w:color w:val="3370ff"/>
      </w:rPr>
    </w:lvl>
  </w:abstractNum>
  <w:abstractNum w:abstractNumId="48214">
    <w:lvl>
      <w:numFmt w:val="bullet"/>
      <w:suff w:val="tab"/>
      <w:lvlText w:val="•"/>
      <w:rPr>
        <w:color w:val="3370ff"/>
      </w:rPr>
    </w:lvl>
  </w:abstractNum>
  <w:abstractNum w:abstractNumId="48215">
    <w:lvl>
      <w:numFmt w:val="bullet"/>
      <w:suff w:val="tab"/>
      <w:lvlText w:val="•"/>
      <w:rPr>
        <w:color w:val="3370ff"/>
      </w:rPr>
    </w:lvl>
  </w:abstractNum>
  <w:abstractNum w:abstractNumId="48216">
    <w:lvl>
      <w:numFmt w:val="bullet"/>
      <w:suff w:val="tab"/>
      <w:lvlText w:val="￮"/>
      <w:rPr>
        <w:color w:val="3370ff"/>
      </w:rPr>
    </w:lvl>
  </w:abstractNum>
  <w:abstractNum w:abstractNumId="48217">
    <w:lvl>
      <w:numFmt w:val="bullet"/>
      <w:suff w:val="tab"/>
      <w:lvlText w:val="￮"/>
      <w:rPr>
        <w:color w:val="3370ff"/>
      </w:rPr>
    </w:lvl>
  </w:abstractNum>
  <w:abstractNum w:abstractNumId="48218">
    <w:lvl>
      <w:numFmt w:val="bullet"/>
      <w:suff w:val="tab"/>
      <w:lvlText w:val="￮"/>
      <w:rPr>
        <w:color w:val="3370ff"/>
      </w:rPr>
    </w:lvl>
  </w:abstractNum>
  <w:abstractNum w:abstractNumId="48219">
    <w:lvl>
      <w:numFmt w:val="bullet"/>
      <w:suff w:val="tab"/>
      <w:lvlText w:val="￮"/>
      <w:rPr>
        <w:color w:val="3370ff"/>
      </w:rPr>
    </w:lvl>
  </w:abstractNum>
  <w:abstractNum w:abstractNumId="48220">
    <w:lvl>
      <w:numFmt w:val="bullet"/>
      <w:suff w:val="tab"/>
      <w:lvlText w:val="￮"/>
      <w:rPr>
        <w:color w:val="3370ff"/>
      </w:rPr>
    </w:lvl>
  </w:abstractNum>
  <w:abstractNum w:abstractNumId="48221">
    <w:lvl>
      <w:numFmt w:val="bullet"/>
      <w:suff w:val="tab"/>
      <w:lvlText w:val="￮"/>
      <w:rPr>
        <w:color w:val="3370ff"/>
      </w:rPr>
    </w:lvl>
  </w:abstractNum>
  <w:abstractNum w:abstractNumId="48222">
    <w:lvl>
      <w:numFmt w:val="bullet"/>
      <w:suff w:val="tab"/>
      <w:lvlText w:val="￮"/>
      <w:rPr>
        <w:color w:val="3370ff"/>
      </w:rPr>
    </w:lvl>
  </w:abstractNum>
  <w:abstractNum w:abstractNumId="48223">
    <w:lvl>
      <w:numFmt w:val="bullet"/>
      <w:suff w:val="tab"/>
      <w:lvlText w:val="￮"/>
      <w:rPr>
        <w:color w:val="3370ff"/>
      </w:rPr>
    </w:lvl>
  </w:abstractNum>
  <w:abstractNum w:abstractNumId="48224">
    <w:lvl>
      <w:numFmt w:val="bullet"/>
      <w:suff w:val="tab"/>
      <w:lvlText w:val="￮"/>
      <w:rPr>
        <w:color w:val="3370ff"/>
      </w:rPr>
    </w:lvl>
  </w:abstractNum>
  <w:abstractNum w:abstractNumId="48225">
    <w:lvl>
      <w:numFmt w:val="bullet"/>
      <w:suff w:val="tab"/>
      <w:lvlText w:val="￮"/>
      <w:rPr>
        <w:color w:val="3370ff"/>
      </w:rPr>
    </w:lvl>
  </w:abstractNum>
  <w:abstractNum w:abstractNumId="48226">
    <w:lvl>
      <w:numFmt w:val="bullet"/>
      <w:suff w:val="tab"/>
      <w:lvlText w:val="•"/>
      <w:rPr>
        <w:color w:val="3370ff"/>
      </w:rPr>
    </w:lvl>
  </w:abstractNum>
  <w:abstractNum w:abstractNumId="48227">
    <w:lvl>
      <w:numFmt w:val="bullet"/>
      <w:suff w:val="tab"/>
      <w:lvlText w:val="•"/>
      <w:rPr>
        <w:color w:val="3370ff"/>
      </w:rPr>
    </w:lvl>
  </w:abstractNum>
  <w:abstractNum w:abstractNumId="48228">
    <w:lvl>
      <w:numFmt w:val="bullet"/>
      <w:suff w:val="tab"/>
      <w:lvlText w:val="•"/>
      <w:rPr>
        <w:color w:val="3370ff"/>
      </w:rPr>
    </w:lvl>
  </w:abstractNum>
  <w:abstractNum w:abstractNumId="48229">
    <w:lvl>
      <w:numFmt w:val="bullet"/>
      <w:suff w:val="tab"/>
      <w:lvlText w:val="•"/>
      <w:rPr>
        <w:color w:val="3370ff"/>
      </w:rPr>
    </w:lvl>
  </w:abstractNum>
  <w:abstractNum w:abstractNumId="48230">
    <w:lvl>
      <w:numFmt w:val="bullet"/>
      <w:suff w:val="tab"/>
      <w:lvlText w:val="•"/>
      <w:rPr>
        <w:color w:val="3370ff"/>
      </w:rPr>
    </w:lvl>
  </w:abstractNum>
  <w:abstractNum w:abstractNumId="48231">
    <w:lvl>
      <w:numFmt w:val="bullet"/>
      <w:suff w:val="tab"/>
      <w:lvlText w:val="•"/>
      <w:rPr>
        <w:color w:val="3370ff"/>
      </w:rPr>
    </w:lvl>
  </w:abstractNum>
  <w:abstractNum w:abstractNumId="48232">
    <w:lvl>
      <w:numFmt w:val="bullet"/>
      <w:suff w:val="tab"/>
      <w:lvlText w:val="•"/>
      <w:rPr>
        <w:color w:val="3370ff"/>
      </w:rPr>
    </w:lvl>
  </w:abstractNum>
  <w:abstractNum w:abstractNumId="48233">
    <w:lvl>
      <w:numFmt w:val="bullet"/>
      <w:suff w:val="tab"/>
      <w:lvlText w:val="•"/>
      <w:rPr>
        <w:color w:val="3370ff"/>
      </w:rPr>
    </w:lvl>
  </w:abstractNum>
  <w:abstractNum w:abstractNumId="48234">
    <w:lvl>
      <w:numFmt w:val="bullet"/>
      <w:suff w:val="tab"/>
      <w:lvlText w:val="•"/>
      <w:rPr>
        <w:color w:val="3370ff"/>
      </w:rPr>
    </w:lvl>
  </w:abstractNum>
  <w:abstractNum w:abstractNumId="48235">
    <w:lvl>
      <w:numFmt w:val="bullet"/>
      <w:suff w:val="tab"/>
      <w:lvlText w:val="•"/>
      <w:rPr>
        <w:color w:val="3370ff"/>
      </w:rPr>
    </w:lvl>
  </w:abstractNum>
  <w:abstractNum w:abstractNumId="48236">
    <w:lvl>
      <w:numFmt w:val="bullet"/>
      <w:suff w:val="tab"/>
      <w:lvlText w:val="•"/>
      <w:rPr>
        <w:color w:val="3370ff"/>
      </w:rPr>
    </w:lvl>
  </w:abstractNum>
  <w:abstractNum w:abstractNumId="48237">
    <w:lvl>
      <w:numFmt w:val="bullet"/>
      <w:suff w:val="tab"/>
      <w:lvlText w:val="•"/>
      <w:rPr>
        <w:color w:val="3370ff"/>
      </w:rPr>
    </w:lvl>
  </w:abstractNum>
  <w:abstractNum w:abstractNumId="48238">
    <w:lvl>
      <w:numFmt w:val="bullet"/>
      <w:suff w:val="tab"/>
      <w:lvlText w:val="•"/>
      <w:rPr>
        <w:color w:val="3370ff"/>
      </w:rPr>
    </w:lvl>
  </w:abstractNum>
  <w:abstractNum w:abstractNumId="48239">
    <w:lvl>
      <w:numFmt w:val="bullet"/>
      <w:suff w:val="tab"/>
      <w:lvlText w:val="•"/>
      <w:rPr>
        <w:color w:val="3370ff"/>
      </w:rPr>
    </w:lvl>
  </w:abstractNum>
  <w:abstractNum w:abstractNumId="48240">
    <w:lvl>
      <w:numFmt w:val="bullet"/>
      <w:suff w:val="tab"/>
      <w:lvlText w:val="•"/>
      <w:rPr>
        <w:color w:val="3370ff"/>
      </w:rPr>
    </w:lvl>
  </w:abstractNum>
  <w:abstractNum w:abstractNumId="48241">
    <w:lvl>
      <w:numFmt w:val="bullet"/>
      <w:suff w:val="tab"/>
      <w:lvlText w:val="•"/>
      <w:rPr>
        <w:color w:val="3370ff"/>
      </w:rPr>
    </w:lvl>
  </w:abstractNum>
  <w:abstractNum w:abstractNumId="48242">
    <w:lvl>
      <w:numFmt w:val="bullet"/>
      <w:suff w:val="tab"/>
      <w:lvlText w:val="•"/>
      <w:rPr>
        <w:color w:val="3370ff"/>
      </w:rPr>
    </w:lvl>
  </w:abstractNum>
  <w:abstractNum w:abstractNumId="48243">
    <w:lvl>
      <w:numFmt w:val="bullet"/>
      <w:suff w:val="tab"/>
      <w:lvlText w:val="•"/>
      <w:rPr>
        <w:color w:val="3370ff"/>
      </w:rPr>
    </w:lvl>
  </w:abstractNum>
  <w:abstractNum w:abstractNumId="48244">
    <w:lvl>
      <w:numFmt w:val="bullet"/>
      <w:suff w:val="tab"/>
      <w:lvlText w:val="•"/>
      <w:rPr>
        <w:color w:val="3370ff"/>
      </w:rPr>
    </w:lvl>
  </w:abstractNum>
  <w:abstractNum w:abstractNumId="48245">
    <w:lvl>
      <w:numFmt w:val="bullet"/>
      <w:suff w:val="tab"/>
      <w:lvlText w:val="•"/>
      <w:rPr>
        <w:color w:val="3370ff"/>
      </w:rPr>
    </w:lvl>
  </w:abstractNum>
  <w:abstractNum w:abstractNumId="48246">
    <w:lvl>
      <w:numFmt w:val="bullet"/>
      <w:suff w:val="tab"/>
      <w:lvlText w:val="•"/>
      <w:rPr>
        <w:color w:val="3370ff"/>
      </w:rPr>
    </w:lvl>
  </w:abstractNum>
  <w:abstractNum w:abstractNumId="48247">
    <w:lvl>
      <w:numFmt w:val="bullet"/>
      <w:suff w:val="tab"/>
      <w:lvlText w:val="•"/>
      <w:rPr>
        <w:color w:val="3370ff"/>
      </w:rPr>
    </w:lvl>
  </w:abstractNum>
  <w:abstractNum w:abstractNumId="48248">
    <w:lvl>
      <w:numFmt w:val="bullet"/>
      <w:suff w:val="tab"/>
      <w:lvlText w:val="•"/>
      <w:rPr>
        <w:color w:val="3370ff"/>
      </w:rPr>
    </w:lvl>
  </w:abstractNum>
  <w:abstractNum w:abstractNumId="48249">
    <w:lvl>
      <w:numFmt w:val="bullet"/>
      <w:suff w:val="tab"/>
      <w:lvlText w:val="•"/>
      <w:rPr>
        <w:color w:val="3370ff"/>
      </w:rPr>
    </w:lvl>
  </w:abstractNum>
  <w:abstractNum w:abstractNumId="48250">
    <w:lvl>
      <w:numFmt w:val="bullet"/>
      <w:suff w:val="tab"/>
      <w:lvlText w:val="•"/>
      <w:rPr>
        <w:color w:val="3370ff"/>
      </w:rPr>
    </w:lvl>
  </w:abstractNum>
  <w:abstractNum w:abstractNumId="48251">
    <w:lvl>
      <w:numFmt w:val="bullet"/>
      <w:suff w:val="tab"/>
      <w:lvlText w:val="•"/>
      <w:rPr>
        <w:color w:val="3370ff"/>
      </w:rPr>
    </w:lvl>
  </w:abstractNum>
  <w:abstractNum w:abstractNumId="48252">
    <w:lvl>
      <w:numFmt w:val="bullet"/>
      <w:suff w:val="tab"/>
      <w:lvlText w:val="•"/>
      <w:rPr>
        <w:color w:val="3370ff"/>
      </w:rPr>
    </w:lvl>
  </w:abstractNum>
  <w:abstractNum w:abstractNumId="48253">
    <w:lvl>
      <w:numFmt w:val="bullet"/>
      <w:suff w:val="tab"/>
      <w:lvlText w:val="•"/>
      <w:rPr>
        <w:color w:val="3370ff"/>
      </w:rPr>
    </w:lvl>
  </w:abstractNum>
  <w:abstractNum w:abstractNumId="48254">
    <w:lvl>
      <w:numFmt w:val="bullet"/>
      <w:suff w:val="tab"/>
      <w:lvlText w:val="•"/>
      <w:rPr>
        <w:color w:val="3370ff"/>
      </w:rPr>
    </w:lvl>
  </w:abstractNum>
  <w:abstractNum w:abstractNumId="48255">
    <w:lvl>
      <w:numFmt w:val="bullet"/>
      <w:suff w:val="tab"/>
      <w:lvlText w:val="￮"/>
      <w:rPr>
        <w:color w:val="3370ff"/>
      </w:rPr>
    </w:lvl>
  </w:abstractNum>
  <w:abstractNum w:abstractNumId="48256">
    <w:lvl>
      <w:numFmt w:val="bullet"/>
      <w:suff w:val="tab"/>
      <w:lvlText w:val="▪"/>
      <w:rPr>
        <w:color w:val="3370ff"/>
        <w:sz w:val="11"/>
      </w:rPr>
    </w:lvl>
  </w:abstractNum>
  <w:abstractNum w:abstractNumId="48257">
    <w:lvl>
      <w:numFmt w:val="bullet"/>
      <w:suff w:val="tab"/>
      <w:lvlText w:val="▪"/>
      <w:rPr>
        <w:color w:val="3370ff"/>
        <w:sz w:val="11"/>
      </w:rPr>
    </w:lvl>
  </w:abstractNum>
  <w:abstractNum w:abstractNumId="48258">
    <w:lvl>
      <w:numFmt w:val="bullet"/>
      <w:suff w:val="tab"/>
      <w:lvlText w:val="￮"/>
      <w:rPr>
        <w:color w:val="3370ff"/>
      </w:rPr>
    </w:lvl>
  </w:abstractNum>
  <w:abstractNum w:abstractNumId="48259">
    <w:lvl>
      <w:numFmt w:val="bullet"/>
      <w:suff w:val="tab"/>
      <w:lvlText w:val="￮"/>
      <w:rPr>
        <w:color w:val="3370ff"/>
      </w:rPr>
    </w:lvl>
  </w:abstractNum>
  <w:abstractNum w:abstractNumId="48260">
    <w:lvl>
      <w:numFmt w:val="bullet"/>
      <w:suff w:val="tab"/>
      <w:lvlText w:val="￮"/>
      <w:rPr>
        <w:color w:val="3370ff"/>
      </w:rPr>
    </w:lvl>
  </w:abstractNum>
  <w:abstractNum w:abstractNumId="48261">
    <w:lvl>
      <w:numFmt w:val="bullet"/>
      <w:suff w:val="tab"/>
      <w:lvlText w:val="￮"/>
      <w:rPr>
        <w:color w:val="3370ff"/>
      </w:rPr>
    </w:lvl>
  </w:abstractNum>
  <w:abstractNum w:abstractNumId="48262">
    <w:lvl>
      <w:numFmt w:val="bullet"/>
      <w:suff w:val="tab"/>
      <w:lvlText w:val="▪"/>
      <w:rPr>
        <w:color w:val="3370ff"/>
        <w:sz w:val="11"/>
      </w:rPr>
    </w:lvl>
  </w:abstractNum>
  <w:abstractNum w:abstractNumId="48263">
    <w:lvl>
      <w:numFmt w:val="bullet"/>
      <w:suff w:val="tab"/>
      <w:lvlText w:val="▪"/>
      <w:rPr>
        <w:color w:val="3370ff"/>
        <w:sz w:val="11"/>
      </w:rPr>
    </w:lvl>
  </w:abstractNum>
  <w:abstractNum w:abstractNumId="48264">
    <w:lvl>
      <w:numFmt w:val="bullet"/>
      <w:suff w:val="tab"/>
      <w:lvlText w:val="▪"/>
      <w:rPr>
        <w:color w:val="3370ff"/>
        <w:sz w:val="11"/>
      </w:rPr>
    </w:lvl>
  </w:abstractNum>
  <w:abstractNum w:abstractNumId="48265">
    <w:lvl>
      <w:numFmt w:val="bullet"/>
      <w:suff w:val="tab"/>
      <w:lvlText w:val="▪"/>
      <w:rPr>
        <w:color w:val="3370ff"/>
        <w:sz w:val="11"/>
      </w:rPr>
    </w:lvl>
  </w:abstractNum>
  <w:abstractNum w:abstractNumId="48266">
    <w:lvl>
      <w:numFmt w:val="bullet"/>
      <w:suff w:val="tab"/>
      <w:lvlText w:val="▪"/>
      <w:rPr>
        <w:color w:val="3370ff"/>
        <w:sz w:val="11"/>
      </w:rPr>
    </w:lvl>
  </w:abstractNum>
  <w:abstractNum w:abstractNumId="48267">
    <w:lvl>
      <w:numFmt w:val="bullet"/>
      <w:suff w:val="tab"/>
      <w:lvlText w:val="▪"/>
      <w:rPr>
        <w:color w:val="3370ff"/>
        <w:sz w:val="11"/>
      </w:rPr>
    </w:lvl>
  </w:abstractNum>
  <w:abstractNum w:abstractNumId="48268">
    <w:lvl>
      <w:numFmt w:val="bullet"/>
      <w:suff w:val="tab"/>
      <w:lvlText w:val="▪"/>
      <w:rPr>
        <w:color w:val="3370ff"/>
        <w:sz w:val="11"/>
      </w:rPr>
    </w:lvl>
  </w:abstractNum>
  <w:abstractNum w:abstractNumId="48269">
    <w:lvl>
      <w:numFmt w:val="bullet"/>
      <w:suff w:val="tab"/>
      <w:lvlText w:val="▪"/>
      <w:rPr>
        <w:color w:val="3370ff"/>
        <w:sz w:val="11"/>
      </w:rPr>
    </w:lvl>
  </w:abstractNum>
  <w:abstractNum w:abstractNumId="48270">
    <w:lvl>
      <w:numFmt w:val="bullet"/>
      <w:suff w:val="tab"/>
      <w:lvlText w:val="▪"/>
      <w:rPr>
        <w:color w:val="3370ff"/>
        <w:sz w:val="11"/>
      </w:rPr>
    </w:lvl>
  </w:abstractNum>
  <w:abstractNum w:abstractNumId="48271">
    <w:lvl>
      <w:numFmt w:val="bullet"/>
      <w:suff w:val="tab"/>
      <w:lvlText w:val="▪"/>
      <w:rPr>
        <w:color w:val="3370ff"/>
        <w:sz w:val="11"/>
      </w:rPr>
    </w:lvl>
  </w:abstractNum>
  <w:abstractNum w:abstractNumId="48272">
    <w:lvl>
      <w:numFmt w:val="bullet"/>
      <w:suff w:val="tab"/>
      <w:lvlText w:val="▪"/>
      <w:rPr>
        <w:color w:val="3370ff"/>
        <w:sz w:val="11"/>
      </w:rPr>
    </w:lvl>
  </w:abstractNum>
  <w:abstractNum w:abstractNumId="48273">
    <w:lvl>
      <w:numFmt w:val="bullet"/>
      <w:suff w:val="tab"/>
      <w:lvlText w:val="￮"/>
      <w:rPr>
        <w:color w:val="3370ff"/>
      </w:rPr>
    </w:lvl>
  </w:abstractNum>
  <w:abstractNum w:abstractNumId="48274">
    <w:lvl>
      <w:numFmt w:val="bullet"/>
      <w:suff w:val="tab"/>
      <w:lvlText w:val="▪"/>
      <w:rPr>
        <w:color w:val="3370ff"/>
        <w:sz w:val="11"/>
      </w:rPr>
    </w:lvl>
  </w:abstractNum>
  <w:abstractNum w:abstractNumId="48275">
    <w:lvl>
      <w:numFmt w:val="bullet"/>
      <w:suff w:val="tab"/>
      <w:lvlText w:val="▪"/>
      <w:rPr>
        <w:color w:val="3370ff"/>
        <w:sz w:val="11"/>
      </w:rPr>
    </w:lvl>
  </w:abstractNum>
  <w:abstractNum w:abstractNumId="48276">
    <w:lvl>
      <w:numFmt w:val="bullet"/>
      <w:suff w:val="tab"/>
      <w:lvlText w:val="￮"/>
      <w:rPr>
        <w:color w:val="3370ff"/>
      </w:rPr>
    </w:lvl>
  </w:abstractNum>
  <w:abstractNum w:abstractNumId="48277">
    <w:lvl>
      <w:numFmt w:val="bullet"/>
      <w:suff w:val="tab"/>
      <w:lvlText w:val="▪"/>
      <w:rPr>
        <w:color w:val="3370ff"/>
        <w:sz w:val="11"/>
      </w:rPr>
    </w:lvl>
  </w:abstractNum>
  <w:abstractNum w:abstractNumId="48278">
    <w:lvl>
      <w:numFmt w:val="bullet"/>
      <w:suff w:val="tab"/>
      <w:lvlText w:val="▪"/>
      <w:rPr>
        <w:color w:val="3370ff"/>
        <w:sz w:val="11"/>
      </w:rPr>
    </w:lvl>
  </w:abstractNum>
  <w:abstractNum w:abstractNumId="48279">
    <w:lvl>
      <w:numFmt w:val="bullet"/>
      <w:suff w:val="tab"/>
      <w:lvlText w:val="￮"/>
      <w:rPr>
        <w:color w:val="3370ff"/>
      </w:rPr>
    </w:lvl>
  </w:abstractNum>
  <w:abstractNum w:abstractNumId="48280">
    <w:lvl>
      <w:numFmt w:val="bullet"/>
      <w:suff w:val="tab"/>
      <w:lvlText w:val="￮"/>
      <w:rPr>
        <w:color w:val="3370ff"/>
      </w:rPr>
    </w:lvl>
  </w:abstractNum>
  <w:abstractNum w:abstractNumId="48281">
    <w:lvl>
      <w:numFmt w:val="bullet"/>
      <w:suff w:val="tab"/>
      <w:lvlText w:val="￮"/>
      <w:rPr>
        <w:color w:val="3370ff"/>
      </w:rPr>
    </w:lvl>
  </w:abstractNum>
  <w:abstractNum w:abstractNumId="48282">
    <w:lvl>
      <w:numFmt w:val="bullet"/>
      <w:suff w:val="tab"/>
      <w:lvlText w:val="￮"/>
      <w:rPr>
        <w:color w:val="3370ff"/>
      </w:rPr>
    </w:lvl>
  </w:abstractNum>
  <w:abstractNum w:abstractNumId="48283">
    <w:lvl>
      <w:numFmt w:val="bullet"/>
      <w:suff w:val="tab"/>
      <w:lvlText w:val="￮"/>
      <w:rPr>
        <w:color w:val="3370ff"/>
      </w:rPr>
    </w:lvl>
  </w:abstractNum>
  <w:abstractNum w:abstractNumId="48284">
    <w:lvl>
      <w:numFmt w:val="bullet"/>
      <w:suff w:val="tab"/>
      <w:lvlText w:val="￮"/>
      <w:rPr>
        <w:color w:val="3370ff"/>
      </w:rPr>
    </w:lvl>
  </w:abstractNum>
  <w:abstractNum w:abstractNumId="48285">
    <w:lvl>
      <w:numFmt w:val="bullet"/>
      <w:suff w:val="tab"/>
      <w:lvlText w:val="•"/>
      <w:rPr>
        <w:color w:val="3370ff"/>
      </w:rPr>
    </w:lvl>
  </w:abstractNum>
  <w:abstractNum w:abstractNumId="48286">
    <w:lvl>
      <w:numFmt w:val="bullet"/>
      <w:suff w:val="tab"/>
      <w:lvlText w:val="•"/>
      <w:rPr>
        <w:color w:val="3370ff"/>
      </w:rPr>
    </w:lvl>
  </w:abstractNum>
  <w:abstractNum w:abstractNumId="48287">
    <w:lvl>
      <w:numFmt w:val="bullet"/>
      <w:suff w:val="tab"/>
      <w:lvlText w:val="•"/>
      <w:rPr>
        <w:color w:val="3370ff"/>
      </w:rPr>
    </w:lvl>
  </w:abstractNum>
  <w:abstractNum w:abstractNumId="48288">
    <w:lvl>
      <w:numFmt w:val="bullet"/>
      <w:suff w:val="tab"/>
      <w:lvlText w:val="•"/>
      <w:rPr>
        <w:color w:val="3370ff"/>
      </w:rPr>
    </w:lvl>
  </w:abstractNum>
  <w:abstractNum w:abstractNumId="48289">
    <w:lvl>
      <w:numFmt w:val="bullet"/>
      <w:suff w:val="tab"/>
      <w:lvlText w:val="￮"/>
      <w:rPr>
        <w:color w:val="3370ff"/>
      </w:rPr>
    </w:lvl>
  </w:abstractNum>
  <w:abstractNum w:abstractNumId="48290">
    <w:lvl>
      <w:numFmt w:val="bullet"/>
      <w:suff w:val="tab"/>
      <w:lvlText w:val="￮"/>
      <w:rPr>
        <w:color w:val="3370ff"/>
      </w:rPr>
    </w:lvl>
  </w:abstractNum>
  <w:abstractNum w:abstractNumId="48291">
    <w:lvl>
      <w:numFmt w:val="bullet"/>
      <w:suff w:val="tab"/>
      <w:lvlText w:val="￮"/>
      <w:rPr>
        <w:color w:val="3370ff"/>
      </w:rPr>
    </w:lvl>
  </w:abstractNum>
  <w:abstractNum w:abstractNumId="48292">
    <w:lvl>
      <w:numFmt w:val="bullet"/>
      <w:suff w:val="tab"/>
      <w:lvlText w:val="•"/>
      <w:rPr>
        <w:color w:val="3370ff"/>
      </w:rPr>
    </w:lvl>
  </w:abstractNum>
  <w:abstractNum w:abstractNumId="48293">
    <w:lvl>
      <w:numFmt w:val="bullet"/>
      <w:suff w:val="tab"/>
      <w:lvlText w:val="•"/>
      <w:rPr>
        <w:color w:val="3370ff"/>
      </w:rPr>
    </w:lvl>
  </w:abstractNum>
  <w:abstractNum w:abstractNumId="48294">
    <w:lvl>
      <w:numFmt w:val="bullet"/>
      <w:suff w:val="tab"/>
      <w:lvlText w:val="•"/>
      <w:rPr>
        <w:color w:val="3370ff"/>
      </w:rPr>
    </w:lvl>
  </w:abstractNum>
  <w:abstractNum w:abstractNumId="48295">
    <w:lvl>
      <w:numFmt w:val="bullet"/>
      <w:suff w:val="tab"/>
      <w:lvlText w:val="•"/>
      <w:rPr>
        <w:color w:val="3370ff"/>
      </w:rPr>
    </w:lvl>
  </w:abstractNum>
  <w:abstractNum w:abstractNumId="48296">
    <w:lvl>
      <w:numFmt w:val="bullet"/>
      <w:suff w:val="tab"/>
      <w:lvlText w:val="￮"/>
      <w:rPr>
        <w:color w:val="3370ff"/>
      </w:rPr>
    </w:lvl>
  </w:abstractNum>
  <w:abstractNum w:abstractNumId="48297">
    <w:lvl>
      <w:numFmt w:val="bullet"/>
      <w:suff w:val="tab"/>
      <w:lvlText w:val="￮"/>
      <w:rPr>
        <w:color w:val="3370ff"/>
      </w:rPr>
    </w:lvl>
  </w:abstractNum>
  <w:abstractNum w:abstractNumId="48298">
    <w:lvl>
      <w:numFmt w:val="bullet"/>
      <w:suff w:val="tab"/>
      <w:lvlText w:val="￮"/>
      <w:rPr>
        <w:color w:val="3370ff"/>
      </w:rPr>
    </w:lvl>
  </w:abstractNum>
  <w:abstractNum w:abstractNumId="48299">
    <w:lvl>
      <w:numFmt w:val="bullet"/>
      <w:suff w:val="tab"/>
      <w:lvlText w:val="￮"/>
      <w:rPr>
        <w:color w:val="3370ff"/>
      </w:rPr>
    </w:lvl>
  </w:abstractNum>
  <w:abstractNum w:abstractNumId="48300">
    <w:lvl>
      <w:numFmt w:val="bullet"/>
      <w:suff w:val="tab"/>
      <w:lvlText w:val="•"/>
      <w:rPr>
        <w:color w:val="3370ff"/>
      </w:rPr>
    </w:lvl>
  </w:abstractNum>
  <w:num w:numId="1">
    <w:abstractNumId w:val="47631"/>
  </w:num>
  <w:num w:numId="2">
    <w:abstractNumId w:val="47632"/>
  </w:num>
  <w:num w:numId="3">
    <w:abstractNumId w:val="47633"/>
  </w:num>
  <w:num w:numId="4">
    <w:abstractNumId w:val="47634"/>
  </w:num>
  <w:num w:numId="5">
    <w:abstractNumId w:val="47635"/>
  </w:num>
  <w:num w:numId="6">
    <w:abstractNumId w:val="47636"/>
  </w:num>
  <w:num w:numId="7">
    <w:abstractNumId w:val="47637"/>
  </w:num>
  <w:num w:numId="8">
    <w:abstractNumId w:val="47638"/>
  </w:num>
  <w:num w:numId="9">
    <w:abstractNumId w:val="47639"/>
  </w:num>
  <w:num w:numId="10">
    <w:abstractNumId w:val="47640"/>
  </w:num>
  <w:num w:numId="11">
    <w:abstractNumId w:val="47641"/>
  </w:num>
  <w:num w:numId="12">
    <w:abstractNumId w:val="47642"/>
  </w:num>
  <w:num w:numId="13">
    <w:abstractNumId w:val="47643"/>
  </w:num>
  <w:num w:numId="14">
    <w:abstractNumId w:val="47644"/>
  </w:num>
  <w:num w:numId="15">
    <w:abstractNumId w:val="47645"/>
  </w:num>
  <w:num w:numId="16">
    <w:abstractNumId w:val="47646"/>
  </w:num>
  <w:num w:numId="17">
    <w:abstractNumId w:val="47647"/>
  </w:num>
  <w:num w:numId="18">
    <w:abstractNumId w:val="47648"/>
  </w:num>
  <w:num w:numId="19">
    <w:abstractNumId w:val="47649"/>
  </w:num>
  <w:num w:numId="20">
    <w:abstractNumId w:val="47650"/>
  </w:num>
  <w:num w:numId="21">
    <w:abstractNumId w:val="47651"/>
  </w:num>
  <w:num w:numId="22">
    <w:abstractNumId w:val="47652"/>
  </w:num>
  <w:num w:numId="23">
    <w:abstractNumId w:val="47653"/>
  </w:num>
  <w:num w:numId="24">
    <w:abstractNumId w:val="47654"/>
  </w:num>
  <w:num w:numId="25">
    <w:abstractNumId w:val="47655"/>
  </w:num>
  <w:num w:numId="26">
    <w:abstractNumId w:val="47656"/>
  </w:num>
  <w:num w:numId="27">
    <w:abstractNumId w:val="47657"/>
  </w:num>
  <w:num w:numId="28">
    <w:abstractNumId w:val="47658"/>
  </w:num>
  <w:num w:numId="29">
    <w:abstractNumId w:val="47659"/>
  </w:num>
  <w:num w:numId="30">
    <w:abstractNumId w:val="47660"/>
  </w:num>
  <w:num w:numId="31">
    <w:abstractNumId w:val="47661"/>
  </w:num>
  <w:num w:numId="32">
    <w:abstractNumId w:val="47662"/>
  </w:num>
  <w:num w:numId="33">
    <w:abstractNumId w:val="47663"/>
  </w:num>
  <w:num w:numId="34">
    <w:abstractNumId w:val="47664"/>
  </w:num>
  <w:num w:numId="35">
    <w:abstractNumId w:val="47665"/>
  </w:num>
  <w:num w:numId="36">
    <w:abstractNumId w:val="47666"/>
  </w:num>
  <w:num w:numId="37">
    <w:abstractNumId w:val="47667"/>
  </w:num>
  <w:num w:numId="38">
    <w:abstractNumId w:val="47668"/>
  </w:num>
  <w:num w:numId="39">
    <w:abstractNumId w:val="47669"/>
  </w:num>
  <w:num w:numId="40">
    <w:abstractNumId w:val="47670"/>
  </w:num>
  <w:num w:numId="41">
    <w:abstractNumId w:val="47671"/>
  </w:num>
  <w:num w:numId="42">
    <w:abstractNumId w:val="47672"/>
  </w:num>
  <w:num w:numId="43">
    <w:abstractNumId w:val="47673"/>
  </w:num>
  <w:num w:numId="44">
    <w:abstractNumId w:val="47674"/>
  </w:num>
  <w:num w:numId="45">
    <w:abstractNumId w:val="47675"/>
  </w:num>
  <w:num w:numId="46">
    <w:abstractNumId w:val="47676"/>
  </w:num>
  <w:num w:numId="47">
    <w:abstractNumId w:val="47677"/>
  </w:num>
  <w:num w:numId="48">
    <w:abstractNumId w:val="47678"/>
  </w:num>
  <w:num w:numId="49">
    <w:abstractNumId w:val="47679"/>
  </w:num>
  <w:num w:numId="50">
    <w:abstractNumId w:val="47680"/>
  </w:num>
  <w:num w:numId="51">
    <w:abstractNumId w:val="47681"/>
  </w:num>
  <w:num w:numId="52">
    <w:abstractNumId w:val="47682"/>
  </w:num>
  <w:num w:numId="53">
    <w:abstractNumId w:val="47683"/>
  </w:num>
  <w:num w:numId="54">
    <w:abstractNumId w:val="47684"/>
  </w:num>
  <w:num w:numId="55">
    <w:abstractNumId w:val="47685"/>
  </w:num>
  <w:num w:numId="56">
    <w:abstractNumId w:val="47686"/>
  </w:num>
  <w:num w:numId="57">
    <w:abstractNumId w:val="47687"/>
  </w:num>
  <w:num w:numId="58">
    <w:abstractNumId w:val="47688"/>
  </w:num>
  <w:num w:numId="59">
    <w:abstractNumId w:val="47689"/>
  </w:num>
  <w:num w:numId="60">
    <w:abstractNumId w:val="47690"/>
  </w:num>
  <w:num w:numId="61">
    <w:abstractNumId w:val="47691"/>
  </w:num>
  <w:num w:numId="62">
    <w:abstractNumId w:val="47692"/>
  </w:num>
  <w:num w:numId="63">
    <w:abstractNumId w:val="47693"/>
  </w:num>
  <w:num w:numId="64">
    <w:abstractNumId w:val="47694"/>
  </w:num>
  <w:num w:numId="65">
    <w:abstractNumId w:val="47695"/>
  </w:num>
  <w:num w:numId="66">
    <w:abstractNumId w:val="47696"/>
  </w:num>
  <w:num w:numId="67">
    <w:abstractNumId w:val="47697"/>
  </w:num>
  <w:num w:numId="68">
    <w:abstractNumId w:val="47698"/>
  </w:num>
  <w:num w:numId="69">
    <w:abstractNumId w:val="47699"/>
  </w:num>
  <w:num w:numId="70">
    <w:abstractNumId w:val="47700"/>
  </w:num>
  <w:num w:numId="71">
    <w:abstractNumId w:val="47701"/>
  </w:num>
  <w:num w:numId="72">
    <w:abstractNumId w:val="47702"/>
  </w:num>
  <w:num w:numId="73">
    <w:abstractNumId w:val="47703"/>
  </w:num>
  <w:num w:numId="74">
    <w:abstractNumId w:val="47704"/>
  </w:num>
  <w:num w:numId="75">
    <w:abstractNumId w:val="47705"/>
  </w:num>
  <w:num w:numId="76">
    <w:abstractNumId w:val="47706"/>
  </w:num>
  <w:num w:numId="77">
    <w:abstractNumId w:val="47707"/>
  </w:num>
  <w:num w:numId="78">
    <w:abstractNumId w:val="47708"/>
  </w:num>
  <w:num w:numId="79">
    <w:abstractNumId w:val="47709"/>
  </w:num>
  <w:num w:numId="80">
    <w:abstractNumId w:val="47710"/>
  </w:num>
  <w:num w:numId="81">
    <w:abstractNumId w:val="47711"/>
  </w:num>
  <w:num w:numId="82">
    <w:abstractNumId w:val="47712"/>
  </w:num>
  <w:num w:numId="83">
    <w:abstractNumId w:val="47713"/>
  </w:num>
  <w:num w:numId="84">
    <w:abstractNumId w:val="47714"/>
  </w:num>
  <w:num w:numId="85">
    <w:abstractNumId w:val="47715"/>
  </w:num>
  <w:num w:numId="86">
    <w:abstractNumId w:val="47716"/>
  </w:num>
  <w:num w:numId="87">
    <w:abstractNumId w:val="47717"/>
  </w:num>
  <w:num w:numId="88">
    <w:abstractNumId w:val="47718"/>
  </w:num>
  <w:num w:numId="89">
    <w:abstractNumId w:val="47719"/>
  </w:num>
  <w:num w:numId="90">
    <w:abstractNumId w:val="47720"/>
  </w:num>
  <w:num w:numId="91">
    <w:abstractNumId w:val="47721"/>
  </w:num>
  <w:num w:numId="92">
    <w:abstractNumId w:val="47722"/>
  </w:num>
  <w:num w:numId="93">
    <w:abstractNumId w:val="47723"/>
  </w:num>
  <w:num w:numId="94">
    <w:abstractNumId w:val="47724"/>
  </w:num>
  <w:num w:numId="95">
    <w:abstractNumId w:val="47725"/>
  </w:num>
  <w:num w:numId="96">
    <w:abstractNumId w:val="47726"/>
  </w:num>
  <w:num w:numId="97">
    <w:abstractNumId w:val="47727"/>
  </w:num>
  <w:num w:numId="98">
    <w:abstractNumId w:val="47728"/>
  </w:num>
  <w:num w:numId="99">
    <w:abstractNumId w:val="47729"/>
  </w:num>
  <w:num w:numId="100">
    <w:abstractNumId w:val="47730"/>
  </w:num>
  <w:num w:numId="101">
    <w:abstractNumId w:val="47731"/>
  </w:num>
  <w:num w:numId="102">
    <w:abstractNumId w:val="47732"/>
  </w:num>
  <w:num w:numId="103">
    <w:abstractNumId w:val="47733"/>
  </w:num>
  <w:num w:numId="104">
    <w:abstractNumId w:val="47734"/>
  </w:num>
  <w:num w:numId="105">
    <w:abstractNumId w:val="47735"/>
  </w:num>
  <w:num w:numId="106">
    <w:abstractNumId w:val="47736"/>
  </w:num>
  <w:num w:numId="107">
    <w:abstractNumId w:val="47737"/>
  </w:num>
  <w:num w:numId="108">
    <w:abstractNumId w:val="47738"/>
  </w:num>
  <w:num w:numId="109">
    <w:abstractNumId w:val="47739"/>
  </w:num>
  <w:num w:numId="110">
    <w:abstractNumId w:val="47740"/>
  </w:num>
  <w:num w:numId="111">
    <w:abstractNumId w:val="47741"/>
  </w:num>
  <w:num w:numId="112">
    <w:abstractNumId w:val="47742"/>
  </w:num>
  <w:num w:numId="113">
    <w:abstractNumId w:val="47743"/>
  </w:num>
  <w:num w:numId="114">
    <w:abstractNumId w:val="47744"/>
  </w:num>
  <w:num w:numId="115">
    <w:abstractNumId w:val="47745"/>
  </w:num>
  <w:num w:numId="116">
    <w:abstractNumId w:val="47746"/>
  </w:num>
  <w:num w:numId="117">
    <w:abstractNumId w:val="47747"/>
  </w:num>
  <w:num w:numId="118">
    <w:abstractNumId w:val="47748"/>
  </w:num>
  <w:num w:numId="119">
    <w:abstractNumId w:val="47749"/>
  </w:num>
  <w:num w:numId="120">
    <w:abstractNumId w:val="47750"/>
  </w:num>
  <w:num w:numId="121">
    <w:abstractNumId w:val="47751"/>
  </w:num>
  <w:num w:numId="122">
    <w:abstractNumId w:val="47752"/>
  </w:num>
  <w:num w:numId="123">
    <w:abstractNumId w:val="47753"/>
  </w:num>
  <w:num w:numId="124">
    <w:abstractNumId w:val="47754"/>
  </w:num>
  <w:num w:numId="125">
    <w:abstractNumId w:val="47755"/>
  </w:num>
  <w:num w:numId="126">
    <w:abstractNumId w:val="47756"/>
  </w:num>
  <w:num w:numId="127">
    <w:abstractNumId w:val="47757"/>
  </w:num>
  <w:num w:numId="128">
    <w:abstractNumId w:val="47758"/>
  </w:num>
  <w:num w:numId="129">
    <w:abstractNumId w:val="47759"/>
  </w:num>
  <w:num w:numId="130">
    <w:abstractNumId w:val="47760"/>
  </w:num>
  <w:num w:numId="131">
    <w:abstractNumId w:val="47761"/>
  </w:num>
  <w:num w:numId="132">
    <w:abstractNumId w:val="47762"/>
  </w:num>
  <w:num w:numId="133">
    <w:abstractNumId w:val="47763"/>
  </w:num>
  <w:num w:numId="134">
    <w:abstractNumId w:val="47764"/>
  </w:num>
  <w:num w:numId="135">
    <w:abstractNumId w:val="47765"/>
  </w:num>
  <w:num w:numId="136">
    <w:abstractNumId w:val="47766"/>
  </w:num>
  <w:num w:numId="137">
    <w:abstractNumId w:val="47767"/>
  </w:num>
  <w:num w:numId="138">
    <w:abstractNumId w:val="47768"/>
  </w:num>
  <w:num w:numId="139">
    <w:abstractNumId w:val="47769"/>
  </w:num>
  <w:num w:numId="140">
    <w:abstractNumId w:val="47770"/>
  </w:num>
  <w:num w:numId="141">
    <w:abstractNumId w:val="47771"/>
  </w:num>
  <w:num w:numId="142">
    <w:abstractNumId w:val="47772"/>
  </w:num>
  <w:num w:numId="143">
    <w:abstractNumId w:val="47773"/>
  </w:num>
  <w:num w:numId="144">
    <w:abstractNumId w:val="47774"/>
  </w:num>
  <w:num w:numId="145">
    <w:abstractNumId w:val="47775"/>
  </w:num>
  <w:num w:numId="146">
    <w:abstractNumId w:val="47776"/>
  </w:num>
  <w:num w:numId="147">
    <w:abstractNumId w:val="47777"/>
  </w:num>
  <w:num w:numId="148">
    <w:abstractNumId w:val="47778"/>
  </w:num>
  <w:num w:numId="149">
    <w:abstractNumId w:val="47779"/>
  </w:num>
  <w:num w:numId="150">
    <w:abstractNumId w:val="47780"/>
  </w:num>
  <w:num w:numId="151">
    <w:abstractNumId w:val="47781"/>
  </w:num>
  <w:num w:numId="152">
    <w:abstractNumId w:val="47782"/>
  </w:num>
  <w:num w:numId="153">
    <w:abstractNumId w:val="47783"/>
  </w:num>
  <w:num w:numId="154">
    <w:abstractNumId w:val="47784"/>
  </w:num>
  <w:num w:numId="155">
    <w:abstractNumId w:val="47785"/>
  </w:num>
  <w:num w:numId="156">
    <w:abstractNumId w:val="47786"/>
  </w:num>
  <w:num w:numId="157">
    <w:abstractNumId w:val="47787"/>
  </w:num>
  <w:num w:numId="158">
    <w:abstractNumId w:val="47788"/>
  </w:num>
  <w:num w:numId="159">
    <w:abstractNumId w:val="47789"/>
  </w:num>
  <w:num w:numId="160">
    <w:abstractNumId w:val="47790"/>
  </w:num>
  <w:num w:numId="161">
    <w:abstractNumId w:val="47791"/>
  </w:num>
  <w:num w:numId="162">
    <w:abstractNumId w:val="47792"/>
  </w:num>
  <w:num w:numId="163">
    <w:abstractNumId w:val="47793"/>
  </w:num>
  <w:num w:numId="164">
    <w:abstractNumId w:val="47794"/>
  </w:num>
  <w:num w:numId="165">
    <w:abstractNumId w:val="47795"/>
  </w:num>
  <w:num w:numId="166">
    <w:abstractNumId w:val="47796"/>
  </w:num>
  <w:num w:numId="167">
    <w:abstractNumId w:val="47797"/>
  </w:num>
  <w:num w:numId="168">
    <w:abstractNumId w:val="47798"/>
  </w:num>
  <w:num w:numId="169">
    <w:abstractNumId w:val="47799"/>
  </w:num>
  <w:num w:numId="170">
    <w:abstractNumId w:val="47800"/>
  </w:num>
  <w:num w:numId="171">
    <w:abstractNumId w:val="47801"/>
  </w:num>
  <w:num w:numId="172">
    <w:abstractNumId w:val="47802"/>
  </w:num>
  <w:num w:numId="173">
    <w:abstractNumId w:val="47803"/>
  </w:num>
  <w:num w:numId="174">
    <w:abstractNumId w:val="47804"/>
  </w:num>
  <w:num w:numId="175">
    <w:abstractNumId w:val="47805"/>
  </w:num>
  <w:num w:numId="176">
    <w:abstractNumId w:val="47806"/>
  </w:num>
  <w:num w:numId="177">
    <w:abstractNumId w:val="47807"/>
  </w:num>
  <w:num w:numId="178">
    <w:abstractNumId w:val="47808"/>
  </w:num>
  <w:num w:numId="179">
    <w:abstractNumId w:val="47809"/>
  </w:num>
  <w:num w:numId="180">
    <w:abstractNumId w:val="47810"/>
  </w:num>
  <w:num w:numId="181">
    <w:abstractNumId w:val="47811"/>
  </w:num>
  <w:num w:numId="182">
    <w:abstractNumId w:val="47812"/>
  </w:num>
  <w:num w:numId="183">
    <w:abstractNumId w:val="47813"/>
  </w:num>
  <w:num w:numId="184">
    <w:abstractNumId w:val="47814"/>
  </w:num>
  <w:num w:numId="185">
    <w:abstractNumId w:val="47815"/>
  </w:num>
  <w:num w:numId="186">
    <w:abstractNumId w:val="47816"/>
  </w:num>
  <w:num w:numId="187">
    <w:abstractNumId w:val="47817"/>
  </w:num>
  <w:num w:numId="188">
    <w:abstractNumId w:val="47818"/>
  </w:num>
  <w:num w:numId="189">
    <w:abstractNumId w:val="47819"/>
  </w:num>
  <w:num w:numId="190">
    <w:abstractNumId w:val="47820"/>
  </w:num>
  <w:num w:numId="191">
    <w:abstractNumId w:val="47821"/>
  </w:num>
  <w:num w:numId="192">
    <w:abstractNumId w:val="47822"/>
  </w:num>
  <w:num w:numId="193">
    <w:abstractNumId w:val="47823"/>
  </w:num>
  <w:num w:numId="194">
    <w:abstractNumId w:val="47824"/>
  </w:num>
  <w:num w:numId="195">
    <w:abstractNumId w:val="47825"/>
  </w:num>
  <w:num w:numId="196">
    <w:abstractNumId w:val="47826"/>
  </w:num>
  <w:num w:numId="197">
    <w:abstractNumId w:val="47827"/>
  </w:num>
  <w:num w:numId="198">
    <w:abstractNumId w:val="47828"/>
  </w:num>
  <w:num w:numId="199">
    <w:abstractNumId w:val="47829"/>
  </w:num>
  <w:num w:numId="200">
    <w:abstractNumId w:val="47830"/>
  </w:num>
  <w:num w:numId="201">
    <w:abstractNumId w:val="47831"/>
  </w:num>
  <w:num w:numId="202">
    <w:abstractNumId w:val="47832"/>
  </w:num>
  <w:num w:numId="203">
    <w:abstractNumId w:val="47833"/>
  </w:num>
  <w:num w:numId="204">
    <w:abstractNumId w:val="47834"/>
  </w:num>
  <w:num w:numId="205">
    <w:abstractNumId w:val="47835"/>
  </w:num>
  <w:num w:numId="206">
    <w:abstractNumId w:val="47836"/>
  </w:num>
  <w:num w:numId="207">
    <w:abstractNumId w:val="47837"/>
  </w:num>
  <w:num w:numId="208">
    <w:abstractNumId w:val="47838"/>
  </w:num>
  <w:num w:numId="209">
    <w:abstractNumId w:val="47839"/>
  </w:num>
  <w:num w:numId="210">
    <w:abstractNumId w:val="47840"/>
  </w:num>
  <w:num w:numId="211">
    <w:abstractNumId w:val="47841"/>
  </w:num>
  <w:num w:numId="212">
    <w:abstractNumId w:val="47842"/>
  </w:num>
  <w:num w:numId="213">
    <w:abstractNumId w:val="47843"/>
  </w:num>
  <w:num w:numId="214">
    <w:abstractNumId w:val="47844"/>
  </w:num>
  <w:num w:numId="215">
    <w:abstractNumId w:val="47845"/>
  </w:num>
  <w:num w:numId="216">
    <w:abstractNumId w:val="47846"/>
  </w:num>
  <w:num w:numId="217">
    <w:abstractNumId w:val="47847"/>
  </w:num>
  <w:num w:numId="218">
    <w:abstractNumId w:val="47848"/>
  </w:num>
  <w:num w:numId="219">
    <w:abstractNumId w:val="47849"/>
  </w:num>
  <w:num w:numId="220">
    <w:abstractNumId w:val="47850"/>
  </w:num>
  <w:num w:numId="221">
    <w:abstractNumId w:val="47851"/>
  </w:num>
  <w:num w:numId="222">
    <w:abstractNumId w:val="47852"/>
  </w:num>
  <w:num w:numId="223">
    <w:abstractNumId w:val="47853"/>
  </w:num>
  <w:num w:numId="224">
    <w:abstractNumId w:val="47854"/>
  </w:num>
  <w:num w:numId="225">
    <w:abstractNumId w:val="47855"/>
  </w:num>
  <w:num w:numId="226">
    <w:abstractNumId w:val="47856"/>
  </w:num>
  <w:num w:numId="227">
    <w:abstractNumId w:val="47857"/>
  </w:num>
  <w:num w:numId="228">
    <w:abstractNumId w:val="47858"/>
  </w:num>
  <w:num w:numId="229">
    <w:abstractNumId w:val="47859"/>
  </w:num>
  <w:num w:numId="230">
    <w:abstractNumId w:val="47860"/>
  </w:num>
  <w:num w:numId="231">
    <w:abstractNumId w:val="47861"/>
  </w:num>
  <w:num w:numId="232">
    <w:abstractNumId w:val="47862"/>
  </w:num>
  <w:num w:numId="233">
    <w:abstractNumId w:val="47863"/>
  </w:num>
  <w:num w:numId="234">
    <w:abstractNumId w:val="47864"/>
  </w:num>
  <w:num w:numId="235">
    <w:abstractNumId w:val="47865"/>
  </w:num>
  <w:num w:numId="236">
    <w:abstractNumId w:val="47866"/>
  </w:num>
  <w:num w:numId="237">
    <w:abstractNumId w:val="47867"/>
  </w:num>
  <w:num w:numId="238">
    <w:abstractNumId w:val="47868"/>
  </w:num>
  <w:num w:numId="239">
    <w:abstractNumId w:val="47869"/>
  </w:num>
  <w:num w:numId="240">
    <w:abstractNumId w:val="47870"/>
  </w:num>
  <w:num w:numId="241">
    <w:abstractNumId w:val="47871"/>
  </w:num>
  <w:num w:numId="242">
    <w:abstractNumId w:val="47872"/>
  </w:num>
  <w:num w:numId="243">
    <w:abstractNumId w:val="47873"/>
  </w:num>
  <w:num w:numId="244">
    <w:abstractNumId w:val="47874"/>
  </w:num>
  <w:num w:numId="245">
    <w:abstractNumId w:val="47875"/>
  </w:num>
  <w:num w:numId="246">
    <w:abstractNumId w:val="47876"/>
  </w:num>
  <w:num w:numId="247">
    <w:abstractNumId w:val="47877"/>
  </w:num>
  <w:num w:numId="248">
    <w:abstractNumId w:val="47878"/>
  </w:num>
  <w:num w:numId="249">
    <w:abstractNumId w:val="47879"/>
  </w:num>
  <w:num w:numId="250">
    <w:abstractNumId w:val="47880"/>
  </w:num>
  <w:num w:numId="251">
    <w:abstractNumId w:val="47881"/>
  </w:num>
  <w:num w:numId="252">
    <w:abstractNumId w:val="47882"/>
  </w:num>
  <w:num w:numId="253">
    <w:abstractNumId w:val="47883"/>
  </w:num>
  <w:num w:numId="254">
    <w:abstractNumId w:val="47884"/>
  </w:num>
  <w:num w:numId="255">
    <w:abstractNumId w:val="47885"/>
  </w:num>
  <w:num w:numId="256">
    <w:abstractNumId w:val="47886"/>
  </w:num>
  <w:num w:numId="257">
    <w:abstractNumId w:val="47887"/>
  </w:num>
  <w:num w:numId="258">
    <w:abstractNumId w:val="47888"/>
  </w:num>
  <w:num w:numId="259">
    <w:abstractNumId w:val="47889"/>
  </w:num>
  <w:num w:numId="260">
    <w:abstractNumId w:val="47890"/>
  </w:num>
  <w:num w:numId="261">
    <w:abstractNumId w:val="47891"/>
  </w:num>
  <w:num w:numId="262">
    <w:abstractNumId w:val="47892"/>
  </w:num>
  <w:num w:numId="263">
    <w:abstractNumId w:val="47893"/>
  </w:num>
  <w:num w:numId="264">
    <w:abstractNumId w:val="47894"/>
  </w:num>
  <w:num w:numId="265">
    <w:abstractNumId w:val="47895"/>
  </w:num>
  <w:num w:numId="266">
    <w:abstractNumId w:val="47896"/>
  </w:num>
  <w:num w:numId="267">
    <w:abstractNumId w:val="47897"/>
  </w:num>
  <w:num w:numId="268">
    <w:abstractNumId w:val="47898"/>
  </w:num>
  <w:num w:numId="269">
    <w:abstractNumId w:val="47899"/>
  </w:num>
  <w:num w:numId="270">
    <w:abstractNumId w:val="47900"/>
  </w:num>
  <w:num w:numId="271">
    <w:abstractNumId w:val="47901"/>
  </w:num>
  <w:num w:numId="272">
    <w:abstractNumId w:val="47902"/>
  </w:num>
  <w:num w:numId="273">
    <w:abstractNumId w:val="47903"/>
  </w:num>
  <w:num w:numId="274">
    <w:abstractNumId w:val="47904"/>
  </w:num>
  <w:num w:numId="275">
    <w:abstractNumId w:val="47905"/>
  </w:num>
  <w:num w:numId="276">
    <w:abstractNumId w:val="47906"/>
  </w:num>
  <w:num w:numId="277">
    <w:abstractNumId w:val="47907"/>
  </w:num>
  <w:num w:numId="278">
    <w:abstractNumId w:val="47908"/>
  </w:num>
  <w:num w:numId="279">
    <w:abstractNumId w:val="47909"/>
  </w:num>
  <w:num w:numId="280">
    <w:abstractNumId w:val="47910"/>
  </w:num>
  <w:num w:numId="281">
    <w:abstractNumId w:val="47911"/>
  </w:num>
  <w:num w:numId="282">
    <w:abstractNumId w:val="47912"/>
  </w:num>
  <w:num w:numId="283">
    <w:abstractNumId w:val="47913"/>
  </w:num>
  <w:num w:numId="284">
    <w:abstractNumId w:val="47914"/>
  </w:num>
  <w:num w:numId="285">
    <w:abstractNumId w:val="47915"/>
  </w:num>
  <w:num w:numId="286">
    <w:abstractNumId w:val="47916"/>
  </w:num>
  <w:num w:numId="287">
    <w:abstractNumId w:val="47917"/>
  </w:num>
  <w:num w:numId="288">
    <w:abstractNumId w:val="47918"/>
  </w:num>
  <w:num w:numId="289">
    <w:abstractNumId w:val="47919"/>
  </w:num>
  <w:num w:numId="290">
    <w:abstractNumId w:val="47920"/>
  </w:num>
  <w:num w:numId="291">
    <w:abstractNumId w:val="47921"/>
  </w:num>
  <w:num w:numId="292">
    <w:abstractNumId w:val="47922"/>
  </w:num>
  <w:num w:numId="293">
    <w:abstractNumId w:val="47923"/>
  </w:num>
  <w:num w:numId="294">
    <w:abstractNumId w:val="47924"/>
  </w:num>
  <w:num w:numId="295">
    <w:abstractNumId w:val="47925"/>
  </w:num>
  <w:num w:numId="296">
    <w:abstractNumId w:val="47926"/>
  </w:num>
  <w:num w:numId="297">
    <w:abstractNumId w:val="47927"/>
  </w:num>
  <w:num w:numId="298">
    <w:abstractNumId w:val="47928"/>
  </w:num>
  <w:num w:numId="299">
    <w:abstractNumId w:val="47929"/>
  </w:num>
  <w:num w:numId="300">
    <w:abstractNumId w:val="47930"/>
  </w:num>
  <w:num w:numId="301">
    <w:abstractNumId w:val="47931"/>
  </w:num>
  <w:num w:numId="302">
    <w:abstractNumId w:val="47932"/>
  </w:num>
  <w:num w:numId="303">
    <w:abstractNumId w:val="47933"/>
  </w:num>
  <w:num w:numId="304">
    <w:abstractNumId w:val="47934"/>
  </w:num>
  <w:num w:numId="305">
    <w:abstractNumId w:val="47935"/>
  </w:num>
  <w:num w:numId="306">
    <w:abstractNumId w:val="47936"/>
  </w:num>
  <w:num w:numId="307">
    <w:abstractNumId w:val="47937"/>
  </w:num>
  <w:num w:numId="308">
    <w:abstractNumId w:val="47938"/>
  </w:num>
  <w:num w:numId="309">
    <w:abstractNumId w:val="47939"/>
  </w:num>
  <w:num w:numId="310">
    <w:abstractNumId w:val="47940"/>
  </w:num>
  <w:num w:numId="311">
    <w:abstractNumId w:val="47941"/>
  </w:num>
  <w:num w:numId="312">
    <w:abstractNumId w:val="47942"/>
  </w:num>
  <w:num w:numId="313">
    <w:abstractNumId w:val="47943"/>
  </w:num>
  <w:num w:numId="314">
    <w:abstractNumId w:val="47944"/>
  </w:num>
  <w:num w:numId="315">
    <w:abstractNumId w:val="47945"/>
  </w:num>
  <w:num w:numId="316">
    <w:abstractNumId w:val="47946"/>
  </w:num>
  <w:num w:numId="317">
    <w:abstractNumId w:val="47947"/>
  </w:num>
  <w:num w:numId="318">
    <w:abstractNumId w:val="47948"/>
  </w:num>
  <w:num w:numId="319">
    <w:abstractNumId w:val="47949"/>
  </w:num>
  <w:num w:numId="320">
    <w:abstractNumId w:val="47950"/>
  </w:num>
  <w:num w:numId="321">
    <w:abstractNumId w:val="47951"/>
  </w:num>
  <w:num w:numId="322">
    <w:abstractNumId w:val="47952"/>
  </w:num>
  <w:num w:numId="323">
    <w:abstractNumId w:val="47953"/>
  </w:num>
  <w:num w:numId="324">
    <w:abstractNumId w:val="47954"/>
  </w:num>
  <w:num w:numId="325">
    <w:abstractNumId w:val="47955"/>
  </w:num>
  <w:num w:numId="326">
    <w:abstractNumId w:val="47956"/>
  </w:num>
  <w:num w:numId="327">
    <w:abstractNumId w:val="47957"/>
  </w:num>
  <w:num w:numId="328">
    <w:abstractNumId w:val="47958"/>
  </w:num>
  <w:num w:numId="329">
    <w:abstractNumId w:val="47959"/>
  </w:num>
  <w:num w:numId="330">
    <w:abstractNumId w:val="47960"/>
  </w:num>
  <w:num w:numId="331">
    <w:abstractNumId w:val="47961"/>
  </w:num>
  <w:num w:numId="332">
    <w:abstractNumId w:val="47962"/>
  </w:num>
  <w:num w:numId="333">
    <w:abstractNumId w:val="47963"/>
  </w:num>
  <w:num w:numId="334">
    <w:abstractNumId w:val="47964"/>
  </w:num>
  <w:num w:numId="335">
    <w:abstractNumId w:val="47965"/>
  </w:num>
  <w:num w:numId="336">
    <w:abstractNumId w:val="47966"/>
  </w:num>
  <w:num w:numId="337">
    <w:abstractNumId w:val="47967"/>
  </w:num>
  <w:num w:numId="338">
    <w:abstractNumId w:val="47968"/>
  </w:num>
  <w:num w:numId="339">
    <w:abstractNumId w:val="47969"/>
  </w:num>
  <w:num w:numId="340">
    <w:abstractNumId w:val="47970"/>
  </w:num>
  <w:num w:numId="341">
    <w:abstractNumId w:val="47971"/>
  </w:num>
  <w:num w:numId="342">
    <w:abstractNumId w:val="47972"/>
  </w:num>
  <w:num w:numId="343">
    <w:abstractNumId w:val="47973"/>
  </w:num>
  <w:num w:numId="344">
    <w:abstractNumId w:val="47974"/>
  </w:num>
  <w:num w:numId="345">
    <w:abstractNumId w:val="47975"/>
  </w:num>
  <w:num w:numId="346">
    <w:abstractNumId w:val="47976"/>
  </w:num>
  <w:num w:numId="347">
    <w:abstractNumId w:val="47977"/>
  </w:num>
  <w:num w:numId="348">
    <w:abstractNumId w:val="47978"/>
  </w:num>
  <w:num w:numId="349">
    <w:abstractNumId w:val="47979"/>
  </w:num>
  <w:num w:numId="350">
    <w:abstractNumId w:val="47980"/>
  </w:num>
  <w:num w:numId="351">
    <w:abstractNumId w:val="47981"/>
  </w:num>
  <w:num w:numId="352">
    <w:abstractNumId w:val="47982"/>
  </w:num>
  <w:num w:numId="353">
    <w:abstractNumId w:val="47983"/>
  </w:num>
  <w:num w:numId="354">
    <w:abstractNumId w:val="47984"/>
  </w:num>
  <w:num w:numId="355">
    <w:abstractNumId w:val="47985"/>
  </w:num>
  <w:num w:numId="356">
    <w:abstractNumId w:val="47986"/>
  </w:num>
  <w:num w:numId="357">
    <w:abstractNumId w:val="47987"/>
  </w:num>
  <w:num w:numId="358">
    <w:abstractNumId w:val="47988"/>
  </w:num>
  <w:num w:numId="359">
    <w:abstractNumId w:val="47989"/>
  </w:num>
  <w:num w:numId="360">
    <w:abstractNumId w:val="47990"/>
  </w:num>
  <w:num w:numId="361">
    <w:abstractNumId w:val="47991"/>
  </w:num>
  <w:num w:numId="362">
    <w:abstractNumId w:val="47992"/>
  </w:num>
  <w:num w:numId="363">
    <w:abstractNumId w:val="47993"/>
  </w:num>
  <w:num w:numId="364">
    <w:abstractNumId w:val="47994"/>
  </w:num>
  <w:num w:numId="365">
    <w:abstractNumId w:val="47995"/>
  </w:num>
  <w:num w:numId="366">
    <w:abstractNumId w:val="47996"/>
  </w:num>
  <w:num w:numId="367">
    <w:abstractNumId w:val="47997"/>
  </w:num>
  <w:num w:numId="368">
    <w:abstractNumId w:val="47998"/>
  </w:num>
  <w:num w:numId="369">
    <w:abstractNumId w:val="47999"/>
  </w:num>
  <w:num w:numId="370">
    <w:abstractNumId w:val="48000"/>
  </w:num>
  <w:num w:numId="371">
    <w:abstractNumId w:val="48001"/>
  </w:num>
  <w:num w:numId="372">
    <w:abstractNumId w:val="48002"/>
  </w:num>
  <w:num w:numId="373">
    <w:abstractNumId w:val="48003"/>
  </w:num>
  <w:num w:numId="374">
    <w:abstractNumId w:val="48004"/>
  </w:num>
  <w:num w:numId="375">
    <w:abstractNumId w:val="48005"/>
  </w:num>
  <w:num w:numId="376">
    <w:abstractNumId w:val="48006"/>
  </w:num>
  <w:num w:numId="377">
    <w:abstractNumId w:val="48007"/>
  </w:num>
  <w:num w:numId="378">
    <w:abstractNumId w:val="48008"/>
  </w:num>
  <w:num w:numId="379">
    <w:abstractNumId w:val="48009"/>
  </w:num>
  <w:num w:numId="380">
    <w:abstractNumId w:val="48010"/>
  </w:num>
  <w:num w:numId="381">
    <w:abstractNumId w:val="48011"/>
  </w:num>
  <w:num w:numId="382">
    <w:abstractNumId w:val="48012"/>
  </w:num>
  <w:num w:numId="383">
    <w:abstractNumId w:val="48013"/>
  </w:num>
  <w:num w:numId="384">
    <w:abstractNumId w:val="48014"/>
  </w:num>
  <w:num w:numId="385">
    <w:abstractNumId w:val="48015"/>
  </w:num>
  <w:num w:numId="386">
    <w:abstractNumId w:val="48016"/>
  </w:num>
  <w:num w:numId="387">
    <w:abstractNumId w:val="48017"/>
  </w:num>
  <w:num w:numId="388">
    <w:abstractNumId w:val="48018"/>
  </w:num>
  <w:num w:numId="389">
    <w:abstractNumId w:val="48019"/>
  </w:num>
  <w:num w:numId="390">
    <w:abstractNumId w:val="48020"/>
  </w:num>
  <w:num w:numId="391">
    <w:abstractNumId w:val="48021"/>
  </w:num>
  <w:num w:numId="392">
    <w:abstractNumId w:val="48022"/>
  </w:num>
  <w:num w:numId="393">
    <w:abstractNumId w:val="48023"/>
  </w:num>
  <w:num w:numId="394">
    <w:abstractNumId w:val="48024"/>
  </w:num>
  <w:num w:numId="395">
    <w:abstractNumId w:val="48025"/>
  </w:num>
  <w:num w:numId="396">
    <w:abstractNumId w:val="48026"/>
  </w:num>
  <w:num w:numId="397">
    <w:abstractNumId w:val="48027"/>
  </w:num>
  <w:num w:numId="398">
    <w:abstractNumId w:val="48028"/>
  </w:num>
  <w:num w:numId="399">
    <w:abstractNumId w:val="48029"/>
  </w:num>
  <w:num w:numId="400">
    <w:abstractNumId w:val="48030"/>
  </w:num>
  <w:num w:numId="401">
    <w:abstractNumId w:val="48031"/>
  </w:num>
  <w:num w:numId="402">
    <w:abstractNumId w:val="48032"/>
  </w:num>
  <w:num w:numId="403">
    <w:abstractNumId w:val="48033"/>
  </w:num>
  <w:num w:numId="404">
    <w:abstractNumId w:val="48034"/>
  </w:num>
  <w:num w:numId="405">
    <w:abstractNumId w:val="48035"/>
  </w:num>
  <w:num w:numId="406">
    <w:abstractNumId w:val="48036"/>
  </w:num>
  <w:num w:numId="407">
    <w:abstractNumId w:val="48037"/>
  </w:num>
  <w:num w:numId="408">
    <w:abstractNumId w:val="48038"/>
  </w:num>
  <w:num w:numId="409">
    <w:abstractNumId w:val="48039"/>
  </w:num>
  <w:num w:numId="410">
    <w:abstractNumId w:val="48040"/>
  </w:num>
  <w:num w:numId="411">
    <w:abstractNumId w:val="48041"/>
  </w:num>
  <w:num w:numId="412">
    <w:abstractNumId w:val="48042"/>
  </w:num>
  <w:num w:numId="413">
    <w:abstractNumId w:val="48043"/>
  </w:num>
  <w:num w:numId="414">
    <w:abstractNumId w:val="48044"/>
  </w:num>
  <w:num w:numId="415">
    <w:abstractNumId w:val="48045"/>
  </w:num>
  <w:num w:numId="416">
    <w:abstractNumId w:val="48046"/>
  </w:num>
  <w:num w:numId="417">
    <w:abstractNumId w:val="48047"/>
  </w:num>
  <w:num w:numId="418">
    <w:abstractNumId w:val="48048"/>
  </w:num>
  <w:num w:numId="419">
    <w:abstractNumId w:val="48049"/>
  </w:num>
  <w:num w:numId="420">
    <w:abstractNumId w:val="48050"/>
  </w:num>
  <w:num w:numId="421">
    <w:abstractNumId w:val="48051"/>
  </w:num>
  <w:num w:numId="422">
    <w:abstractNumId w:val="48052"/>
  </w:num>
  <w:num w:numId="423">
    <w:abstractNumId w:val="48053"/>
  </w:num>
  <w:num w:numId="424">
    <w:abstractNumId w:val="48054"/>
  </w:num>
  <w:num w:numId="425">
    <w:abstractNumId w:val="48055"/>
  </w:num>
  <w:num w:numId="426">
    <w:abstractNumId w:val="48056"/>
  </w:num>
  <w:num w:numId="427">
    <w:abstractNumId w:val="48057"/>
  </w:num>
  <w:num w:numId="428">
    <w:abstractNumId w:val="48058"/>
  </w:num>
  <w:num w:numId="429">
    <w:abstractNumId w:val="48059"/>
  </w:num>
  <w:num w:numId="430">
    <w:abstractNumId w:val="48060"/>
  </w:num>
  <w:num w:numId="431">
    <w:abstractNumId w:val="48061"/>
  </w:num>
  <w:num w:numId="432">
    <w:abstractNumId w:val="48062"/>
  </w:num>
  <w:num w:numId="433">
    <w:abstractNumId w:val="48063"/>
  </w:num>
  <w:num w:numId="434">
    <w:abstractNumId w:val="48064"/>
  </w:num>
  <w:num w:numId="435">
    <w:abstractNumId w:val="48065"/>
  </w:num>
  <w:num w:numId="436">
    <w:abstractNumId w:val="48066"/>
  </w:num>
  <w:num w:numId="437">
    <w:abstractNumId w:val="48067"/>
  </w:num>
  <w:num w:numId="438">
    <w:abstractNumId w:val="48068"/>
  </w:num>
  <w:num w:numId="439">
    <w:abstractNumId w:val="48069"/>
  </w:num>
  <w:num w:numId="440">
    <w:abstractNumId w:val="48070"/>
  </w:num>
  <w:num w:numId="441">
    <w:abstractNumId w:val="48071"/>
  </w:num>
  <w:num w:numId="442">
    <w:abstractNumId w:val="48072"/>
  </w:num>
  <w:num w:numId="443">
    <w:abstractNumId w:val="48073"/>
  </w:num>
  <w:num w:numId="444">
    <w:abstractNumId w:val="48074"/>
  </w:num>
  <w:num w:numId="445">
    <w:abstractNumId w:val="48075"/>
  </w:num>
  <w:num w:numId="446">
    <w:abstractNumId w:val="48076"/>
  </w:num>
  <w:num w:numId="447">
    <w:abstractNumId w:val="48077"/>
  </w:num>
  <w:num w:numId="448">
    <w:abstractNumId w:val="48078"/>
  </w:num>
  <w:num w:numId="449">
    <w:abstractNumId w:val="48079"/>
  </w:num>
  <w:num w:numId="450">
    <w:abstractNumId w:val="48080"/>
  </w:num>
  <w:num w:numId="451">
    <w:abstractNumId w:val="48081"/>
  </w:num>
  <w:num w:numId="452">
    <w:abstractNumId w:val="48082"/>
  </w:num>
  <w:num w:numId="453">
    <w:abstractNumId w:val="48083"/>
  </w:num>
  <w:num w:numId="454">
    <w:abstractNumId w:val="48084"/>
  </w:num>
  <w:num w:numId="455">
    <w:abstractNumId w:val="48085"/>
  </w:num>
  <w:num w:numId="456">
    <w:abstractNumId w:val="48086"/>
  </w:num>
  <w:num w:numId="457">
    <w:abstractNumId w:val="48087"/>
  </w:num>
  <w:num w:numId="458">
    <w:abstractNumId w:val="48088"/>
  </w:num>
  <w:num w:numId="459">
    <w:abstractNumId w:val="48089"/>
  </w:num>
  <w:num w:numId="460">
    <w:abstractNumId w:val="48090"/>
  </w:num>
  <w:num w:numId="461">
    <w:abstractNumId w:val="48091"/>
  </w:num>
  <w:num w:numId="462">
    <w:abstractNumId w:val="48092"/>
  </w:num>
  <w:num w:numId="463">
    <w:abstractNumId w:val="48093"/>
  </w:num>
  <w:num w:numId="464">
    <w:abstractNumId w:val="48094"/>
  </w:num>
  <w:num w:numId="465">
    <w:abstractNumId w:val="48095"/>
  </w:num>
  <w:num w:numId="466">
    <w:abstractNumId w:val="48096"/>
  </w:num>
  <w:num w:numId="467">
    <w:abstractNumId w:val="48097"/>
  </w:num>
  <w:num w:numId="468">
    <w:abstractNumId w:val="48098"/>
  </w:num>
  <w:num w:numId="469">
    <w:abstractNumId w:val="48099"/>
  </w:num>
  <w:num w:numId="470">
    <w:abstractNumId w:val="48100"/>
  </w:num>
  <w:num w:numId="471">
    <w:abstractNumId w:val="48101"/>
  </w:num>
  <w:num w:numId="472">
    <w:abstractNumId w:val="48102"/>
  </w:num>
  <w:num w:numId="473">
    <w:abstractNumId w:val="48103"/>
  </w:num>
  <w:num w:numId="474">
    <w:abstractNumId w:val="48104"/>
  </w:num>
  <w:num w:numId="475">
    <w:abstractNumId w:val="48105"/>
  </w:num>
  <w:num w:numId="476">
    <w:abstractNumId w:val="48106"/>
  </w:num>
  <w:num w:numId="477">
    <w:abstractNumId w:val="48107"/>
  </w:num>
  <w:num w:numId="478">
    <w:abstractNumId w:val="48108"/>
  </w:num>
  <w:num w:numId="479">
    <w:abstractNumId w:val="48109"/>
  </w:num>
  <w:num w:numId="480">
    <w:abstractNumId w:val="48110"/>
  </w:num>
  <w:num w:numId="481">
    <w:abstractNumId w:val="48111"/>
  </w:num>
  <w:num w:numId="482">
    <w:abstractNumId w:val="48112"/>
  </w:num>
  <w:num w:numId="483">
    <w:abstractNumId w:val="48113"/>
  </w:num>
  <w:num w:numId="484">
    <w:abstractNumId w:val="48114"/>
  </w:num>
  <w:num w:numId="485">
    <w:abstractNumId w:val="48115"/>
  </w:num>
  <w:num w:numId="486">
    <w:abstractNumId w:val="48116"/>
  </w:num>
  <w:num w:numId="487">
    <w:abstractNumId w:val="48117"/>
  </w:num>
  <w:num w:numId="488">
    <w:abstractNumId w:val="48118"/>
  </w:num>
  <w:num w:numId="489">
    <w:abstractNumId w:val="48119"/>
  </w:num>
  <w:num w:numId="490">
    <w:abstractNumId w:val="48120"/>
  </w:num>
  <w:num w:numId="491">
    <w:abstractNumId w:val="48121"/>
  </w:num>
  <w:num w:numId="492">
    <w:abstractNumId w:val="48122"/>
  </w:num>
  <w:num w:numId="493">
    <w:abstractNumId w:val="48123"/>
  </w:num>
  <w:num w:numId="494">
    <w:abstractNumId w:val="48124"/>
  </w:num>
  <w:num w:numId="495">
    <w:abstractNumId w:val="48125"/>
  </w:num>
  <w:num w:numId="496">
    <w:abstractNumId w:val="48126"/>
  </w:num>
  <w:num w:numId="497">
    <w:abstractNumId w:val="48127"/>
  </w:num>
  <w:num w:numId="498">
    <w:abstractNumId w:val="48128"/>
  </w:num>
  <w:num w:numId="499">
    <w:abstractNumId w:val="48129"/>
  </w:num>
  <w:num w:numId="500">
    <w:abstractNumId w:val="48130"/>
  </w:num>
  <w:num w:numId="501">
    <w:abstractNumId w:val="48131"/>
  </w:num>
  <w:num w:numId="502">
    <w:abstractNumId w:val="48132"/>
  </w:num>
  <w:num w:numId="503">
    <w:abstractNumId w:val="48133"/>
  </w:num>
  <w:num w:numId="504">
    <w:abstractNumId w:val="48134"/>
  </w:num>
  <w:num w:numId="505">
    <w:abstractNumId w:val="48135"/>
  </w:num>
  <w:num w:numId="506">
    <w:abstractNumId w:val="48136"/>
  </w:num>
  <w:num w:numId="507">
    <w:abstractNumId w:val="48137"/>
  </w:num>
  <w:num w:numId="508">
    <w:abstractNumId w:val="48138"/>
  </w:num>
  <w:num w:numId="509">
    <w:abstractNumId w:val="48139"/>
  </w:num>
  <w:num w:numId="510">
    <w:abstractNumId w:val="48140"/>
  </w:num>
  <w:num w:numId="511">
    <w:abstractNumId w:val="48141"/>
  </w:num>
  <w:num w:numId="512">
    <w:abstractNumId w:val="48142"/>
  </w:num>
  <w:num w:numId="513">
    <w:abstractNumId w:val="48143"/>
  </w:num>
  <w:num w:numId="514">
    <w:abstractNumId w:val="48144"/>
  </w:num>
  <w:num w:numId="515">
    <w:abstractNumId w:val="48145"/>
  </w:num>
  <w:num w:numId="516">
    <w:abstractNumId w:val="48146"/>
  </w:num>
  <w:num w:numId="517">
    <w:abstractNumId w:val="48147"/>
  </w:num>
  <w:num w:numId="518">
    <w:abstractNumId w:val="48148"/>
  </w:num>
  <w:num w:numId="519">
    <w:abstractNumId w:val="48149"/>
  </w:num>
  <w:num w:numId="520">
    <w:abstractNumId w:val="48150"/>
  </w:num>
  <w:num w:numId="521">
    <w:abstractNumId w:val="48151"/>
  </w:num>
  <w:num w:numId="522">
    <w:abstractNumId w:val="48152"/>
  </w:num>
  <w:num w:numId="523">
    <w:abstractNumId w:val="48153"/>
  </w:num>
  <w:num w:numId="524">
    <w:abstractNumId w:val="48154"/>
  </w:num>
  <w:num w:numId="525">
    <w:abstractNumId w:val="48155"/>
  </w:num>
  <w:num w:numId="526">
    <w:abstractNumId w:val="48156"/>
  </w:num>
  <w:num w:numId="527">
    <w:abstractNumId w:val="48157"/>
  </w:num>
  <w:num w:numId="528">
    <w:abstractNumId w:val="48158"/>
  </w:num>
  <w:num w:numId="529">
    <w:abstractNumId w:val="48159"/>
  </w:num>
  <w:num w:numId="530">
    <w:abstractNumId w:val="48160"/>
  </w:num>
  <w:num w:numId="531">
    <w:abstractNumId w:val="48161"/>
  </w:num>
  <w:num w:numId="532">
    <w:abstractNumId w:val="48162"/>
  </w:num>
  <w:num w:numId="533">
    <w:abstractNumId w:val="48163"/>
  </w:num>
  <w:num w:numId="534">
    <w:abstractNumId w:val="48164"/>
  </w:num>
  <w:num w:numId="535">
    <w:abstractNumId w:val="48165"/>
  </w:num>
  <w:num w:numId="536">
    <w:abstractNumId w:val="48166"/>
  </w:num>
  <w:num w:numId="537">
    <w:abstractNumId w:val="48167"/>
  </w:num>
  <w:num w:numId="538">
    <w:abstractNumId w:val="48168"/>
  </w:num>
  <w:num w:numId="539">
    <w:abstractNumId w:val="48169"/>
  </w:num>
  <w:num w:numId="540">
    <w:abstractNumId w:val="48170"/>
  </w:num>
  <w:num w:numId="541">
    <w:abstractNumId w:val="48171"/>
  </w:num>
  <w:num w:numId="542">
    <w:abstractNumId w:val="48172"/>
  </w:num>
  <w:num w:numId="543">
    <w:abstractNumId w:val="48173"/>
  </w:num>
  <w:num w:numId="544">
    <w:abstractNumId w:val="48174"/>
  </w:num>
  <w:num w:numId="545">
    <w:abstractNumId w:val="48175"/>
  </w:num>
  <w:num w:numId="546">
    <w:abstractNumId w:val="48176"/>
  </w:num>
  <w:num w:numId="547">
    <w:abstractNumId w:val="48177"/>
  </w:num>
  <w:num w:numId="548">
    <w:abstractNumId w:val="48178"/>
  </w:num>
  <w:num w:numId="549">
    <w:abstractNumId w:val="48179"/>
  </w:num>
  <w:num w:numId="550">
    <w:abstractNumId w:val="48180"/>
  </w:num>
  <w:num w:numId="551">
    <w:abstractNumId w:val="48181"/>
  </w:num>
  <w:num w:numId="552">
    <w:abstractNumId w:val="48182"/>
  </w:num>
  <w:num w:numId="553">
    <w:abstractNumId w:val="48183"/>
  </w:num>
  <w:num w:numId="554">
    <w:abstractNumId w:val="48184"/>
  </w:num>
  <w:num w:numId="555">
    <w:abstractNumId w:val="48185"/>
  </w:num>
  <w:num w:numId="556">
    <w:abstractNumId w:val="48186"/>
  </w:num>
  <w:num w:numId="557">
    <w:abstractNumId w:val="48187"/>
  </w:num>
  <w:num w:numId="558">
    <w:abstractNumId w:val="48188"/>
  </w:num>
  <w:num w:numId="559">
    <w:abstractNumId w:val="48189"/>
  </w:num>
  <w:num w:numId="560">
    <w:abstractNumId w:val="48190"/>
  </w:num>
  <w:num w:numId="561">
    <w:abstractNumId w:val="48191"/>
  </w:num>
  <w:num w:numId="562">
    <w:abstractNumId w:val="48192"/>
  </w:num>
  <w:num w:numId="563">
    <w:abstractNumId w:val="48193"/>
  </w:num>
  <w:num w:numId="564">
    <w:abstractNumId w:val="48194"/>
  </w:num>
  <w:num w:numId="565">
    <w:abstractNumId w:val="48195"/>
  </w:num>
  <w:num w:numId="566">
    <w:abstractNumId w:val="48196"/>
  </w:num>
  <w:num w:numId="567">
    <w:abstractNumId w:val="48197"/>
  </w:num>
  <w:num w:numId="568">
    <w:abstractNumId w:val="48198"/>
  </w:num>
  <w:num w:numId="569">
    <w:abstractNumId w:val="48199"/>
  </w:num>
  <w:num w:numId="570">
    <w:abstractNumId w:val="48200"/>
  </w:num>
  <w:num w:numId="571">
    <w:abstractNumId w:val="48201"/>
  </w:num>
  <w:num w:numId="572">
    <w:abstractNumId w:val="48202"/>
  </w:num>
  <w:num w:numId="573">
    <w:abstractNumId w:val="48203"/>
  </w:num>
  <w:num w:numId="574">
    <w:abstractNumId w:val="48204"/>
  </w:num>
  <w:num w:numId="575">
    <w:abstractNumId w:val="48205"/>
  </w:num>
  <w:num w:numId="576">
    <w:abstractNumId w:val="48206"/>
  </w:num>
  <w:num w:numId="577">
    <w:abstractNumId w:val="48207"/>
  </w:num>
  <w:num w:numId="578">
    <w:abstractNumId w:val="48208"/>
  </w:num>
  <w:num w:numId="579">
    <w:abstractNumId w:val="48209"/>
  </w:num>
  <w:num w:numId="580">
    <w:abstractNumId w:val="48210"/>
  </w:num>
  <w:num w:numId="581">
    <w:abstractNumId w:val="48211"/>
  </w:num>
  <w:num w:numId="582">
    <w:abstractNumId w:val="48212"/>
  </w:num>
  <w:num w:numId="583">
    <w:abstractNumId w:val="48213"/>
  </w:num>
  <w:num w:numId="584">
    <w:abstractNumId w:val="48214"/>
  </w:num>
  <w:num w:numId="585">
    <w:abstractNumId w:val="48215"/>
  </w:num>
  <w:num w:numId="586">
    <w:abstractNumId w:val="48216"/>
  </w:num>
  <w:num w:numId="587">
    <w:abstractNumId w:val="48217"/>
  </w:num>
  <w:num w:numId="588">
    <w:abstractNumId w:val="48218"/>
  </w:num>
  <w:num w:numId="589">
    <w:abstractNumId w:val="48219"/>
  </w:num>
  <w:num w:numId="590">
    <w:abstractNumId w:val="48220"/>
  </w:num>
  <w:num w:numId="591">
    <w:abstractNumId w:val="48221"/>
  </w:num>
  <w:num w:numId="592">
    <w:abstractNumId w:val="48222"/>
  </w:num>
  <w:num w:numId="593">
    <w:abstractNumId w:val="48223"/>
  </w:num>
  <w:num w:numId="594">
    <w:abstractNumId w:val="48224"/>
  </w:num>
  <w:num w:numId="595">
    <w:abstractNumId w:val="48225"/>
  </w:num>
  <w:num w:numId="596">
    <w:abstractNumId w:val="48226"/>
  </w:num>
  <w:num w:numId="597">
    <w:abstractNumId w:val="48227"/>
  </w:num>
  <w:num w:numId="598">
    <w:abstractNumId w:val="48228"/>
  </w:num>
  <w:num w:numId="599">
    <w:abstractNumId w:val="48229"/>
  </w:num>
  <w:num w:numId="600">
    <w:abstractNumId w:val="48230"/>
  </w:num>
  <w:num w:numId="601">
    <w:abstractNumId w:val="48231"/>
  </w:num>
  <w:num w:numId="602">
    <w:abstractNumId w:val="48232"/>
  </w:num>
  <w:num w:numId="603">
    <w:abstractNumId w:val="48233"/>
  </w:num>
  <w:num w:numId="604">
    <w:abstractNumId w:val="48234"/>
  </w:num>
  <w:num w:numId="605">
    <w:abstractNumId w:val="48235"/>
  </w:num>
  <w:num w:numId="606">
    <w:abstractNumId w:val="48236"/>
  </w:num>
  <w:num w:numId="607">
    <w:abstractNumId w:val="48237"/>
  </w:num>
  <w:num w:numId="608">
    <w:abstractNumId w:val="48238"/>
  </w:num>
  <w:num w:numId="609">
    <w:abstractNumId w:val="48239"/>
  </w:num>
  <w:num w:numId="610">
    <w:abstractNumId w:val="48240"/>
  </w:num>
  <w:num w:numId="611">
    <w:abstractNumId w:val="48241"/>
  </w:num>
  <w:num w:numId="612">
    <w:abstractNumId w:val="48242"/>
  </w:num>
  <w:num w:numId="613">
    <w:abstractNumId w:val="48243"/>
  </w:num>
  <w:num w:numId="614">
    <w:abstractNumId w:val="48244"/>
  </w:num>
  <w:num w:numId="615">
    <w:abstractNumId w:val="48245"/>
  </w:num>
  <w:num w:numId="616">
    <w:abstractNumId w:val="48246"/>
  </w:num>
  <w:num w:numId="617">
    <w:abstractNumId w:val="48247"/>
  </w:num>
  <w:num w:numId="618">
    <w:abstractNumId w:val="48248"/>
  </w:num>
  <w:num w:numId="619">
    <w:abstractNumId w:val="48249"/>
  </w:num>
  <w:num w:numId="620">
    <w:abstractNumId w:val="48250"/>
  </w:num>
  <w:num w:numId="621">
    <w:abstractNumId w:val="48251"/>
  </w:num>
  <w:num w:numId="622">
    <w:abstractNumId w:val="48252"/>
  </w:num>
  <w:num w:numId="623">
    <w:abstractNumId w:val="48253"/>
  </w:num>
  <w:num w:numId="624">
    <w:abstractNumId w:val="48254"/>
  </w:num>
  <w:num w:numId="625">
    <w:abstractNumId w:val="48255"/>
  </w:num>
  <w:num w:numId="626">
    <w:abstractNumId w:val="48256"/>
  </w:num>
  <w:num w:numId="627">
    <w:abstractNumId w:val="48257"/>
  </w:num>
  <w:num w:numId="628">
    <w:abstractNumId w:val="48258"/>
  </w:num>
  <w:num w:numId="629">
    <w:abstractNumId w:val="48259"/>
  </w:num>
  <w:num w:numId="630">
    <w:abstractNumId w:val="48260"/>
  </w:num>
  <w:num w:numId="631">
    <w:abstractNumId w:val="48261"/>
  </w:num>
  <w:num w:numId="632">
    <w:abstractNumId w:val="48262"/>
  </w:num>
  <w:num w:numId="633">
    <w:abstractNumId w:val="48263"/>
  </w:num>
  <w:num w:numId="634">
    <w:abstractNumId w:val="48264"/>
  </w:num>
  <w:num w:numId="635">
    <w:abstractNumId w:val="48265"/>
  </w:num>
  <w:num w:numId="636">
    <w:abstractNumId w:val="48266"/>
  </w:num>
  <w:num w:numId="637">
    <w:abstractNumId w:val="48267"/>
  </w:num>
  <w:num w:numId="638">
    <w:abstractNumId w:val="48268"/>
  </w:num>
  <w:num w:numId="639">
    <w:abstractNumId w:val="48269"/>
  </w:num>
  <w:num w:numId="640">
    <w:abstractNumId w:val="48270"/>
  </w:num>
  <w:num w:numId="641">
    <w:abstractNumId w:val="48271"/>
  </w:num>
  <w:num w:numId="642">
    <w:abstractNumId w:val="48272"/>
  </w:num>
  <w:num w:numId="643">
    <w:abstractNumId w:val="48273"/>
  </w:num>
  <w:num w:numId="644">
    <w:abstractNumId w:val="48274"/>
  </w:num>
  <w:num w:numId="645">
    <w:abstractNumId w:val="48275"/>
  </w:num>
  <w:num w:numId="646">
    <w:abstractNumId w:val="48276"/>
  </w:num>
  <w:num w:numId="647">
    <w:abstractNumId w:val="48277"/>
  </w:num>
  <w:num w:numId="648">
    <w:abstractNumId w:val="48278"/>
  </w:num>
  <w:num w:numId="649">
    <w:abstractNumId w:val="48279"/>
  </w:num>
  <w:num w:numId="650">
    <w:abstractNumId w:val="48280"/>
  </w:num>
  <w:num w:numId="651">
    <w:abstractNumId w:val="48281"/>
  </w:num>
  <w:num w:numId="652">
    <w:abstractNumId w:val="48282"/>
  </w:num>
  <w:num w:numId="653">
    <w:abstractNumId w:val="48283"/>
  </w:num>
  <w:num w:numId="654">
    <w:abstractNumId w:val="48284"/>
  </w:num>
  <w:num w:numId="655">
    <w:abstractNumId w:val="48285"/>
  </w:num>
  <w:num w:numId="656">
    <w:abstractNumId w:val="48286"/>
  </w:num>
  <w:num w:numId="657">
    <w:abstractNumId w:val="48287"/>
  </w:num>
  <w:num w:numId="658">
    <w:abstractNumId w:val="48288"/>
  </w:num>
  <w:num w:numId="659">
    <w:abstractNumId w:val="48289"/>
  </w:num>
  <w:num w:numId="660">
    <w:abstractNumId w:val="48290"/>
  </w:num>
  <w:num w:numId="661">
    <w:abstractNumId w:val="48291"/>
  </w:num>
  <w:num w:numId="662">
    <w:abstractNumId w:val="48292"/>
  </w:num>
  <w:num w:numId="663">
    <w:abstractNumId w:val="48293"/>
  </w:num>
  <w:num w:numId="664">
    <w:abstractNumId w:val="48294"/>
  </w:num>
  <w:num w:numId="665">
    <w:abstractNumId w:val="48295"/>
  </w:num>
  <w:num w:numId="666">
    <w:abstractNumId w:val="48296"/>
  </w:num>
  <w:num w:numId="667">
    <w:abstractNumId w:val="48297"/>
  </w:num>
  <w:num w:numId="668">
    <w:abstractNumId w:val="48298"/>
  </w:num>
  <w:num w:numId="669">
    <w:abstractNumId w:val="48299"/>
  </w:num>
  <w:num w:numId="670">
    <w:abstractNumId w:val="483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dreametech.feishu.cn/wiki/VyMYw0XVqizWVBkNLD5cTqScndN" TargetMode="External" Type="http://schemas.openxmlformats.org/officeDocument/2006/relationships/hyperlink"/><Relationship Id="rId11" Target="https://dev.qweather.com/docs/resource/icons/" TargetMode="External" Type="http://schemas.openxmlformats.org/officeDocument/2006/relationships/hyperlink"/><Relationship Id="rId12" Target="https://icons.qweather.com/" TargetMode="External" Type="http://schemas.openxmlformats.org/officeDocument/2006/relationships/hyperlink"/><Relationship Id="rId13" Target="https://dev.qweather.com/docs/resource/wind-info/#wind-direction" TargetMode="External" Type="http://schemas.openxmlformats.org/officeDocument/2006/relationships/hyperlink"/><Relationship Id="rId14" Target="https://dev.qweather.com/docs/resource/wind-info/#wind-direction" TargetMode="External" Type="http://schemas.openxmlformats.org/officeDocument/2006/relationships/hyperlink"/><Relationship Id="rId15" Target="https://dev.qweather.com/docs/resource/wind-info/#wind-scale" TargetMode="External" Type="http://schemas.openxmlformats.org/officeDocument/2006/relationships/hyperlink"/><Relationship Id="rId16" Target="https://dev.qweather.com/docs/resource/wind-info/#wind-speed" TargetMode="External" Type="http://schemas.openxmlformats.org/officeDocument/2006/relationships/hyperlink"/><Relationship Id="rId17" Target="https://dreametech.feishu.cn/wiki/MNzmw7PAyiXraYkgmZHcKPw7nmd?fromScene=spaceOverview" TargetMode="External" Type="http://schemas.openxmlformats.org/officeDocument/2006/relationships/hyperlink"/><Relationship Id="rId18" Target="https://dreametech.feishu.cn/wiki/S0Pxw3rEIiMfSZkmFeBcY1HUn8b" TargetMode="External" Type="http://schemas.openxmlformats.org/officeDocument/2006/relationships/hyperlink"/><Relationship Id="rId19" Target="https://dreametech.feishu.cn/wiki/MJ5NwFmE9i4E8MkpDzLcO7KxnCd" TargetMode="External" Type="http://schemas.openxmlformats.org/officeDocument/2006/relationships/hyperlink"/><Relationship Id="rId2" Target="styles.xml" Type="http://schemas.openxmlformats.org/officeDocument/2006/relationships/styles"/><Relationship Id="rId20" Target="embeddings/Microsoft_Excel_Worksheet1.xlsx" Type="http://schemas.openxmlformats.org/officeDocument/2006/relationships/package"/><Relationship Id="rId21" Target="media/image2.png" Type="http://schemas.openxmlformats.org/officeDocument/2006/relationships/image"/><Relationship Id="rId22" Target="https://dreametech.feishu.cn/wiki/MJ5NwFmE9i4E8MkpDzLcO7KxnCd" TargetMode="External" Type="http://schemas.openxmlformats.org/officeDocument/2006/relationships/hyperlink"/><Relationship Id="rId23" Target="embeddings/Microsoft_Excel_Worksheet2.xlsx" Type="http://schemas.openxmlformats.org/officeDocument/2006/relationships/package"/><Relationship Id="rId24" Target="media/image3.png" Type="http://schemas.openxmlformats.org/officeDocument/2006/relationships/image"/><Relationship Id="rId25" Target="embeddings/Microsoft_Excel_Worksheet3.xlsx" Type="http://schemas.openxmlformats.org/officeDocument/2006/relationships/package"/><Relationship Id="rId26" Target="media/image4.png" Type="http://schemas.openxmlformats.org/officeDocument/2006/relationships/image"/><Relationship Id="rId27" Target="embeddings/Microsoft_Excel_Worksheet4.xlsx" Type="http://schemas.openxmlformats.org/officeDocument/2006/relationships/package"/><Relationship Id="rId28" Target="media/image5.png" Type="http://schemas.openxmlformats.org/officeDocument/2006/relationships/image"/><Relationship Id="rId29" Target="embeddings/Microsoft_Excel_Worksheet5.xlsx" Type="http://schemas.openxmlformats.org/officeDocument/2006/relationships/package"/><Relationship Id="rId3" Target="footer1.xml" Type="http://schemas.openxmlformats.org/officeDocument/2006/relationships/footer"/><Relationship Id="rId30" Target="media/image6.png" Type="http://schemas.openxmlformats.org/officeDocument/2006/relationships/image"/><Relationship Id="rId31" Target="embeddings/Microsoft_Excel_Worksheet6.xlsx" Type="http://schemas.openxmlformats.org/officeDocument/2006/relationships/package"/><Relationship Id="rId32" Target="media/image7.png" Type="http://schemas.openxmlformats.org/officeDocument/2006/relationships/image"/><Relationship Id="rId33" Target="embeddings/Microsoft_Excel_Worksheet7.xlsx" Type="http://schemas.openxmlformats.org/officeDocument/2006/relationships/package"/><Relationship Id="rId34" Target="media/image8.png" Type="http://schemas.openxmlformats.org/officeDocument/2006/relationships/image"/><Relationship Id="rId35" Target="header1.xml" Type="http://schemas.openxmlformats.org/officeDocument/2006/relationships/header"/><Relationship Id="rId4" Target="numbering.xml" Type="http://schemas.openxmlformats.org/officeDocument/2006/relationships/numbering"/><Relationship Id="rId5" Target="https://dreametech.feishu.cn/wiki/RMYZwQ5YvixIb3kgMaXcgejFnTe" TargetMode="External" Type="http://schemas.openxmlformats.org/officeDocument/2006/relationships/hyperlink"/><Relationship Id="rId6" Target="https://dreametech.feishu.cn/wiki/MJ5NwFmE9i4E8MkpDzLcO7KxnCd" TargetMode="External" Type="http://schemas.openxmlformats.org/officeDocument/2006/relationships/hyperlink"/><Relationship Id="rId7" Target="media/image1.jpeg" Type="http://schemas.openxmlformats.org/officeDocument/2006/relationships/image"/><Relationship Id="rId8" Target="https://dreametech.feishu.cn/wiki/UucxwtQeIiAX2FkX46gcE3LFnDc#share-Oj3Mdm0x2o64Qjx6acUcn1hJnae" TargetMode="External" Type="http://schemas.openxmlformats.org/officeDocument/2006/relationships/hyperlink"/><Relationship Id="rId9" Target="https://dreametech.feishu.cn/wiki/I7zOwiDA2iPPpck3zscczc3LnBh#share-LgYadGBQwoEzukxVaptcnQOEnee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9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2026-02-27T10:32:22Z</dcterms:created>
  <dc:creator>Apache POI</dc:creator>
</cp:coreProperties>
</file>