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7175A" w14:textId="77777777" w:rsidR="00BF1B5C" w:rsidRPr="00BF1B5C" w:rsidRDefault="00BF1B5C" w:rsidP="00BF1B5C">
      <w:pPr>
        <w:rPr>
          <w:b/>
          <w:bCs/>
        </w:rPr>
      </w:pPr>
      <w:r w:rsidRPr="00BF1B5C">
        <w:rPr>
          <w:b/>
          <w:bCs/>
        </w:rPr>
        <w:t>Architecture Overview</w:t>
      </w:r>
    </w:p>
    <w:p w14:paraId="5FB7E04A" w14:textId="77777777" w:rsidR="00BF1B5C" w:rsidRPr="00BF1B5C" w:rsidRDefault="00BF1B5C" w:rsidP="00BF1B5C">
      <w:pPr>
        <w:rPr>
          <w:b/>
          <w:bCs/>
        </w:rPr>
      </w:pPr>
      <w:r w:rsidRPr="00BF1B5C">
        <w:rPr>
          <w:b/>
          <w:bCs/>
        </w:rPr>
        <w:t>Key Components and Responsibilities</w:t>
      </w:r>
    </w:p>
    <w:p w14:paraId="2C2455D2" w14:textId="77777777" w:rsidR="00BF1B5C" w:rsidRPr="00BF1B5C" w:rsidRDefault="00BF1B5C" w:rsidP="00BF1B5C">
      <w:pPr>
        <w:numPr>
          <w:ilvl w:val="0"/>
          <w:numId w:val="7"/>
        </w:numPr>
      </w:pPr>
      <w:r w:rsidRPr="00BF1B5C">
        <w:rPr>
          <w:b/>
          <w:bCs/>
        </w:rPr>
        <w:t>NGram</w:t>
      </w:r>
    </w:p>
    <w:p w14:paraId="08FD1217" w14:textId="77777777" w:rsidR="00BF1B5C" w:rsidRPr="00BF1B5C" w:rsidRDefault="00BF1B5C" w:rsidP="00BF1B5C">
      <w:pPr>
        <w:numPr>
          <w:ilvl w:val="1"/>
          <w:numId w:val="7"/>
        </w:numPr>
      </w:pPr>
      <w:r w:rsidRPr="00BF1B5C">
        <w:rPr>
          <w:b/>
          <w:bCs/>
        </w:rPr>
        <w:t>Purpose:</w:t>
      </w:r>
      <w:r w:rsidRPr="00BF1B5C">
        <w:t xml:space="preserve"> Immutable value object representing a word (as a sequence of characters).</w:t>
      </w:r>
    </w:p>
    <w:p w14:paraId="6FABA3B1" w14:textId="77777777" w:rsidR="00BF1B5C" w:rsidRPr="00BF1B5C" w:rsidRDefault="00BF1B5C" w:rsidP="00BF1B5C">
      <w:pPr>
        <w:numPr>
          <w:ilvl w:val="1"/>
          <w:numId w:val="7"/>
        </w:numPr>
      </w:pPr>
      <w:r w:rsidRPr="00BF1B5C">
        <w:rPr>
          <w:b/>
          <w:bCs/>
        </w:rPr>
        <w:t>Key Operations:</w:t>
      </w:r>
      <w:r w:rsidRPr="00BF1B5C">
        <w:t xml:space="preserve"> get(index), size(), equals(), and hashCode().</w:t>
      </w:r>
    </w:p>
    <w:p w14:paraId="26B3A501" w14:textId="77777777" w:rsidR="00BF1B5C" w:rsidRPr="00BF1B5C" w:rsidRDefault="00BF1B5C" w:rsidP="00BF1B5C">
      <w:pPr>
        <w:numPr>
          <w:ilvl w:val="1"/>
          <w:numId w:val="7"/>
        </w:numPr>
      </w:pPr>
      <w:r w:rsidRPr="00BF1B5C">
        <w:rPr>
          <w:b/>
          <w:bCs/>
        </w:rPr>
        <w:t>Relationship:</w:t>
      </w:r>
      <w:r w:rsidRPr="00BF1B5C">
        <w:t xml:space="preserve"> Used by all other classes; no inheritance.</w:t>
      </w:r>
    </w:p>
    <w:p w14:paraId="54CDD9D3" w14:textId="77777777" w:rsidR="00BF1B5C" w:rsidRPr="00BF1B5C" w:rsidRDefault="00BF1B5C" w:rsidP="00BF1B5C">
      <w:pPr>
        <w:numPr>
          <w:ilvl w:val="0"/>
          <w:numId w:val="7"/>
        </w:numPr>
      </w:pPr>
      <w:r w:rsidRPr="00BF1B5C">
        <w:rPr>
          <w:b/>
          <w:bCs/>
        </w:rPr>
        <w:t>Corpus</w:t>
      </w:r>
    </w:p>
    <w:p w14:paraId="782A51E9" w14:textId="77777777" w:rsidR="00BF1B5C" w:rsidRPr="00BF1B5C" w:rsidRDefault="00BF1B5C" w:rsidP="00BF1B5C">
      <w:pPr>
        <w:numPr>
          <w:ilvl w:val="1"/>
          <w:numId w:val="7"/>
        </w:numPr>
      </w:pPr>
      <w:r w:rsidRPr="00BF1B5C">
        <w:rPr>
          <w:b/>
          <w:bCs/>
        </w:rPr>
        <w:t>Purpose:</w:t>
      </w:r>
      <w:r w:rsidRPr="00BF1B5C">
        <w:t xml:space="preserve"> Dictionary of valid NGrams (all same length).</w:t>
      </w:r>
    </w:p>
    <w:p w14:paraId="0A9544D2" w14:textId="77777777" w:rsidR="00BF1B5C" w:rsidRPr="00BF1B5C" w:rsidRDefault="00BF1B5C" w:rsidP="00BF1B5C">
      <w:pPr>
        <w:numPr>
          <w:ilvl w:val="1"/>
          <w:numId w:val="7"/>
        </w:numPr>
      </w:pPr>
      <w:r w:rsidRPr="00BF1B5C">
        <w:rPr>
          <w:b/>
          <w:bCs/>
        </w:rPr>
        <w:t>Key Operations:</w:t>
      </w:r>
      <w:r w:rsidRPr="00BF1B5C">
        <w:t xml:space="preserve"> Filtering (via feedback), scoring guesses (worst-case and average-case), best-guess selection.</w:t>
      </w:r>
    </w:p>
    <w:p w14:paraId="1B7DD26E" w14:textId="77777777" w:rsidR="00BF1B5C" w:rsidRPr="00BF1B5C" w:rsidRDefault="00BF1B5C" w:rsidP="00BF1B5C">
      <w:pPr>
        <w:numPr>
          <w:ilvl w:val="1"/>
          <w:numId w:val="7"/>
        </w:numPr>
      </w:pPr>
      <w:r w:rsidRPr="00BF1B5C">
        <w:rPr>
          <w:b/>
          <w:bCs/>
        </w:rPr>
        <w:t>Relationship:</w:t>
      </w:r>
      <w:r w:rsidRPr="00BF1B5C">
        <w:t xml:space="preserve"> Contains a collection of NGrams.</w:t>
      </w:r>
    </w:p>
    <w:p w14:paraId="59E05AAC" w14:textId="77777777" w:rsidR="00BF1B5C" w:rsidRPr="00BF1B5C" w:rsidRDefault="00BF1B5C" w:rsidP="00BF1B5C">
      <w:pPr>
        <w:numPr>
          <w:ilvl w:val="0"/>
          <w:numId w:val="7"/>
        </w:numPr>
      </w:pPr>
      <w:r w:rsidRPr="00BF1B5C">
        <w:rPr>
          <w:b/>
          <w:bCs/>
        </w:rPr>
        <w:t>Filter</w:t>
      </w:r>
    </w:p>
    <w:p w14:paraId="0F036895" w14:textId="77777777" w:rsidR="00BF1B5C" w:rsidRPr="00BF1B5C" w:rsidRDefault="00BF1B5C" w:rsidP="00BF1B5C">
      <w:pPr>
        <w:numPr>
          <w:ilvl w:val="1"/>
          <w:numId w:val="7"/>
        </w:numPr>
      </w:pPr>
      <w:r w:rsidRPr="00BF1B5C">
        <w:rPr>
          <w:b/>
          <w:bCs/>
        </w:rPr>
        <w:t>Purpose:</w:t>
      </w:r>
      <w:r w:rsidRPr="00BF1B5C">
        <w:t xml:space="preserve"> Encapsulates feedback rules (constraints) derived from comparing a guess to the key (e.g., exact match, misplaced, absent).</w:t>
      </w:r>
    </w:p>
    <w:p w14:paraId="10CFC56B" w14:textId="77777777" w:rsidR="00BF1B5C" w:rsidRPr="00BF1B5C" w:rsidRDefault="00BF1B5C" w:rsidP="00BF1B5C">
      <w:pPr>
        <w:numPr>
          <w:ilvl w:val="1"/>
          <w:numId w:val="7"/>
        </w:numPr>
      </w:pPr>
      <w:r w:rsidRPr="00BF1B5C">
        <w:rPr>
          <w:b/>
          <w:bCs/>
        </w:rPr>
        <w:t>Key Operations:</w:t>
      </w:r>
      <w:r w:rsidRPr="00BF1B5C">
        <w:t xml:space="preserve"> test(NGram) to decide if a candidate word satisfies the feedback.</w:t>
      </w:r>
    </w:p>
    <w:p w14:paraId="254D2961" w14:textId="77777777" w:rsidR="00BF1B5C" w:rsidRPr="00BF1B5C" w:rsidRDefault="00BF1B5C" w:rsidP="00BF1B5C">
      <w:pPr>
        <w:numPr>
          <w:ilvl w:val="0"/>
          <w:numId w:val="7"/>
        </w:numPr>
      </w:pPr>
      <w:r w:rsidRPr="00BF1B5C">
        <w:rPr>
          <w:b/>
          <w:bCs/>
        </w:rPr>
        <w:t>NGramMatcher</w:t>
      </w:r>
    </w:p>
    <w:p w14:paraId="1C392C95" w14:textId="77777777" w:rsidR="00BF1B5C" w:rsidRPr="00BF1B5C" w:rsidRDefault="00BF1B5C" w:rsidP="00BF1B5C">
      <w:pPr>
        <w:numPr>
          <w:ilvl w:val="1"/>
          <w:numId w:val="7"/>
        </w:numPr>
      </w:pPr>
      <w:r w:rsidRPr="00BF1B5C">
        <w:rPr>
          <w:b/>
          <w:bCs/>
        </w:rPr>
        <w:t>Purpose:</w:t>
      </w:r>
      <w:r w:rsidRPr="00BF1B5C">
        <w:t xml:space="preserve"> Implements multi-pass matching logic (exact, misplaced, and absent) between two NGrams, producing a Filter.</w:t>
      </w:r>
    </w:p>
    <w:p w14:paraId="58700866" w14:textId="77777777" w:rsidR="00BF1B5C" w:rsidRPr="00BF1B5C" w:rsidRDefault="00BF1B5C" w:rsidP="00BF1B5C">
      <w:pPr>
        <w:numPr>
          <w:ilvl w:val="1"/>
          <w:numId w:val="7"/>
        </w:numPr>
      </w:pPr>
      <w:r w:rsidRPr="00BF1B5C">
        <w:rPr>
          <w:b/>
          <w:bCs/>
        </w:rPr>
        <w:t>Key Operations:</w:t>
      </w:r>
      <w:r w:rsidRPr="00BF1B5C">
        <w:t xml:space="preserve"> match() (split into helper methods for each pass).</w:t>
      </w:r>
    </w:p>
    <w:p w14:paraId="5CFF1AB4" w14:textId="77777777" w:rsidR="00BF1B5C" w:rsidRDefault="00BF1B5C" w:rsidP="00BF1B5C">
      <w:pPr>
        <w:numPr>
          <w:ilvl w:val="1"/>
          <w:numId w:val="7"/>
        </w:numPr>
      </w:pPr>
      <w:r w:rsidRPr="00BF1B5C">
        <w:rPr>
          <w:b/>
          <w:bCs/>
        </w:rPr>
        <w:t>Improvements:</w:t>
      </w:r>
      <w:r w:rsidRPr="00BF1B5C">
        <w:t xml:space="preserve"> Each pass is refactored into its own small method so each has low cyclomatic complexity (≤ 4).</w:t>
      </w:r>
    </w:p>
    <w:p w14:paraId="6A36DD80" w14:textId="77777777" w:rsidR="00BF1B5C" w:rsidRDefault="00BF1B5C" w:rsidP="00BF1B5C"/>
    <w:p w14:paraId="0636A293" w14:textId="77777777" w:rsidR="00BF1B5C" w:rsidRDefault="00BF1B5C" w:rsidP="00BF1B5C"/>
    <w:p w14:paraId="69065A0A" w14:textId="006EE534" w:rsidR="00BF1B5C" w:rsidRDefault="00BF1B5C" w:rsidP="00BF1B5C">
      <w:r w:rsidRPr="00BF1B5C">
        <w:lastRenderedPageBreak/>
        <w:drawing>
          <wp:inline distT="0" distB="0" distL="0" distR="0" wp14:anchorId="395BB343" wp14:editId="2564D733">
            <wp:extent cx="2438740" cy="5363323"/>
            <wp:effectExtent l="0" t="0" r="0" b="8890"/>
            <wp:docPr id="30510611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06116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BED7" w14:textId="77777777" w:rsidR="00BF1B5C" w:rsidRDefault="00BF1B5C" w:rsidP="00BF1B5C"/>
    <w:p w14:paraId="0317EBFE" w14:textId="77777777" w:rsidR="00BF1B5C" w:rsidRDefault="00BF1B5C" w:rsidP="00BF1B5C"/>
    <w:p w14:paraId="192B1DEF" w14:textId="77777777" w:rsidR="00BF1B5C" w:rsidRPr="00BF1B5C" w:rsidRDefault="00BF1B5C" w:rsidP="00BF1B5C">
      <w:pPr>
        <w:rPr>
          <w:b/>
          <w:bCs/>
        </w:rPr>
      </w:pPr>
      <w:r w:rsidRPr="00BF1B5C">
        <w:rPr>
          <w:b/>
          <w:bCs/>
        </w:rPr>
        <w:t>Defensive Programming and Code Quality</w:t>
      </w:r>
    </w:p>
    <w:p w14:paraId="262829ED" w14:textId="77777777" w:rsidR="00BF1B5C" w:rsidRPr="00BF1B5C" w:rsidRDefault="00BF1B5C" w:rsidP="00BF1B5C">
      <w:pPr>
        <w:numPr>
          <w:ilvl w:val="0"/>
          <w:numId w:val="8"/>
        </w:numPr>
      </w:pPr>
      <w:r w:rsidRPr="00BF1B5C">
        <w:rPr>
          <w:b/>
          <w:bCs/>
        </w:rPr>
        <w:t>Defensive Checks:</w:t>
      </w:r>
    </w:p>
    <w:p w14:paraId="6DDD233D" w14:textId="77777777" w:rsidR="00BF1B5C" w:rsidRPr="00BF1B5C" w:rsidRDefault="00BF1B5C" w:rsidP="00BF1B5C">
      <w:pPr>
        <w:numPr>
          <w:ilvl w:val="1"/>
          <w:numId w:val="8"/>
        </w:numPr>
      </w:pPr>
      <w:r w:rsidRPr="00BF1B5C">
        <w:t>Every public method validates inputs using Objects.requireNonNull(...).</w:t>
      </w:r>
    </w:p>
    <w:p w14:paraId="579DD990" w14:textId="77777777" w:rsidR="00BF1B5C" w:rsidRPr="00BF1B5C" w:rsidRDefault="00BF1B5C" w:rsidP="00BF1B5C">
      <w:pPr>
        <w:numPr>
          <w:ilvl w:val="1"/>
          <w:numId w:val="8"/>
        </w:numPr>
      </w:pPr>
      <w:r w:rsidRPr="00BF1B5C">
        <w:t>Methods throw clear exceptions (e.g., IllegalStateException when trying to operate on an empty Corpus).</w:t>
      </w:r>
    </w:p>
    <w:p w14:paraId="5DB053A2" w14:textId="77777777" w:rsidR="00BF1B5C" w:rsidRPr="00BF1B5C" w:rsidRDefault="00BF1B5C" w:rsidP="00BF1B5C">
      <w:pPr>
        <w:numPr>
          <w:ilvl w:val="0"/>
          <w:numId w:val="8"/>
        </w:numPr>
      </w:pPr>
      <w:r w:rsidRPr="00BF1B5C">
        <w:rPr>
          <w:b/>
          <w:bCs/>
        </w:rPr>
        <w:t>Immutability:</w:t>
      </w:r>
    </w:p>
    <w:p w14:paraId="50856463" w14:textId="77777777" w:rsidR="00BF1B5C" w:rsidRPr="00BF1B5C" w:rsidRDefault="00BF1B5C" w:rsidP="00BF1B5C">
      <w:pPr>
        <w:numPr>
          <w:ilvl w:val="1"/>
          <w:numId w:val="8"/>
        </w:numPr>
      </w:pPr>
      <w:r w:rsidRPr="00BF1B5C">
        <w:lastRenderedPageBreak/>
        <w:t>NGram objects and final data structures (e.g., internal collection in Corpus) are immutable.</w:t>
      </w:r>
    </w:p>
    <w:p w14:paraId="28691171" w14:textId="77777777" w:rsidR="00BF1B5C" w:rsidRPr="00BF1B5C" w:rsidRDefault="00BF1B5C" w:rsidP="00BF1B5C">
      <w:pPr>
        <w:numPr>
          <w:ilvl w:val="1"/>
          <w:numId w:val="8"/>
        </w:numPr>
      </w:pPr>
      <w:r w:rsidRPr="00BF1B5C">
        <w:t>Exposed collections are unmodifiable.</w:t>
      </w:r>
    </w:p>
    <w:p w14:paraId="61CEEFF8" w14:textId="77777777" w:rsidR="00BF1B5C" w:rsidRPr="00BF1B5C" w:rsidRDefault="00BF1B5C" w:rsidP="00BF1B5C">
      <w:pPr>
        <w:numPr>
          <w:ilvl w:val="0"/>
          <w:numId w:val="8"/>
        </w:numPr>
      </w:pPr>
      <w:r w:rsidRPr="00BF1B5C">
        <w:rPr>
          <w:b/>
          <w:bCs/>
        </w:rPr>
        <w:t>Low Complexity:</w:t>
      </w:r>
    </w:p>
    <w:p w14:paraId="5AD8E7B7" w14:textId="77777777" w:rsidR="00BF1B5C" w:rsidRPr="00BF1B5C" w:rsidRDefault="00BF1B5C" w:rsidP="00BF1B5C">
      <w:pPr>
        <w:numPr>
          <w:ilvl w:val="1"/>
          <w:numId w:val="8"/>
        </w:numPr>
      </w:pPr>
      <w:r w:rsidRPr="00BF1B5C">
        <w:t>Methods (especially in NGramMatcher) are split into small helpers (exact, misplaced, and absent phases) to keep cyclomatic complexity low (≤ 4).</w:t>
      </w:r>
    </w:p>
    <w:p w14:paraId="4E3E4387" w14:textId="77777777" w:rsidR="00BF1B5C" w:rsidRPr="00BF1B5C" w:rsidRDefault="00BF1B5C" w:rsidP="00BF1B5C">
      <w:pPr>
        <w:numPr>
          <w:ilvl w:val="1"/>
          <w:numId w:val="8"/>
        </w:numPr>
      </w:pPr>
      <w:r w:rsidRPr="00BF1B5C">
        <w:t>DRY principle applied by reusing match() in scoring logic; no duplicated code.</w:t>
      </w:r>
    </w:p>
    <w:p w14:paraId="25DFB692" w14:textId="77777777" w:rsidR="00BF1B5C" w:rsidRPr="00BF1B5C" w:rsidRDefault="00BF1B5C" w:rsidP="00BF1B5C">
      <w:pPr>
        <w:rPr>
          <w:b/>
          <w:bCs/>
        </w:rPr>
      </w:pPr>
      <w:r w:rsidRPr="00BF1B5C">
        <w:rPr>
          <w:b/>
          <w:bCs/>
        </w:rPr>
        <w:t>Testing Strategy</w:t>
      </w:r>
    </w:p>
    <w:p w14:paraId="126BC596" w14:textId="77777777" w:rsidR="00BF1B5C" w:rsidRPr="00BF1B5C" w:rsidRDefault="00BF1B5C" w:rsidP="00BF1B5C">
      <w:pPr>
        <w:numPr>
          <w:ilvl w:val="0"/>
          <w:numId w:val="9"/>
        </w:numPr>
      </w:pPr>
      <w:r w:rsidRPr="00BF1B5C">
        <w:rPr>
          <w:b/>
          <w:bCs/>
        </w:rPr>
        <w:t>Unit Tests:</w:t>
      </w:r>
    </w:p>
    <w:p w14:paraId="4B87D2B6" w14:textId="77777777" w:rsidR="00BF1B5C" w:rsidRPr="00BF1B5C" w:rsidRDefault="00BF1B5C" w:rsidP="00BF1B5C">
      <w:pPr>
        <w:numPr>
          <w:ilvl w:val="1"/>
          <w:numId w:val="9"/>
        </w:numPr>
      </w:pPr>
      <w:r w:rsidRPr="00BF1B5C">
        <w:t>Test individual classes (NGram, Corpus, Filter, NGramMatcher) with edge cases, valid inputs, and error conditions.</w:t>
      </w:r>
    </w:p>
    <w:p w14:paraId="34AB6FB0" w14:textId="77777777" w:rsidR="00BF1B5C" w:rsidRPr="00BF1B5C" w:rsidRDefault="00BF1B5C" w:rsidP="00BF1B5C">
      <w:pPr>
        <w:numPr>
          <w:ilvl w:val="1"/>
          <w:numId w:val="9"/>
        </w:numPr>
      </w:pPr>
      <w:r w:rsidRPr="00BF1B5C">
        <w:t>Verify that each method’s defensive checks work (e.g., null inputs, empty corpus).</w:t>
      </w:r>
    </w:p>
    <w:p w14:paraId="2FE893BF" w14:textId="77777777" w:rsidR="00BF1B5C" w:rsidRPr="00BF1B5C" w:rsidRDefault="00BF1B5C" w:rsidP="00BF1B5C">
      <w:pPr>
        <w:numPr>
          <w:ilvl w:val="0"/>
          <w:numId w:val="9"/>
        </w:numPr>
      </w:pPr>
      <w:r w:rsidRPr="00BF1B5C">
        <w:rPr>
          <w:b/>
          <w:bCs/>
        </w:rPr>
        <w:t>Integration Tests:</w:t>
      </w:r>
    </w:p>
    <w:p w14:paraId="0878D3F1" w14:textId="77777777" w:rsidR="00BF1B5C" w:rsidRPr="00BF1B5C" w:rsidRDefault="00BF1B5C" w:rsidP="00BF1B5C">
      <w:pPr>
        <w:numPr>
          <w:ilvl w:val="1"/>
          <w:numId w:val="9"/>
        </w:numPr>
      </w:pPr>
      <w:r w:rsidRPr="00BF1B5C">
        <w:t>Simulate a game scenario: apply feedback from NGramMatcher and then narrow down the Corpus to see if correct words remain.</w:t>
      </w:r>
    </w:p>
    <w:p w14:paraId="1E6777F4" w14:textId="77777777" w:rsidR="00BF1B5C" w:rsidRPr="00BF1B5C" w:rsidRDefault="00BF1B5C" w:rsidP="00BF1B5C">
      <w:pPr>
        <w:numPr>
          <w:ilvl w:val="0"/>
          <w:numId w:val="9"/>
        </w:numPr>
      </w:pPr>
      <w:r w:rsidRPr="00BF1B5C">
        <w:rPr>
          <w:b/>
          <w:bCs/>
        </w:rPr>
        <w:t>Stress Tests:</w:t>
      </w:r>
    </w:p>
    <w:p w14:paraId="02719659" w14:textId="77777777" w:rsidR="00BF1B5C" w:rsidRPr="00BF1B5C" w:rsidRDefault="00BF1B5C" w:rsidP="00BF1B5C">
      <w:pPr>
        <w:numPr>
          <w:ilvl w:val="1"/>
          <w:numId w:val="9"/>
        </w:numPr>
      </w:pPr>
      <w:r w:rsidRPr="00BF1B5C">
        <w:t>Run with a large corpus to ensure performance is acceptable.</w:t>
      </w:r>
    </w:p>
    <w:p w14:paraId="5AA18B7A" w14:textId="77777777" w:rsidR="00BF1B5C" w:rsidRDefault="00BF1B5C" w:rsidP="00BF1B5C">
      <w:pPr>
        <w:numPr>
          <w:ilvl w:val="1"/>
          <w:numId w:val="9"/>
        </w:numPr>
      </w:pPr>
      <w:r w:rsidRPr="00BF1B5C">
        <w:t>Simulate repeated game iterations to check memory and state consistency.</w:t>
      </w:r>
    </w:p>
    <w:p w14:paraId="6A697A81" w14:textId="77777777" w:rsidR="00BF1B5C" w:rsidRDefault="00BF1B5C" w:rsidP="00BF1B5C"/>
    <w:p w14:paraId="31A2E7A1" w14:textId="77777777" w:rsidR="00BF1B5C" w:rsidRDefault="00BF1B5C" w:rsidP="00BF1B5C"/>
    <w:p w14:paraId="088736AD" w14:textId="0924CD1F" w:rsidR="00BF1B5C" w:rsidRPr="00BF1B5C" w:rsidRDefault="00BF1B5C" w:rsidP="00BF1B5C">
      <w:pPr>
        <w:rPr>
          <w:b/>
          <w:bCs/>
        </w:rPr>
      </w:pPr>
      <w:r w:rsidRPr="00BF1B5C">
        <w:rPr>
          <w:b/>
          <w:bCs/>
        </w:rPr>
        <w:t>Pseudocode Summary for NGramMatcher.match()</w:t>
      </w:r>
    </w:p>
    <w:p w14:paraId="6E746CB6" w14:textId="77777777" w:rsidR="00BF1B5C" w:rsidRPr="00BF1B5C" w:rsidRDefault="00BF1B5C" w:rsidP="00BF1B5C"/>
    <w:p w14:paraId="0D97C0C9" w14:textId="77777777" w:rsidR="00BF1B5C" w:rsidRDefault="00BF1B5C" w:rsidP="00BF1B5C">
      <w:r>
        <w:t>function match(guess, target) -&gt; Filter:</w:t>
      </w:r>
    </w:p>
    <w:p w14:paraId="11CB913A" w14:textId="77777777" w:rsidR="00BF1B5C" w:rsidRDefault="00BF1B5C" w:rsidP="00BF1B5C">
      <w:r>
        <w:t xml:space="preserve">    if guess.length != target.length:</w:t>
      </w:r>
    </w:p>
    <w:p w14:paraId="498F0602" w14:textId="77777777" w:rsidR="00BF1B5C" w:rsidRDefault="00BF1B5C" w:rsidP="00BF1B5C">
      <w:r>
        <w:t xml:space="preserve">        return Filter.FALSE</w:t>
      </w:r>
    </w:p>
    <w:p w14:paraId="0EE64D73" w14:textId="77777777" w:rsidR="00BF1B5C" w:rsidRDefault="00BF1B5C" w:rsidP="00BF1B5C"/>
    <w:p w14:paraId="3435FCA2" w14:textId="77777777" w:rsidR="00BF1B5C" w:rsidRDefault="00BF1B5C" w:rsidP="00BF1B5C">
      <w:r>
        <w:lastRenderedPageBreak/>
        <w:t xml:space="preserve">    for each index i:</w:t>
      </w:r>
    </w:p>
    <w:p w14:paraId="1629B41D" w14:textId="77777777" w:rsidR="00BF1B5C" w:rsidRDefault="00BF1B5C" w:rsidP="00BF1B5C">
      <w:r>
        <w:t xml:space="preserve">        if guess[i] == target[i]:</w:t>
      </w:r>
    </w:p>
    <w:p w14:paraId="58EF672B" w14:textId="77777777" w:rsidR="00BF1B5C" w:rsidRDefault="00BF1B5C" w:rsidP="00BF1B5C">
      <w:r>
        <w:t xml:space="preserve">            mark exact match at i</w:t>
      </w:r>
    </w:p>
    <w:p w14:paraId="7355C405" w14:textId="77777777" w:rsidR="00BF1B5C" w:rsidRDefault="00BF1B5C" w:rsidP="00BF1B5C">
      <w:r>
        <w:t xml:space="preserve">            add exact filter for i</w:t>
      </w:r>
    </w:p>
    <w:p w14:paraId="3C4DE722" w14:textId="77777777" w:rsidR="00BF1B5C" w:rsidRDefault="00BF1B5C" w:rsidP="00BF1B5C"/>
    <w:p w14:paraId="13A8CBCF" w14:textId="77777777" w:rsidR="00BF1B5C" w:rsidRDefault="00BF1B5C" w:rsidP="00BF1B5C">
      <w:r>
        <w:t xml:space="preserve">    for each index i not matched:</w:t>
      </w:r>
    </w:p>
    <w:p w14:paraId="4D9F907A" w14:textId="77777777" w:rsidR="00BF1B5C" w:rsidRDefault="00BF1B5C" w:rsidP="00BF1B5C">
      <w:r>
        <w:t xml:space="preserve">        for each index j not matched in target:</w:t>
      </w:r>
    </w:p>
    <w:p w14:paraId="7D766EB6" w14:textId="77777777" w:rsidR="00BF1B5C" w:rsidRDefault="00BF1B5C" w:rsidP="00BF1B5C">
      <w:r>
        <w:t xml:space="preserve">            if guess[i] == target[j]:</w:t>
      </w:r>
    </w:p>
    <w:p w14:paraId="43822684" w14:textId="77777777" w:rsidR="00BF1B5C" w:rsidRDefault="00BF1B5C" w:rsidP="00BF1B5C">
      <w:r>
        <w:t xml:space="preserve">                mark misplaced match for i</w:t>
      </w:r>
    </w:p>
    <w:p w14:paraId="730C6D18" w14:textId="77777777" w:rsidR="00BF1B5C" w:rsidRDefault="00BF1B5C" w:rsidP="00BF1B5C">
      <w:r>
        <w:t xml:space="preserve">                add misplaced filter for i</w:t>
      </w:r>
    </w:p>
    <w:p w14:paraId="3EC21513" w14:textId="77777777" w:rsidR="00BF1B5C" w:rsidRDefault="00BF1B5C" w:rsidP="00BF1B5C">
      <w:r>
        <w:t xml:space="preserve">                break</w:t>
      </w:r>
    </w:p>
    <w:p w14:paraId="36AF4E59" w14:textId="77777777" w:rsidR="00BF1B5C" w:rsidRDefault="00BF1B5C" w:rsidP="00BF1B5C"/>
    <w:p w14:paraId="7E5D7B01" w14:textId="77777777" w:rsidR="00BF1B5C" w:rsidRDefault="00BF1B5C" w:rsidP="00BF1B5C">
      <w:r>
        <w:t xml:space="preserve">    for each index i not matched:</w:t>
      </w:r>
    </w:p>
    <w:p w14:paraId="6344CAED" w14:textId="77777777" w:rsidR="00BF1B5C" w:rsidRDefault="00BF1B5C" w:rsidP="00BF1B5C">
      <w:r>
        <w:t xml:space="preserve">        add absent filter for guess[i]</w:t>
      </w:r>
    </w:p>
    <w:p w14:paraId="6129BFC9" w14:textId="77777777" w:rsidR="00BF1B5C" w:rsidRDefault="00BF1B5C" w:rsidP="00BF1B5C">
      <w:r>
        <w:t xml:space="preserve">    </w:t>
      </w:r>
    </w:p>
    <w:p w14:paraId="19AF6C1F" w14:textId="77777777" w:rsidR="00BF1B5C" w:rsidRDefault="00BF1B5C" w:rsidP="00BF1B5C">
      <w:r>
        <w:t xml:space="preserve">    combine all filters with logical AND</w:t>
      </w:r>
    </w:p>
    <w:p w14:paraId="7AB140DE" w14:textId="79D39C87" w:rsidR="009C7629" w:rsidRDefault="00BF1B5C" w:rsidP="00BF1B5C">
      <w:r>
        <w:t xml:space="preserve">    return final Filter</w:t>
      </w:r>
    </w:p>
    <w:p w14:paraId="2861E30D" w14:textId="77777777" w:rsidR="00BF1B5C" w:rsidRDefault="00BF1B5C" w:rsidP="00BF1B5C"/>
    <w:p w14:paraId="72ED1A27" w14:textId="77777777" w:rsidR="00BF1B5C" w:rsidRDefault="00BF1B5C" w:rsidP="00BF1B5C">
      <w:pPr>
        <w:rPr>
          <w:rFonts w:hint="eastAsia"/>
        </w:rPr>
      </w:pPr>
    </w:p>
    <w:sectPr w:rsidR="00BF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7A64"/>
    <w:multiLevelType w:val="multilevel"/>
    <w:tmpl w:val="34A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C01ED"/>
    <w:multiLevelType w:val="multilevel"/>
    <w:tmpl w:val="107A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0404B"/>
    <w:multiLevelType w:val="multilevel"/>
    <w:tmpl w:val="8A1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940EF"/>
    <w:multiLevelType w:val="multilevel"/>
    <w:tmpl w:val="9934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862E3"/>
    <w:multiLevelType w:val="multilevel"/>
    <w:tmpl w:val="B44C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C2379"/>
    <w:multiLevelType w:val="multilevel"/>
    <w:tmpl w:val="3AB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638D3"/>
    <w:multiLevelType w:val="multilevel"/>
    <w:tmpl w:val="49E2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24808"/>
    <w:multiLevelType w:val="multilevel"/>
    <w:tmpl w:val="2644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120FC"/>
    <w:multiLevelType w:val="multilevel"/>
    <w:tmpl w:val="1A84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616664">
    <w:abstractNumId w:val="2"/>
  </w:num>
  <w:num w:numId="2" w16cid:durableId="1909344468">
    <w:abstractNumId w:val="1"/>
  </w:num>
  <w:num w:numId="3" w16cid:durableId="1374843053">
    <w:abstractNumId w:val="4"/>
  </w:num>
  <w:num w:numId="4" w16cid:durableId="767971680">
    <w:abstractNumId w:val="7"/>
  </w:num>
  <w:num w:numId="5" w16cid:durableId="1507866380">
    <w:abstractNumId w:val="8"/>
  </w:num>
  <w:num w:numId="6" w16cid:durableId="1524785421">
    <w:abstractNumId w:val="5"/>
  </w:num>
  <w:num w:numId="7" w16cid:durableId="1019238108">
    <w:abstractNumId w:val="0"/>
  </w:num>
  <w:num w:numId="8" w16cid:durableId="1278100486">
    <w:abstractNumId w:val="6"/>
  </w:num>
  <w:num w:numId="9" w16cid:durableId="2094470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E8"/>
    <w:rsid w:val="004E59E8"/>
    <w:rsid w:val="009C7629"/>
    <w:rsid w:val="00A032AC"/>
    <w:rsid w:val="00B91905"/>
    <w:rsid w:val="00BF1B5C"/>
    <w:rsid w:val="00D1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4AD4"/>
  <w15:chartTrackingRefBased/>
  <w15:docId w15:val="{45688038-7A9D-4C78-8939-4B4FEDF1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9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76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62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F1B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1B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4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B12210</dc:creator>
  <cp:keywords/>
  <dc:description/>
  <cp:lastModifiedBy>B12210</cp:lastModifiedBy>
  <cp:revision>5</cp:revision>
  <dcterms:created xsi:type="dcterms:W3CDTF">2025-04-11T08:46:00Z</dcterms:created>
  <dcterms:modified xsi:type="dcterms:W3CDTF">2025-04-11T08:55:00Z</dcterms:modified>
</cp:coreProperties>
</file>