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C22E" w14:textId="62314BEE" w:rsidR="00BA7E87" w:rsidRDefault="00BA7E87" w:rsidP="00357E50">
      <w:pPr>
        <w:jc w:val="both"/>
      </w:pPr>
      <w:r>
        <w:t>Set up project:</w:t>
      </w:r>
    </w:p>
    <w:p w14:paraId="183AC39A" w14:textId="7FF82E72" w:rsidR="00BA7E87" w:rsidRDefault="00BA7E87" w:rsidP="00357E50">
      <w:pPr>
        <w:pStyle w:val="Paragrafoelenco"/>
        <w:numPr>
          <w:ilvl w:val="0"/>
          <w:numId w:val="1"/>
        </w:numPr>
        <w:jc w:val="both"/>
      </w:pPr>
      <w:r>
        <w:t>From SQL Server configuration manager start SQL Server (MSSSQLSERVER)</w:t>
      </w:r>
      <w:r w:rsidR="00AA2C94">
        <w:t>.</w:t>
      </w:r>
    </w:p>
    <w:p w14:paraId="104600BA" w14:textId="0AEEA337" w:rsidR="00BA7E87" w:rsidRDefault="00BA7E87" w:rsidP="00357E50">
      <w:pPr>
        <w:pStyle w:val="Paragrafoelenco"/>
        <w:numPr>
          <w:ilvl w:val="0"/>
          <w:numId w:val="1"/>
        </w:numPr>
        <w:jc w:val="both"/>
      </w:pPr>
      <w:r>
        <w:t>From SQL Server configuration manager start</w:t>
      </w:r>
      <w:r>
        <w:t xml:space="preserve"> SQL Server Agent (</w:t>
      </w:r>
      <w:r>
        <w:t>MSSSQLSERVER)</w:t>
      </w:r>
      <w:r w:rsidR="00AA2C94">
        <w:t>.</w:t>
      </w:r>
    </w:p>
    <w:p w14:paraId="0755EEB7" w14:textId="4AA77349" w:rsidR="00AA2C94" w:rsidRDefault="00AA2C94" w:rsidP="00357E50">
      <w:pPr>
        <w:pStyle w:val="Paragrafoelenco"/>
        <w:numPr>
          <w:ilvl w:val="0"/>
          <w:numId w:val="1"/>
        </w:numPr>
        <w:jc w:val="both"/>
      </w:pPr>
      <w:r>
        <w:t xml:space="preserve">Turn on the </w:t>
      </w:r>
      <w:proofErr w:type="spellStart"/>
      <w:r>
        <w:t>cmdshell</w:t>
      </w:r>
      <w:proofErr w:type="spellEnd"/>
      <w:r>
        <w:t xml:space="preserve"> by running </w:t>
      </w:r>
      <w:proofErr w:type="spellStart"/>
      <w:r>
        <w:t>run_script.sql</w:t>
      </w:r>
      <w:proofErr w:type="spellEnd"/>
      <w:r>
        <w:t>.</w:t>
      </w:r>
    </w:p>
    <w:p w14:paraId="14FE9CC0" w14:textId="77E811B4" w:rsidR="00233260" w:rsidRDefault="00233260" w:rsidP="00357E50">
      <w:pPr>
        <w:jc w:val="both"/>
      </w:pPr>
    </w:p>
    <w:p w14:paraId="1CFC2A44" w14:textId="78B4F2A6" w:rsidR="00233260" w:rsidRDefault="00233260" w:rsidP="00357E50">
      <w:pPr>
        <w:jc w:val="both"/>
      </w:pPr>
      <w:r>
        <w:t>A job has been set up in the following way:</w:t>
      </w:r>
    </w:p>
    <w:p w14:paraId="50CDB886" w14:textId="6915E78C" w:rsidR="00233260" w:rsidRDefault="00233260" w:rsidP="00357E50">
      <w:pPr>
        <w:jc w:val="both"/>
      </w:pPr>
      <w:r>
        <w:t xml:space="preserve">Step one: Check file availability in input folder through </w:t>
      </w:r>
      <w:proofErr w:type="spellStart"/>
      <w:r>
        <w:t>cmdshell</w:t>
      </w:r>
      <w:proofErr w:type="spellEnd"/>
      <w:r>
        <w:t>.</w:t>
      </w:r>
    </w:p>
    <w:p w14:paraId="0860E517" w14:textId="3F096B32" w:rsidR="00233260" w:rsidRDefault="00233260" w:rsidP="00357E50">
      <w:pPr>
        <w:jc w:val="both"/>
      </w:pPr>
      <w:r>
        <w:t xml:space="preserve">Step two: Run SP </w:t>
      </w:r>
      <w:proofErr w:type="spellStart"/>
      <w:r>
        <w:t>File_Upload</w:t>
      </w:r>
      <w:proofErr w:type="spellEnd"/>
      <w:r>
        <w:t>.</w:t>
      </w:r>
    </w:p>
    <w:sectPr w:rsidR="00233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68D"/>
    <w:multiLevelType w:val="hybridMultilevel"/>
    <w:tmpl w:val="9648BCE6"/>
    <w:lvl w:ilvl="0" w:tplc="5C1E5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7"/>
    <w:rsid w:val="00233260"/>
    <w:rsid w:val="00357E50"/>
    <w:rsid w:val="007663B2"/>
    <w:rsid w:val="00AA2C94"/>
    <w:rsid w:val="00B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A44D"/>
  <w15:chartTrackingRefBased/>
  <w15:docId w15:val="{337D0F30-F929-4353-B247-6345800B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XLB</dc:creator>
  <cp:keywords/>
  <dc:description/>
  <cp:lastModifiedBy>XLB</cp:lastModifiedBy>
  <cp:revision>4</cp:revision>
  <dcterms:created xsi:type="dcterms:W3CDTF">2022-02-21T08:15:00Z</dcterms:created>
  <dcterms:modified xsi:type="dcterms:W3CDTF">2022-02-21T09:11:00Z</dcterms:modified>
</cp:coreProperties>
</file>