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7B4D" w14:textId="2849C02F" w:rsidR="00D30009" w:rsidRPr="00D30009" w:rsidRDefault="00D30009" w:rsidP="00357E50">
      <w:pPr>
        <w:jc w:val="both"/>
      </w:pPr>
      <w:r w:rsidRPr="00D30009">
        <w:t>Luca Bin</w:t>
      </w:r>
    </w:p>
    <w:p w14:paraId="305E8405" w14:textId="4D18E3A1" w:rsidR="00D30009" w:rsidRPr="00D30009" w:rsidRDefault="00D30009" w:rsidP="00357E50">
      <w:pPr>
        <w:jc w:val="both"/>
      </w:pPr>
      <w:r w:rsidRPr="00D30009">
        <w:t>22/05/2022</w:t>
      </w:r>
    </w:p>
    <w:p w14:paraId="4EE16A0F" w14:textId="38AEA1BC" w:rsidR="00D30009" w:rsidRDefault="00D30009" w:rsidP="00357E50">
      <w:pPr>
        <w:jc w:val="both"/>
        <w:rPr>
          <w:b/>
          <w:bCs/>
        </w:rPr>
      </w:pPr>
    </w:p>
    <w:p w14:paraId="1E7F6C6F" w14:textId="6C9AC84E" w:rsidR="00D30009" w:rsidRDefault="00D30009" w:rsidP="00357E50">
      <w:pPr>
        <w:jc w:val="both"/>
        <w:rPr>
          <w:b/>
          <w:bCs/>
        </w:rPr>
      </w:pPr>
      <w:proofErr w:type="spellStart"/>
      <w:r>
        <w:rPr>
          <w:b/>
          <w:bCs/>
        </w:rPr>
        <w:t>InterLogica</w:t>
      </w:r>
      <w:proofErr w:type="spellEnd"/>
      <w:r>
        <w:rPr>
          <w:b/>
          <w:bCs/>
        </w:rPr>
        <w:t xml:space="preserve"> test</w:t>
      </w:r>
    </w:p>
    <w:p w14:paraId="171DD945" w14:textId="77777777" w:rsidR="00D30009" w:rsidRDefault="00D30009" w:rsidP="00357E50">
      <w:pPr>
        <w:jc w:val="both"/>
        <w:rPr>
          <w:b/>
          <w:bCs/>
        </w:rPr>
      </w:pPr>
    </w:p>
    <w:p w14:paraId="796FC22E" w14:textId="14443123" w:rsidR="00BA7E87" w:rsidRPr="004C02E8" w:rsidRDefault="00BA7E87" w:rsidP="00357E50">
      <w:pPr>
        <w:jc w:val="both"/>
        <w:rPr>
          <w:b/>
          <w:bCs/>
        </w:rPr>
      </w:pPr>
      <w:r w:rsidRPr="004C02E8">
        <w:rPr>
          <w:b/>
          <w:bCs/>
        </w:rPr>
        <w:t>Set up project:</w:t>
      </w:r>
    </w:p>
    <w:p w14:paraId="183AC39A" w14:textId="7FF82E72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 SQL Server (MSSSQLSERVER)</w:t>
      </w:r>
      <w:r w:rsidR="00AA2C94">
        <w:t>.</w:t>
      </w:r>
    </w:p>
    <w:p w14:paraId="104600BA" w14:textId="0AEEA337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 SQL Server Agent (MSSSQLSERVER)</w:t>
      </w:r>
      <w:r w:rsidR="00AA2C94">
        <w:t>.</w:t>
      </w:r>
    </w:p>
    <w:p w14:paraId="14FE9CC0" w14:textId="1E0D58B9" w:rsidR="00233260" w:rsidRDefault="00233260" w:rsidP="00357E50">
      <w:pPr>
        <w:jc w:val="both"/>
      </w:pPr>
    </w:p>
    <w:p w14:paraId="01117013" w14:textId="2398BA74" w:rsidR="00B266FE" w:rsidRPr="004C02E8" w:rsidRDefault="00B266FE" w:rsidP="00357E50">
      <w:pPr>
        <w:jc w:val="both"/>
        <w:rPr>
          <w:b/>
          <w:bCs/>
        </w:rPr>
      </w:pPr>
      <w:r w:rsidRPr="004C02E8">
        <w:rPr>
          <w:b/>
          <w:bCs/>
        </w:rPr>
        <w:t>Import:</w:t>
      </w:r>
    </w:p>
    <w:p w14:paraId="3535AE96" w14:textId="33B7E573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>Create new Database</w:t>
      </w:r>
      <w:r w:rsidR="009524B7">
        <w:t xml:space="preserve"> called AUTOMOTIVE_LB.</w:t>
      </w:r>
    </w:p>
    <w:p w14:paraId="7C1AC1F8" w14:textId="30EA2DAB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>Right click/Task/Restore/Database</w:t>
      </w:r>
      <w:r w:rsidR="009524B7">
        <w:t>.</w:t>
      </w:r>
    </w:p>
    <w:p w14:paraId="45B1425C" w14:textId="56E4A6AE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 xml:space="preserve">Source=Device and select </w:t>
      </w:r>
      <w:r w:rsidR="007A5D5D">
        <w:t>AUTOMOTIVE_LB</w:t>
      </w:r>
      <w:r>
        <w:t xml:space="preserve"> file. (</w:t>
      </w:r>
      <w:r w:rsidR="0089227A">
        <w:t xml:space="preserve">Note: </w:t>
      </w:r>
      <w:r>
        <w:t>The file must be</w:t>
      </w:r>
      <w:r w:rsidR="009524B7">
        <w:t xml:space="preserve"> </w:t>
      </w:r>
      <w:r>
        <w:t>placed in a folder accessible to SQL Server</w:t>
      </w:r>
      <w:r w:rsidR="0089227A">
        <w:t xml:space="preserve"> &amp; you should look for All file types</w:t>
      </w:r>
      <w:r>
        <w:t>)</w:t>
      </w:r>
      <w:r w:rsidR="009524B7">
        <w:t>.</w:t>
      </w:r>
    </w:p>
    <w:p w14:paraId="4F05BB8E" w14:textId="0FD00771" w:rsidR="0089227A" w:rsidRDefault="0089227A" w:rsidP="00B266FE">
      <w:pPr>
        <w:pStyle w:val="Paragrafoelenco"/>
        <w:numPr>
          <w:ilvl w:val="0"/>
          <w:numId w:val="2"/>
        </w:numPr>
        <w:jc w:val="both"/>
      </w:pPr>
      <w:r>
        <w:t>Go to Options, Tick “Close existing connections”. Press ok.</w:t>
      </w:r>
    </w:p>
    <w:p w14:paraId="3ABA3D7D" w14:textId="0C50A8CF" w:rsidR="00942661" w:rsidRDefault="00942661" w:rsidP="00B266FE">
      <w:pPr>
        <w:pStyle w:val="Paragrafoelenco"/>
        <w:numPr>
          <w:ilvl w:val="0"/>
          <w:numId w:val="2"/>
        </w:numPr>
        <w:jc w:val="both"/>
      </w:pPr>
      <w:r>
        <w:t xml:space="preserve">In case on failed restore, you could use script: </w:t>
      </w:r>
      <w:proofErr w:type="spellStart"/>
      <w:r w:rsidRPr="00942661">
        <w:t>Create_Populate_Tables.sql</w:t>
      </w:r>
      <w:proofErr w:type="spellEnd"/>
      <w:r>
        <w:t xml:space="preserve"> to create and populate tables.</w:t>
      </w:r>
    </w:p>
    <w:p w14:paraId="0731ACA9" w14:textId="55C6D978" w:rsidR="00B266FE" w:rsidRDefault="00B266FE" w:rsidP="00357E50">
      <w:pPr>
        <w:jc w:val="both"/>
      </w:pPr>
    </w:p>
    <w:p w14:paraId="4891B778" w14:textId="16DAA92E" w:rsidR="0089227A" w:rsidRPr="004C02E8" w:rsidRDefault="007A5D5D" w:rsidP="00357E50">
      <w:pPr>
        <w:jc w:val="both"/>
        <w:rPr>
          <w:b/>
          <w:bCs/>
        </w:rPr>
      </w:pPr>
      <w:r w:rsidRPr="004C02E8">
        <w:rPr>
          <w:b/>
          <w:bCs/>
        </w:rPr>
        <w:t>Setup:</w:t>
      </w:r>
    </w:p>
    <w:p w14:paraId="46F0BDD5" w14:textId="4C54E8D1" w:rsidR="007A5D5D" w:rsidRDefault="007A5D5D" w:rsidP="007A5D5D">
      <w:pPr>
        <w:pStyle w:val="Paragrafoelenco"/>
        <w:numPr>
          <w:ilvl w:val="0"/>
          <w:numId w:val="3"/>
        </w:numPr>
        <w:jc w:val="both"/>
      </w:pPr>
      <w:r>
        <w:t xml:space="preserve">Turn on the </w:t>
      </w:r>
      <w:proofErr w:type="spellStart"/>
      <w:r>
        <w:t>cmdshell</w:t>
      </w:r>
      <w:proofErr w:type="spellEnd"/>
      <w:r>
        <w:t xml:space="preserve"> by running</w:t>
      </w:r>
      <w:r>
        <w:t xml:space="preserve"> lines 1-6 in</w:t>
      </w:r>
      <w:r>
        <w:t xml:space="preserve"> </w:t>
      </w:r>
      <w:proofErr w:type="spellStart"/>
      <w:r>
        <w:t>run_script.sql</w:t>
      </w:r>
      <w:proofErr w:type="spellEnd"/>
      <w:r>
        <w:t>.</w:t>
      </w:r>
    </w:p>
    <w:p w14:paraId="5D98F518" w14:textId="7E7122B0" w:rsidR="007A5D5D" w:rsidRDefault="003A1BD9" w:rsidP="007A5D5D">
      <w:pPr>
        <w:pStyle w:val="Paragrafoelenco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Trigger_Auto_Upload</w:t>
      </w:r>
      <w:proofErr w:type="spellEnd"/>
      <w:r>
        <w:t>. This is the SQL Agent that keeps monitoring the input folder for specific file.</w:t>
      </w:r>
    </w:p>
    <w:p w14:paraId="22B44A01" w14:textId="7987CB0C" w:rsidR="0089227A" w:rsidRDefault="0089227A" w:rsidP="00357E50">
      <w:pPr>
        <w:jc w:val="both"/>
      </w:pPr>
    </w:p>
    <w:p w14:paraId="69857E86" w14:textId="0B724CB6" w:rsidR="0089227A" w:rsidRPr="00353727" w:rsidRDefault="00353727" w:rsidP="00357E50">
      <w:pPr>
        <w:jc w:val="both"/>
        <w:rPr>
          <w:b/>
          <w:bCs/>
        </w:rPr>
      </w:pPr>
      <w:r w:rsidRPr="00353727">
        <w:rPr>
          <w:b/>
          <w:bCs/>
        </w:rPr>
        <w:t xml:space="preserve">Usage: </w:t>
      </w:r>
    </w:p>
    <w:p w14:paraId="3AF5A0AF" w14:textId="54214E98" w:rsidR="00353727" w:rsidRDefault="00353727" w:rsidP="00353727">
      <w:pPr>
        <w:jc w:val="both"/>
      </w:pPr>
      <w:r>
        <w:t xml:space="preserve">Upon placing the Elenco_Sinistri.csv file in the input folder, the SQL agent should execute the </w:t>
      </w:r>
      <w:proofErr w:type="spellStart"/>
      <w:r>
        <w:t>File_Upload</w:t>
      </w:r>
      <w:proofErr w:type="spellEnd"/>
      <w:r>
        <w:t xml:space="preserve"> SP which in turns triggers the Raise10_Commit SP</w:t>
      </w:r>
      <w:r w:rsidR="00F926A8">
        <w:t>.</w:t>
      </w:r>
      <w:r>
        <w:t xml:space="preserve"> </w:t>
      </w:r>
    </w:p>
    <w:p w14:paraId="175E36B6" w14:textId="59BA03B7" w:rsidR="00353727" w:rsidRDefault="00F926A8" w:rsidP="00353727">
      <w:pPr>
        <w:jc w:val="both"/>
      </w:pPr>
      <w:r>
        <w:t>In order to revaluate the claim, a new column “</w:t>
      </w:r>
      <w:proofErr w:type="spellStart"/>
      <w:r>
        <w:t>ImportoRivalutato</w:t>
      </w:r>
      <w:proofErr w:type="spellEnd"/>
      <w:r>
        <w:t xml:space="preserve">” was added to AUTOCOINVOLTE and an intermediate table </w:t>
      </w:r>
      <w:proofErr w:type="spellStart"/>
      <w:r>
        <w:t>SinistriTemp</w:t>
      </w:r>
      <w:proofErr w:type="spellEnd"/>
      <w:r>
        <w:t xml:space="preserve"> is used to identify only the latest car crashes.</w:t>
      </w:r>
    </w:p>
    <w:p w14:paraId="3B2A4008" w14:textId="7F762528" w:rsidR="00F926A8" w:rsidRDefault="00F926A8" w:rsidP="00353727">
      <w:pPr>
        <w:jc w:val="both"/>
      </w:pPr>
    </w:p>
    <w:p w14:paraId="727C6F22" w14:textId="0D68D429" w:rsidR="00572768" w:rsidRDefault="00572768" w:rsidP="00353727">
      <w:pPr>
        <w:jc w:val="both"/>
      </w:pPr>
      <w:r>
        <w:t xml:space="preserve">All the results are provided in script </w:t>
      </w:r>
      <w:proofErr w:type="spellStart"/>
      <w:r>
        <w:t>Run_Script.sql</w:t>
      </w:r>
      <w:proofErr w:type="spellEnd"/>
      <w:r w:rsidR="00F97392">
        <w:t>.</w:t>
      </w:r>
    </w:p>
    <w:p w14:paraId="6B66A252" w14:textId="77777777" w:rsidR="00F926A8" w:rsidRDefault="00F926A8" w:rsidP="00353727">
      <w:pPr>
        <w:jc w:val="both"/>
      </w:pPr>
    </w:p>
    <w:p w14:paraId="183076FF" w14:textId="77777777" w:rsidR="00353727" w:rsidRDefault="00353727" w:rsidP="00353727">
      <w:pPr>
        <w:jc w:val="both"/>
      </w:pPr>
    </w:p>
    <w:p w14:paraId="444F57D5" w14:textId="637A0F04" w:rsidR="0089227A" w:rsidRDefault="0089227A" w:rsidP="00357E50">
      <w:pPr>
        <w:jc w:val="both"/>
      </w:pPr>
    </w:p>
    <w:sectPr w:rsidR="008922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AA8"/>
    <w:multiLevelType w:val="hybridMultilevel"/>
    <w:tmpl w:val="9EF49A0E"/>
    <w:lvl w:ilvl="0" w:tplc="18F82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368D"/>
    <w:multiLevelType w:val="hybridMultilevel"/>
    <w:tmpl w:val="9648BCE6"/>
    <w:lvl w:ilvl="0" w:tplc="5C1E5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5B47"/>
    <w:multiLevelType w:val="hybridMultilevel"/>
    <w:tmpl w:val="0B448A54"/>
    <w:lvl w:ilvl="0" w:tplc="0152E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1826"/>
    <w:multiLevelType w:val="hybridMultilevel"/>
    <w:tmpl w:val="B13603D2"/>
    <w:lvl w:ilvl="0" w:tplc="D8BE9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7"/>
    <w:rsid w:val="00233260"/>
    <w:rsid w:val="002E3276"/>
    <w:rsid w:val="00353727"/>
    <w:rsid w:val="00357E50"/>
    <w:rsid w:val="003A1BD9"/>
    <w:rsid w:val="004C02E8"/>
    <w:rsid w:val="00572768"/>
    <w:rsid w:val="007663B2"/>
    <w:rsid w:val="007A5D5D"/>
    <w:rsid w:val="0088461E"/>
    <w:rsid w:val="0089227A"/>
    <w:rsid w:val="009037D3"/>
    <w:rsid w:val="00942661"/>
    <w:rsid w:val="009524B7"/>
    <w:rsid w:val="009667FE"/>
    <w:rsid w:val="00A42F8D"/>
    <w:rsid w:val="00AA2C94"/>
    <w:rsid w:val="00B266FE"/>
    <w:rsid w:val="00BA7E87"/>
    <w:rsid w:val="00D30009"/>
    <w:rsid w:val="00F80659"/>
    <w:rsid w:val="00F926A8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A44D"/>
  <w15:chartTrackingRefBased/>
  <w15:docId w15:val="{337D0F30-F929-4353-B247-6345800B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XLB</dc:creator>
  <cp:keywords/>
  <dc:description/>
  <cp:lastModifiedBy>XLB</cp:lastModifiedBy>
  <cp:revision>18</cp:revision>
  <dcterms:created xsi:type="dcterms:W3CDTF">2022-02-21T08:15:00Z</dcterms:created>
  <dcterms:modified xsi:type="dcterms:W3CDTF">2022-02-22T10:00:00Z</dcterms:modified>
</cp:coreProperties>
</file>