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64B3" w14:textId="77777777" w:rsidR="008B2DAC" w:rsidRPr="008B2DAC" w:rsidRDefault="008B2DAC" w:rsidP="008B2DAC">
      <w:r w:rsidRPr="008B2DAC">
        <w:rPr>
          <w:b/>
          <w:bCs/>
        </w:rPr>
        <w:t>Ref No:</w:t>
      </w:r>
      <w:r w:rsidRPr="008B2DAC">
        <w:t> &lt;&lt;Ref ID&gt;&gt;</w:t>
      </w:r>
      <w:r w:rsidRPr="008B2DAC">
        <w:br/>
      </w:r>
      <w:r w:rsidRPr="008B2DAC">
        <w:rPr>
          <w:b/>
          <w:bCs/>
        </w:rPr>
        <w:t>Date:</w:t>
      </w:r>
      <w:r w:rsidRPr="008B2DAC">
        <w:t> &lt;&lt;Date&gt;&gt;</w:t>
      </w:r>
    </w:p>
    <w:p w14:paraId="5F3926B4" w14:textId="77777777" w:rsidR="008B2DAC" w:rsidRDefault="008B2DAC" w:rsidP="008B2DAC">
      <w:pPr>
        <w:rPr>
          <w:b/>
          <w:bCs/>
        </w:rPr>
      </w:pPr>
      <w:r w:rsidRPr="008B2DAC">
        <w:rPr>
          <w:b/>
          <w:bCs/>
        </w:rPr>
        <w:t>STRICTLY PRIVATE &amp; CONFIDENTIAL</w:t>
      </w:r>
    </w:p>
    <w:p w14:paraId="4640C799" w14:textId="77777777" w:rsidR="003F5F20" w:rsidRPr="008B2DAC" w:rsidRDefault="003F5F20" w:rsidP="008B2DAC"/>
    <w:p w14:paraId="2E8EB503" w14:textId="77777777" w:rsidR="008B2DAC" w:rsidRDefault="008B2DAC" w:rsidP="008B2DAC">
      <w:r w:rsidRPr="008B2DAC">
        <w:t>To,</w:t>
      </w:r>
      <w:r w:rsidRPr="008B2DAC">
        <w:br/>
      </w:r>
      <w:r w:rsidRPr="008B2DAC">
        <w:rPr>
          <w:b/>
          <w:bCs/>
        </w:rPr>
        <w:t>&lt;&lt;Candidate Name&gt;&gt;</w:t>
      </w:r>
      <w:r w:rsidRPr="008B2DAC">
        <w:br/>
        <w:t>Current Location: &lt;&lt;Location&gt;&gt;</w:t>
      </w:r>
    </w:p>
    <w:p w14:paraId="3B98A8F8" w14:textId="77777777" w:rsidR="003F5F20" w:rsidRPr="008B2DAC" w:rsidRDefault="003F5F20" w:rsidP="008B2DAC"/>
    <w:p w14:paraId="33C303F7" w14:textId="77777777" w:rsidR="008B2DAC" w:rsidRPr="008B2DAC" w:rsidRDefault="008B2DAC" w:rsidP="008B2DAC">
      <w:r w:rsidRPr="008B2DAC">
        <w:rPr>
          <w:b/>
          <w:bCs/>
        </w:rPr>
        <w:t>Subject: Offer of Employment for the position of &lt;&lt;Designation&gt;&gt;</w:t>
      </w:r>
    </w:p>
    <w:p w14:paraId="5B7BE655" w14:textId="77777777" w:rsidR="008B2DAC" w:rsidRPr="008B2DAC" w:rsidRDefault="008B2DAC" w:rsidP="008B2DAC">
      <w:r w:rsidRPr="008B2DAC">
        <w:t>Dear </w:t>
      </w:r>
      <w:r w:rsidRPr="008B2DAC">
        <w:rPr>
          <w:b/>
          <w:bCs/>
        </w:rPr>
        <w:t>&lt;&lt;Candidate Name&gt;&gt;</w:t>
      </w:r>
      <w:r w:rsidRPr="008B2DAC">
        <w:t>,</w:t>
      </w:r>
    </w:p>
    <w:p w14:paraId="3B402F49" w14:textId="77777777" w:rsidR="008B2DAC" w:rsidRPr="008B2DAC" w:rsidRDefault="008B2DAC" w:rsidP="008B2DAC">
      <w:r w:rsidRPr="008B2DAC">
        <w:t>Congratulations!</w:t>
      </w:r>
    </w:p>
    <w:p w14:paraId="2862C648" w14:textId="77777777" w:rsidR="008B2DAC" w:rsidRPr="008B2DAC" w:rsidRDefault="008B2DAC" w:rsidP="008B2DAC">
      <w:r w:rsidRPr="008B2DAC">
        <w:t>We are delighted to welcome you to </w:t>
      </w:r>
      <w:r w:rsidRPr="008B2DAC">
        <w:rPr>
          <w:b/>
          <w:bCs/>
        </w:rPr>
        <w:t>Nexus Innovations Pvt Ltd</w:t>
      </w:r>
      <w:r w:rsidRPr="008B2DAC">
        <w:t>. Based on our recent discussions, we are pleased to offer you the position of </w:t>
      </w:r>
      <w:r w:rsidRPr="008B2DAC">
        <w:rPr>
          <w:b/>
          <w:bCs/>
        </w:rPr>
        <w:t>&lt;&lt;Designation&gt;&gt;</w:t>
      </w:r>
      <w:r w:rsidRPr="008B2DAC">
        <w:t xml:space="preserve"> within </w:t>
      </w:r>
      <w:proofErr w:type="gramStart"/>
      <w:r w:rsidRPr="008B2DAC">
        <w:t>our </w:t>
      </w:r>
      <w:r w:rsidRPr="008B2DAC">
        <w:rPr>
          <w:b/>
          <w:bCs/>
        </w:rPr>
        <w:t>&lt;&lt;Department&gt;&gt;</w:t>
      </w:r>
      <w:proofErr w:type="gramEnd"/>
      <w:r w:rsidRPr="008B2DAC">
        <w:t> Department.</w:t>
      </w:r>
    </w:p>
    <w:p w14:paraId="705D8BEC" w14:textId="77777777" w:rsidR="008B2DAC" w:rsidRPr="008B2DAC" w:rsidRDefault="008B2DAC" w:rsidP="008B2DAC">
      <w:r w:rsidRPr="008B2DAC">
        <w:t xml:space="preserve">We believe that your skills and experience will be </w:t>
      </w:r>
      <w:proofErr w:type="gramStart"/>
      <w:r w:rsidRPr="008B2DAC">
        <w:t>a valuable asset</w:t>
      </w:r>
      <w:proofErr w:type="gramEnd"/>
      <w:r w:rsidRPr="008B2DAC">
        <w:t xml:space="preserve"> to our team in </w:t>
      </w:r>
      <w:r w:rsidRPr="008B2DAC">
        <w:rPr>
          <w:b/>
          <w:bCs/>
        </w:rPr>
        <w:t>&lt;&lt;Location&gt;&gt;</w:t>
      </w:r>
      <w:r w:rsidRPr="008B2DAC">
        <w:t>.</w:t>
      </w:r>
    </w:p>
    <w:p w14:paraId="4FCDDFC9" w14:textId="77777777" w:rsidR="008B2DAC" w:rsidRPr="008B2DAC" w:rsidRDefault="008B2DAC" w:rsidP="008B2DAC">
      <w:r w:rsidRPr="008B2DAC">
        <w:rPr>
          <w:b/>
          <w:bCs/>
        </w:rPr>
        <w:t>Compensation &amp; Benefits:</w:t>
      </w:r>
      <w:r w:rsidRPr="008B2DAC">
        <w:br/>
        <w:t>Your Annual Cost to Company (CTC) will be </w:t>
      </w:r>
      <w:r w:rsidRPr="008B2DAC">
        <w:rPr>
          <w:b/>
          <w:bCs/>
        </w:rPr>
        <w:t>INR &lt;&lt;CTC (INR)&gt;&gt;</w:t>
      </w:r>
      <w:r w:rsidRPr="008B2DAC">
        <w:t>. A detailed breakup of your salary and tax implications will be provided upon joining.</w:t>
      </w:r>
    </w:p>
    <w:p w14:paraId="280EF006" w14:textId="77777777" w:rsidR="008B2DAC" w:rsidRPr="008B2DAC" w:rsidRDefault="008B2DAC" w:rsidP="008B2DAC">
      <w:r w:rsidRPr="008B2DAC">
        <w:rPr>
          <w:b/>
          <w:bCs/>
        </w:rPr>
        <w:t>Reporting:</w:t>
      </w:r>
      <w:r w:rsidRPr="008B2DAC">
        <w:br/>
        <w:t>You will be reporting directly to </w:t>
      </w:r>
      <w:r w:rsidRPr="008B2DAC">
        <w:rPr>
          <w:b/>
          <w:bCs/>
        </w:rPr>
        <w:t>&lt;&lt;Manager&gt;&gt;</w:t>
      </w:r>
      <w:r w:rsidRPr="008B2DAC">
        <w:t>, who will help you settle into your new role.</w:t>
      </w:r>
    </w:p>
    <w:p w14:paraId="601ACD07" w14:textId="77777777" w:rsidR="008B2DAC" w:rsidRPr="008B2DAC" w:rsidRDefault="008B2DAC" w:rsidP="008B2DAC">
      <w:r w:rsidRPr="008B2DAC">
        <w:rPr>
          <w:b/>
          <w:bCs/>
        </w:rPr>
        <w:t>Joining Date:</w:t>
      </w:r>
      <w:r w:rsidRPr="008B2DAC">
        <w:br/>
        <w:t>We look forward to you joining us on </w:t>
      </w:r>
      <w:r w:rsidRPr="008B2DAC">
        <w:rPr>
          <w:b/>
          <w:bCs/>
        </w:rPr>
        <w:t>&lt;&lt;Joining Date&gt;&gt;</w:t>
      </w:r>
      <w:r w:rsidRPr="008B2DAC">
        <w:t>.</w:t>
      </w:r>
    </w:p>
    <w:p w14:paraId="7F385DE1" w14:textId="77777777" w:rsidR="008B2DAC" w:rsidRPr="008B2DAC" w:rsidRDefault="008B2DAC" w:rsidP="008B2DAC">
      <w:r w:rsidRPr="008B2DAC">
        <w:t>Please sign and return the duplicate copy of this letter as a token of your acceptance. We are excited to have you on board!</w:t>
      </w:r>
    </w:p>
    <w:p w14:paraId="307686DC" w14:textId="77777777" w:rsidR="008B2DAC" w:rsidRPr="008B2DAC" w:rsidRDefault="008B2DAC" w:rsidP="008B2DAC">
      <w:r w:rsidRPr="008B2DAC">
        <w:t>Warm Regards,</w:t>
      </w:r>
    </w:p>
    <w:p w14:paraId="4E208528" w14:textId="77777777" w:rsidR="008B2DAC" w:rsidRDefault="008B2DAC" w:rsidP="008B2DAC">
      <w:pPr>
        <w:rPr>
          <w:i/>
          <w:iCs/>
        </w:rPr>
      </w:pPr>
      <w:r w:rsidRPr="008B2DAC">
        <w:rPr>
          <w:i/>
          <w:iCs/>
        </w:rPr>
        <w:t>(Signature)</w:t>
      </w:r>
    </w:p>
    <w:p w14:paraId="3C1CAAC0" w14:textId="77777777" w:rsidR="003F5F20" w:rsidRPr="008B2DAC" w:rsidRDefault="003F5F20" w:rsidP="008B2DAC"/>
    <w:p w14:paraId="255039A9" w14:textId="2F1FD474" w:rsidR="00715746" w:rsidRDefault="008B2DAC">
      <w:r w:rsidRPr="008B2DAC">
        <w:rPr>
          <w:b/>
          <w:bCs/>
        </w:rPr>
        <w:t>Head of Human Resources</w:t>
      </w:r>
      <w:r w:rsidRPr="008B2DAC">
        <w:br/>
        <w:t>Nexus Innovations Pvt Ltd.</w:t>
      </w:r>
    </w:p>
    <w:sectPr w:rsidR="007157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46"/>
    <w:rsid w:val="00027AF4"/>
    <w:rsid w:val="003F5F20"/>
    <w:rsid w:val="00715746"/>
    <w:rsid w:val="0084719C"/>
    <w:rsid w:val="00886B3F"/>
    <w:rsid w:val="008B2DAC"/>
    <w:rsid w:val="00A2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0B1B4"/>
  <w15:chartTrackingRefBased/>
  <w15:docId w15:val="{D158BED7-B512-4B23-8C9B-BAC07E524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74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74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74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57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57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Jangir</dc:creator>
  <cp:keywords/>
  <dc:description/>
  <cp:lastModifiedBy>Sachin Jangir</cp:lastModifiedBy>
  <cp:revision>2</cp:revision>
  <dcterms:created xsi:type="dcterms:W3CDTF">2026-01-23T11:18:00Z</dcterms:created>
  <dcterms:modified xsi:type="dcterms:W3CDTF">2026-01-23T11:18:00Z</dcterms:modified>
</cp:coreProperties>
</file>