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0C10" w14:textId="187EA502" w:rsidR="00C6048C" w:rsidRPr="001C1EB4" w:rsidRDefault="00C6048C" w:rsidP="003D0CC1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💻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परिचय</w:t>
      </w:r>
    </w:p>
    <w:p w14:paraId="6D91AB16" w14:textId="0A71418B" w:rsidR="00C6048C" w:rsidRPr="001C1EB4" w:rsidRDefault="00C6048C" w:rsidP="003D0CC1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>(Introduction to Computer - RSCIT Notes)</w:t>
      </w:r>
    </w:p>
    <w:p w14:paraId="085D4CB4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76101F01">
          <v:rect id="_x0000_i1025" style="width:0;height:.75pt" o:hralign="center" o:hrstd="t" o:hr="t" fillcolor="#a0a0a0" stroked="f"/>
        </w:pict>
      </w:r>
    </w:p>
    <w:p w14:paraId="7E544378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🧠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क्या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?</w:t>
      </w:r>
    </w:p>
    <w:p w14:paraId="01AD47A3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एक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इलेक्ट्रॉनिक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मशीन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Electronic Machine)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जो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दिए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गए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इनपुट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Input)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को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प्रोसेस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Process)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करके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आउटपुट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Output)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बदलता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है।</w:t>
      </w:r>
    </w:p>
    <w:p w14:paraId="6FA1E133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👉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आसान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शब्दों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: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br/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एक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ऐसी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मशीन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जो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हमारे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आदेश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तेज़ी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और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बिना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गलती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काम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करती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है।</w:t>
      </w:r>
    </w:p>
    <w:p w14:paraId="30494915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638260CC">
          <v:rect id="_x0000_i1026" style="width:0;height:.75pt" o:hralign="center" o:hrstd="t" o:hr="t" fillcolor="#a0a0a0" stroked="f"/>
        </w:pict>
      </w:r>
    </w:p>
    <w:p w14:paraId="0685763C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⚙️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कैसे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काम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करता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Working of Computer)</w:t>
      </w:r>
    </w:p>
    <w:p w14:paraId="491599D6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कार्य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3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चरणों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होता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3134"/>
        <w:gridCol w:w="7187"/>
      </w:tblGrid>
      <w:tr w:rsidR="00C6048C" w:rsidRPr="001C1EB4" w14:paraId="39EA0F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B8FDD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चरण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B0B6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नाम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1E48F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कार्य</w:t>
            </w:r>
          </w:p>
        </w:tc>
      </w:tr>
      <w:tr w:rsidR="00C6048C" w:rsidRPr="001C1EB4" w14:paraId="49FD80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FDA9E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1️⃣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2BBD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Input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इनपुट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DC64F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यूज़र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द्वारा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दी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गई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जानकारी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जैसे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कीबोर्ड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माउस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C6048C" w:rsidRPr="001C1EB4" w14:paraId="5F3FF4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878E4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2️⃣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2866B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Process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प्रोसेस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B6433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CPU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उस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जानकारी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प्रोसेस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करता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है</w:t>
            </w:r>
          </w:p>
        </w:tc>
      </w:tr>
      <w:tr w:rsidR="00C6048C" w:rsidRPr="001C1EB4" w14:paraId="2A2F7E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7E51B" w14:textId="719A5775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3️⃣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D0DE1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Output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आउटपुट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A5F1B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परिणाम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(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Result)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हमें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स्क्रीन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प्रिंटर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दिखता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है</w:t>
            </w:r>
          </w:p>
        </w:tc>
      </w:tr>
    </w:tbl>
    <w:p w14:paraId="7B01B51E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🧩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फॉर्मूला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: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br/>
        <w:t>Computer = Input → Process → Output</w:t>
      </w:r>
    </w:p>
    <w:p w14:paraId="0B8E280D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1BC860A2">
          <v:rect id="_x0000_i1027" style="width:0;height:.75pt" o:hralign="center" o:hrstd="t" o:hr="t" fillcolor="#a0a0a0" stroked="f"/>
        </w:pict>
      </w:r>
    </w:p>
    <w:p w14:paraId="67A340C7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💾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भाग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Parts of Computer)</w:t>
      </w:r>
    </w:p>
    <w:p w14:paraId="7CF90C1F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मुख्यतः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चार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भाग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होते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9"/>
        <w:gridCol w:w="5751"/>
      </w:tblGrid>
      <w:tr w:rsidR="00C6048C" w:rsidRPr="001C1EB4" w14:paraId="77D70E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30EC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भाग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BACF6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कार्य</w:t>
            </w:r>
          </w:p>
        </w:tc>
      </w:tr>
      <w:tr w:rsidR="00C6048C" w:rsidRPr="001C1EB4" w14:paraId="3EA6B9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F48C9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Input Devices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इनपुट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डिवाइस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7F2B4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डेटा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आदेश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कंप्यूटर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डालने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60196B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DF8F6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Processing Unit (CPU)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4C2FF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सभी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कार्यों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प्रोसेस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1C36AA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AF24F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Output Devices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आउटपुट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डिवाइस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E9E95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परिणाम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दिखाने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निकालने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0A2B6D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41B51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Storage Devices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भंडारण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उपकरण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8FB3E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डेटा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सुरक्षित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रखने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</w:tbl>
    <w:p w14:paraId="3F123B74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712FD741">
          <v:rect id="_x0000_i1028" style="width:0;height:.75pt" o:hralign="center" o:hrstd="t" o:hr="t" fillcolor="#a0a0a0" stroked="f"/>
        </w:pict>
      </w:r>
    </w:p>
    <w:p w14:paraId="397F9BD8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>🔹 1. Input Devices (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इनपुट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उपकरण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)</w:t>
      </w:r>
    </w:p>
    <w:p w14:paraId="6F8A8AFA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lastRenderedPageBreak/>
        <w:t>इनका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उपयोग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डेटा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या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कमांड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डालने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लिए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किया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जाता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है।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1"/>
        <w:gridCol w:w="7369"/>
      </w:tblGrid>
      <w:tr w:rsidR="00C6048C" w:rsidRPr="001C1EB4" w14:paraId="1952D1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28D09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उपकरण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9619E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उपयोग</w:t>
            </w:r>
          </w:p>
        </w:tc>
      </w:tr>
      <w:tr w:rsidR="00C6048C" w:rsidRPr="001C1EB4" w14:paraId="73EF0D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D322B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Keyboard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कीबोर्ड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A5BC3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अक्षर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अंक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और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आदेश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टाइप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6FE5DE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50407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Mouse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माउस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84182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स्क्रीन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पॉइंटर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चलाने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10CF18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A8A1E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Scanner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स्कैनर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18C45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किसी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कागज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फोटो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डिजिटल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रूप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लाने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5AF06A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B3EAE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Microphone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माइक्रोफोन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098BD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आवाज़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इनपुट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48BC42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249D3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Web Camera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वेब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कैमरा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70CA1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वीडियो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फोटो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लेने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</w:tbl>
    <w:p w14:paraId="794928B7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5361BF7D">
          <v:rect id="_x0000_i1029" style="width:0;height:.75pt" o:hralign="center" o:hrstd="t" o:hr="t" fillcolor="#a0a0a0" stroked="f"/>
        </w:pict>
      </w:r>
    </w:p>
    <w:p w14:paraId="06ABE806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>🔹 2. CPU (Central Processing Unit)</w:t>
      </w:r>
    </w:p>
    <w:p w14:paraId="0BF0E541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CPU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को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दिमाग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Brain)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कहा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जाता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है।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br/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यह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तीन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भागों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बँटा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होता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4522"/>
        <w:gridCol w:w="5785"/>
      </w:tblGrid>
      <w:tr w:rsidR="00C6048C" w:rsidRPr="001C1EB4" w14:paraId="51EF82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7B57F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भाग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A9C88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पूरा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नाम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3ED9D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कार्य</w:t>
            </w:r>
          </w:p>
        </w:tc>
      </w:tr>
      <w:tr w:rsidR="00C6048C" w:rsidRPr="001C1EB4" w14:paraId="0BC465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0C90B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ALU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D9911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Arithmetic &amp; Logic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5F491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गणना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और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लॉजिकल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कार्य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करता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है</w:t>
            </w:r>
          </w:p>
        </w:tc>
      </w:tr>
      <w:tr w:rsidR="00C6048C" w:rsidRPr="001C1EB4" w14:paraId="55D9CD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D046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F513D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Control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C7F3B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सभी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कार्यों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नियंत्रित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करता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है</w:t>
            </w:r>
          </w:p>
        </w:tc>
      </w:tr>
      <w:tr w:rsidR="00C6048C" w:rsidRPr="001C1EB4" w14:paraId="56A994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73E5B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FE959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Memory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7CF53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डाटा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अस्थायी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रूप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स्टोर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करता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है</w:t>
            </w:r>
          </w:p>
        </w:tc>
      </w:tr>
    </w:tbl>
    <w:p w14:paraId="42BC24F3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67FC0762">
          <v:rect id="_x0000_i1030" style="width:0;height:.75pt" o:hralign="center" o:hrstd="t" o:hr="t" fillcolor="#a0a0a0" stroked="f"/>
        </w:pict>
      </w:r>
    </w:p>
    <w:p w14:paraId="46E255A5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>🔹 3. Output Devices (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आउटपुट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उपकरण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)</w:t>
      </w:r>
    </w:p>
    <w:p w14:paraId="73FC6CD6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इनका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उपयोग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परिणाम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को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दिखाने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या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प्रिंट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करने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लिए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किया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जाता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है।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7"/>
        <w:gridCol w:w="7043"/>
      </w:tblGrid>
      <w:tr w:rsidR="00C6048C" w:rsidRPr="001C1EB4" w14:paraId="18968E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83C0A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उपकरण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40D7F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उपयोग</w:t>
            </w:r>
          </w:p>
        </w:tc>
      </w:tr>
      <w:tr w:rsidR="00C6048C" w:rsidRPr="001C1EB4" w14:paraId="33AD5F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2F0DD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Monitor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मॉनिटर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F3E14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परिणाम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स्क्रीन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दिखाता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है</w:t>
            </w:r>
          </w:p>
        </w:tc>
      </w:tr>
      <w:tr w:rsidR="00C6048C" w:rsidRPr="001C1EB4" w14:paraId="7F4F6F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1DFF7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Printer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प्रिंटर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9CFA3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परिणाम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कागज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निकालता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है</w:t>
            </w:r>
          </w:p>
        </w:tc>
      </w:tr>
      <w:tr w:rsidR="00C6048C" w:rsidRPr="001C1EB4" w14:paraId="6E6422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62E38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Speaker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स्पीकर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7E0B4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आवाज़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सुनाने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5DB9B6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76D35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Projector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प्रोजेक्टर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543DF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बड़ी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स्क्रीन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डिस्प्ले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दिखाने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</w:tbl>
    <w:p w14:paraId="3887FEBC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4AB426CC">
          <v:rect id="_x0000_i1031" style="width:0;height:.75pt" o:hralign="center" o:hrstd="t" o:hr="t" fillcolor="#a0a0a0" stroked="f"/>
        </w:pict>
      </w:r>
    </w:p>
    <w:p w14:paraId="544438E1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lastRenderedPageBreak/>
        <w:t>🔹 4. Storage Devices (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भंडारण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उपकरण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)</w:t>
      </w:r>
    </w:p>
    <w:p w14:paraId="5846ED9F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इनका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उपयोग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डेटा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को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सुरक्षित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रखने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लिए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किया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जाता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Segoe UI Emoji" w:hAnsi="Segoe UI Emoji" w:cs="Segoe UI Emoji" w:hint="cs"/>
          <w:b/>
          <w:bCs/>
          <w:sz w:val="32"/>
          <w:szCs w:val="32"/>
          <w:cs/>
        </w:rPr>
        <w:t>—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चाहे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थोड़े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समय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लिए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Temporary)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या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लंबे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समय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लिए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Permanent)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।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9"/>
        <w:gridCol w:w="5491"/>
      </w:tblGrid>
      <w:tr w:rsidR="00C6048C" w:rsidRPr="001C1EB4" w14:paraId="1D2056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6DD74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प्रकार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A8C2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उदाहरण</w:t>
            </w:r>
          </w:p>
        </w:tc>
      </w:tr>
      <w:tr w:rsidR="00C6048C" w:rsidRPr="001C1EB4" w14:paraId="055973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0FA99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Primary Storage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मुख्य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स्मृति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ABFB6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RAM, ROM</w:t>
            </w:r>
          </w:p>
        </w:tc>
      </w:tr>
      <w:tr w:rsidR="00C6048C" w:rsidRPr="001C1EB4" w14:paraId="378C89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2DC8A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Secondary Storage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द्वितीयक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स्मृति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3861A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Hard Disk, Pen Drive, CD, DVD</w:t>
            </w:r>
          </w:p>
        </w:tc>
      </w:tr>
      <w:tr w:rsidR="00C6048C" w:rsidRPr="001C1EB4" w14:paraId="090AC3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089E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Cloud Storage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ऑनलाइन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स्मृति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7D889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Google Drive, OneDrive, Dropbox</w:t>
            </w:r>
          </w:p>
        </w:tc>
      </w:tr>
    </w:tbl>
    <w:p w14:paraId="7CF26DE1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🧠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नोट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:</w:t>
      </w:r>
    </w:p>
    <w:p w14:paraId="7B6E50F0" w14:textId="77777777" w:rsidR="00C6048C" w:rsidRPr="001C1EB4" w:rsidRDefault="00C6048C" w:rsidP="00C6048C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>RAM (Random Access Memory) – Temporary memory</w:t>
      </w:r>
    </w:p>
    <w:p w14:paraId="5223FF4C" w14:textId="77777777" w:rsidR="00C6048C" w:rsidRPr="001C1EB4" w:rsidRDefault="00C6048C" w:rsidP="00C6048C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>ROM (Read Only Memory) – Permanent memory</w:t>
      </w:r>
    </w:p>
    <w:p w14:paraId="4A05E70B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7C414509">
          <v:rect id="_x0000_i1032" style="width:0;height:.75pt" o:hralign="center" o:hrstd="t" o:hr="t" fillcolor="#a0a0a0" stroked="f"/>
        </w:pict>
      </w:r>
    </w:p>
    <w:p w14:paraId="5F7D6211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🖥️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प्रकार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Types of Computers)</w:t>
      </w:r>
    </w:p>
    <w:p w14:paraId="6828148B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उनके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आकार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और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उपयोग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आधार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चार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मुख्य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प्रकार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होते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9"/>
        <w:gridCol w:w="7161"/>
      </w:tblGrid>
      <w:tr w:rsidR="00C6048C" w:rsidRPr="001C1EB4" w14:paraId="59F233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907B0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प्रकार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8DA0E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विवरण</w:t>
            </w:r>
          </w:p>
        </w:tc>
      </w:tr>
      <w:tr w:rsidR="00C6048C" w:rsidRPr="001C1EB4" w14:paraId="4607F2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47112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1️⃣ Micro Computer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माइक्रो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कंप्यूटर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28513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सबसे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छोटा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और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सस्ता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कंप्यूटर।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घरों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और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स्कूलों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उपयोग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होता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है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जैसे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Segoe UI Emoji" w:hAnsi="Segoe UI Emoji" w:cs="Segoe UI Emoji" w:hint="cs"/>
                <w:b/>
                <w:bCs/>
                <w:sz w:val="32"/>
                <w:szCs w:val="32"/>
                <w:cs/>
              </w:rPr>
              <w:t>–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Desktop, Laptop)</w:t>
            </w:r>
          </w:p>
        </w:tc>
      </w:tr>
      <w:tr w:rsidR="00C6048C" w:rsidRPr="001C1EB4" w14:paraId="121590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07EAA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2️⃣ Mini Computer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मिनी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कंप्यूटर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81B8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छोटे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संस्थानों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कंपनियों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उपयोग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होता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है</w:t>
            </w:r>
          </w:p>
        </w:tc>
      </w:tr>
      <w:tr w:rsidR="00C6048C" w:rsidRPr="001C1EB4" w14:paraId="2D33A3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45C29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3️⃣ Mainframe Computer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मेनफ्रेम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कंप्यूटर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068DD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बड़े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संगठनों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जैसे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बैंक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रेलवे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डेटा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प्रोसेसिंग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07980D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8CF38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4️⃣ Super Computer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सुपर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कंप्यूटर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25C34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सबसे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शक्तिशाली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कंप्यूटर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वैज्ञानिक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और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मौसम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पूर्वानुमान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उपयोग</w:t>
            </w:r>
          </w:p>
        </w:tc>
      </w:tr>
    </w:tbl>
    <w:p w14:paraId="6F5C4C63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6F025DCE">
          <v:rect id="_x0000_i1033" style="width:0;height:.75pt" o:hralign="center" o:hrstd="t" o:hr="t" fillcolor="#a0a0a0" stroked="f"/>
        </w:pict>
      </w:r>
    </w:p>
    <w:p w14:paraId="42EB70BE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⚙️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उपयोग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Uses of Computer)</w:t>
      </w:r>
    </w:p>
    <w:p w14:paraId="5D510FC0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उपयोग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जीवन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क्षेत्र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होता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:</w:t>
      </w:r>
    </w:p>
    <w:p w14:paraId="09D613B7" w14:textId="77777777" w:rsidR="00C6048C" w:rsidRPr="001C1EB4" w:rsidRDefault="00C6048C" w:rsidP="00C6048C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शिक्षा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Education)</w:t>
      </w:r>
    </w:p>
    <w:p w14:paraId="74BF1A96" w14:textId="77777777" w:rsidR="00C6048C" w:rsidRPr="001C1EB4" w:rsidRDefault="00C6048C" w:rsidP="00C6048C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बैंकिंग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Banking)</w:t>
      </w:r>
    </w:p>
    <w:p w14:paraId="626BD4CA" w14:textId="77777777" w:rsidR="00C6048C" w:rsidRPr="001C1EB4" w:rsidRDefault="00C6048C" w:rsidP="00C6048C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सरकारी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विभागों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E-Mitra, Online Forms)</w:t>
      </w:r>
    </w:p>
    <w:p w14:paraId="5DCF4397" w14:textId="77777777" w:rsidR="00C6048C" w:rsidRPr="001C1EB4" w:rsidRDefault="00C6048C" w:rsidP="00C6048C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lastRenderedPageBreak/>
        <w:t>चिकित्सा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Hospitals)</w:t>
      </w:r>
    </w:p>
    <w:p w14:paraId="7360DB82" w14:textId="77777777" w:rsidR="00C6048C" w:rsidRPr="001C1EB4" w:rsidRDefault="00C6048C" w:rsidP="00C6048C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व्यवसाय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Accounts, Reports)</w:t>
      </w:r>
    </w:p>
    <w:p w14:paraId="65D1FA64" w14:textId="77777777" w:rsidR="00C6048C" w:rsidRPr="001C1EB4" w:rsidRDefault="00C6048C" w:rsidP="00C6048C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मनोरंजन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Games, Movies, Music)</w:t>
      </w:r>
    </w:p>
    <w:p w14:paraId="437FCB62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48D5ABA2">
          <v:rect id="_x0000_i1034" style="width:0;height:.75pt" o:hralign="center" o:hrstd="t" o:hr="t" fillcolor="#a0a0a0" stroked="f"/>
        </w:pict>
      </w:r>
    </w:p>
    <w:p w14:paraId="18AA4E83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✅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संक्षेप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याद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रखो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Quick Summary):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8533"/>
      </w:tblGrid>
      <w:tr w:rsidR="00C6048C" w:rsidRPr="001C1EB4" w14:paraId="66614E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2BE3F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विषय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95BBE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विवरण</w:t>
            </w:r>
          </w:p>
        </w:tc>
      </w:tr>
      <w:tr w:rsidR="00C6048C" w:rsidRPr="001C1EB4" w14:paraId="0F95B7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30ED7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कंप्यूटर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क्या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D2D0B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एक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इलेक्ट्रॉनिक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मशीन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डेटा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प्रोसेस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करती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है</w:t>
            </w:r>
          </w:p>
        </w:tc>
      </w:tr>
      <w:tr w:rsidR="00C6048C" w:rsidRPr="001C1EB4" w14:paraId="476D7E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8B471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कार्य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प्रणाली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F611E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Input → Process → Output</w:t>
            </w:r>
          </w:p>
        </w:tc>
      </w:tr>
      <w:tr w:rsidR="00C6048C" w:rsidRPr="001C1EB4" w14:paraId="1A1211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56DAE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मुख्य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भाग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D9961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Input, CPU, Output, Storage</w:t>
            </w:r>
          </w:p>
        </w:tc>
      </w:tr>
      <w:tr w:rsidR="00C6048C" w:rsidRPr="001C1EB4" w14:paraId="151707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41DDF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CPU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भाग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AD62A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ALU, CU, MU</w:t>
            </w:r>
          </w:p>
        </w:tc>
      </w:tr>
      <w:tr w:rsidR="00C6048C" w:rsidRPr="001C1EB4" w14:paraId="2BCCDF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808FA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प्रकार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D373D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Micro, Mini, Mainframe, Super</w:t>
            </w:r>
          </w:p>
        </w:tc>
      </w:tr>
      <w:tr w:rsidR="00C6048C" w:rsidRPr="001C1EB4" w14:paraId="2D5B93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7F2A4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उपयोग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46B0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शिक्षा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बैंक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व्यवसाय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चिकित्सा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आदि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में</w:t>
            </w:r>
          </w:p>
        </w:tc>
      </w:tr>
    </w:tbl>
    <w:p w14:paraId="2D3F6E1D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4826532C">
          <v:rect id="_x0000_i1035" style="width:0;height:.75pt" o:hralign="center" o:hrstd="t" o:hr="t" fillcolor="#a0a0a0" stroked="f"/>
        </w:pict>
      </w:r>
    </w:p>
    <w:p w14:paraId="757007B4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💻 RSCIT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क्या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? (Basic Information in Hindi)</w:t>
      </w:r>
    </w:p>
    <w:p w14:paraId="65E474EE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परिचय</w:t>
      </w:r>
    </w:p>
    <w:p w14:paraId="0866C813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RSCIT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पूरा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नाम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: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br/>
        <w:t>Rajasthan State Certificate in Information Technology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br/>
        <w:t>(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राजस्थान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राज्य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सूचना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प्रौद्योगिकी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प्रमाणपत्र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)</w:t>
      </w:r>
    </w:p>
    <w:p w14:paraId="6A162CCF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0151995A">
          <v:rect id="_x0000_i1036" style="width:0;height:.75pt" o:hralign="center" o:hrstd="t" o:hr="t" fillcolor="#a0a0a0" stroked="f"/>
        </w:pict>
      </w:r>
    </w:p>
    <w:p w14:paraId="6FC1EBF8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🎯 RSCIT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उद्देश्य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Purpose of RSCIT)</w:t>
      </w:r>
    </w:p>
    <w:p w14:paraId="7D868313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इस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कोर्स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उद्देश्य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Segoe UI Emoji" w:hAnsi="Segoe UI Emoji" w:cs="Segoe UI Emoji" w:hint="cs"/>
          <w:b/>
          <w:bCs/>
          <w:sz w:val="32"/>
          <w:szCs w:val="32"/>
          <w:cs/>
        </w:rPr>
        <w:t>—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राजस्थान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लोगों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को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बुनियादी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जानकारी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Basic Computer Knowledge)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देना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,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ताकि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वे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:</w:t>
      </w:r>
    </w:p>
    <w:p w14:paraId="2C5F6504" w14:textId="77777777" w:rsidR="00C6048C" w:rsidRPr="001C1EB4" w:rsidRDefault="00C6048C" w:rsidP="00C6048C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चला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सकें</w:t>
      </w:r>
    </w:p>
    <w:p w14:paraId="62B320B2" w14:textId="77777777" w:rsidR="00C6048C" w:rsidRPr="001C1EB4" w:rsidRDefault="00C6048C" w:rsidP="00C6048C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इंटरनेट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,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ईमेल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और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डिजिटल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सेवाओं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उपयोग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सकें</w:t>
      </w:r>
    </w:p>
    <w:p w14:paraId="0CFA2921" w14:textId="77777777" w:rsidR="00C6048C" w:rsidRPr="001C1EB4" w:rsidRDefault="00C6048C" w:rsidP="00C6048C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सरकारी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व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निजी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नौकरियों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काम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सकें</w:t>
      </w:r>
    </w:p>
    <w:p w14:paraId="74089002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3274C76C">
          <v:rect id="_x0000_i1037" style="width:0;height:.75pt" o:hralign="center" o:hrstd="t" o:hr="t" fillcolor="#a0a0a0" stroked="f"/>
        </w:pict>
      </w:r>
    </w:p>
    <w:p w14:paraId="07897F56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🏫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मुख्य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जानकारी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Main Details)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8798"/>
      </w:tblGrid>
      <w:tr w:rsidR="00C6048C" w:rsidRPr="001C1EB4" w14:paraId="67E17C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6BB37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lastRenderedPageBreak/>
              <w:t>विषय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916ED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विवरण</w:t>
            </w:r>
          </w:p>
        </w:tc>
      </w:tr>
      <w:tr w:rsidR="00C6048C" w:rsidRPr="001C1EB4" w14:paraId="6CACA8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4E053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कोर्स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नाम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EA92B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RSCIT</w:t>
            </w:r>
          </w:p>
        </w:tc>
      </w:tr>
      <w:tr w:rsidR="00C6048C" w:rsidRPr="001C1EB4" w14:paraId="747EC7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3FE82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पूरा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नाम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78B7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Rajasthan State Certificate in Information Technology</w:t>
            </w:r>
          </w:p>
        </w:tc>
      </w:tr>
      <w:tr w:rsidR="00C6048C" w:rsidRPr="001C1EB4" w14:paraId="6DE1A1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1D0F7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संचालित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संस्था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A60D5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VMOU, Kota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वर्धमान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महावीर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ओपन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यूनिवर्सिटी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C6048C" w:rsidRPr="001C1EB4" w14:paraId="76D15C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50D19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सहयोगी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संस्था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42D0E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RKCL (Rajasthan Knowledge Corporation Limited)</w:t>
            </w:r>
          </w:p>
        </w:tc>
      </w:tr>
      <w:tr w:rsidR="00C6048C" w:rsidRPr="001C1EB4" w14:paraId="21061A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498F7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कोर्स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अवधि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D1187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लगभग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3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महीने</w:t>
            </w:r>
          </w:p>
        </w:tc>
      </w:tr>
      <w:tr w:rsidR="00C6048C" w:rsidRPr="001C1EB4" w14:paraId="07233A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AF06A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कुल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अंक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5CC81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100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अंक</w:t>
            </w:r>
          </w:p>
        </w:tc>
      </w:tr>
      <w:tr w:rsidR="00C6048C" w:rsidRPr="001C1EB4" w14:paraId="186D83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A1F39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परीक्षा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प्रकार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CB376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Online Objective (Multiple Choice Questions)</w:t>
            </w:r>
          </w:p>
        </w:tc>
      </w:tr>
      <w:tr w:rsidR="00C6048C" w:rsidRPr="001C1EB4" w14:paraId="2CB0D0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BFA27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पासिंग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मार्क्स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8855B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40%</w:t>
            </w:r>
          </w:p>
        </w:tc>
      </w:tr>
      <w:tr w:rsidR="00C6048C" w:rsidRPr="001C1EB4" w14:paraId="32B406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B1E7B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भाषा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D034B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हिन्दी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और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अंग्रेज़ी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दोनों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में</w:t>
            </w:r>
          </w:p>
        </w:tc>
      </w:tr>
      <w:tr w:rsidR="00C6048C" w:rsidRPr="001C1EB4" w14:paraId="6239C8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C572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मान्यता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90F39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राजस्थान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सरकार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द्वारा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मान्यता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प्राप्त</w:t>
            </w:r>
          </w:p>
        </w:tc>
      </w:tr>
    </w:tbl>
    <w:p w14:paraId="5DC1A20B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451336C7">
          <v:rect id="_x0000_i1038" style="width:0;height:.75pt" o:hralign="center" o:hrstd="t" o:hr="t" fillcolor="#a0a0a0" stroked="f"/>
        </w:pict>
      </w:r>
    </w:p>
    <w:p w14:paraId="68725A35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📚 RSCIT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क्या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सिखाया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जाता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</w:p>
    <w:p w14:paraId="05FB97C5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इस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कोर्स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बेसिक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जानकारी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दी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जाती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जैसे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:</w:t>
      </w:r>
    </w:p>
    <w:p w14:paraId="1FFA255A" w14:textId="77777777" w:rsidR="00C6048C" w:rsidRPr="001C1EB4" w:rsidRDefault="00C6048C" w:rsidP="00C6048C">
      <w:pPr>
        <w:numPr>
          <w:ilvl w:val="0"/>
          <w:numId w:val="1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परिचय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Introduction to Computer)</w:t>
      </w:r>
    </w:p>
    <w:p w14:paraId="5A77BDCB" w14:textId="77777777" w:rsidR="00C6048C" w:rsidRPr="001C1EB4" w:rsidRDefault="00C6048C" w:rsidP="00C6048C">
      <w:pPr>
        <w:numPr>
          <w:ilvl w:val="0"/>
          <w:numId w:val="1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ऑपरेटिंग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सिस्टम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Operating System - Windows)</w:t>
      </w:r>
    </w:p>
    <w:p w14:paraId="3EB8F541" w14:textId="77777777" w:rsidR="00C6048C" w:rsidRPr="001C1EB4" w:rsidRDefault="00C6048C" w:rsidP="00C6048C">
      <w:pPr>
        <w:numPr>
          <w:ilvl w:val="0"/>
          <w:numId w:val="1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>MS Word, MS Excel, MS PowerPoint</w:t>
      </w:r>
    </w:p>
    <w:p w14:paraId="58A596A7" w14:textId="77777777" w:rsidR="00C6048C" w:rsidRPr="001C1EB4" w:rsidRDefault="00C6048C" w:rsidP="00C6048C">
      <w:pPr>
        <w:numPr>
          <w:ilvl w:val="0"/>
          <w:numId w:val="1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इंटरनेट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और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ईमेल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उपयोग</w:t>
      </w:r>
    </w:p>
    <w:p w14:paraId="63916EEA" w14:textId="77777777" w:rsidR="00C6048C" w:rsidRPr="001C1EB4" w:rsidRDefault="00C6048C" w:rsidP="00C6048C">
      <w:pPr>
        <w:numPr>
          <w:ilvl w:val="0"/>
          <w:numId w:val="1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डिजिटल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सेवाएँ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Online Payment, E-Mitra, Aadhar Services)</w:t>
      </w:r>
    </w:p>
    <w:p w14:paraId="5D58F693" w14:textId="77777777" w:rsidR="00C6048C" w:rsidRPr="001C1EB4" w:rsidRDefault="00C6048C" w:rsidP="00C6048C">
      <w:pPr>
        <w:numPr>
          <w:ilvl w:val="0"/>
          <w:numId w:val="1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साइबर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सुरक्षा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और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टाइपिंग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अभ्यास</w:t>
      </w:r>
    </w:p>
    <w:p w14:paraId="38F85100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0D294CA5">
          <v:rect id="_x0000_i1039" style="width:0;height:.75pt" o:hralign="center" o:hrstd="t" o:hr="t" fillcolor="#a0a0a0" stroked="f"/>
        </w:pict>
      </w:r>
    </w:p>
    <w:p w14:paraId="2948408C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🧠 RSCIT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कोर्स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फायदे</w:t>
      </w:r>
    </w:p>
    <w:p w14:paraId="53E102A4" w14:textId="77777777" w:rsidR="00C6048C" w:rsidRPr="001C1EB4" w:rsidRDefault="00C6048C" w:rsidP="00C6048C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यह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कोर्स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सरकारी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नौकरियों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मान्यता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प्राप्त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</w:p>
    <w:p w14:paraId="7A2F27DD" w14:textId="77777777" w:rsidR="00C6048C" w:rsidRPr="001C1EB4" w:rsidRDefault="00C6048C" w:rsidP="00C6048C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इससे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व्यक्ति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कंप्यूटर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और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इंटरनेट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सही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उपयोग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करना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सीखता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</w:p>
    <w:p w14:paraId="7E1944C3" w14:textId="77777777" w:rsidR="00C6048C" w:rsidRPr="001C1EB4" w:rsidRDefault="00C6048C" w:rsidP="00C6048C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Digital India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और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Online Government Services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को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समझने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मदद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करता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</w:p>
    <w:p w14:paraId="2A6FFA3B" w14:textId="77777777" w:rsidR="00C6048C" w:rsidRPr="001C1EB4" w:rsidRDefault="00C6048C" w:rsidP="00C6048C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आगे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चलकर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Tally, DCA, PGDCA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जैसे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कोर्स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लिए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आधार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तैयार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करता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</w:p>
    <w:p w14:paraId="24DF79FC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lastRenderedPageBreak/>
        <w:pict w14:anchorId="046E17BB">
          <v:rect id="_x0000_i1040" style="width:0;height:.75pt" o:hralign="center" o:hrstd="t" o:hr="t" fillcolor="#a0a0a0" stroked="f"/>
        </w:pict>
      </w:r>
    </w:p>
    <w:p w14:paraId="2C577624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📝 MS Word -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परिचय</w:t>
      </w:r>
    </w:p>
    <w:p w14:paraId="325C0265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मूल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जानकारी</w:t>
      </w:r>
    </w:p>
    <w:p w14:paraId="0ED4A2D4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MS Word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एक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Word Processing Software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जिसका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उपयोग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हम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पत्र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Letter),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आवेदन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Application),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रिपोर्ट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Report),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रिज़्यूमे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Resume)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आदि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लिखने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लिए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करते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हैं।</w:t>
      </w:r>
    </w:p>
    <w:p w14:paraId="0E775318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MS Word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ऊपर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ओर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Ribbon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होता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जिसमें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कई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Tabs (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टैब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)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होते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जैसे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Segoe UI Emoji" w:hAnsi="Segoe UI Emoji" w:cs="Segoe UI Emoji" w:hint="cs"/>
          <w:b/>
          <w:bCs/>
          <w:sz w:val="32"/>
          <w:szCs w:val="32"/>
          <w:cs/>
        </w:rPr>
        <w:t>–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File, Home, Insert, Page Layout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आदि।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टैब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कई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Groups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होते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और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ग्रुप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कई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Commands (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कमांड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)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होती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हैं।</w:t>
      </w:r>
    </w:p>
    <w:p w14:paraId="12BB7C6A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0E9126D8">
          <v:rect id="_x0000_i1041" style="width:0;height:.75pt" o:hralign="center" o:hrstd="t" o:hr="t" fillcolor="#a0a0a0" stroked="f"/>
        </w:pict>
      </w:r>
    </w:p>
    <w:p w14:paraId="3DA0A6EE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>📁 1. File Tab (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फ़ाइल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टैब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)</w:t>
      </w:r>
    </w:p>
    <w:p w14:paraId="5730C9AF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File Tab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को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क्लिक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करने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हम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"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Backstage View"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पहुँचते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हैं।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इसका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उपयोग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डॉक्यूमेंट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को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सेव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,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खोलने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,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प्रिंट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करने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,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शेयर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करने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और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उसकी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सेटिंग्स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बदलने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लिए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किया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जाता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है।</w:t>
      </w:r>
    </w:p>
    <w:p w14:paraId="05B61485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🔹 File Tab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मुख्य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विकल्प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Options):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8450"/>
      </w:tblGrid>
      <w:tr w:rsidR="00C6048C" w:rsidRPr="001C1EB4" w14:paraId="21AC3B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DF2E8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विकल्प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C77CA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उपयोग</w:t>
            </w:r>
          </w:p>
        </w:tc>
      </w:tr>
      <w:tr w:rsidR="00C6048C" w:rsidRPr="001C1EB4" w14:paraId="554C82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5240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New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4D001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खाली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डॉक्यूमेंट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बनाने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लिए।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आप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टेम्पलेट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भी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डॉक्यूमेंट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बना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सकते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हैं</w:t>
            </w:r>
          </w:p>
        </w:tc>
      </w:tr>
      <w:tr w:rsidR="00C6048C" w:rsidRPr="001C1EB4" w14:paraId="43EFA7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9C419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Open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खोलें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4E19B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पहले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सेव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किया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गया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डॉक्यूमेंट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खोलने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130711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4B7DD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Info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जानकारी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E7E10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डॉक्यूमेंट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जानकारी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दिखाता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है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जैसे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लेखक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नाम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फाइल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साइज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पासवर्ड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आदि</w:t>
            </w:r>
          </w:p>
        </w:tc>
      </w:tr>
      <w:tr w:rsidR="00C6048C" w:rsidRPr="001C1EB4" w14:paraId="342CFF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3F50A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Save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सेव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C38D5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वर्तमान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डॉक्यूमेंट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सेव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लिए।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यदि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पहली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बार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सेव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रहे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हैं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तो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नाम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और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लोकेशन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पूछेगा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(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Shortcut – Ctrl + S)</w:t>
            </w:r>
          </w:p>
        </w:tc>
      </w:tr>
      <w:tr w:rsidR="00C6048C" w:rsidRPr="001C1EB4" w14:paraId="3B971D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A31F8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Save As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नाम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सेव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BDCE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डॉक्यूमेंट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नए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नाम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अलग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फॉर्मेट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जैसे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PDF, DOCX)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सेव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4C20A5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F3A09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Print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प्रिंट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228B5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डॉक्यूमेंट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प्रिंट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लिए।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यहाँ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आप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प्रिंटर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पेज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साइज़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ओरिएंटेशन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आदि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चुन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सकते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हैं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(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Shortcut – Ctrl + P)</w:t>
            </w:r>
          </w:p>
        </w:tc>
      </w:tr>
      <w:tr w:rsidR="00C6048C" w:rsidRPr="001C1EB4" w14:paraId="52E48F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7B760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Share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साझा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2982B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डॉक्यूमेंट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ईमेल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ऑनलाइन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शेयर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73E4BD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5C297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Export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निर्यात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6E4CF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डॉक्यूमेंट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PDF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XPS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जैसे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फॉर्मेट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सेव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266637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065D0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Close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बंद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EA82B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वर्तमान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डॉक्यूमेंट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बंद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120AD1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23785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lastRenderedPageBreak/>
              <w:t>Options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विकल्प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8BD16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Word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सेटिंग्स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बदलने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</w:tbl>
    <w:p w14:paraId="441ACE23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🟢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नोट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: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 File Tab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काम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सिर्फ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डॉक्यूमेंट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प्रबंधन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Document Management)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करना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होता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है।</w:t>
      </w:r>
    </w:p>
    <w:p w14:paraId="5362EAF5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718BF200">
          <v:rect id="_x0000_i1042" style="width:0;height:.75pt" o:hralign="center" o:hrstd="t" o:hr="t" fillcolor="#a0a0a0" stroked="f"/>
        </w:pict>
      </w:r>
    </w:p>
    <w:p w14:paraId="14DC9578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>🏠 2. Home Tab (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होम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टैब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)</w:t>
      </w:r>
    </w:p>
    <w:p w14:paraId="6D5ED59D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Home Tab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सबसे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ज़्यादा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उपयोग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होने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वाला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टैब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है।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इसका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उपयोग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टेक्स्ट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को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फॉर्मेट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करने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,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पैराग्राफ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सेट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करने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,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और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स्टाइल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लगाने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लिए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किया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जाता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है।</w:t>
      </w:r>
    </w:p>
    <w:p w14:paraId="6A35CAA3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🧩 Home Tab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मुख्य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ग्रुप्स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Groups):</w:t>
      </w:r>
    </w:p>
    <w:p w14:paraId="2CABD0EB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>🔸 (A) Clipboard Group</w:t>
      </w:r>
    </w:p>
    <w:p w14:paraId="567A8AF5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इस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ग्रुप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हम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टेक्स्ट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को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कॉपी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,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या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पेस्ट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करते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हैं।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8885"/>
      </w:tblGrid>
      <w:tr w:rsidR="00C6048C" w:rsidRPr="001C1EB4" w14:paraId="687D85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1ACB3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कमांड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B24BF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कार्य</w:t>
            </w:r>
          </w:p>
        </w:tc>
      </w:tr>
      <w:tr w:rsidR="00C6048C" w:rsidRPr="001C1EB4" w14:paraId="3EC3B8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4C931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Cut (Ctrl + 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73CC9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चयनित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टेक्स्ट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हटाकर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क्लिपबोर्ड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डालता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है</w:t>
            </w:r>
          </w:p>
        </w:tc>
      </w:tr>
      <w:tr w:rsidR="00C6048C" w:rsidRPr="001C1EB4" w14:paraId="7988E2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F72A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Copy (Ctrl + 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F1D6F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चयनित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टेक्स्ट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कॉपी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बनाता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है</w:t>
            </w:r>
          </w:p>
        </w:tc>
      </w:tr>
      <w:tr w:rsidR="00C6048C" w:rsidRPr="001C1EB4" w14:paraId="1B9808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928E8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Paste (Ctrl + 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2FED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क्लिपबोर्ड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टेक्स्ट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वापस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डॉक्यूमेंट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डालता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है</w:t>
            </w:r>
          </w:p>
        </w:tc>
      </w:tr>
      <w:tr w:rsidR="00C6048C" w:rsidRPr="001C1EB4" w14:paraId="558411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29F82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Format Painter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E07F5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एक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टेक्स्ट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फॉर्मेट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रंग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फॉन्ट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साइज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)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दूसरे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टेक्स्ट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लागू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करता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है</w:t>
            </w:r>
          </w:p>
        </w:tc>
      </w:tr>
    </w:tbl>
    <w:p w14:paraId="46A610BB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>🔸 (B) Font Group (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फॉन्ट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ग्रुप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)</w:t>
      </w:r>
    </w:p>
    <w:p w14:paraId="6BDCA056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इस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ग्रुप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टेक्स्ट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लिखावट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और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रूप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बदला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जाता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है।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9"/>
        <w:gridCol w:w="7011"/>
      </w:tblGrid>
      <w:tr w:rsidR="00C6048C" w:rsidRPr="001C1EB4" w14:paraId="5B98D0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FEB3F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कमांड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087D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कार्य</w:t>
            </w:r>
          </w:p>
        </w:tc>
      </w:tr>
      <w:tr w:rsidR="00C6048C" w:rsidRPr="001C1EB4" w14:paraId="125C72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B2B56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Font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A4095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फॉन्ट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प्रकार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बदलना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जैसे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Arial, Calibri)</w:t>
            </w:r>
          </w:p>
        </w:tc>
      </w:tr>
      <w:tr w:rsidR="00C6048C" w:rsidRPr="001C1EB4" w14:paraId="7E612E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B8C7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Font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97598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फॉन्ट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आकार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बदलना</w:t>
            </w:r>
          </w:p>
        </w:tc>
      </w:tr>
      <w:tr w:rsidR="00C6048C" w:rsidRPr="001C1EB4" w14:paraId="08D0E9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195BA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Bold (Ctrl +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9E772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अक्षरों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मोटा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करना</w:t>
            </w:r>
          </w:p>
        </w:tc>
      </w:tr>
      <w:tr w:rsidR="00C6048C" w:rsidRPr="001C1EB4" w14:paraId="24D4F9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6673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Italic (Ctrl + 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354B2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अक्षरों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तिरछा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करना</w:t>
            </w:r>
          </w:p>
        </w:tc>
      </w:tr>
      <w:tr w:rsidR="00C6048C" w:rsidRPr="001C1EB4" w14:paraId="50180A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CE582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Underline (Ctrl + 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D61A6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अक्षरों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नीचे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रेखा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खींचना</w:t>
            </w:r>
          </w:p>
        </w:tc>
      </w:tr>
      <w:tr w:rsidR="00C6048C" w:rsidRPr="001C1EB4" w14:paraId="6C06BC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F565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Text 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0DF62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अक्षरों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रंग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बदलना</w:t>
            </w:r>
          </w:p>
        </w:tc>
      </w:tr>
      <w:tr w:rsidR="00C6048C" w:rsidRPr="001C1EB4" w14:paraId="43A26C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08A49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lastRenderedPageBreak/>
              <w:t>Highlight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604C9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टेक्स्ट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पीछे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रंग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देना</w:t>
            </w:r>
          </w:p>
        </w:tc>
      </w:tr>
      <w:tr w:rsidR="00C6048C" w:rsidRPr="001C1EB4" w14:paraId="1A058C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9E577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Strikethrough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4DB80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टेक्स्ट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बीच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लाइन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लगाना</w:t>
            </w:r>
          </w:p>
        </w:tc>
      </w:tr>
      <w:tr w:rsidR="00C6048C" w:rsidRPr="001C1EB4" w14:paraId="188329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C89AD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Subscript / Superscript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A8F95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अक्षरों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नीचे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ऊपर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लिखना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(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H</w:t>
            </w:r>
            <w:r w:rsidRPr="001C1EB4">
              <w:rPr>
                <w:rFonts w:ascii="Cambria Math" w:hAnsi="Cambria Math" w:cs="Cambria Math"/>
                <w:b/>
                <w:bCs/>
                <w:sz w:val="32"/>
                <w:szCs w:val="32"/>
              </w:rPr>
              <w:t>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O, X²)</w:t>
            </w:r>
          </w:p>
        </w:tc>
      </w:tr>
    </w:tbl>
    <w:p w14:paraId="7AEAAC5F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>🔸 (C) Paragraph Group (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पैराग्राफ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ग्रुप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)</w:t>
      </w:r>
    </w:p>
    <w:p w14:paraId="17E3C096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यह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ग्रुप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पैराग्राफ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की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सेटिंग्स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और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अलाइनमेंट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लिए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होता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है।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8662"/>
      </w:tblGrid>
      <w:tr w:rsidR="00C6048C" w:rsidRPr="001C1EB4" w14:paraId="6310B47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FE893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कमांड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A1E13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कार्य</w:t>
            </w:r>
          </w:p>
        </w:tc>
      </w:tr>
      <w:tr w:rsidR="00C6048C" w:rsidRPr="001C1EB4" w14:paraId="4DBA92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812D9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Bullets / Numbering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7CB99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सूची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(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List)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बनाने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57CCDF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CBA7F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Alignment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B5806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टेक्स्ट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बाएँ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(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Ctrl + L),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दाएँ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(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Ctrl + R),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बीच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(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Ctrl + E)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दोनों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किनारों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(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Ctrl + J)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जमाने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275431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FE505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Line Spacing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1D3B9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पंक्तियों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बीच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दूरी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तय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444A25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ABF8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Borders &amp; Shading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3596B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पैराग्राफ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चारों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ओर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बॉर्डर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रंग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देने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78B861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D9236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Indent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F2558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पैराग्राफ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अंदर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बाहर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खिसकाने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4FD053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F555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A822A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शब्दों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वर्णानुक्रम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(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A-Z)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लगाने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</w:tbl>
    <w:p w14:paraId="0625478B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>🔸 (D) Styles Group (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स्टाइल्स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ग्रुप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)</w:t>
      </w:r>
    </w:p>
    <w:p w14:paraId="5F36633B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इससे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हम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पूरे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डॉक्यूमेंट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एक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जैसा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स्टाइल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लागू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सकते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जैसे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Segoe UI Emoji" w:hAnsi="Segoe UI Emoji" w:cs="Segoe UI Emoji" w:hint="cs"/>
          <w:b/>
          <w:bCs/>
          <w:sz w:val="32"/>
          <w:szCs w:val="32"/>
          <w:cs/>
        </w:rPr>
        <w:t>–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Normal, Heading 1, Heading 2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इत्यादि।</w:t>
      </w:r>
    </w:p>
    <w:p w14:paraId="4489B011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>🔸 (E) Editing Group (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एडिटिंग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ग्रुप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  <w:gridCol w:w="7511"/>
      </w:tblGrid>
      <w:tr w:rsidR="00C6048C" w:rsidRPr="001C1EB4" w14:paraId="0906CA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449A6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कमांड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A5E76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कार्य</w:t>
            </w:r>
          </w:p>
        </w:tc>
      </w:tr>
      <w:tr w:rsidR="00C6048C" w:rsidRPr="001C1EB4" w14:paraId="5C5C21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5382A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Find (Ctrl + 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89DD7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कोई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शब्द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वाक्य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खोजने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3B8723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3FCB9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Replace (Ctrl + 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31DB2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किसी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शब्द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दूसरे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शब्द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बदलने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413F56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45743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49330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टेक्स्ट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वस्तु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चुनने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</w:tbl>
    <w:p w14:paraId="35F3CECD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🧾 Home Tab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प्रमुख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शॉर्टकट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9"/>
        <w:gridCol w:w="4681"/>
      </w:tblGrid>
      <w:tr w:rsidR="00C6048C" w:rsidRPr="001C1EB4" w14:paraId="068742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14DA3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lastRenderedPageBreak/>
              <w:t>कार्य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C44C5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शॉर्टकट</w:t>
            </w:r>
          </w:p>
        </w:tc>
      </w:tr>
      <w:tr w:rsidR="00C6048C" w:rsidRPr="001C1EB4" w14:paraId="68C5A6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33D0E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Bold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A0886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Ctrl + B</w:t>
            </w:r>
          </w:p>
        </w:tc>
      </w:tr>
      <w:tr w:rsidR="00C6048C" w:rsidRPr="001C1EB4" w14:paraId="314791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85147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Italic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2CAB6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Ctrl + I</w:t>
            </w:r>
          </w:p>
        </w:tc>
      </w:tr>
      <w:tr w:rsidR="00C6048C" w:rsidRPr="001C1EB4" w14:paraId="5C6BF1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A361D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Underline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AB69A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Ctrl + U</w:t>
            </w:r>
          </w:p>
        </w:tc>
      </w:tr>
      <w:tr w:rsidR="00C6048C" w:rsidRPr="001C1EB4" w14:paraId="16BDA6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ABDDD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Left Align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287BA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Ctrl + L</w:t>
            </w:r>
          </w:p>
        </w:tc>
      </w:tr>
      <w:tr w:rsidR="00C6048C" w:rsidRPr="001C1EB4" w14:paraId="237087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B7611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Right Align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D2C7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Ctrl + R</w:t>
            </w:r>
          </w:p>
        </w:tc>
      </w:tr>
      <w:tr w:rsidR="00C6048C" w:rsidRPr="001C1EB4" w14:paraId="0DBE48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40659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Center Align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45003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Ctrl + E</w:t>
            </w:r>
          </w:p>
        </w:tc>
      </w:tr>
      <w:tr w:rsidR="00C6048C" w:rsidRPr="001C1EB4" w14:paraId="7EC9E3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0CC16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Justify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23C22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Ctrl + J</w:t>
            </w:r>
          </w:p>
        </w:tc>
      </w:tr>
      <w:tr w:rsidR="00C6048C" w:rsidRPr="001C1EB4" w14:paraId="760BB0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80E6D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Save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E1D6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Ctrl + S</w:t>
            </w:r>
          </w:p>
        </w:tc>
      </w:tr>
    </w:tbl>
    <w:p w14:paraId="397BE033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20CFD96C">
          <v:rect id="_x0000_i1043" style="width:0;height:.75pt" o:hralign="center" o:hrstd="t" o:hr="t" fillcolor="#a0a0a0" stroked="f"/>
        </w:pict>
      </w:r>
    </w:p>
    <w:p w14:paraId="6054CA95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>📎 3. Insert Tab (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इंसर्ट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टैब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)</w:t>
      </w:r>
    </w:p>
    <w:p w14:paraId="2FECAFF7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इस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टैब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उपयोग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डॉक्यूमेंट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में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अतिरिक्त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वस्तुएँ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Objects)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जोड़ने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लिए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किया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जाता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है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जैसे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Segoe UI Emoji" w:hAnsi="Segoe UI Emoji" w:cs="Segoe UI Emoji" w:hint="cs"/>
          <w:b/>
          <w:bCs/>
          <w:sz w:val="32"/>
          <w:szCs w:val="32"/>
          <w:cs/>
        </w:rPr>
        <w:t>–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चित्र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,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तालिका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Table),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आकृति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Shape),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पेज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नंबर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आदि।</w:t>
      </w:r>
    </w:p>
    <w:p w14:paraId="2627578C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🧩 Insert Tab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मुख्य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ग्रुप्स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4209"/>
        <w:gridCol w:w="4752"/>
      </w:tblGrid>
      <w:tr w:rsidR="00C6048C" w:rsidRPr="001C1EB4" w14:paraId="0A38F6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64DE8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ग्रुप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79206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मुख्य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कमांड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9DABB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कार्य</w:t>
            </w:r>
          </w:p>
        </w:tc>
      </w:tr>
      <w:tr w:rsidR="00C6048C" w:rsidRPr="001C1EB4" w14:paraId="3B61EF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B196B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Pages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पेजेज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AF2EA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Cover Page, Blank Page, Page 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5DB10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नए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पेज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कवर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पेज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जोड़ने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37670F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8352E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Tables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टेबल्स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CECA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Insert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0367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डेटा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को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टेबल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रूप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दिखाने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62E294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C8543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Illustrations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चित्र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1231E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Pictures, Shapes, Icons, SmartArt,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D368D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चित्र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आकृतियाँ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ग्राफ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जोड़ने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0F53B4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1B4A2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Links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लिंक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B7B54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Hyperlink, Bookmark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6FC23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टेक्स्ट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वेबसाइट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डॉक्यूमेंट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लिंक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जोड़ने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7765FA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0F1B7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Header &amp; Footer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5B113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Header, Footer, Page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71D91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हर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पेज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ऊपर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नीचे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जानकारी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जोड़ने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047E82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01F6A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lastRenderedPageBreak/>
              <w:t>Text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टेक्स्ट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1DBF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Text Box, WordArt, Drop Cap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1080B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सजावटी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टेक्स्ट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जोड़ने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बड़ा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पहला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अक्षर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दिखाने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  <w:tr w:rsidR="00C6048C" w:rsidRPr="001C1EB4" w14:paraId="4AC44F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BE0B6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Symbols (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प्रतीक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85F10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Symbol, Equation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3C473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गणितीय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या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विशेष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चिन्ह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जोड़ने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के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लिए</w:t>
            </w:r>
          </w:p>
        </w:tc>
      </w:tr>
    </w:tbl>
    <w:p w14:paraId="68209A5E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🧠 Insert Tab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उपयोग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उदाहरण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:</w:t>
      </w:r>
    </w:p>
    <w:p w14:paraId="45CF05BA" w14:textId="77777777" w:rsidR="00C6048C" w:rsidRPr="001C1EB4" w:rsidRDefault="00C6048C" w:rsidP="00C6048C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चित्र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जोड़ने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लिए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: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br/>
        <w:t>Insert → Pictures → Select Image → Insert</w:t>
      </w:r>
    </w:p>
    <w:p w14:paraId="321B9AE5" w14:textId="77777777" w:rsidR="00C6048C" w:rsidRPr="001C1EB4" w:rsidRDefault="00C6048C" w:rsidP="00C6048C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पेज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नंबर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जोड़ने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लिए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: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br/>
        <w:t>Insert → Page Number → Bottom of Page → Choose Style</w:t>
      </w:r>
    </w:p>
    <w:p w14:paraId="6812135D" w14:textId="77777777" w:rsidR="00C6048C" w:rsidRPr="001C1EB4" w:rsidRDefault="00C6048C" w:rsidP="00C6048C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स्मार्ट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आर्ट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जोड़ने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के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लिए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>: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br/>
        <w:t>Insert → SmartArt → Choose Diagram → OK</w:t>
      </w:r>
    </w:p>
    <w:p w14:paraId="187DBE44" w14:textId="77777777" w:rsidR="00C6048C" w:rsidRPr="001C1EB4" w:rsidRDefault="00000000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60D4BB9B">
          <v:rect id="_x0000_i1044" style="width:0;height:.75pt" o:hralign="center" o:hrstd="t" o:hr="t" fillcolor="#a0a0a0" stroked="f"/>
        </w:pict>
      </w:r>
    </w:p>
    <w:p w14:paraId="2AF8E443" w14:textId="77777777" w:rsidR="00C6048C" w:rsidRPr="001C1EB4" w:rsidRDefault="00C6048C" w:rsidP="00C6048C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C1EB4">
        <w:rPr>
          <w:rFonts w:ascii="Segoe UI Emoji" w:hAnsi="Segoe UI Emoji" w:cs="Segoe UI Emoji"/>
          <w:b/>
          <w:bCs/>
          <w:sz w:val="32"/>
          <w:szCs w:val="32"/>
        </w:rPr>
        <w:t xml:space="preserve">✅ </w:t>
      </w:r>
      <w:r w:rsidRPr="001C1EB4">
        <w:rPr>
          <w:rFonts w:ascii="Mangal" w:hAnsi="Mangal" w:cs="Mangal" w:hint="cs"/>
          <w:b/>
          <w:bCs/>
          <w:sz w:val="32"/>
          <w:szCs w:val="32"/>
          <w:cs/>
        </w:rPr>
        <w:t>सारांश</w:t>
      </w:r>
      <w:r w:rsidRPr="001C1EB4">
        <w:rPr>
          <w:rFonts w:ascii="Segoe UI Emoji" w:hAnsi="Segoe UI Emoji" w:cs="Segoe UI Emoji"/>
          <w:b/>
          <w:bCs/>
          <w:sz w:val="32"/>
          <w:szCs w:val="32"/>
          <w:cs/>
        </w:rPr>
        <w:t xml:space="preserve"> (</w:t>
      </w:r>
      <w:r w:rsidRPr="001C1EB4">
        <w:rPr>
          <w:rFonts w:ascii="Segoe UI Emoji" w:hAnsi="Segoe UI Emoji" w:cs="Segoe UI Emoji"/>
          <w:b/>
          <w:bCs/>
          <w:sz w:val="32"/>
          <w:szCs w:val="32"/>
        </w:rPr>
        <w:t>Summary):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9023"/>
      </w:tblGrid>
      <w:tr w:rsidR="00C6048C" w:rsidRPr="001C1EB4" w14:paraId="4B5AFE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9A29A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टैब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FB3A0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उपयोग</w:t>
            </w:r>
          </w:p>
        </w:tc>
      </w:tr>
      <w:tr w:rsidR="00C6048C" w:rsidRPr="001C1EB4" w14:paraId="612C64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18A2C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File Tab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EC3DA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डॉक्यूमेंट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बनाना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खोलना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सेव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करना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प्रिंट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करना</w:t>
            </w:r>
          </w:p>
        </w:tc>
      </w:tr>
      <w:tr w:rsidR="00C6048C" w:rsidRPr="001C1EB4" w14:paraId="0B0690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58887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Home Tab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3A890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टेक्स्ट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लिखना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और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फॉर्मेट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करना</w:t>
            </w:r>
          </w:p>
        </w:tc>
      </w:tr>
      <w:tr w:rsidR="00C6048C" w:rsidRPr="001C1EB4" w14:paraId="46F5B3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35A65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Insert Tab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F95E1" w14:textId="77777777" w:rsidR="00C6048C" w:rsidRPr="001C1EB4" w:rsidRDefault="00C6048C" w:rsidP="00C6048C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डॉक्यूमेंट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में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चित्र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तालिका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,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पेज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नंबर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जैसी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चीजें</w:t>
            </w:r>
            <w:r w:rsidRPr="001C1EB4">
              <w:rPr>
                <w:rFonts w:ascii="Segoe UI Emoji" w:hAnsi="Segoe UI Emoji" w:cs="Segoe UI Emoji"/>
                <w:b/>
                <w:bCs/>
                <w:sz w:val="32"/>
                <w:szCs w:val="32"/>
                <w:cs/>
              </w:rPr>
              <w:t xml:space="preserve"> </w:t>
            </w:r>
            <w:r w:rsidRPr="001C1EB4">
              <w:rPr>
                <w:rFonts w:ascii="Mangal" w:hAnsi="Mangal" w:cs="Mangal" w:hint="cs"/>
                <w:b/>
                <w:bCs/>
                <w:sz w:val="32"/>
                <w:szCs w:val="32"/>
                <w:cs/>
              </w:rPr>
              <w:t>जोड़ना</w:t>
            </w:r>
          </w:p>
        </w:tc>
      </w:tr>
    </w:tbl>
    <w:p w14:paraId="408225B4" w14:textId="77777777" w:rsidR="009C6A07" w:rsidRPr="001C1EB4" w:rsidRDefault="009C6A07" w:rsidP="00C6048C">
      <w:pPr>
        <w:rPr>
          <w:sz w:val="32"/>
          <w:szCs w:val="32"/>
        </w:rPr>
      </w:pPr>
    </w:p>
    <w:sectPr w:rsidR="009C6A07" w:rsidRPr="001C1EB4" w:rsidSect="00891D21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5A8"/>
    <w:multiLevelType w:val="multilevel"/>
    <w:tmpl w:val="A49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46638"/>
    <w:multiLevelType w:val="multilevel"/>
    <w:tmpl w:val="A414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797BA5"/>
    <w:multiLevelType w:val="multilevel"/>
    <w:tmpl w:val="5CA8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1711F"/>
    <w:multiLevelType w:val="multilevel"/>
    <w:tmpl w:val="FAA0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A47B5"/>
    <w:multiLevelType w:val="multilevel"/>
    <w:tmpl w:val="3B46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45844"/>
    <w:multiLevelType w:val="multilevel"/>
    <w:tmpl w:val="F728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3644AC"/>
    <w:multiLevelType w:val="multilevel"/>
    <w:tmpl w:val="8706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B91E22"/>
    <w:multiLevelType w:val="multilevel"/>
    <w:tmpl w:val="6172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A2C32"/>
    <w:multiLevelType w:val="multilevel"/>
    <w:tmpl w:val="4B64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B6DDC"/>
    <w:multiLevelType w:val="multilevel"/>
    <w:tmpl w:val="D20C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30E377A"/>
    <w:multiLevelType w:val="multilevel"/>
    <w:tmpl w:val="2632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7D1CA1"/>
    <w:multiLevelType w:val="multilevel"/>
    <w:tmpl w:val="F46C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9856071">
    <w:abstractNumId w:val="1"/>
  </w:num>
  <w:num w:numId="2" w16cid:durableId="55511838">
    <w:abstractNumId w:val="11"/>
  </w:num>
  <w:num w:numId="3" w16cid:durableId="2146241742">
    <w:abstractNumId w:val="5"/>
  </w:num>
  <w:num w:numId="4" w16cid:durableId="738013646">
    <w:abstractNumId w:val="9"/>
  </w:num>
  <w:num w:numId="5" w16cid:durableId="451167439">
    <w:abstractNumId w:val="10"/>
  </w:num>
  <w:num w:numId="6" w16cid:durableId="1462575138">
    <w:abstractNumId w:val="6"/>
  </w:num>
  <w:num w:numId="7" w16cid:durableId="1695769583">
    <w:abstractNumId w:val="2"/>
  </w:num>
  <w:num w:numId="8" w16cid:durableId="432095822">
    <w:abstractNumId w:val="3"/>
  </w:num>
  <w:num w:numId="9" w16cid:durableId="1327323203">
    <w:abstractNumId w:val="8"/>
  </w:num>
  <w:num w:numId="10" w16cid:durableId="1465077553">
    <w:abstractNumId w:val="4"/>
  </w:num>
  <w:num w:numId="11" w16cid:durableId="1544900833">
    <w:abstractNumId w:val="7"/>
  </w:num>
  <w:num w:numId="12" w16cid:durableId="1772701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07"/>
    <w:rsid w:val="00062DCF"/>
    <w:rsid w:val="00071351"/>
    <w:rsid w:val="00080949"/>
    <w:rsid w:val="000C6603"/>
    <w:rsid w:val="00186F87"/>
    <w:rsid w:val="001B2EA6"/>
    <w:rsid w:val="001C1EB4"/>
    <w:rsid w:val="003B059A"/>
    <w:rsid w:val="003D0CC1"/>
    <w:rsid w:val="006C19C3"/>
    <w:rsid w:val="006F3CAA"/>
    <w:rsid w:val="00891D21"/>
    <w:rsid w:val="009C6A07"/>
    <w:rsid w:val="00A82A23"/>
    <w:rsid w:val="00C6048C"/>
    <w:rsid w:val="00D111AB"/>
    <w:rsid w:val="00DD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2A944"/>
  <w15:chartTrackingRefBased/>
  <w15:docId w15:val="{E0B89270-55FC-4604-9633-C952E07BC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A0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A0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A0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C6A0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A0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C6A07"/>
    <w:rPr>
      <w:rFonts w:eastAsiaTheme="majorEastAsia" w:cstheme="majorBidi"/>
      <w:color w:val="000000" w:themeColor="text1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C6A0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C6A0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C6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E4E7D-D34A-410F-9AD2-1C4552534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1494</Words>
  <Characters>8518</Characters>
  <Application>Microsoft Office Word</Application>
  <DocSecurity>0</DocSecurity>
  <Lines>70</Lines>
  <Paragraphs>19</Paragraphs>
  <ScaleCrop>false</ScaleCrop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jangir</dc:creator>
  <cp:keywords/>
  <dc:description/>
  <cp:lastModifiedBy>Sachin Jangir</cp:lastModifiedBy>
  <cp:revision>2</cp:revision>
  <cp:lastPrinted>2025-11-11T05:03:00Z</cp:lastPrinted>
  <dcterms:created xsi:type="dcterms:W3CDTF">2025-12-25T09:26:00Z</dcterms:created>
  <dcterms:modified xsi:type="dcterms:W3CDTF">2025-12-25T09:26:00Z</dcterms:modified>
</cp:coreProperties>
</file>