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573" w:rsidRPr="00626573" w:rsidRDefault="00626573" w:rsidP="0062657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6573">
        <w:rPr>
          <w:rFonts w:ascii="Times New Roman" w:eastAsia="Times New Roman" w:hAnsi="Times New Roman" w:cs="Times New Roman"/>
          <w:sz w:val="28"/>
          <w:szCs w:val="28"/>
        </w:rPr>
        <w:t xml:space="preserve">Муниципальное бюджетное образовательное учреждение </w:t>
      </w:r>
    </w:p>
    <w:p w:rsidR="00626573" w:rsidRPr="00626573" w:rsidRDefault="00626573" w:rsidP="0062657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6573">
        <w:rPr>
          <w:rFonts w:ascii="Times New Roman" w:eastAsia="Times New Roman" w:hAnsi="Times New Roman" w:cs="Times New Roman"/>
          <w:sz w:val="28"/>
          <w:szCs w:val="28"/>
        </w:rPr>
        <w:t>«Физико-математический лицей»</w:t>
      </w:r>
    </w:p>
    <w:p w:rsidR="00626573" w:rsidRPr="00626573" w:rsidRDefault="00626573" w:rsidP="00626573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26573" w:rsidRPr="00626573" w:rsidRDefault="00626573" w:rsidP="00626573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26573" w:rsidRPr="00626573" w:rsidRDefault="00626573" w:rsidP="00626573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626573">
        <w:rPr>
          <w:rFonts w:ascii="Times New Roman" w:eastAsia="Calibri" w:hAnsi="Times New Roman" w:cs="Times New Roman"/>
          <w:i/>
          <w:sz w:val="28"/>
          <w:szCs w:val="28"/>
        </w:rPr>
        <w:t>Индивидуальный проект</w:t>
      </w:r>
    </w:p>
    <w:p w:rsidR="00626573" w:rsidRPr="00626573" w:rsidRDefault="00626573" w:rsidP="00626573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26573" w:rsidRPr="00626573" w:rsidRDefault="00626573" w:rsidP="00626573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26573" w:rsidRPr="00626573" w:rsidRDefault="00623249" w:rsidP="00626573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TELEGRAM</w:t>
      </w:r>
      <w:r w:rsidR="00FB2A56">
        <w:rPr>
          <w:rFonts w:ascii="Times New Roman" w:eastAsia="Times New Roman" w:hAnsi="Times New Roman" w:cs="Times New Roman"/>
          <w:b/>
          <w:bCs/>
          <w:sz w:val="28"/>
          <w:szCs w:val="28"/>
        </w:rPr>
        <w:t>-БОТ «ПОДГОТОВКА К ЗАДАНИЯМ ЕГЭ ПО РУССКОМУ ЯЗЫКУ»</w:t>
      </w:r>
    </w:p>
    <w:p w:rsidR="00626573" w:rsidRPr="00626573" w:rsidRDefault="00626573" w:rsidP="00626573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26573" w:rsidRPr="00626573" w:rsidRDefault="00626573" w:rsidP="00626573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626573" w:rsidRPr="00626573" w:rsidRDefault="00626573" w:rsidP="00626573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26573" w:rsidRPr="00626573" w:rsidRDefault="00626573" w:rsidP="0062657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26573">
        <w:rPr>
          <w:rFonts w:ascii="Times New Roman" w:eastAsia="Times New Roman" w:hAnsi="Times New Roman" w:cs="Times New Roman"/>
          <w:b/>
          <w:sz w:val="28"/>
          <w:szCs w:val="28"/>
        </w:rPr>
        <w:t>Автор:</w:t>
      </w:r>
      <w:r w:rsidRPr="006265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B2A56">
        <w:rPr>
          <w:rFonts w:ascii="Times New Roman" w:eastAsia="Times New Roman" w:hAnsi="Times New Roman" w:cs="Times New Roman"/>
          <w:b/>
          <w:i/>
          <w:sz w:val="28"/>
          <w:szCs w:val="28"/>
        </w:rPr>
        <w:t>Ушаков Илья Дмитриевич</w:t>
      </w:r>
      <w:r w:rsidRPr="00626573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626573" w:rsidRPr="00626573" w:rsidRDefault="00F12701" w:rsidP="0062657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ученик 11</w:t>
      </w:r>
      <w:r w:rsidR="00FB2A56">
        <w:rPr>
          <w:rFonts w:ascii="Times New Roman" w:eastAsia="Times New Roman" w:hAnsi="Times New Roman" w:cs="Times New Roman"/>
          <w:sz w:val="28"/>
          <w:szCs w:val="28"/>
        </w:rPr>
        <w:t xml:space="preserve"> Б</w:t>
      </w:r>
      <w:r w:rsidR="00626573" w:rsidRPr="00626573">
        <w:rPr>
          <w:rFonts w:ascii="Times New Roman" w:eastAsia="Times New Roman" w:hAnsi="Times New Roman" w:cs="Times New Roman"/>
          <w:sz w:val="28"/>
          <w:szCs w:val="28"/>
        </w:rPr>
        <w:t xml:space="preserve"> класса </w:t>
      </w:r>
    </w:p>
    <w:p w:rsidR="00626573" w:rsidRPr="00626573" w:rsidRDefault="00626573" w:rsidP="00626573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26573" w:rsidRPr="00626573" w:rsidRDefault="00626573" w:rsidP="0062657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26573">
        <w:rPr>
          <w:rFonts w:ascii="Times New Roman" w:eastAsia="Times New Roman" w:hAnsi="Times New Roman" w:cs="Times New Roman"/>
          <w:b/>
          <w:sz w:val="28"/>
          <w:szCs w:val="28"/>
        </w:rPr>
        <w:t>Руководитель:</w:t>
      </w:r>
      <w:r w:rsidRPr="006265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B2A56">
        <w:rPr>
          <w:rFonts w:ascii="Times New Roman" w:eastAsia="Times New Roman" w:hAnsi="Times New Roman" w:cs="Times New Roman"/>
          <w:b/>
          <w:i/>
          <w:sz w:val="28"/>
          <w:szCs w:val="28"/>
        </w:rPr>
        <w:t>Иванов Юрий Владимирович</w:t>
      </w:r>
      <w:r w:rsidRPr="00626573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626573" w:rsidRPr="00626573" w:rsidRDefault="00626573" w:rsidP="0062657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26573">
        <w:rPr>
          <w:rFonts w:ascii="Times New Roman" w:eastAsia="Times New Roman" w:hAnsi="Times New Roman" w:cs="Times New Roman"/>
          <w:sz w:val="28"/>
          <w:szCs w:val="28"/>
        </w:rPr>
        <w:t xml:space="preserve"> учитель физики</w:t>
      </w:r>
    </w:p>
    <w:p w:rsidR="00626573" w:rsidRPr="00626573" w:rsidRDefault="00626573" w:rsidP="0062657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626573" w:rsidRPr="00626573" w:rsidRDefault="00626573" w:rsidP="00626573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26573" w:rsidRPr="00626573" w:rsidRDefault="00626573" w:rsidP="00626573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26573" w:rsidRPr="00626573" w:rsidRDefault="00626573" w:rsidP="00626573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26573" w:rsidRPr="00626573" w:rsidRDefault="00626573" w:rsidP="00626573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26573" w:rsidRPr="00626573" w:rsidRDefault="00626573" w:rsidP="00626573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26573" w:rsidRPr="00626573" w:rsidRDefault="00626573" w:rsidP="00626573">
      <w:pPr>
        <w:spacing w:after="20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26573">
        <w:rPr>
          <w:rFonts w:ascii="Times New Roman" w:eastAsia="Calibri" w:hAnsi="Times New Roman" w:cs="Times New Roman"/>
          <w:sz w:val="28"/>
          <w:szCs w:val="28"/>
        </w:rPr>
        <w:t>Глазов 202</w:t>
      </w:r>
      <w:r w:rsidRPr="00390634">
        <w:rPr>
          <w:rFonts w:ascii="Times New Roman" w:eastAsia="Calibri" w:hAnsi="Times New Roman" w:cs="Times New Roman"/>
          <w:sz w:val="28"/>
          <w:szCs w:val="28"/>
        </w:rPr>
        <w:t>4</w:t>
      </w:r>
    </w:p>
    <w:p w:rsidR="00BD2D48" w:rsidRDefault="00BD2D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BD2D48" w:rsidRDefault="00BD2D48" w:rsidP="00BD2D48">
      <w:pPr>
        <w:tabs>
          <w:tab w:val="left" w:pos="3270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0872CE" w:rsidRDefault="000872CE" w:rsidP="000872C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Ind w:w="-143" w:type="dxa"/>
        <w:tblLayout w:type="fixed"/>
        <w:tblLook w:val="0000" w:firstRow="0" w:lastRow="0" w:firstColumn="0" w:lastColumn="0" w:noHBand="0" w:noVBand="0"/>
      </w:tblPr>
      <w:tblGrid>
        <w:gridCol w:w="725"/>
        <w:gridCol w:w="8568"/>
        <w:gridCol w:w="596"/>
      </w:tblGrid>
      <w:tr w:rsidR="000D0828" w:rsidRPr="008A1B7B" w:rsidTr="000D0828">
        <w:trPr>
          <w:trHeight w:val="449"/>
          <w:tblHeader/>
        </w:trPr>
        <w:tc>
          <w:tcPr>
            <w:tcW w:w="725" w:type="dxa"/>
          </w:tcPr>
          <w:p w:rsidR="000D0828" w:rsidRPr="008A1B7B" w:rsidRDefault="000D0828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I.</w:t>
            </w:r>
          </w:p>
        </w:tc>
        <w:tc>
          <w:tcPr>
            <w:tcW w:w="8568" w:type="dxa"/>
          </w:tcPr>
          <w:p w:rsidR="000D0828" w:rsidRPr="00DB55EA" w:rsidRDefault="000D0828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ВВЕДЕНИЕ</w:t>
            </w: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………………………………………………………………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96" w:type="dxa"/>
          </w:tcPr>
          <w:p w:rsidR="000D0828" w:rsidRPr="008A1B7B" w:rsidRDefault="000D0828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</w:tr>
      <w:tr w:rsidR="000D0828" w:rsidRPr="008A1B7B" w:rsidTr="000D0828">
        <w:trPr>
          <w:trHeight w:val="486"/>
          <w:tblHeader/>
        </w:trPr>
        <w:tc>
          <w:tcPr>
            <w:tcW w:w="725" w:type="dxa"/>
          </w:tcPr>
          <w:p w:rsidR="000D0828" w:rsidRPr="008A1B7B" w:rsidRDefault="000D0828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II.</w:t>
            </w:r>
          </w:p>
        </w:tc>
        <w:tc>
          <w:tcPr>
            <w:tcW w:w="8568" w:type="dxa"/>
          </w:tcPr>
          <w:p w:rsidR="000D0828" w:rsidRPr="00DB55EA" w:rsidRDefault="00006717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ОСНОВНАЯ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ЧАСТЬ</w:t>
            </w:r>
            <w:r w:rsidR="000D082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………………………………………………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……</w:t>
            </w:r>
            <w:r w:rsidR="000D0828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96" w:type="dxa"/>
          </w:tcPr>
          <w:p w:rsidR="000D0828" w:rsidRPr="008A1B7B" w:rsidRDefault="000D0828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</w:p>
        </w:tc>
      </w:tr>
      <w:tr w:rsidR="000D0828" w:rsidRPr="008A1B7B" w:rsidTr="000D0828">
        <w:trPr>
          <w:trHeight w:val="195"/>
        </w:trPr>
        <w:tc>
          <w:tcPr>
            <w:tcW w:w="725" w:type="dxa"/>
            <w:vMerge w:val="restart"/>
          </w:tcPr>
          <w:p w:rsidR="000D0828" w:rsidRPr="008A1B7B" w:rsidRDefault="000D0828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568" w:type="dxa"/>
          </w:tcPr>
          <w:p w:rsidR="000D0828" w:rsidRPr="008A1B7B" w:rsidRDefault="000D0828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Глава </w:t>
            </w:r>
            <w:r w:rsidRPr="00150C7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1.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150C7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Теоретическая часть …...</w:t>
            </w: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………………………………</w:t>
            </w:r>
            <w:r w:rsidR="00006717"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……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…</w:t>
            </w:r>
          </w:p>
        </w:tc>
        <w:tc>
          <w:tcPr>
            <w:tcW w:w="596" w:type="dxa"/>
          </w:tcPr>
          <w:p w:rsidR="000D0828" w:rsidRPr="00150C77" w:rsidRDefault="000D0828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50C7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150C77" w:rsidRPr="008A1B7B" w:rsidTr="000D0828">
        <w:trPr>
          <w:trHeight w:val="195"/>
        </w:trPr>
        <w:tc>
          <w:tcPr>
            <w:tcW w:w="725" w:type="dxa"/>
            <w:vMerge/>
          </w:tcPr>
          <w:p w:rsidR="00150C77" w:rsidRPr="008A1B7B" w:rsidRDefault="00150C77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568" w:type="dxa"/>
          </w:tcPr>
          <w:p w:rsidR="00150C77" w:rsidRDefault="00150C77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1.1</w:t>
            </w:r>
            <w:r w:rsidR="005E271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150C7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Определения бота. Нахождение платформы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………………………</w:t>
            </w:r>
          </w:p>
        </w:tc>
        <w:tc>
          <w:tcPr>
            <w:tcW w:w="596" w:type="dxa"/>
          </w:tcPr>
          <w:p w:rsidR="00150C77" w:rsidRPr="00150C77" w:rsidRDefault="00EA658D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5E2717" w:rsidRPr="008A1B7B" w:rsidTr="000D0828">
        <w:trPr>
          <w:trHeight w:val="195"/>
        </w:trPr>
        <w:tc>
          <w:tcPr>
            <w:tcW w:w="725" w:type="dxa"/>
            <w:vMerge/>
          </w:tcPr>
          <w:p w:rsidR="005E2717" w:rsidRPr="008A1B7B" w:rsidRDefault="005E2717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568" w:type="dxa"/>
          </w:tcPr>
          <w:p w:rsidR="005E2717" w:rsidRDefault="005E2717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1.2. </w:t>
            </w:r>
            <w:r w:rsidRPr="005E271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Сравнительный анализ существующих решений проблемы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00671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……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96" w:type="dxa"/>
          </w:tcPr>
          <w:p w:rsidR="005E2717" w:rsidRPr="00150C77" w:rsidRDefault="00EA658D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0D0828" w:rsidRPr="008A1B7B" w:rsidTr="000D0828">
        <w:trPr>
          <w:trHeight w:val="390"/>
        </w:trPr>
        <w:tc>
          <w:tcPr>
            <w:tcW w:w="725" w:type="dxa"/>
            <w:vMerge/>
          </w:tcPr>
          <w:p w:rsidR="000D0828" w:rsidRPr="008A1B7B" w:rsidRDefault="000D0828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568" w:type="dxa"/>
          </w:tcPr>
          <w:p w:rsidR="000D0828" w:rsidRPr="00DB55EA" w:rsidRDefault="000D0828" w:rsidP="005E2717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Глава </w:t>
            </w: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2.</w:t>
            </w:r>
            <w:r w:rsidR="005E271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Практическая часть ……………………</w:t>
            </w:r>
            <w:r w:rsidR="0000671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……</w:t>
            </w: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…………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……….</w:t>
            </w:r>
          </w:p>
        </w:tc>
        <w:tc>
          <w:tcPr>
            <w:tcW w:w="596" w:type="dxa"/>
          </w:tcPr>
          <w:p w:rsidR="000D0828" w:rsidRPr="00DB55EA" w:rsidRDefault="00EA658D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</w:t>
            </w:r>
          </w:p>
        </w:tc>
      </w:tr>
      <w:tr w:rsidR="000D0828" w:rsidRPr="008A1B7B" w:rsidTr="000D0828">
        <w:trPr>
          <w:trHeight w:val="345"/>
        </w:trPr>
        <w:tc>
          <w:tcPr>
            <w:tcW w:w="725" w:type="dxa"/>
            <w:vMerge/>
          </w:tcPr>
          <w:p w:rsidR="000D0828" w:rsidRPr="008A1B7B" w:rsidRDefault="000D0828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568" w:type="dxa"/>
          </w:tcPr>
          <w:p w:rsidR="000D0828" w:rsidRPr="008A1B7B" w:rsidRDefault="000D0828" w:rsidP="005E2717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2.1.</w:t>
            </w:r>
            <w:r w:rsidR="005E271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5E2717" w:rsidRPr="005E271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Составление основного механизма работы бота </w:t>
            </w:r>
            <w:r w:rsidR="005E271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………………….</w:t>
            </w:r>
          </w:p>
        </w:tc>
        <w:tc>
          <w:tcPr>
            <w:tcW w:w="596" w:type="dxa"/>
          </w:tcPr>
          <w:p w:rsidR="000D0828" w:rsidRPr="00DB55EA" w:rsidRDefault="00EA658D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</w:t>
            </w:r>
          </w:p>
        </w:tc>
      </w:tr>
      <w:tr w:rsidR="000D0828" w:rsidRPr="008A1B7B" w:rsidTr="000D0828">
        <w:trPr>
          <w:trHeight w:val="435"/>
        </w:trPr>
        <w:tc>
          <w:tcPr>
            <w:tcW w:w="725" w:type="dxa"/>
            <w:vMerge/>
          </w:tcPr>
          <w:p w:rsidR="000D0828" w:rsidRPr="008A1B7B" w:rsidRDefault="000D0828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568" w:type="dxa"/>
          </w:tcPr>
          <w:p w:rsidR="000D0828" w:rsidRPr="008A1B7B" w:rsidRDefault="00666F16" w:rsidP="00006717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66F16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2.2. Получение токена. Инициализация переменных, библиотек</w:t>
            </w:r>
            <w:r w:rsidR="0000671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…….</w:t>
            </w:r>
          </w:p>
        </w:tc>
        <w:tc>
          <w:tcPr>
            <w:tcW w:w="596" w:type="dxa"/>
          </w:tcPr>
          <w:p w:rsidR="000D0828" w:rsidRPr="00DB55EA" w:rsidRDefault="000D0828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DB55E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8</w:t>
            </w:r>
          </w:p>
        </w:tc>
      </w:tr>
      <w:tr w:rsidR="000D0828" w:rsidRPr="008A1B7B" w:rsidTr="000D0828">
        <w:trPr>
          <w:trHeight w:val="339"/>
        </w:trPr>
        <w:tc>
          <w:tcPr>
            <w:tcW w:w="725" w:type="dxa"/>
            <w:vMerge/>
          </w:tcPr>
          <w:p w:rsidR="000D0828" w:rsidRPr="008A1B7B" w:rsidRDefault="000D0828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568" w:type="dxa"/>
          </w:tcPr>
          <w:p w:rsidR="000D0828" w:rsidRPr="008A1B7B" w:rsidRDefault="00666F16" w:rsidP="00666F16">
            <w:pPr>
              <w:tabs>
                <w:tab w:val="left" w:pos="665"/>
                <w:tab w:val="left" w:pos="1061"/>
              </w:tabs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66F16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2.3. Составление заданий. Получение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данных задания. Функции заданий</w:t>
            </w:r>
            <w:r w:rsidR="003C2A6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……………………………………………………………………</w:t>
            </w:r>
          </w:p>
        </w:tc>
        <w:tc>
          <w:tcPr>
            <w:tcW w:w="596" w:type="dxa"/>
          </w:tcPr>
          <w:p w:rsidR="000D0828" w:rsidRPr="005E2717" w:rsidRDefault="00EA658D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9</w:t>
            </w:r>
          </w:p>
        </w:tc>
      </w:tr>
      <w:tr w:rsidR="000D0828" w:rsidRPr="008A1B7B" w:rsidTr="000D0828">
        <w:trPr>
          <w:trHeight w:val="345"/>
        </w:trPr>
        <w:tc>
          <w:tcPr>
            <w:tcW w:w="725" w:type="dxa"/>
            <w:vMerge/>
          </w:tcPr>
          <w:p w:rsidR="000D0828" w:rsidRPr="008A1B7B" w:rsidRDefault="000D0828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568" w:type="dxa"/>
          </w:tcPr>
          <w:p w:rsidR="000D0828" w:rsidRPr="008A1B7B" w:rsidRDefault="003C2A6B" w:rsidP="003C2A6B">
            <w:pPr>
              <w:tabs>
                <w:tab w:val="left" w:pos="665"/>
                <w:tab w:val="left" w:pos="1061"/>
              </w:tabs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2.4. Выход из заданий ……………………………………………………</w:t>
            </w:r>
          </w:p>
        </w:tc>
        <w:tc>
          <w:tcPr>
            <w:tcW w:w="596" w:type="dxa"/>
          </w:tcPr>
          <w:p w:rsidR="000D0828" w:rsidRPr="008A1B7B" w:rsidRDefault="000D0828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:rsidR="003C2A6B" w:rsidRPr="008A1B7B" w:rsidTr="000D0828">
        <w:trPr>
          <w:trHeight w:val="345"/>
        </w:trPr>
        <w:tc>
          <w:tcPr>
            <w:tcW w:w="725" w:type="dxa"/>
          </w:tcPr>
          <w:p w:rsidR="003C2A6B" w:rsidRPr="008A1B7B" w:rsidRDefault="003C2A6B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568" w:type="dxa"/>
          </w:tcPr>
          <w:p w:rsidR="003C2A6B" w:rsidRPr="003C2A6B" w:rsidRDefault="003C2A6B" w:rsidP="003C2A6B">
            <w:pPr>
              <w:tabs>
                <w:tab w:val="left" w:pos="665"/>
                <w:tab w:val="left" w:pos="1061"/>
              </w:tabs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C2A6B">
              <w:rPr>
                <w:rFonts w:ascii="Times New Roman" w:eastAsia="Calibri" w:hAnsi="Times New Roman" w:cs="Times New Roman"/>
                <w:sz w:val="28"/>
                <w:szCs w:val="28"/>
              </w:rPr>
              <w:t>2.5. Функция правил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…………………………….......................................</w:t>
            </w:r>
          </w:p>
        </w:tc>
        <w:tc>
          <w:tcPr>
            <w:tcW w:w="596" w:type="dxa"/>
          </w:tcPr>
          <w:p w:rsidR="003C2A6B" w:rsidRPr="00F37C5C" w:rsidRDefault="00F37C5C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13</w:t>
            </w:r>
          </w:p>
        </w:tc>
      </w:tr>
      <w:tr w:rsidR="00006717" w:rsidRPr="008A1B7B" w:rsidTr="000D0828">
        <w:trPr>
          <w:trHeight w:val="345"/>
        </w:trPr>
        <w:tc>
          <w:tcPr>
            <w:tcW w:w="725" w:type="dxa"/>
          </w:tcPr>
          <w:p w:rsidR="00006717" w:rsidRPr="008A1B7B" w:rsidRDefault="00006717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568" w:type="dxa"/>
          </w:tcPr>
          <w:p w:rsidR="00006717" w:rsidRPr="00006717" w:rsidRDefault="00006717" w:rsidP="003C2A6B">
            <w:pPr>
              <w:tabs>
                <w:tab w:val="left" w:pos="665"/>
                <w:tab w:val="left" w:pos="1061"/>
              </w:tabs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06717">
              <w:rPr>
                <w:rFonts w:ascii="Times New Roman" w:eastAsia="Calibri" w:hAnsi="Times New Roman" w:cs="Times New Roman"/>
                <w:sz w:val="28"/>
                <w:szCs w:val="28"/>
              </w:rPr>
              <w:t>2.6. Процесс приема сообщений. Код обработки ответов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…………….</w:t>
            </w:r>
          </w:p>
        </w:tc>
        <w:tc>
          <w:tcPr>
            <w:tcW w:w="596" w:type="dxa"/>
          </w:tcPr>
          <w:p w:rsidR="00006717" w:rsidRPr="00006717" w:rsidRDefault="00F37C5C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14</w:t>
            </w:r>
          </w:p>
        </w:tc>
      </w:tr>
      <w:tr w:rsidR="00006717" w:rsidRPr="008A1B7B" w:rsidTr="000D0828">
        <w:trPr>
          <w:trHeight w:val="345"/>
        </w:trPr>
        <w:tc>
          <w:tcPr>
            <w:tcW w:w="725" w:type="dxa"/>
          </w:tcPr>
          <w:p w:rsidR="00006717" w:rsidRPr="008A1B7B" w:rsidRDefault="00006717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568" w:type="dxa"/>
          </w:tcPr>
          <w:p w:rsidR="00006717" w:rsidRPr="00006717" w:rsidRDefault="00006717" w:rsidP="00006717">
            <w:pPr>
              <w:tabs>
                <w:tab w:val="left" w:pos="665"/>
                <w:tab w:val="left" w:pos="1061"/>
              </w:tabs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06717">
              <w:rPr>
                <w:rFonts w:ascii="Times New Roman" w:eastAsia="Calibri" w:hAnsi="Times New Roman" w:cs="Times New Roman"/>
                <w:sz w:val="28"/>
                <w:szCs w:val="28"/>
              </w:rPr>
              <w:t>2.7. Тестирование продукта на пользователях. Исправления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…………</w:t>
            </w:r>
          </w:p>
        </w:tc>
        <w:tc>
          <w:tcPr>
            <w:tcW w:w="596" w:type="dxa"/>
          </w:tcPr>
          <w:p w:rsidR="00006717" w:rsidRPr="00006717" w:rsidRDefault="00F37C5C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15</w:t>
            </w:r>
          </w:p>
        </w:tc>
      </w:tr>
      <w:tr w:rsidR="000D0828" w:rsidRPr="008A1B7B" w:rsidTr="000D0828">
        <w:trPr>
          <w:trHeight w:val="524"/>
        </w:trPr>
        <w:tc>
          <w:tcPr>
            <w:tcW w:w="725" w:type="dxa"/>
          </w:tcPr>
          <w:p w:rsidR="000D0828" w:rsidRPr="008A1B7B" w:rsidRDefault="000D0828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III.</w:t>
            </w:r>
          </w:p>
        </w:tc>
        <w:tc>
          <w:tcPr>
            <w:tcW w:w="8568" w:type="dxa"/>
          </w:tcPr>
          <w:p w:rsidR="000D0828" w:rsidRPr="00DB55EA" w:rsidRDefault="000D0828" w:rsidP="00B60A39">
            <w:pPr>
              <w:rPr>
                <w:rStyle w:val="layout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layout"/>
                <w:rFonts w:ascii="Times New Roman" w:hAnsi="Times New Roman" w:cs="Times New Roman"/>
                <w:sz w:val="28"/>
                <w:szCs w:val="28"/>
              </w:rPr>
              <w:t>ЗАКЛЮЧЕНИЕ</w:t>
            </w:r>
            <w:r>
              <w:rPr>
                <w:rStyle w:val="layout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……………………………………</w:t>
            </w:r>
            <w:r>
              <w:rPr>
                <w:rStyle w:val="layout"/>
                <w:rFonts w:ascii="Times New Roman" w:hAnsi="Times New Roman" w:cs="Times New Roman"/>
                <w:sz w:val="28"/>
                <w:szCs w:val="28"/>
              </w:rPr>
              <w:t>…………………….</w:t>
            </w:r>
          </w:p>
        </w:tc>
        <w:tc>
          <w:tcPr>
            <w:tcW w:w="596" w:type="dxa"/>
          </w:tcPr>
          <w:p w:rsidR="000D0828" w:rsidRPr="008A1B7B" w:rsidRDefault="000D0828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  <w:r w:rsidR="00F37C5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8</w:t>
            </w:r>
          </w:p>
        </w:tc>
      </w:tr>
      <w:tr w:rsidR="000D0828" w:rsidRPr="008A1B7B" w:rsidTr="000D0828">
        <w:trPr>
          <w:trHeight w:val="524"/>
        </w:trPr>
        <w:tc>
          <w:tcPr>
            <w:tcW w:w="725" w:type="dxa"/>
          </w:tcPr>
          <w:p w:rsidR="000D0828" w:rsidRPr="008A1B7B" w:rsidRDefault="000D0828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IV.</w:t>
            </w:r>
          </w:p>
        </w:tc>
        <w:tc>
          <w:tcPr>
            <w:tcW w:w="8568" w:type="dxa"/>
          </w:tcPr>
          <w:p w:rsidR="000D0828" w:rsidRPr="008A1B7B" w:rsidRDefault="000D0828" w:rsidP="00B60A39">
            <w:pPr>
              <w:rPr>
                <w:rStyle w:val="layout"/>
                <w:rFonts w:ascii="Times New Roman" w:hAnsi="Times New Roman" w:cs="Times New Roman"/>
                <w:sz w:val="28"/>
                <w:szCs w:val="28"/>
              </w:rPr>
            </w:pPr>
            <w:r w:rsidRPr="008A1B7B">
              <w:rPr>
                <w:rStyle w:val="layout"/>
                <w:rFonts w:ascii="Times New Roman" w:hAnsi="Times New Roman" w:cs="Times New Roman"/>
                <w:sz w:val="28"/>
                <w:szCs w:val="28"/>
              </w:rPr>
              <w:t>СПИСОК ЛИТЕРАТУРЫ</w:t>
            </w:r>
            <w:r>
              <w:rPr>
                <w:rStyle w:val="layout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……………………</w:t>
            </w:r>
            <w:r>
              <w:rPr>
                <w:rStyle w:val="layout"/>
                <w:rFonts w:ascii="Times New Roman" w:hAnsi="Times New Roman" w:cs="Times New Roman"/>
                <w:sz w:val="28"/>
                <w:szCs w:val="28"/>
              </w:rPr>
              <w:t>………………………….</w:t>
            </w:r>
          </w:p>
        </w:tc>
        <w:tc>
          <w:tcPr>
            <w:tcW w:w="596" w:type="dxa"/>
          </w:tcPr>
          <w:p w:rsidR="000D0828" w:rsidRPr="008A1B7B" w:rsidRDefault="000D0828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A1B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  <w:r w:rsidR="00F37C5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9</w:t>
            </w:r>
          </w:p>
        </w:tc>
      </w:tr>
      <w:tr w:rsidR="000D0828" w:rsidRPr="008A1B7B" w:rsidTr="000D0828">
        <w:trPr>
          <w:trHeight w:val="524"/>
        </w:trPr>
        <w:tc>
          <w:tcPr>
            <w:tcW w:w="725" w:type="dxa"/>
          </w:tcPr>
          <w:p w:rsidR="000D0828" w:rsidRPr="008A1B7B" w:rsidRDefault="000D0828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8568" w:type="dxa"/>
          </w:tcPr>
          <w:p w:rsidR="000D0828" w:rsidRPr="008A1B7B" w:rsidRDefault="00F37C5C" w:rsidP="00B60A39">
            <w:pPr>
              <w:rPr>
                <w:rStyle w:val="layout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layout"/>
                <w:rFonts w:ascii="Times New Roman" w:hAnsi="Times New Roman" w:cs="Times New Roman"/>
                <w:sz w:val="28"/>
                <w:szCs w:val="28"/>
              </w:rPr>
              <w:t xml:space="preserve">Приложение 1. </w:t>
            </w:r>
            <w:r w:rsidR="00FA66BE" w:rsidRPr="00FA66BE">
              <w:rPr>
                <w:rStyle w:val="layout"/>
                <w:rFonts w:ascii="Times New Roman" w:hAnsi="Times New Roman" w:cs="Times New Roman"/>
                <w:sz w:val="28"/>
                <w:szCs w:val="28"/>
              </w:rPr>
              <w:t>Блок-схема программы</w:t>
            </w:r>
            <w:r w:rsidR="00FA66BE">
              <w:rPr>
                <w:rStyle w:val="layout"/>
                <w:rFonts w:ascii="Times New Roman" w:hAnsi="Times New Roman" w:cs="Times New Roman"/>
                <w:sz w:val="28"/>
                <w:szCs w:val="28"/>
              </w:rPr>
              <w:t xml:space="preserve"> ………………………………...</w:t>
            </w:r>
          </w:p>
        </w:tc>
        <w:tc>
          <w:tcPr>
            <w:tcW w:w="596" w:type="dxa"/>
          </w:tcPr>
          <w:p w:rsidR="000D0828" w:rsidRPr="008A1B7B" w:rsidRDefault="00FA66BE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20</w:t>
            </w:r>
          </w:p>
        </w:tc>
      </w:tr>
      <w:tr w:rsidR="00FA66BE" w:rsidRPr="008A1B7B" w:rsidTr="000D0828">
        <w:trPr>
          <w:trHeight w:val="524"/>
        </w:trPr>
        <w:tc>
          <w:tcPr>
            <w:tcW w:w="725" w:type="dxa"/>
          </w:tcPr>
          <w:p w:rsidR="00FA66BE" w:rsidRPr="008A1B7B" w:rsidRDefault="00FA66BE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8568" w:type="dxa"/>
          </w:tcPr>
          <w:p w:rsidR="00FA66BE" w:rsidRDefault="00FA66BE" w:rsidP="00B60A39">
            <w:pPr>
              <w:rPr>
                <w:rStyle w:val="layout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layout"/>
                <w:rFonts w:ascii="Times New Roman" w:hAnsi="Times New Roman" w:cs="Times New Roman"/>
                <w:sz w:val="28"/>
                <w:szCs w:val="28"/>
              </w:rPr>
              <w:t xml:space="preserve">Приложение 2. </w:t>
            </w:r>
            <w:r w:rsidRPr="00FA66BE">
              <w:rPr>
                <w:rStyle w:val="layout"/>
                <w:rFonts w:ascii="Times New Roman" w:hAnsi="Times New Roman" w:cs="Times New Roman"/>
                <w:sz w:val="28"/>
                <w:szCs w:val="28"/>
              </w:rPr>
              <w:t>Функция обработки ответов</w:t>
            </w:r>
            <w:r>
              <w:rPr>
                <w:rStyle w:val="layout"/>
                <w:rFonts w:ascii="Times New Roman" w:hAnsi="Times New Roman" w:cs="Times New Roman"/>
                <w:sz w:val="28"/>
                <w:szCs w:val="28"/>
              </w:rPr>
              <w:t xml:space="preserve"> …………………………...</w:t>
            </w:r>
          </w:p>
        </w:tc>
        <w:tc>
          <w:tcPr>
            <w:tcW w:w="596" w:type="dxa"/>
          </w:tcPr>
          <w:p w:rsidR="00FA66BE" w:rsidRDefault="00FA66BE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21</w:t>
            </w:r>
          </w:p>
        </w:tc>
      </w:tr>
      <w:tr w:rsidR="00FA66BE" w:rsidRPr="008A1B7B" w:rsidTr="000D0828">
        <w:trPr>
          <w:trHeight w:val="524"/>
        </w:trPr>
        <w:tc>
          <w:tcPr>
            <w:tcW w:w="725" w:type="dxa"/>
          </w:tcPr>
          <w:p w:rsidR="00FA66BE" w:rsidRPr="008A1B7B" w:rsidRDefault="00FA66BE" w:rsidP="00B60A39">
            <w:pPr>
              <w:ind w:left="143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8568" w:type="dxa"/>
          </w:tcPr>
          <w:p w:rsidR="00FA66BE" w:rsidRDefault="00FA66BE" w:rsidP="00B60A39">
            <w:pPr>
              <w:rPr>
                <w:rStyle w:val="layout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layout"/>
                <w:rFonts w:ascii="Times New Roman" w:hAnsi="Times New Roman" w:cs="Times New Roman"/>
                <w:sz w:val="28"/>
                <w:szCs w:val="28"/>
              </w:rPr>
              <w:t xml:space="preserve">Приложение 3. </w:t>
            </w:r>
            <w:r w:rsidRPr="00FA66BE">
              <w:rPr>
                <w:rStyle w:val="layout"/>
                <w:rFonts w:ascii="Times New Roman" w:hAnsi="Times New Roman" w:cs="Times New Roman"/>
                <w:sz w:val="28"/>
                <w:szCs w:val="28"/>
              </w:rPr>
              <w:t>Частный пример использования бота</w:t>
            </w:r>
            <w:r>
              <w:rPr>
                <w:rStyle w:val="layout"/>
                <w:rFonts w:ascii="Times New Roman" w:hAnsi="Times New Roman" w:cs="Times New Roman"/>
                <w:sz w:val="28"/>
                <w:szCs w:val="28"/>
              </w:rPr>
              <w:t xml:space="preserve"> …………………</w:t>
            </w:r>
          </w:p>
        </w:tc>
        <w:tc>
          <w:tcPr>
            <w:tcW w:w="596" w:type="dxa"/>
          </w:tcPr>
          <w:p w:rsidR="00FA66BE" w:rsidRDefault="00FA66BE" w:rsidP="00B60A3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22</w:t>
            </w:r>
          </w:p>
        </w:tc>
      </w:tr>
    </w:tbl>
    <w:p w:rsidR="000872CE" w:rsidRDefault="000872CE" w:rsidP="000872C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:rsidR="00BD2D48" w:rsidRPr="003918D9" w:rsidRDefault="00BD2D48" w:rsidP="000D082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872C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15641F" w:rsidRPr="0015641F" w:rsidRDefault="0015641F" w:rsidP="0015641F">
      <w:pPr>
        <w:tabs>
          <w:tab w:val="left" w:pos="665"/>
        </w:tabs>
        <w:spacing w:after="0" w:line="240" w:lineRule="auto"/>
        <w:ind w:left="-3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641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I</w:t>
      </w:r>
      <w:r w:rsidRPr="0015641F">
        <w:rPr>
          <w:rFonts w:ascii="Times New Roman" w:eastAsia="Times New Roman" w:hAnsi="Times New Roman" w:cs="Times New Roman"/>
          <w:b/>
          <w:bCs/>
          <w:sz w:val="28"/>
          <w:szCs w:val="28"/>
        </w:rPr>
        <w:t>. ВВЕДЕНИЕ</w:t>
      </w:r>
    </w:p>
    <w:p w:rsidR="0015641F" w:rsidRPr="0015641F" w:rsidRDefault="0015641F" w:rsidP="0015641F">
      <w:pPr>
        <w:tabs>
          <w:tab w:val="left" w:pos="665"/>
        </w:tabs>
        <w:spacing w:after="0" w:line="240" w:lineRule="auto"/>
        <w:ind w:left="-35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5641F" w:rsidRPr="0015641F" w:rsidRDefault="0015641F" w:rsidP="0015641F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5641F">
        <w:rPr>
          <w:rFonts w:ascii="Times New Roman" w:eastAsia="Calibri" w:hAnsi="Times New Roman" w:cs="Times New Roman"/>
          <w:b/>
          <w:sz w:val="28"/>
          <w:szCs w:val="28"/>
        </w:rPr>
        <w:t xml:space="preserve">Актуальность работы. </w:t>
      </w:r>
      <w:r w:rsidR="00C659BF">
        <w:rPr>
          <w:rFonts w:ascii="Times New Roman" w:eastAsia="Calibri" w:hAnsi="Times New Roman" w:cs="Times New Roman"/>
          <w:sz w:val="28"/>
          <w:szCs w:val="28"/>
        </w:rPr>
        <w:t>На текущий момент выпускники школ сдают единые государственные экзамены (ЕГЭ) по разным предметам</w:t>
      </w:r>
      <w:r w:rsidR="003343BB">
        <w:rPr>
          <w:rFonts w:ascii="Times New Roman" w:eastAsia="Calibri" w:hAnsi="Times New Roman" w:cs="Times New Roman"/>
          <w:sz w:val="28"/>
          <w:szCs w:val="28"/>
        </w:rPr>
        <w:t>. Одним из обязательных</w:t>
      </w:r>
      <w:r w:rsidR="00C659BF">
        <w:rPr>
          <w:rFonts w:ascii="Times New Roman" w:eastAsia="Calibri" w:hAnsi="Times New Roman" w:cs="Times New Roman"/>
          <w:sz w:val="28"/>
          <w:szCs w:val="28"/>
        </w:rPr>
        <w:t xml:space="preserve"> является экзамен по русскому языку. </w:t>
      </w:r>
      <w:r w:rsidR="0024456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343BB">
        <w:rPr>
          <w:rFonts w:ascii="Times New Roman" w:eastAsia="Calibri" w:hAnsi="Times New Roman" w:cs="Times New Roman"/>
          <w:sz w:val="28"/>
          <w:szCs w:val="28"/>
        </w:rPr>
        <w:t>Для подготовки к тестовой части ученики посещают различные интернет – ресурсы</w:t>
      </w:r>
      <w:r w:rsidR="0024456A">
        <w:rPr>
          <w:rFonts w:ascii="Times New Roman" w:eastAsia="Calibri" w:hAnsi="Times New Roman" w:cs="Times New Roman"/>
          <w:sz w:val="28"/>
          <w:szCs w:val="28"/>
        </w:rPr>
        <w:t xml:space="preserve">. Но не все они </w:t>
      </w:r>
      <w:r w:rsidR="009564C7">
        <w:rPr>
          <w:rFonts w:ascii="Times New Roman" w:eastAsia="Calibri" w:hAnsi="Times New Roman" w:cs="Times New Roman"/>
          <w:sz w:val="28"/>
          <w:szCs w:val="28"/>
        </w:rPr>
        <w:t>являются удобными и актуальными, что побуждает создать новый ресурс, удовлетворяющий данным требованиям.</w:t>
      </w:r>
    </w:p>
    <w:p w:rsidR="0015641F" w:rsidRPr="0015641F" w:rsidRDefault="0015641F" w:rsidP="0015641F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5641F">
        <w:rPr>
          <w:rFonts w:ascii="Times New Roman" w:eastAsia="Calibri" w:hAnsi="Times New Roman" w:cs="Times New Roman"/>
          <w:sz w:val="28"/>
          <w:szCs w:val="28"/>
        </w:rPr>
        <w:tab/>
      </w:r>
      <w:r w:rsidRPr="0015641F">
        <w:rPr>
          <w:rFonts w:ascii="Times New Roman" w:eastAsia="Times New Roman" w:hAnsi="Times New Roman" w:cs="Times New Roman"/>
          <w:b/>
          <w:sz w:val="28"/>
          <w:szCs w:val="28"/>
        </w:rPr>
        <w:t xml:space="preserve">Объект исследования: </w:t>
      </w:r>
      <w:r w:rsidR="0038775E">
        <w:rPr>
          <w:rFonts w:ascii="Times New Roman" w:eastAsia="Times New Roman" w:hAnsi="Times New Roman" w:cs="Times New Roman"/>
          <w:sz w:val="28"/>
          <w:szCs w:val="28"/>
          <w:lang w:val="en-US"/>
        </w:rPr>
        <w:t>Telegram</w:t>
      </w:r>
      <w:r w:rsidR="008913F2">
        <w:rPr>
          <w:rFonts w:ascii="Times New Roman" w:eastAsia="Times New Roman" w:hAnsi="Times New Roman" w:cs="Times New Roman"/>
          <w:sz w:val="28"/>
          <w:szCs w:val="28"/>
        </w:rPr>
        <w:t xml:space="preserve"> - бот</w:t>
      </w:r>
    </w:p>
    <w:p w:rsidR="0015641F" w:rsidRPr="0015641F" w:rsidRDefault="0015641F" w:rsidP="0015641F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5641F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Предмет исследования: </w:t>
      </w:r>
      <w:r w:rsidR="007F32EB"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взаимодействие пользователя </w:t>
      </w:r>
      <w:r w:rsidR="00860C62">
        <w:rPr>
          <w:rFonts w:ascii="Times New Roman" w:eastAsia="Times New Roman" w:hAnsi="Times New Roman" w:cs="Times New Roman"/>
          <w:sz w:val="28"/>
          <w:szCs w:val="28"/>
        </w:rPr>
        <w:t>с б</w:t>
      </w:r>
      <w:r w:rsidR="008913F2">
        <w:rPr>
          <w:rFonts w:ascii="Times New Roman" w:eastAsia="Times New Roman" w:hAnsi="Times New Roman" w:cs="Times New Roman"/>
          <w:sz w:val="28"/>
          <w:szCs w:val="28"/>
        </w:rPr>
        <w:t>отом.</w:t>
      </w:r>
    </w:p>
    <w:p w:rsidR="0015641F" w:rsidRPr="0015641F" w:rsidRDefault="0015641F" w:rsidP="0015641F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5641F">
        <w:rPr>
          <w:rFonts w:ascii="Times New Roman" w:eastAsia="Calibri" w:hAnsi="Times New Roman" w:cs="Times New Roman"/>
          <w:b/>
          <w:sz w:val="28"/>
          <w:szCs w:val="28"/>
        </w:rPr>
        <w:t xml:space="preserve">Цель проекта: </w:t>
      </w:r>
      <w:r w:rsidR="007F32EB">
        <w:rPr>
          <w:rFonts w:ascii="Times New Roman" w:eastAsia="Calibri" w:hAnsi="Times New Roman" w:cs="Times New Roman"/>
          <w:sz w:val="28"/>
          <w:szCs w:val="28"/>
        </w:rPr>
        <w:t xml:space="preserve">создать </w:t>
      </w:r>
      <w:r w:rsidR="008913F2">
        <w:rPr>
          <w:rFonts w:ascii="Times New Roman" w:eastAsia="Calibri" w:hAnsi="Times New Roman" w:cs="Times New Roman"/>
          <w:sz w:val="28"/>
          <w:szCs w:val="28"/>
        </w:rPr>
        <w:t xml:space="preserve">бот - тренажёр </w:t>
      </w:r>
      <w:r w:rsidR="009564C7">
        <w:rPr>
          <w:rFonts w:ascii="Times New Roman" w:eastAsia="Calibri" w:hAnsi="Times New Roman" w:cs="Times New Roman"/>
          <w:sz w:val="28"/>
          <w:szCs w:val="28"/>
        </w:rPr>
        <w:t xml:space="preserve">для подготовки к экзамену по русскому языку </w:t>
      </w:r>
      <w:r w:rsidR="008913F2">
        <w:rPr>
          <w:rFonts w:ascii="Times New Roman" w:eastAsia="Calibri" w:hAnsi="Times New Roman" w:cs="Times New Roman"/>
          <w:sz w:val="28"/>
          <w:szCs w:val="28"/>
        </w:rPr>
        <w:t xml:space="preserve">с удобным интерфейсом для массового пользователя, в котором задания </w:t>
      </w:r>
      <w:r w:rsidR="005B2D2C">
        <w:rPr>
          <w:rFonts w:ascii="Times New Roman" w:eastAsia="Calibri" w:hAnsi="Times New Roman" w:cs="Times New Roman"/>
          <w:sz w:val="28"/>
          <w:szCs w:val="28"/>
        </w:rPr>
        <w:t>представлены в формате ЕГЭ.</w:t>
      </w:r>
    </w:p>
    <w:p w:rsidR="0015641F" w:rsidRPr="0015641F" w:rsidRDefault="0015641F" w:rsidP="0015641F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5641F">
        <w:rPr>
          <w:rFonts w:ascii="Times New Roman" w:eastAsia="Calibri" w:hAnsi="Times New Roman" w:cs="Times New Roman"/>
          <w:sz w:val="28"/>
          <w:szCs w:val="28"/>
        </w:rPr>
        <w:tab/>
      </w:r>
      <w:r w:rsidRPr="0015641F">
        <w:rPr>
          <w:rFonts w:ascii="Times New Roman" w:eastAsia="Calibri" w:hAnsi="Times New Roman" w:cs="Times New Roman"/>
          <w:b/>
          <w:sz w:val="28"/>
          <w:szCs w:val="28"/>
        </w:rPr>
        <w:t xml:space="preserve">Задачи проекта: </w:t>
      </w:r>
    </w:p>
    <w:p w:rsidR="0015641F" w:rsidRPr="0015641F" w:rsidRDefault="00402B11" w:rsidP="0015641F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</w:t>
      </w:r>
      <w:r w:rsidR="0015641F" w:rsidRPr="0015641F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5B2D2C">
        <w:rPr>
          <w:rFonts w:ascii="Times New Roman" w:eastAsia="Calibri" w:hAnsi="Times New Roman" w:cs="Times New Roman"/>
          <w:sz w:val="28"/>
          <w:szCs w:val="28"/>
        </w:rPr>
        <w:t>Найти аналоги решения проблемы</w:t>
      </w:r>
      <w:r w:rsidR="001F44DA">
        <w:rPr>
          <w:rFonts w:ascii="Times New Roman" w:eastAsia="Calibri" w:hAnsi="Times New Roman" w:cs="Times New Roman"/>
          <w:sz w:val="28"/>
          <w:szCs w:val="28"/>
        </w:rPr>
        <w:t>.</w:t>
      </w:r>
    </w:p>
    <w:p w:rsidR="0015641F" w:rsidRDefault="00402B11" w:rsidP="0015641F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</w:t>
      </w:r>
      <w:r w:rsidR="0015641F" w:rsidRPr="0015641F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5B2D2C">
        <w:rPr>
          <w:rFonts w:ascii="Times New Roman" w:eastAsia="Calibri" w:hAnsi="Times New Roman" w:cs="Times New Roman"/>
          <w:sz w:val="28"/>
          <w:szCs w:val="28"/>
        </w:rPr>
        <w:t>Сравнить их преимущества и недостатки</w:t>
      </w:r>
      <w:r w:rsidR="001F44DA">
        <w:rPr>
          <w:rFonts w:ascii="Times New Roman" w:eastAsia="Calibri" w:hAnsi="Times New Roman" w:cs="Times New Roman"/>
          <w:sz w:val="28"/>
          <w:szCs w:val="28"/>
        </w:rPr>
        <w:t>.</w:t>
      </w:r>
      <w:r w:rsidR="005B2D2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1F44DA" w:rsidRDefault="009564C7" w:rsidP="0015641F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3</w:t>
      </w:r>
      <w:r w:rsidR="00C536B8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1F44DA">
        <w:rPr>
          <w:rFonts w:ascii="Times New Roman" w:eastAsia="Calibri" w:hAnsi="Times New Roman" w:cs="Times New Roman"/>
          <w:sz w:val="28"/>
          <w:szCs w:val="28"/>
        </w:rPr>
        <w:t>Выбрать библиотеку языка программирования и изучить ее документацию.</w:t>
      </w:r>
    </w:p>
    <w:p w:rsidR="001F44DA" w:rsidRDefault="009564C7" w:rsidP="0015641F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4</w:t>
      </w:r>
      <w:r w:rsidR="00C536B8">
        <w:rPr>
          <w:rFonts w:ascii="Times New Roman" w:eastAsia="Calibri" w:hAnsi="Times New Roman" w:cs="Times New Roman"/>
          <w:sz w:val="28"/>
          <w:szCs w:val="28"/>
        </w:rPr>
        <w:t>. Придумать и написать основной механизм работы бота.</w:t>
      </w:r>
    </w:p>
    <w:p w:rsidR="00C536B8" w:rsidRDefault="009564C7" w:rsidP="0015641F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5</w:t>
      </w:r>
      <w:r w:rsidR="00C536B8">
        <w:rPr>
          <w:rFonts w:ascii="Times New Roman" w:eastAsia="Calibri" w:hAnsi="Times New Roman" w:cs="Times New Roman"/>
          <w:sz w:val="28"/>
          <w:szCs w:val="28"/>
        </w:rPr>
        <w:t>. Подобрать задания для бота.</w:t>
      </w:r>
    </w:p>
    <w:p w:rsidR="001F44DA" w:rsidRDefault="009564C7" w:rsidP="0015641F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6</w:t>
      </w:r>
      <w:r w:rsidR="001F44DA">
        <w:rPr>
          <w:rFonts w:ascii="Times New Roman" w:eastAsia="Calibri" w:hAnsi="Times New Roman" w:cs="Times New Roman"/>
          <w:sz w:val="28"/>
          <w:szCs w:val="28"/>
        </w:rPr>
        <w:t>. Протестировать бота на пользователях</w:t>
      </w:r>
    </w:p>
    <w:p w:rsidR="001F44DA" w:rsidRDefault="009564C7" w:rsidP="0015641F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7</w:t>
      </w:r>
      <w:r w:rsidR="001F44DA">
        <w:rPr>
          <w:rFonts w:ascii="Times New Roman" w:eastAsia="Calibri" w:hAnsi="Times New Roman" w:cs="Times New Roman"/>
          <w:sz w:val="28"/>
          <w:szCs w:val="28"/>
        </w:rPr>
        <w:t xml:space="preserve">. Рассмотреть пожелания </w:t>
      </w:r>
      <w:r w:rsidR="00C536B8">
        <w:rPr>
          <w:rFonts w:ascii="Times New Roman" w:eastAsia="Calibri" w:hAnsi="Times New Roman" w:cs="Times New Roman"/>
          <w:sz w:val="28"/>
          <w:szCs w:val="28"/>
        </w:rPr>
        <w:t>пользователей, протестировавших бота, также исправить возникшие ошибки.</w:t>
      </w:r>
    </w:p>
    <w:p w:rsidR="00C536B8" w:rsidRPr="0015641F" w:rsidRDefault="009564C7" w:rsidP="0015641F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8</w:t>
      </w:r>
      <w:r w:rsidR="00C536B8">
        <w:rPr>
          <w:rFonts w:ascii="Times New Roman" w:eastAsia="Calibri" w:hAnsi="Times New Roman" w:cs="Times New Roman"/>
          <w:sz w:val="28"/>
          <w:szCs w:val="28"/>
        </w:rPr>
        <w:t>. Презентовать работу.</w:t>
      </w:r>
    </w:p>
    <w:p w:rsidR="00317904" w:rsidRDefault="0015641F" w:rsidP="0015641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641F">
        <w:rPr>
          <w:rFonts w:ascii="Times New Roman" w:eastAsia="Times New Roman" w:hAnsi="Times New Roman" w:cs="Times New Roman"/>
          <w:b/>
          <w:sz w:val="28"/>
          <w:szCs w:val="28"/>
        </w:rPr>
        <w:t xml:space="preserve">Новизна работы: </w:t>
      </w:r>
      <w:r w:rsidR="00390634">
        <w:rPr>
          <w:rFonts w:ascii="Times New Roman" w:eastAsia="Times New Roman" w:hAnsi="Times New Roman" w:cs="Times New Roman"/>
          <w:sz w:val="28"/>
          <w:szCs w:val="28"/>
        </w:rPr>
        <w:t>В проект</w:t>
      </w:r>
      <w:r w:rsidR="00F20A7D">
        <w:rPr>
          <w:rFonts w:ascii="Times New Roman" w:eastAsia="Times New Roman" w:hAnsi="Times New Roman" w:cs="Times New Roman"/>
          <w:sz w:val="28"/>
          <w:szCs w:val="28"/>
        </w:rPr>
        <w:t>е совмещены удобства</w:t>
      </w:r>
      <w:r w:rsidR="00390634">
        <w:rPr>
          <w:rFonts w:ascii="Times New Roman" w:eastAsia="Times New Roman" w:hAnsi="Times New Roman" w:cs="Times New Roman"/>
          <w:sz w:val="28"/>
          <w:szCs w:val="28"/>
        </w:rPr>
        <w:t xml:space="preserve"> аналогов, </w:t>
      </w:r>
      <w:r w:rsidR="00317904">
        <w:rPr>
          <w:rFonts w:ascii="Times New Roman" w:eastAsia="Times New Roman" w:hAnsi="Times New Roman" w:cs="Times New Roman"/>
          <w:sz w:val="28"/>
          <w:szCs w:val="28"/>
        </w:rPr>
        <w:t>продуманы новые</w:t>
      </w:r>
      <w:r w:rsidR="00F20A7D">
        <w:rPr>
          <w:rFonts w:ascii="Times New Roman" w:eastAsia="Times New Roman" w:hAnsi="Times New Roman" w:cs="Times New Roman"/>
          <w:sz w:val="28"/>
          <w:szCs w:val="28"/>
        </w:rPr>
        <w:t xml:space="preserve"> формы заданий согласно формату ЕГЭ, </w:t>
      </w:r>
      <w:r w:rsidR="00317904">
        <w:rPr>
          <w:rFonts w:ascii="Times New Roman" w:eastAsia="Times New Roman" w:hAnsi="Times New Roman" w:cs="Times New Roman"/>
          <w:sz w:val="28"/>
          <w:szCs w:val="28"/>
        </w:rPr>
        <w:t xml:space="preserve">раскрыт потенциал перспективной платформы </w:t>
      </w:r>
      <w:r w:rsidR="00317904">
        <w:rPr>
          <w:rFonts w:ascii="Times New Roman" w:eastAsia="Times New Roman" w:hAnsi="Times New Roman" w:cs="Times New Roman"/>
          <w:sz w:val="28"/>
          <w:szCs w:val="28"/>
          <w:lang w:val="en-US"/>
        </w:rPr>
        <w:t>Telegram</w:t>
      </w:r>
      <w:r w:rsidR="00317904">
        <w:rPr>
          <w:rFonts w:ascii="Times New Roman" w:eastAsia="Times New Roman" w:hAnsi="Times New Roman" w:cs="Times New Roman"/>
          <w:sz w:val="28"/>
          <w:szCs w:val="28"/>
        </w:rPr>
        <w:t xml:space="preserve"> и библиотеки </w:t>
      </w:r>
      <w:proofErr w:type="spellStart"/>
      <w:r w:rsidR="00317904">
        <w:rPr>
          <w:rFonts w:ascii="Times New Roman" w:eastAsia="Times New Roman" w:hAnsi="Times New Roman" w:cs="Times New Roman"/>
          <w:sz w:val="28"/>
          <w:szCs w:val="28"/>
          <w:lang w:val="en-US"/>
        </w:rPr>
        <w:t>telebot</w:t>
      </w:r>
      <w:proofErr w:type="spellEnd"/>
      <w:r w:rsidR="00317904" w:rsidRPr="0031790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15641F" w:rsidRPr="0015641F" w:rsidRDefault="0015641F" w:rsidP="0015641F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5641F">
        <w:rPr>
          <w:rFonts w:ascii="Times New Roman" w:eastAsia="Times New Roman" w:hAnsi="Times New Roman" w:cs="Times New Roman"/>
          <w:b/>
          <w:sz w:val="28"/>
          <w:szCs w:val="28"/>
        </w:rPr>
        <w:t xml:space="preserve">Практическая </w:t>
      </w:r>
      <w:r w:rsidR="00396DAB" w:rsidRPr="0015641F">
        <w:rPr>
          <w:rFonts w:ascii="Times New Roman" w:eastAsia="Times New Roman" w:hAnsi="Times New Roman" w:cs="Times New Roman"/>
          <w:b/>
          <w:sz w:val="28"/>
          <w:szCs w:val="28"/>
        </w:rPr>
        <w:t>значимость:</w:t>
      </w:r>
      <w:r w:rsidR="00396DAB" w:rsidRPr="0015641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396DAB" w:rsidRPr="00396DAB">
        <w:rPr>
          <w:rFonts w:ascii="Times New Roman" w:eastAsia="Calibri" w:hAnsi="Times New Roman" w:cs="Times New Roman"/>
          <w:sz w:val="28"/>
          <w:szCs w:val="28"/>
        </w:rPr>
        <w:t>Бот</w:t>
      </w:r>
      <w:r w:rsidR="0050284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96DAB">
        <w:rPr>
          <w:rFonts w:ascii="Times New Roman" w:eastAsia="Calibri" w:hAnsi="Times New Roman" w:cs="Times New Roman"/>
          <w:sz w:val="28"/>
          <w:szCs w:val="28"/>
        </w:rPr>
        <w:t>полезен,</w:t>
      </w:r>
      <w:r w:rsidR="00502844">
        <w:rPr>
          <w:rFonts w:ascii="Times New Roman" w:eastAsia="Calibri" w:hAnsi="Times New Roman" w:cs="Times New Roman"/>
          <w:sz w:val="28"/>
          <w:szCs w:val="28"/>
        </w:rPr>
        <w:t xml:space="preserve"> как и для учеников, сдающих ЕГЭ, так и для п</w:t>
      </w:r>
      <w:r w:rsidR="009564C7">
        <w:rPr>
          <w:rFonts w:ascii="Times New Roman" w:eastAsia="Calibri" w:hAnsi="Times New Roman" w:cs="Times New Roman"/>
          <w:sz w:val="28"/>
          <w:szCs w:val="28"/>
        </w:rPr>
        <w:t>ростых людей, желающих проверить</w:t>
      </w:r>
      <w:r w:rsidR="00502844">
        <w:rPr>
          <w:rFonts w:ascii="Times New Roman" w:eastAsia="Calibri" w:hAnsi="Times New Roman" w:cs="Times New Roman"/>
          <w:sz w:val="28"/>
          <w:szCs w:val="28"/>
        </w:rPr>
        <w:t xml:space="preserve"> знания по русскому языку. </w:t>
      </w:r>
    </w:p>
    <w:p w:rsidR="0015641F" w:rsidRPr="0015641F" w:rsidRDefault="0015641F" w:rsidP="00156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641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Методы, используемые при выполнении работы: </w:t>
      </w:r>
      <w:r w:rsidRPr="0015641F">
        <w:rPr>
          <w:rFonts w:ascii="Times New Roman" w:eastAsia="Times New Roman" w:hAnsi="Times New Roman" w:cs="Times New Roman"/>
          <w:sz w:val="28"/>
          <w:szCs w:val="28"/>
        </w:rPr>
        <w:t xml:space="preserve">сравнительный анализ </w:t>
      </w:r>
      <w:r w:rsidR="0087204B">
        <w:rPr>
          <w:rFonts w:ascii="Times New Roman" w:eastAsia="Times New Roman" w:hAnsi="Times New Roman" w:cs="Times New Roman"/>
          <w:sz w:val="28"/>
          <w:szCs w:val="28"/>
        </w:rPr>
        <w:t>аналогов продукта</w:t>
      </w:r>
      <w:r w:rsidRPr="0015641F">
        <w:rPr>
          <w:rFonts w:ascii="Times New Roman" w:eastAsia="Times New Roman" w:hAnsi="Times New Roman" w:cs="Times New Roman"/>
          <w:sz w:val="28"/>
          <w:szCs w:val="28"/>
        </w:rPr>
        <w:t xml:space="preserve">, анализ данных, систематизация и обобщение </w:t>
      </w:r>
      <w:r w:rsidR="0087204B">
        <w:rPr>
          <w:rFonts w:ascii="Times New Roman" w:eastAsia="Times New Roman" w:hAnsi="Times New Roman" w:cs="Times New Roman"/>
          <w:sz w:val="28"/>
          <w:szCs w:val="28"/>
        </w:rPr>
        <w:t>заданий, тестирование продукта</w:t>
      </w:r>
      <w:r w:rsidRPr="0015641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525AC" w:rsidRPr="00D75546" w:rsidRDefault="00E525AC" w:rsidP="00E525AC">
      <w:pPr>
        <w:tabs>
          <w:tab w:val="left" w:pos="665"/>
        </w:tabs>
        <w:spacing w:after="0" w:line="360" w:lineRule="auto"/>
        <w:ind w:left="-3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525AC" w:rsidRPr="0023195C" w:rsidRDefault="00E525AC" w:rsidP="00E525AC">
      <w:pPr>
        <w:tabs>
          <w:tab w:val="left" w:pos="665"/>
        </w:tabs>
        <w:spacing w:after="0" w:line="360" w:lineRule="auto"/>
        <w:ind w:left="-3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3195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II</w:t>
      </w:r>
      <w:r w:rsidRPr="0023195C">
        <w:rPr>
          <w:rFonts w:ascii="Times New Roman" w:eastAsia="Times New Roman" w:hAnsi="Times New Roman" w:cs="Times New Roman"/>
          <w:b/>
          <w:bCs/>
          <w:sz w:val="28"/>
          <w:szCs w:val="28"/>
        </w:rPr>
        <w:t>. ОСНОВНАЯ ЧАСТЬ</w:t>
      </w:r>
    </w:p>
    <w:p w:rsidR="00E525AC" w:rsidRDefault="00E525AC" w:rsidP="00E525AC">
      <w:pPr>
        <w:tabs>
          <w:tab w:val="left" w:pos="665"/>
          <w:tab w:val="left" w:pos="1061"/>
        </w:tabs>
        <w:spacing w:after="0" w:line="360" w:lineRule="auto"/>
        <w:ind w:left="-3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525AC" w:rsidRDefault="00E525AC" w:rsidP="00E525AC">
      <w:pPr>
        <w:tabs>
          <w:tab w:val="left" w:pos="665"/>
          <w:tab w:val="left" w:pos="1061"/>
        </w:tabs>
        <w:spacing w:after="0" w:line="360" w:lineRule="auto"/>
        <w:ind w:left="-3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3195C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Глава 1. Теоретическая часть</w:t>
      </w:r>
    </w:p>
    <w:p w:rsidR="00E525AC" w:rsidRDefault="00E525AC" w:rsidP="00E525AC">
      <w:pPr>
        <w:tabs>
          <w:tab w:val="left" w:pos="665"/>
          <w:tab w:val="left" w:pos="1061"/>
        </w:tabs>
        <w:spacing w:after="0" w:line="360" w:lineRule="auto"/>
        <w:ind w:left="-3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525AC" w:rsidRPr="0023195C" w:rsidRDefault="006B33C1" w:rsidP="00E525AC">
      <w:pPr>
        <w:tabs>
          <w:tab w:val="left" w:pos="665"/>
          <w:tab w:val="left" w:pos="1061"/>
        </w:tabs>
        <w:spacing w:after="0" w:line="360" w:lineRule="auto"/>
        <w:ind w:left="-3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1.1. Определения бота. Нахождение платформы</w:t>
      </w:r>
      <w:r w:rsidR="00E525A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E525AC" w:rsidRPr="00B12D36" w:rsidRDefault="002363E0" w:rsidP="008914CF">
      <w:pPr>
        <w:tabs>
          <w:tab w:val="left" w:pos="665"/>
        </w:tabs>
        <w:spacing w:after="0" w:line="360" w:lineRule="auto"/>
        <w:ind w:left="-35" w:firstLine="74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-11356</wp:posOffset>
                </wp:positionH>
                <wp:positionV relativeFrom="paragraph">
                  <wp:posOffset>3371627</wp:posOffset>
                </wp:positionV>
                <wp:extent cx="5942965" cy="2839548"/>
                <wp:effectExtent l="19050" t="19050" r="19685" b="0"/>
                <wp:wrapSquare wrapText="bothSides"/>
                <wp:docPr id="18" name="Группа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2839548"/>
                          <a:chOff x="0" y="0"/>
                          <a:chExt cx="5942965" cy="2839548"/>
                        </a:xfrm>
                      </wpg:grpSpPr>
                      <wps:wsp>
                        <wps:cNvPr id="15" name="Надпись 2"/>
                        <wps:cNvSpPr>
                          <a:spLocks noChangeArrowheads="1"/>
                        </wps:cNvSpPr>
                        <wps:spPr bwMode="auto">
                          <a:xfrm>
                            <a:off x="1496291" y="2481943"/>
                            <a:ext cx="2908023" cy="357605"/>
                          </a:xfrm>
                          <a:custGeom>
                            <a:avLst/>
                            <a:gdLst>
                              <a:gd name="T0" fmla="*/ 0 w 516206"/>
                              <a:gd name="T1" fmla="*/ 0 h 238760"/>
                              <a:gd name="T2" fmla="*/ 582411 w 516206"/>
                              <a:gd name="T3" fmla="*/ 0 h 238760"/>
                              <a:gd name="T4" fmla="*/ 582411 w 516206"/>
                              <a:gd name="T5" fmla="*/ 238760 h 238760"/>
                              <a:gd name="T6" fmla="*/ 0 w 516206"/>
                              <a:gd name="T7" fmla="*/ 238760 h 238760"/>
                              <a:gd name="T8" fmla="*/ 0 w 516206"/>
                              <a:gd name="T9" fmla="*/ 0 h 2387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16206"/>
                              <a:gd name="T16" fmla="*/ 0 h 238760"/>
                              <a:gd name="T17" fmla="*/ 516206 w 516206"/>
                              <a:gd name="T18" fmla="*/ 238760 h 23876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16206" h="238760">
                                <a:moveTo>
                                  <a:pt x="0" y="0"/>
                                </a:moveTo>
                                <a:lnTo>
                                  <a:pt x="513080" y="0"/>
                                </a:lnTo>
                                <a:cubicBezTo>
                                  <a:pt x="513080" y="79587"/>
                                  <a:pt x="520114" y="173241"/>
                                  <a:pt x="513080" y="238760"/>
                                </a:cubicBez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2D36" w:rsidRPr="00E01C9A" w:rsidRDefault="00B12D36" w:rsidP="00B12D36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Рис.1</w:t>
                              </w:r>
                              <w:r w:rsidRPr="00A57A86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 xml:space="preserve">. </w:t>
                              </w:r>
                              <w:r w:rsidR="00A60575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Статистика использования ботов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139"/>
                          <a:stretch/>
                        </pic:blipFill>
                        <pic:spPr bwMode="auto">
                          <a:xfrm>
                            <a:off x="0" y="0"/>
                            <a:ext cx="5942965" cy="24828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Группа 18" o:spid="_x0000_s1026" style="position:absolute;left:0;text-align:left;margin-left:-.9pt;margin-top:265.5pt;width:467.95pt;height:223.6pt;z-index:251639808" coordsize="59429,28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">
                <v:shape id="Надпись 2" o:spid="_x0000_s1027" style="position:absolute;left:14962;top:24819;width:29081;height:3576;visibility:visible;mso-wrap-style:square;v-text-anchor:top" coordsize="516206,2387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mUucEA&#10;AADbAAAADwAAAGRycy9kb3ducmV2LnhtbERPTWsCMRC9C/6HMEJvmq1QKVujSEXspYK7Huxt2Iy7&#10;i5tJSOK6/feNIPQ2j/c5y/VgOtGTD61lBa+zDARxZXXLtYJTuZu+gwgRWWNnmRT8UoD1ajxaYq7t&#10;nY/UF7EWKYRDjgqaGF0uZagaMhhm1hEn7mK9wZigr6X2eE/hppPzLFtIgy2nhgYdfTZUXYubUXBY&#10;sHc/+2LvjPm+hLIvz9v5VqmXybD5ABFpiP/ip/tLp/lv8PglHSB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jplLnBAAAA2wAAAA8AAAAAAAAAAAAAAAAAmAIAAGRycy9kb3du&#10;cmV2LnhtbFBLBQYAAAAABAAEAPUAAACGAwAAAAA=&#10;" adj="-11796480,,5400" path="m,l513080,v,79587,7034,173241,,238760l,238760,,xe" stroked="f">
                  <v:stroke joinstyle="miter"/>
                  <v:formulas/>
                  <v:path o:connecttype="custom" o:connectlocs="0,0;3280986,0;3280986,357605;0,357605;0,0" o:connectangles="0,0,0,0,0" textboxrect="0,0,516206,238760"/>
                  <v:textbox>
                    <w:txbxContent>
                      <w:p w:rsidR="00B12D36" w:rsidRPr="00E01C9A" w:rsidRDefault="00B12D36" w:rsidP="00B12D36">
                        <w:pP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Рис.1</w:t>
                        </w:r>
                        <w:r w:rsidRPr="00A57A86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 xml:space="preserve">. </w:t>
                        </w:r>
                        <w:r w:rsidR="00A60575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Статистика использования ботов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8" type="#_x0000_t75" style="position:absolute;width:59429;height:248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VnDlHBAAAA2gAAAA8AAABkcnMvZG93bnJldi54bWxET02LwjAQvQv+hzAL3jRdEXGrUVZREVcE&#10;q4LHoZlti82kNFHrv98Iwp6Gx/ucyawxpbhT7QrLCj57EQji1OqCMwWn46o7AuE8ssbSMil4koPZ&#10;tN2aYKztgw90T3wmQgi7GBXk3lexlC7NyaDr2Yo4cL+2NugDrDOpa3yEcFPKfhQNpcGCQ0OOFS1y&#10;Sq/JzShYnG/7/cBcvgbbeSaPy/5q/bM7K9X5aL7HIDw1/l/8dm90mA+vV15XTv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VnDlHBAAAA2gAAAA8AAAAAAAAAAAAAAAAAnwIA&#10;AGRycy9kb3ducmV2LnhtbFBLBQYAAAAABAAEAPcAAACNAwAAAAA=&#10;" stroked="t" strokecolor="black [3213]">
                  <v:imagedata r:id="rId8" o:title="" cropright="2713f"/>
                  <v:path arrowok="t"/>
                </v:shape>
                <w10:wrap type="square"/>
              </v:group>
            </w:pict>
          </mc:Fallback>
        </mc:AlternateContent>
      </w:r>
      <w:r w:rsidR="00994C2C" w:rsidRPr="00994C2C">
        <w:rPr>
          <w:rFonts w:ascii="Times New Roman" w:eastAsia="Times New Roman" w:hAnsi="Times New Roman" w:cs="Times New Roman"/>
          <w:bCs/>
          <w:sz w:val="28"/>
          <w:szCs w:val="28"/>
        </w:rPr>
        <w:t>Чат-бот – это программа, которая может поддерживать разг</w:t>
      </w:r>
      <w:r w:rsidR="00994C2C">
        <w:rPr>
          <w:rFonts w:ascii="Times New Roman" w:eastAsia="Times New Roman" w:hAnsi="Times New Roman" w:cs="Times New Roman"/>
          <w:bCs/>
          <w:sz w:val="28"/>
          <w:szCs w:val="28"/>
        </w:rPr>
        <w:t>овор с пользователем с помощью</w:t>
      </w:r>
      <w:r w:rsidR="00994C2C" w:rsidRPr="00994C2C">
        <w:rPr>
          <w:rFonts w:ascii="Times New Roman" w:eastAsia="Times New Roman" w:hAnsi="Times New Roman" w:cs="Times New Roman"/>
          <w:bCs/>
          <w:sz w:val="28"/>
          <w:szCs w:val="28"/>
        </w:rPr>
        <w:t xml:space="preserve"> текстовых сообщений в мессенджерах или в чате на сайте. Они </w:t>
      </w:r>
      <w:r w:rsidR="00994C2C">
        <w:rPr>
          <w:rFonts w:ascii="Times New Roman" w:eastAsia="Times New Roman" w:hAnsi="Times New Roman" w:cs="Times New Roman"/>
          <w:bCs/>
          <w:sz w:val="28"/>
          <w:szCs w:val="28"/>
        </w:rPr>
        <w:t>могут использовать</w:t>
      </w:r>
      <w:r w:rsidR="00994C2C" w:rsidRPr="00994C2C">
        <w:rPr>
          <w:rFonts w:ascii="Times New Roman" w:eastAsia="Times New Roman" w:hAnsi="Times New Roman" w:cs="Times New Roman"/>
          <w:bCs/>
          <w:sz w:val="28"/>
          <w:szCs w:val="28"/>
        </w:rPr>
        <w:t xml:space="preserve"> искусственный интеллект и нейронные сети для понимания запросов пользователя и предоставления соответствующих ответов, а также проведения опросов, обработки заказов и других задач.</w:t>
      </w:r>
      <w:r w:rsidR="00994C2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94C2C" w:rsidRPr="00994C2C">
        <w:rPr>
          <w:rFonts w:ascii="Times New Roman" w:eastAsia="Times New Roman" w:hAnsi="Times New Roman" w:cs="Times New Roman"/>
          <w:bCs/>
          <w:sz w:val="28"/>
          <w:szCs w:val="28"/>
        </w:rPr>
        <w:t>За последние несколько лет чат-боты стали одним из самых популярных инструментов коммуникации. Они используются в различных обл</w:t>
      </w:r>
      <w:r w:rsidR="00994C2C">
        <w:rPr>
          <w:rFonts w:ascii="Times New Roman" w:eastAsia="Times New Roman" w:hAnsi="Times New Roman" w:cs="Times New Roman"/>
          <w:bCs/>
          <w:sz w:val="28"/>
          <w:szCs w:val="28"/>
        </w:rPr>
        <w:t xml:space="preserve">астях, от бизнеса до медицины, </w:t>
      </w:r>
      <w:r w:rsidR="00994C2C" w:rsidRPr="00994C2C">
        <w:rPr>
          <w:rFonts w:ascii="Times New Roman" w:eastAsia="Times New Roman" w:hAnsi="Times New Roman" w:cs="Times New Roman"/>
          <w:bCs/>
          <w:sz w:val="28"/>
          <w:szCs w:val="28"/>
        </w:rPr>
        <w:t>государственного управления</w:t>
      </w:r>
      <w:r w:rsidR="00994C2C">
        <w:rPr>
          <w:rFonts w:ascii="Times New Roman" w:eastAsia="Times New Roman" w:hAnsi="Times New Roman" w:cs="Times New Roman"/>
          <w:bCs/>
          <w:sz w:val="28"/>
          <w:szCs w:val="28"/>
        </w:rPr>
        <w:t xml:space="preserve">, а также для уникальных задач определенных компаний. Согласно статистике </w:t>
      </w:r>
      <w:proofErr w:type="spellStart"/>
      <w:r w:rsidR="00994C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Umnico</w:t>
      </w:r>
      <w:proofErr w:type="spellEnd"/>
      <w:r w:rsidR="00B12D36" w:rsidRPr="00B12D3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12D36">
        <w:rPr>
          <w:rFonts w:ascii="Times New Roman" w:eastAsia="Times New Roman" w:hAnsi="Times New Roman" w:cs="Times New Roman"/>
          <w:bCs/>
          <w:sz w:val="28"/>
          <w:szCs w:val="28"/>
        </w:rPr>
        <w:t>около 35% ботов являются частными решениями определенной задачи, столько же созданы для получения детальных ответов и объяснений</w:t>
      </w:r>
      <w:r w:rsidR="006122E2">
        <w:rPr>
          <w:rFonts w:ascii="Times New Roman" w:eastAsia="Times New Roman" w:hAnsi="Times New Roman" w:cs="Times New Roman"/>
          <w:bCs/>
          <w:sz w:val="28"/>
          <w:szCs w:val="28"/>
        </w:rPr>
        <w:t xml:space="preserve"> (рис.1)</w:t>
      </w:r>
      <w:r w:rsidR="00B12D36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:rsidR="00E525AC" w:rsidRDefault="00E525AC" w:rsidP="00E525AC">
      <w:pPr>
        <w:tabs>
          <w:tab w:val="left" w:pos="665"/>
          <w:tab w:val="left" w:pos="1061"/>
        </w:tabs>
        <w:spacing w:after="0" w:line="360" w:lineRule="auto"/>
        <w:ind w:left="-3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914CF" w:rsidRDefault="008914CF" w:rsidP="00226F2F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Что </w:t>
      </w:r>
      <w:r w:rsidR="008E6A80">
        <w:rPr>
          <w:rFonts w:ascii="Times New Roman" w:eastAsia="Times New Roman" w:hAnsi="Times New Roman" w:cs="Times New Roman"/>
          <w:bCs/>
          <w:sz w:val="28"/>
          <w:szCs w:val="28"/>
        </w:rPr>
        <w:t>касается мессенджера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для которого предстоит продумать и написать </w:t>
      </w:r>
      <w:r w:rsidR="008E6A80">
        <w:rPr>
          <w:rFonts w:ascii="Times New Roman" w:eastAsia="Times New Roman" w:hAnsi="Times New Roman" w:cs="Times New Roman"/>
          <w:bCs/>
          <w:sz w:val="28"/>
          <w:szCs w:val="28"/>
        </w:rPr>
        <w:t xml:space="preserve">бота, выберем его, опираясь на статистику </w:t>
      </w:r>
      <w:proofErr w:type="spellStart"/>
      <w:r w:rsidR="008E6A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Umnico</w:t>
      </w:r>
      <w:proofErr w:type="spellEnd"/>
      <w:r w:rsidR="008E6A80" w:rsidRPr="008E6A80">
        <w:rPr>
          <w:rFonts w:ascii="Times New Roman" w:eastAsia="Times New Roman" w:hAnsi="Times New Roman" w:cs="Times New Roman"/>
          <w:bCs/>
          <w:sz w:val="28"/>
          <w:szCs w:val="28"/>
        </w:rPr>
        <w:t xml:space="preserve"> 2023 </w:t>
      </w:r>
      <w:r w:rsidR="008E6A80">
        <w:rPr>
          <w:rFonts w:ascii="Times New Roman" w:eastAsia="Times New Roman" w:hAnsi="Times New Roman" w:cs="Times New Roman"/>
          <w:bCs/>
          <w:sz w:val="28"/>
          <w:szCs w:val="28"/>
        </w:rPr>
        <w:t xml:space="preserve">года. </w:t>
      </w:r>
      <w:r w:rsidR="008E6A80" w:rsidRPr="008E6A80">
        <w:rPr>
          <w:rFonts w:ascii="Times New Roman" w:eastAsia="Times New Roman" w:hAnsi="Times New Roman" w:cs="Times New Roman"/>
          <w:bCs/>
          <w:sz w:val="28"/>
          <w:szCs w:val="28"/>
        </w:rPr>
        <w:t xml:space="preserve">Согласно </w:t>
      </w:r>
      <w:r w:rsidR="008E6A80">
        <w:rPr>
          <w:rFonts w:ascii="Times New Roman" w:eastAsia="Times New Roman" w:hAnsi="Times New Roman" w:cs="Times New Roman"/>
          <w:bCs/>
          <w:sz w:val="28"/>
          <w:szCs w:val="28"/>
        </w:rPr>
        <w:t xml:space="preserve">этой </w:t>
      </w:r>
      <w:r w:rsidR="008E6A80" w:rsidRPr="008E6A80">
        <w:rPr>
          <w:rFonts w:ascii="Times New Roman" w:eastAsia="Times New Roman" w:hAnsi="Times New Roman" w:cs="Times New Roman"/>
          <w:bCs/>
          <w:sz w:val="28"/>
          <w:szCs w:val="28"/>
        </w:rPr>
        <w:t>статистике, лидеро</w:t>
      </w:r>
      <w:r w:rsidR="008E6A80">
        <w:rPr>
          <w:rFonts w:ascii="Times New Roman" w:eastAsia="Times New Roman" w:hAnsi="Times New Roman" w:cs="Times New Roman"/>
          <w:bCs/>
          <w:sz w:val="28"/>
          <w:szCs w:val="28"/>
        </w:rPr>
        <w:t>м по использованию ботов являе</w:t>
      </w:r>
      <w:r w:rsidR="008E6A80" w:rsidRPr="008E6A80">
        <w:rPr>
          <w:rFonts w:ascii="Times New Roman" w:eastAsia="Times New Roman" w:hAnsi="Times New Roman" w:cs="Times New Roman"/>
          <w:bCs/>
          <w:sz w:val="28"/>
          <w:szCs w:val="28"/>
        </w:rPr>
        <w:t xml:space="preserve">тся </w:t>
      </w:r>
      <w:proofErr w:type="spellStart"/>
      <w:r w:rsidR="008E6A80" w:rsidRPr="008E6A80">
        <w:rPr>
          <w:rFonts w:ascii="Times New Roman" w:eastAsia="Times New Roman" w:hAnsi="Times New Roman" w:cs="Times New Roman"/>
          <w:bCs/>
          <w:sz w:val="28"/>
          <w:szCs w:val="28"/>
        </w:rPr>
        <w:t>Telegram</w:t>
      </w:r>
      <w:proofErr w:type="spellEnd"/>
      <w:r w:rsidR="008E6A80" w:rsidRPr="008E6A80">
        <w:rPr>
          <w:rFonts w:ascii="Times New Roman" w:eastAsia="Times New Roman" w:hAnsi="Times New Roman" w:cs="Times New Roman"/>
          <w:bCs/>
          <w:sz w:val="28"/>
          <w:szCs w:val="28"/>
        </w:rPr>
        <w:t xml:space="preserve">. Боты набирают популярность для обработки запросов в </w:t>
      </w:r>
      <w:proofErr w:type="spellStart"/>
      <w:r w:rsidR="008E6A80" w:rsidRPr="008E6A80">
        <w:rPr>
          <w:rFonts w:ascii="Times New Roman" w:eastAsia="Times New Roman" w:hAnsi="Times New Roman" w:cs="Times New Roman"/>
          <w:bCs/>
          <w:sz w:val="28"/>
          <w:szCs w:val="28"/>
        </w:rPr>
        <w:t>Facebook</w:t>
      </w:r>
      <w:proofErr w:type="spellEnd"/>
      <w:r w:rsidR="008E6A80" w:rsidRPr="008E6A8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E6A80" w:rsidRPr="008E6A80">
        <w:rPr>
          <w:rFonts w:ascii="Times New Roman" w:eastAsia="Times New Roman" w:hAnsi="Times New Roman" w:cs="Times New Roman"/>
          <w:bCs/>
          <w:sz w:val="28"/>
          <w:szCs w:val="28"/>
        </w:rPr>
        <w:t>Messenger</w:t>
      </w:r>
      <w:proofErr w:type="spellEnd"/>
      <w:r w:rsidR="008E6A80" w:rsidRPr="008E6A80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="008E6A80" w:rsidRPr="008E6A80">
        <w:rPr>
          <w:rFonts w:ascii="Times New Roman" w:eastAsia="Times New Roman" w:hAnsi="Times New Roman" w:cs="Times New Roman"/>
          <w:bCs/>
          <w:sz w:val="28"/>
          <w:szCs w:val="28"/>
        </w:rPr>
        <w:t>WhatsApp</w:t>
      </w:r>
      <w:proofErr w:type="spellEnd"/>
      <w:r w:rsidR="008E6A80" w:rsidRPr="008E6A80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="00D52007">
        <w:rPr>
          <w:rFonts w:ascii="Times New Roman" w:eastAsia="Times New Roman" w:hAnsi="Times New Roman" w:cs="Times New Roman"/>
          <w:bCs/>
          <w:sz w:val="28"/>
          <w:szCs w:val="28"/>
        </w:rPr>
        <w:t xml:space="preserve">Рассмотрим возможности, а также преимущества </w:t>
      </w:r>
      <w:r w:rsidR="00D5200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Telegram</w:t>
      </w:r>
      <w:r w:rsidR="00D52007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ботов. Во-первых, </w:t>
      </w:r>
      <w:r w:rsidR="00D5200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Telegram</w:t>
      </w:r>
      <w:r w:rsidR="00D52007" w:rsidRPr="00D5200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52007">
        <w:rPr>
          <w:rFonts w:ascii="Times New Roman" w:eastAsia="Times New Roman" w:hAnsi="Times New Roman" w:cs="Times New Roman"/>
          <w:bCs/>
          <w:sz w:val="28"/>
          <w:szCs w:val="28"/>
        </w:rPr>
        <w:t xml:space="preserve">имеет открытый </w:t>
      </w:r>
      <w:r w:rsidR="00D5200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API</w:t>
      </w:r>
      <w:r w:rsidR="00D5200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52007" w:rsidRPr="00D52007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r w:rsidR="00D52007" w:rsidRPr="00D5200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Application</w:t>
      </w:r>
      <w:r w:rsidR="00D52007" w:rsidRPr="00D5200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52007" w:rsidRPr="00D5200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Programming</w:t>
      </w:r>
      <w:r w:rsidR="00D52007" w:rsidRPr="00D5200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52007" w:rsidRPr="00D5200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Interface</w:t>
      </w:r>
      <w:r w:rsidR="00D52007" w:rsidRPr="00D52007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пр</w:t>
      </w:r>
      <w:r w:rsidR="00D52007">
        <w:rPr>
          <w:rFonts w:ascii="Times New Roman" w:eastAsia="Times New Roman" w:hAnsi="Times New Roman" w:cs="Times New Roman"/>
          <w:bCs/>
          <w:sz w:val="28"/>
          <w:szCs w:val="28"/>
        </w:rPr>
        <w:t>ограммный интерфейс приложения</w:t>
      </w:r>
      <w:r w:rsidR="00226F2F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D52007" w:rsidRPr="00D52007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набор способов и правил, по которым различные программы общаются между собой и обмениваются данными.)</w:t>
      </w:r>
      <w:r w:rsidR="00226F2F" w:rsidRPr="00226F2F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226F2F">
        <w:rPr>
          <w:rFonts w:ascii="Times New Roman" w:eastAsia="Times New Roman" w:hAnsi="Times New Roman" w:cs="Times New Roman"/>
          <w:bCs/>
          <w:sz w:val="28"/>
          <w:szCs w:val="28"/>
        </w:rPr>
        <w:t xml:space="preserve"> что способствует </w:t>
      </w:r>
      <w:r w:rsidR="000C47D4">
        <w:rPr>
          <w:rFonts w:ascii="Times New Roman" w:eastAsia="Times New Roman" w:hAnsi="Times New Roman" w:cs="Times New Roman"/>
          <w:bCs/>
          <w:sz w:val="28"/>
          <w:szCs w:val="28"/>
        </w:rPr>
        <w:t>большему числу потенциальных возможностей и большему функционалу. Во-вторых, для использования этого функционала необходим язык программирования</w:t>
      </w:r>
      <w:r w:rsidR="00BB3EAA">
        <w:rPr>
          <w:rFonts w:ascii="Times New Roman" w:eastAsia="Times New Roman" w:hAnsi="Times New Roman" w:cs="Times New Roman"/>
          <w:bCs/>
          <w:sz w:val="28"/>
          <w:szCs w:val="28"/>
        </w:rPr>
        <w:t xml:space="preserve">, на котором будет писаться код для бота, и библиотека этого языка для взаимодействия непосредственно с </w:t>
      </w:r>
      <w:r w:rsidR="00BB3EA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Telegram</w:t>
      </w:r>
      <w:r w:rsidR="00BB3EAA" w:rsidRPr="00BB3EAA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="000C47D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B3EAA">
        <w:rPr>
          <w:rFonts w:ascii="Times New Roman" w:eastAsia="Times New Roman" w:hAnsi="Times New Roman" w:cs="Times New Roman"/>
          <w:bCs/>
          <w:sz w:val="28"/>
          <w:szCs w:val="28"/>
        </w:rPr>
        <w:t xml:space="preserve">Используются </w:t>
      </w:r>
      <w:r w:rsidR="00BB3EA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PHP</w:t>
      </w:r>
      <w:r w:rsidR="00BB3EAA" w:rsidRP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B3EAA">
        <w:rPr>
          <w:rFonts w:ascii="Times New Roman" w:eastAsia="Times New Roman" w:hAnsi="Times New Roman" w:cs="Times New Roman"/>
          <w:bCs/>
          <w:sz w:val="28"/>
          <w:szCs w:val="28"/>
        </w:rPr>
        <w:t xml:space="preserve">с 18 библиотеками, </w:t>
      </w:r>
      <w:r w:rsidR="00BB3EA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GO</w:t>
      </w:r>
      <w:r w:rsidR="00BB3EAA">
        <w:rPr>
          <w:rFonts w:ascii="Times New Roman" w:eastAsia="Times New Roman" w:hAnsi="Times New Roman" w:cs="Times New Roman"/>
          <w:bCs/>
          <w:sz w:val="28"/>
          <w:szCs w:val="28"/>
        </w:rPr>
        <w:t xml:space="preserve"> с 9 библиотеками</w:t>
      </w:r>
      <w:r w:rsid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C55F1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Python</w:t>
      </w:r>
      <w:r w:rsid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 с 6 библиотеками, </w:t>
      </w:r>
      <w:r w:rsidR="00C55F1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Rust</w:t>
      </w:r>
      <w:r w:rsidR="00C55F1D" w:rsidRP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с 6 библиотеками, а также </w:t>
      </w:r>
      <w:proofErr w:type="spellStart"/>
      <w:r w:rsidR="00C55F1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Kotlin</w:t>
      </w:r>
      <w:proofErr w:type="spellEnd"/>
      <w:r w:rsidR="00C55F1D">
        <w:rPr>
          <w:rFonts w:ascii="Times New Roman" w:eastAsia="Times New Roman" w:hAnsi="Times New Roman" w:cs="Times New Roman"/>
          <w:bCs/>
          <w:sz w:val="28"/>
          <w:szCs w:val="28"/>
        </w:rPr>
        <w:t>, .</w:t>
      </w:r>
      <w:r w:rsidR="00C55F1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NET</w:t>
      </w:r>
      <w:r w:rsidR="00C55F1D" w:rsidRP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C55F1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="00C55F1D" w:rsidRP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++, </w:t>
      </w:r>
      <w:r w:rsidR="00C55F1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Node</w:t>
      </w:r>
      <w:r w:rsidR="00C55F1D" w:rsidRPr="00C55F1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proofErr w:type="spellStart"/>
      <w:r w:rsidR="00C55F1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js</w:t>
      </w:r>
      <w:proofErr w:type="spellEnd"/>
      <w:r w:rsidR="00C55F1D" w:rsidRP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C55F1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TypeScript</w:t>
      </w:r>
      <w:proofErr w:type="spellEnd"/>
      <w:r w:rsidR="00C55F1D" w:rsidRP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C55F1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</w:t>
      </w:r>
      <w:r w:rsidR="00C55F1D" w:rsidRP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C55F1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Scala</w:t>
      </w:r>
      <w:r w:rsidR="00C55F1D" w:rsidRP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C55F1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Lua</w:t>
      </w:r>
      <w:proofErr w:type="spellEnd"/>
      <w:r w:rsidR="00C55F1D" w:rsidRP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C55F1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Swift</w:t>
      </w:r>
      <w:r w:rsidR="00C55F1D" w:rsidRP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C55F1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Haskell</w:t>
      </w:r>
      <w:r w:rsid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. Из этого перечня был выбран </w:t>
      </w:r>
      <w:r w:rsidR="00C55F1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Python</w:t>
      </w:r>
      <w:r w:rsidR="00C55F1D" w:rsidRP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55F1D">
        <w:rPr>
          <w:rFonts w:ascii="Times New Roman" w:eastAsia="Times New Roman" w:hAnsi="Times New Roman" w:cs="Times New Roman"/>
          <w:bCs/>
          <w:sz w:val="28"/>
          <w:szCs w:val="28"/>
        </w:rPr>
        <w:t xml:space="preserve">за неплохую производительность, относительно простой синтаксис языка, а также выбрана библиотека </w:t>
      </w:r>
      <w:proofErr w:type="spellStart"/>
      <w:r w:rsidR="00DA6E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pyTelegramBotAPI</w:t>
      </w:r>
      <w:proofErr w:type="spellEnd"/>
      <w:r w:rsidR="00DA6EE7" w:rsidRPr="00DA6EE7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r w:rsidR="00DA6EE7">
        <w:rPr>
          <w:rFonts w:ascii="Times New Roman" w:eastAsia="Times New Roman" w:hAnsi="Times New Roman" w:cs="Times New Roman"/>
          <w:bCs/>
          <w:sz w:val="28"/>
          <w:szCs w:val="28"/>
        </w:rPr>
        <w:t xml:space="preserve">сокращенно </w:t>
      </w:r>
      <w:proofErr w:type="spellStart"/>
      <w:r w:rsidR="00DA6E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telebot</w:t>
      </w:r>
      <w:proofErr w:type="spellEnd"/>
      <w:r w:rsidR="00DA6EE7" w:rsidRPr="00DA6EE7">
        <w:rPr>
          <w:rFonts w:ascii="Times New Roman" w:eastAsia="Times New Roman" w:hAnsi="Times New Roman" w:cs="Times New Roman"/>
          <w:bCs/>
          <w:sz w:val="28"/>
          <w:szCs w:val="28"/>
        </w:rPr>
        <w:t xml:space="preserve">) </w:t>
      </w:r>
      <w:r w:rsidR="00DA6EE7">
        <w:rPr>
          <w:rFonts w:ascii="Times New Roman" w:eastAsia="Times New Roman" w:hAnsi="Times New Roman" w:cs="Times New Roman"/>
          <w:bCs/>
          <w:sz w:val="28"/>
          <w:szCs w:val="28"/>
        </w:rPr>
        <w:t xml:space="preserve">ввиду ее большого функционала для того, чтобы максимально использовать возможности </w:t>
      </w:r>
      <w:r w:rsidR="00DA6E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Telegram</w:t>
      </w:r>
      <w:r w:rsidR="00DA6EE7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:rsidR="00B3313D" w:rsidRDefault="00B3313D" w:rsidP="00B3313D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36C1" w:rsidRDefault="001236C1" w:rsidP="00604629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1.2. Сравнительный анализ </w:t>
      </w:r>
      <w:r w:rsidRPr="001236C1">
        <w:rPr>
          <w:rFonts w:ascii="Times New Roman" w:eastAsia="Times New Roman" w:hAnsi="Times New Roman" w:cs="Times New Roman"/>
          <w:b/>
          <w:bCs/>
          <w:sz w:val="28"/>
          <w:szCs w:val="28"/>
        </w:rPr>
        <w:t>существующих решений проблемы</w:t>
      </w:r>
    </w:p>
    <w:p w:rsidR="001236C1" w:rsidRPr="001236C1" w:rsidRDefault="001236C1" w:rsidP="001236C1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В качестве решения данной проблемы существуют ряд онлайн ресурсов, предоставляющих онлайн тренажеры. Отметим достоинства и недостатки каждого ресурса, опираясь на следующие параметры: платформу (сайт/бот), дизайн, структуру информации, актуальность заданий, формат заданий, дополнительный функционал, комфортность при использовании с мобильного устройства. </w:t>
      </w:r>
    </w:p>
    <w:p w:rsidR="001236C1" w:rsidRPr="001236C1" w:rsidRDefault="001236C1" w:rsidP="001236C1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236C1">
        <w:rPr>
          <w:rFonts w:ascii="Times New Roman" w:eastAsia="Times New Roman" w:hAnsi="Times New Roman" w:cs="Times New Roman"/>
          <w:sz w:val="28"/>
          <w:szCs w:val="21"/>
        </w:rPr>
        <w:t>“</w:t>
      </w:r>
      <w:r w:rsidRPr="001236C1">
        <w:rPr>
          <w:rFonts w:ascii="Times New Roman" w:eastAsia="Times New Roman" w:hAnsi="Times New Roman" w:cs="Times New Roman"/>
          <w:i/>
          <w:sz w:val="28"/>
          <w:szCs w:val="21"/>
        </w:rPr>
        <w:t>Тренажер заданий № ЕГЭ 2024 по Русскому языку (thenewschool.ru)</w:t>
      </w:r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”: сайт, </w:t>
      </w:r>
      <w:proofErr w:type="spellStart"/>
      <w:r w:rsidRPr="001236C1">
        <w:rPr>
          <w:rFonts w:ascii="Times New Roman" w:eastAsia="Times New Roman" w:hAnsi="Times New Roman" w:cs="Times New Roman"/>
          <w:sz w:val="28"/>
          <w:szCs w:val="21"/>
        </w:rPr>
        <w:t>минималистичный</w:t>
      </w:r>
      <w:proofErr w:type="spellEnd"/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 дизайн, информация разделена по блокам заданий на правила (орфография, пунктуация и т.д.) и на задания формата ЕГЭ, задания </w:t>
      </w:r>
      <w:r w:rsidRPr="001236C1">
        <w:rPr>
          <w:rFonts w:ascii="Times New Roman" w:eastAsia="Times New Roman" w:hAnsi="Times New Roman" w:cs="Times New Roman"/>
          <w:sz w:val="28"/>
          <w:szCs w:val="21"/>
        </w:rPr>
        <w:lastRenderedPageBreak/>
        <w:t>не актуальны, везде поле для ввода ответов, удобн</w:t>
      </w:r>
      <w:r w:rsidR="00472CE8">
        <w:rPr>
          <w:rFonts w:ascii="Times New Roman" w:eastAsia="Times New Roman" w:hAnsi="Times New Roman" w:cs="Times New Roman"/>
          <w:sz w:val="28"/>
          <w:szCs w:val="21"/>
        </w:rPr>
        <w:t>ое использование со смартфона [2</w:t>
      </w:r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]. </w:t>
      </w:r>
    </w:p>
    <w:p w:rsidR="001236C1" w:rsidRPr="001236C1" w:rsidRDefault="001236C1" w:rsidP="001236C1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236C1">
        <w:rPr>
          <w:rFonts w:ascii="Times New Roman" w:eastAsia="Times New Roman" w:hAnsi="Times New Roman" w:cs="Times New Roman"/>
          <w:sz w:val="28"/>
          <w:szCs w:val="21"/>
        </w:rPr>
        <w:t>“</w:t>
      </w:r>
      <w:r w:rsidRPr="001236C1">
        <w:rPr>
          <w:rFonts w:ascii="Times New Roman" w:eastAsia="Times New Roman" w:hAnsi="Times New Roman" w:cs="Times New Roman"/>
          <w:i/>
          <w:sz w:val="28"/>
          <w:szCs w:val="21"/>
        </w:rPr>
        <w:t xml:space="preserve">Онлайн тренажёры ЕГЭ • </w:t>
      </w:r>
      <w:proofErr w:type="spellStart"/>
      <w:r w:rsidRPr="001236C1">
        <w:rPr>
          <w:rFonts w:ascii="Times New Roman" w:eastAsia="Times New Roman" w:hAnsi="Times New Roman" w:cs="Times New Roman"/>
          <w:i/>
          <w:sz w:val="28"/>
          <w:szCs w:val="21"/>
        </w:rPr>
        <w:t>Образавр</w:t>
      </w:r>
      <w:proofErr w:type="spellEnd"/>
      <w:r w:rsidRPr="001236C1">
        <w:rPr>
          <w:rFonts w:ascii="Times New Roman" w:eastAsia="Times New Roman" w:hAnsi="Times New Roman" w:cs="Times New Roman"/>
          <w:i/>
          <w:sz w:val="28"/>
          <w:szCs w:val="21"/>
        </w:rPr>
        <w:t xml:space="preserve"> (obrazavr.ru)</w:t>
      </w:r>
      <w:r w:rsidRPr="001236C1">
        <w:rPr>
          <w:rFonts w:ascii="Times New Roman" w:eastAsia="Times New Roman" w:hAnsi="Times New Roman" w:cs="Times New Roman"/>
          <w:sz w:val="28"/>
          <w:szCs w:val="21"/>
        </w:rPr>
        <w:t>”: сайт, яркий дизайн, информация разделена по номерам заданий ЕГЭ: 4, 9, 7, 10, 11, 12, 15, 16, 17, задания актуальны, везде содержится кнопочная система ответов, задания не являются форматом ЕГЭ, сразу выводится правильность ответа и исправление ошибок, очень удобн</w:t>
      </w:r>
      <w:r w:rsidR="00472CE8">
        <w:rPr>
          <w:rFonts w:ascii="Times New Roman" w:eastAsia="Times New Roman" w:hAnsi="Times New Roman" w:cs="Times New Roman"/>
          <w:sz w:val="28"/>
          <w:szCs w:val="21"/>
        </w:rPr>
        <w:t>ое использование со смартфона [3</w:t>
      </w:r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]. </w:t>
      </w:r>
    </w:p>
    <w:p w:rsidR="001236C1" w:rsidRPr="001236C1" w:rsidRDefault="001236C1" w:rsidP="001236C1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236C1">
        <w:rPr>
          <w:rFonts w:ascii="Times New Roman" w:eastAsia="Times New Roman" w:hAnsi="Times New Roman" w:cs="Times New Roman"/>
          <w:sz w:val="28"/>
          <w:szCs w:val="21"/>
        </w:rPr>
        <w:t>“</w:t>
      </w:r>
      <w:r w:rsidRPr="001236C1">
        <w:rPr>
          <w:rFonts w:ascii="Times New Roman" w:eastAsia="Times New Roman" w:hAnsi="Times New Roman" w:cs="Times New Roman"/>
          <w:i/>
          <w:sz w:val="28"/>
          <w:szCs w:val="21"/>
        </w:rPr>
        <w:t>Бесплатный тренажер к ЕГЭ по русскому языку - узнай, как подготовиться к ЕГЭ по русскому языку со Skills4u</w:t>
      </w:r>
      <w:r w:rsidRPr="001236C1">
        <w:rPr>
          <w:rFonts w:ascii="Times New Roman" w:eastAsia="Times New Roman" w:hAnsi="Times New Roman" w:cs="Times New Roman"/>
          <w:sz w:val="28"/>
          <w:szCs w:val="21"/>
        </w:rPr>
        <w:t>”: сайт, неудобный красочный дизайн, содержит подробную структурированную информацию, актуальные задания, разделение заданий на темы правил, задания не в формате ЕГЭ, не удобн</w:t>
      </w:r>
      <w:r w:rsidR="00472CE8">
        <w:rPr>
          <w:rFonts w:ascii="Times New Roman" w:eastAsia="Times New Roman" w:hAnsi="Times New Roman" w:cs="Times New Roman"/>
          <w:sz w:val="28"/>
          <w:szCs w:val="21"/>
        </w:rPr>
        <w:t>ое использование со смартфона [4</w:t>
      </w:r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]. </w:t>
      </w:r>
    </w:p>
    <w:p w:rsidR="001236C1" w:rsidRPr="001236C1" w:rsidRDefault="001236C1" w:rsidP="001236C1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236C1">
        <w:rPr>
          <w:rFonts w:ascii="Times New Roman" w:eastAsia="Times New Roman" w:hAnsi="Times New Roman" w:cs="Times New Roman"/>
          <w:sz w:val="28"/>
          <w:szCs w:val="21"/>
        </w:rPr>
        <w:t>“</w:t>
      </w:r>
      <w:proofErr w:type="spellStart"/>
      <w:r w:rsidRPr="001236C1">
        <w:rPr>
          <w:rFonts w:ascii="Times New Roman" w:eastAsia="Times New Roman" w:hAnsi="Times New Roman" w:cs="Times New Roman"/>
          <w:i/>
          <w:sz w:val="28"/>
          <w:szCs w:val="21"/>
        </w:rPr>
        <w:t>Решутест</w:t>
      </w:r>
      <w:proofErr w:type="spellEnd"/>
      <w:r w:rsidRPr="001236C1">
        <w:rPr>
          <w:rFonts w:ascii="Times New Roman" w:eastAsia="Times New Roman" w:hAnsi="Times New Roman" w:cs="Times New Roman"/>
          <w:i/>
          <w:sz w:val="28"/>
          <w:szCs w:val="21"/>
        </w:rPr>
        <w:t>. Продвинутый тренажёр тестов (reshutest.ru)</w:t>
      </w:r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”: сайт, </w:t>
      </w:r>
      <w:proofErr w:type="spellStart"/>
      <w:r w:rsidRPr="001236C1">
        <w:rPr>
          <w:rFonts w:ascii="Times New Roman" w:eastAsia="Times New Roman" w:hAnsi="Times New Roman" w:cs="Times New Roman"/>
          <w:sz w:val="28"/>
          <w:szCs w:val="21"/>
        </w:rPr>
        <w:t>минималистичный</w:t>
      </w:r>
      <w:proofErr w:type="spellEnd"/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 дизайн, разделение на блоки заданий и вариантов ЕГЭ, часть заданий не актуальны, везде поле для ввода ответов, не удобное использование со смартфона, п</w:t>
      </w:r>
      <w:r w:rsidR="00472CE8">
        <w:rPr>
          <w:rFonts w:ascii="Times New Roman" w:eastAsia="Times New Roman" w:hAnsi="Times New Roman" w:cs="Times New Roman"/>
          <w:sz w:val="28"/>
          <w:szCs w:val="21"/>
        </w:rPr>
        <w:t>рисутствует личная статистика [5</w:t>
      </w:r>
      <w:r w:rsidRPr="001236C1">
        <w:rPr>
          <w:rFonts w:ascii="Times New Roman" w:eastAsia="Times New Roman" w:hAnsi="Times New Roman" w:cs="Times New Roman"/>
          <w:sz w:val="28"/>
          <w:szCs w:val="21"/>
        </w:rPr>
        <w:t>].</w:t>
      </w:r>
    </w:p>
    <w:p w:rsidR="001236C1" w:rsidRPr="001236C1" w:rsidRDefault="001236C1" w:rsidP="001236C1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 “Линия заданий 4, Тесты ЕГЭ по русскому языку (studarium.ru)”: сайт, </w:t>
      </w:r>
      <w:proofErr w:type="spellStart"/>
      <w:r w:rsidRPr="001236C1">
        <w:rPr>
          <w:rFonts w:ascii="Times New Roman" w:eastAsia="Times New Roman" w:hAnsi="Times New Roman" w:cs="Times New Roman"/>
          <w:sz w:val="28"/>
          <w:szCs w:val="21"/>
        </w:rPr>
        <w:t>минималистичный</w:t>
      </w:r>
      <w:proofErr w:type="spellEnd"/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 дизайн с волнистым наклонным шрифтом, разделение по блокам заданий ЕГЭ, задания актуальны, везде поле для ввода ответов, присутствуют подсказки для каждого примера, не удобное использование со смартфона [</w:t>
      </w:r>
      <w:r w:rsidR="00472CE8">
        <w:rPr>
          <w:rFonts w:ascii="Times New Roman" w:eastAsia="Times New Roman" w:hAnsi="Times New Roman" w:cs="Times New Roman"/>
          <w:sz w:val="28"/>
          <w:szCs w:val="21"/>
        </w:rPr>
        <w:t>6</w:t>
      </w:r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]. </w:t>
      </w:r>
    </w:p>
    <w:p w:rsidR="001236C1" w:rsidRPr="001236C1" w:rsidRDefault="001236C1" w:rsidP="001236C1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236C1">
        <w:rPr>
          <w:rFonts w:ascii="Times New Roman" w:eastAsia="Times New Roman" w:hAnsi="Times New Roman" w:cs="Times New Roman"/>
          <w:sz w:val="28"/>
          <w:szCs w:val="21"/>
        </w:rPr>
        <w:t>“</w:t>
      </w:r>
      <w:proofErr w:type="spellStart"/>
      <w:r w:rsidRPr="001236C1">
        <w:rPr>
          <w:rFonts w:ascii="Times New Roman" w:eastAsia="Times New Roman" w:hAnsi="Times New Roman" w:cs="Times New Roman"/>
          <w:i/>
          <w:sz w:val="28"/>
          <w:szCs w:val="21"/>
        </w:rPr>
        <w:t>ЯКласс</w:t>
      </w:r>
      <w:proofErr w:type="spellEnd"/>
      <w:r w:rsidRPr="001236C1">
        <w:rPr>
          <w:rFonts w:ascii="Times New Roman" w:eastAsia="Times New Roman" w:hAnsi="Times New Roman" w:cs="Times New Roman"/>
          <w:i/>
          <w:sz w:val="28"/>
          <w:szCs w:val="21"/>
        </w:rPr>
        <w:t xml:space="preserve"> (yaklass.ru)</w:t>
      </w:r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”: сайт, удобный </w:t>
      </w:r>
      <w:proofErr w:type="spellStart"/>
      <w:r w:rsidRPr="001236C1">
        <w:rPr>
          <w:rFonts w:ascii="Times New Roman" w:eastAsia="Times New Roman" w:hAnsi="Times New Roman" w:cs="Times New Roman"/>
          <w:sz w:val="28"/>
          <w:szCs w:val="21"/>
        </w:rPr>
        <w:t>минималистичный</w:t>
      </w:r>
      <w:proofErr w:type="spellEnd"/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 дизайн, содержит подробную структуру информации, задания актуальны, формат заданий ЕГЭ, для открытия полного функционала нужна платная подписка, удобное использование со смартфона [</w:t>
      </w:r>
      <w:r w:rsidR="00472CE8">
        <w:rPr>
          <w:rFonts w:ascii="Times New Roman" w:eastAsia="Times New Roman" w:hAnsi="Times New Roman" w:cs="Times New Roman"/>
          <w:sz w:val="28"/>
          <w:szCs w:val="21"/>
        </w:rPr>
        <w:t>7</w:t>
      </w:r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]. </w:t>
      </w:r>
    </w:p>
    <w:p w:rsidR="001236C1" w:rsidRPr="001236C1" w:rsidRDefault="001236C1" w:rsidP="001236C1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236C1">
        <w:rPr>
          <w:rFonts w:ascii="Times New Roman" w:eastAsia="Times New Roman" w:hAnsi="Times New Roman" w:cs="Times New Roman"/>
          <w:sz w:val="28"/>
          <w:szCs w:val="21"/>
        </w:rPr>
        <w:t>“</w:t>
      </w:r>
      <w:r w:rsidRPr="001236C1">
        <w:rPr>
          <w:rFonts w:ascii="Times New Roman" w:eastAsia="Times New Roman" w:hAnsi="Times New Roman" w:cs="Times New Roman"/>
          <w:i/>
          <w:sz w:val="28"/>
          <w:szCs w:val="21"/>
        </w:rPr>
        <w:t>ЕГЭ−2024, Русский язык: задания, ответы, решения (sdamgia.ru)</w:t>
      </w:r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”: сайт, </w:t>
      </w:r>
      <w:proofErr w:type="spellStart"/>
      <w:r w:rsidRPr="001236C1">
        <w:rPr>
          <w:rFonts w:ascii="Times New Roman" w:eastAsia="Times New Roman" w:hAnsi="Times New Roman" w:cs="Times New Roman"/>
          <w:sz w:val="28"/>
          <w:szCs w:val="21"/>
        </w:rPr>
        <w:t>минималистичный</w:t>
      </w:r>
      <w:proofErr w:type="spellEnd"/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 дизайн, содержит подробную структура информации по вариантам и заданиям ЕГЭ, задания актуальны, везде поле для ввода ответов, содержит подробное объяснение каждого задания с ссылкой на правило, не удобное использование со смартфона [</w:t>
      </w:r>
      <w:r w:rsidR="00472CE8">
        <w:rPr>
          <w:rFonts w:ascii="Times New Roman" w:eastAsia="Times New Roman" w:hAnsi="Times New Roman" w:cs="Times New Roman"/>
          <w:sz w:val="28"/>
          <w:szCs w:val="21"/>
        </w:rPr>
        <w:t>8</w:t>
      </w:r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]. </w:t>
      </w:r>
    </w:p>
    <w:p w:rsidR="001236C1" w:rsidRPr="001236C1" w:rsidRDefault="001236C1" w:rsidP="001236C1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236C1">
        <w:rPr>
          <w:rFonts w:ascii="Times New Roman" w:eastAsia="Times New Roman" w:hAnsi="Times New Roman" w:cs="Times New Roman"/>
          <w:sz w:val="28"/>
          <w:szCs w:val="21"/>
        </w:rPr>
        <w:lastRenderedPageBreak/>
        <w:t>“</w:t>
      </w:r>
      <w:proofErr w:type="spellStart"/>
      <w:r w:rsidRPr="001236C1">
        <w:rPr>
          <w:rFonts w:ascii="Times New Roman" w:eastAsia="Times New Roman" w:hAnsi="Times New Roman" w:cs="Times New Roman"/>
          <w:i/>
          <w:sz w:val="28"/>
          <w:szCs w:val="21"/>
        </w:rPr>
        <w:t>Руся</w:t>
      </w:r>
      <w:proofErr w:type="spellEnd"/>
      <w:r w:rsidRPr="001236C1">
        <w:rPr>
          <w:rFonts w:ascii="Times New Roman" w:eastAsia="Times New Roman" w:hAnsi="Times New Roman" w:cs="Times New Roman"/>
          <w:sz w:val="28"/>
          <w:szCs w:val="21"/>
        </w:rPr>
        <w:t>”: бот в телеграмме, минималистический дизайн, содержит теорию и задания 4, 9, 14 и комбинированное из них, задания актуальны, задания не в формате ЕГЭ, очень удобн</w:t>
      </w:r>
      <w:r w:rsidR="00472CE8">
        <w:rPr>
          <w:rFonts w:ascii="Times New Roman" w:eastAsia="Times New Roman" w:hAnsi="Times New Roman" w:cs="Times New Roman"/>
          <w:sz w:val="28"/>
          <w:szCs w:val="21"/>
        </w:rPr>
        <w:t>ое использование со смартфона [9</w:t>
      </w:r>
      <w:r w:rsidRPr="001236C1">
        <w:rPr>
          <w:rFonts w:ascii="Times New Roman" w:eastAsia="Times New Roman" w:hAnsi="Times New Roman" w:cs="Times New Roman"/>
          <w:sz w:val="28"/>
          <w:szCs w:val="21"/>
        </w:rPr>
        <w:t>].</w:t>
      </w:r>
    </w:p>
    <w:p w:rsidR="001236C1" w:rsidRPr="001236C1" w:rsidRDefault="001236C1" w:rsidP="001236C1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Решение данной проблемы предлагает множество сайтов и один рабочий телеграмм-бот. Основной проблемой платформ является неудобство ввода ответов. Однако те, кто жертвуют форматом заданий, обладают более комфортным интерфейсом. В основном встречаются два варианта введения ответов: с помощью кнопок и ручного ввода. На платформах встречаются, как и целые варианты, так и блоки отдельных заданий. Удобство отдельных заданий гораздо выше, чем у целого варианта. На каждый пример заданий во всех ресурсах есть ответы, однако только на </w:t>
      </w:r>
      <w:proofErr w:type="spellStart"/>
      <w:r w:rsidRPr="001236C1">
        <w:rPr>
          <w:rFonts w:ascii="Times New Roman" w:eastAsia="Times New Roman" w:hAnsi="Times New Roman" w:cs="Times New Roman"/>
          <w:sz w:val="28"/>
          <w:szCs w:val="21"/>
        </w:rPr>
        <w:t>РешуЕГЭ</w:t>
      </w:r>
      <w:proofErr w:type="spellEnd"/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 идет полное объяснение ответа. Также первое впечатление и желание тренироваться на платформе зависит от хорошего удобного дизайна, что могут предложить далеко не все ресурсы. К тому же далеко не все платформы имеют удобную мобильную версию. Самой удобной оказался телеграмм-бот.</w:t>
      </w:r>
    </w:p>
    <w:p w:rsidR="001236C1" w:rsidRPr="001236C1" w:rsidRDefault="001236C1" w:rsidP="001236C1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 w:rsidRPr="001236C1">
        <w:rPr>
          <w:rFonts w:ascii="Times New Roman" w:eastAsia="Times New Roman" w:hAnsi="Times New Roman" w:cs="Times New Roman"/>
          <w:sz w:val="28"/>
          <w:szCs w:val="21"/>
        </w:rPr>
        <w:t xml:space="preserve">Таким образом, телеграмм-бот с удобным интерфейсом ввода, содержащий актуальные задания, приближенные к формату ЕГЭ, а также правила, необходимые для ряда заданий, станет хорошей альтернативой текущих решений проблемы. </w:t>
      </w:r>
    </w:p>
    <w:p w:rsidR="001236C1" w:rsidRPr="001236C1" w:rsidRDefault="001236C1" w:rsidP="00B3313D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70274" w:rsidRDefault="008E11FA" w:rsidP="00970274">
      <w:pPr>
        <w:tabs>
          <w:tab w:val="left" w:pos="665"/>
          <w:tab w:val="left" w:pos="1061"/>
        </w:tabs>
        <w:spacing w:after="0" w:line="360" w:lineRule="auto"/>
        <w:ind w:left="-3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Глава 2</w:t>
      </w:r>
      <w:r w:rsidR="00970274" w:rsidRPr="0023195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Практическая</w:t>
      </w:r>
      <w:r w:rsidR="00970274" w:rsidRPr="0023195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часть</w:t>
      </w:r>
    </w:p>
    <w:p w:rsidR="008E11FA" w:rsidRDefault="008E11FA" w:rsidP="005603F8">
      <w:pPr>
        <w:tabs>
          <w:tab w:val="left" w:pos="665"/>
          <w:tab w:val="left" w:pos="1061"/>
        </w:tabs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E11FA" w:rsidRDefault="008E11FA" w:rsidP="00604629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2.1. Составление основного механизма работы бота</w:t>
      </w:r>
    </w:p>
    <w:p w:rsidR="008E11FA" w:rsidRDefault="005603F8" w:rsidP="008E11FA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Конечная блок-схема</w:t>
      </w:r>
      <w:r w:rsidR="008E11FA">
        <w:rPr>
          <w:rFonts w:ascii="Times New Roman" w:eastAsia="Times New Roman" w:hAnsi="Times New Roman" w:cs="Times New Roman"/>
          <w:bCs/>
          <w:sz w:val="28"/>
          <w:szCs w:val="28"/>
        </w:rPr>
        <w:t xml:space="preserve"> работы бота представлен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="008E11FA">
        <w:rPr>
          <w:rFonts w:ascii="Times New Roman" w:eastAsia="Times New Roman" w:hAnsi="Times New Roman" w:cs="Times New Roman"/>
          <w:bCs/>
          <w:sz w:val="28"/>
          <w:szCs w:val="28"/>
        </w:rPr>
        <w:t xml:space="preserve"> в приложении 1. </w:t>
      </w:r>
      <w:r w:rsidR="00D87923">
        <w:rPr>
          <w:rFonts w:ascii="Times New Roman" w:eastAsia="Times New Roman" w:hAnsi="Times New Roman" w:cs="Times New Roman"/>
          <w:bCs/>
          <w:sz w:val="28"/>
          <w:szCs w:val="28"/>
        </w:rPr>
        <w:t xml:space="preserve">Первоначально был придуман следующий механизм работы. </w:t>
      </w:r>
      <w:r w:rsidR="006122E2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 первом посещении бота пользователю выводятся правила </w:t>
      </w:r>
      <w:r w:rsidR="0050522A">
        <w:rPr>
          <w:rFonts w:ascii="Times New Roman" w:eastAsia="Times New Roman" w:hAnsi="Times New Roman" w:cs="Times New Roman"/>
          <w:bCs/>
          <w:sz w:val="28"/>
          <w:szCs w:val="28"/>
        </w:rPr>
        <w:t>его использов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ания. И</w:t>
      </w:r>
      <w:r w:rsidR="0050522A">
        <w:rPr>
          <w:rFonts w:ascii="Times New Roman" w:eastAsia="Times New Roman" w:hAnsi="Times New Roman" w:cs="Times New Roman"/>
          <w:bCs/>
          <w:sz w:val="28"/>
          <w:szCs w:val="28"/>
        </w:rPr>
        <w:t xml:space="preserve">з меню заданий, пронумерованных от 1 до 19, пользователь должен выбрать номер задания. </w:t>
      </w:r>
      <w:r w:rsidR="00AB5BCC">
        <w:rPr>
          <w:rFonts w:ascii="Times New Roman" w:eastAsia="Times New Roman" w:hAnsi="Times New Roman" w:cs="Times New Roman"/>
          <w:bCs/>
          <w:sz w:val="28"/>
          <w:szCs w:val="28"/>
        </w:rPr>
        <w:t xml:space="preserve">Следующим шагом в мессенджере появляется условие задания и первый его вариант. От пользователя требуется ввести ответ, правильность которого проверяется отдельным алгоритмом. </w:t>
      </w:r>
      <w:r w:rsidR="00A22CBB">
        <w:rPr>
          <w:rFonts w:ascii="Times New Roman" w:eastAsia="Times New Roman" w:hAnsi="Times New Roman" w:cs="Times New Roman"/>
          <w:bCs/>
          <w:sz w:val="28"/>
          <w:szCs w:val="28"/>
        </w:rPr>
        <w:t xml:space="preserve">Бот выводит результаты </w:t>
      </w:r>
      <w:r w:rsidR="00A22CBB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проверки и правильный ответ с объяснением, если полученный ответ неверный.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Далее бот выводит следующий вариант этого же задания, если пользователь не решит выйти</w:t>
      </w:r>
      <w:r w:rsidR="00D87923">
        <w:rPr>
          <w:rFonts w:ascii="Times New Roman" w:eastAsia="Times New Roman" w:hAnsi="Times New Roman" w:cs="Times New Roman"/>
          <w:bCs/>
          <w:sz w:val="28"/>
          <w:szCs w:val="28"/>
        </w:rPr>
        <w:t xml:space="preserve"> в меню. </w:t>
      </w:r>
    </w:p>
    <w:p w:rsidR="00D87923" w:rsidRDefault="00D87923" w:rsidP="008E11FA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Позже в процессе создания был выявлен ряд непредвиденных проблем, а также </w:t>
      </w:r>
      <w:r w:rsidR="00AF3BE9">
        <w:rPr>
          <w:rFonts w:ascii="Times New Roman" w:eastAsia="Times New Roman" w:hAnsi="Times New Roman" w:cs="Times New Roman"/>
          <w:bCs/>
          <w:sz w:val="28"/>
          <w:szCs w:val="28"/>
        </w:rPr>
        <w:t>возникли идеи для изменения принципа работы бота в техническом плане. Описание работы составных частей алгоритма, процесс их создания описаны в следующих пунктах.</w:t>
      </w:r>
    </w:p>
    <w:p w:rsidR="00B94237" w:rsidRDefault="00B94237" w:rsidP="00FC55CC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C55CC" w:rsidRPr="00FC55CC" w:rsidRDefault="00FC55CC" w:rsidP="00FC55CC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2.2. Получ</w:t>
      </w:r>
      <w:r w:rsidR="00B942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ение токена. Инициализация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переменных</w:t>
      </w:r>
      <w:r w:rsidR="00B94237">
        <w:rPr>
          <w:rFonts w:ascii="Times New Roman" w:eastAsia="Times New Roman" w:hAnsi="Times New Roman" w:cs="Times New Roman"/>
          <w:b/>
          <w:bCs/>
          <w:sz w:val="28"/>
          <w:szCs w:val="28"/>
        </w:rPr>
        <w:t>, библиотек</w:t>
      </w:r>
    </w:p>
    <w:p w:rsidR="007C0D6A" w:rsidRDefault="00B63AFD" w:rsidP="00226F2F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взаимодействия кода бота с сервером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Телеграма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нужен специальный код, который является уникальным набором символов. Он называе</w:t>
      </w:r>
      <w:r w:rsidR="00843D8B">
        <w:rPr>
          <w:rFonts w:ascii="Times New Roman" w:eastAsia="Times New Roman" w:hAnsi="Times New Roman" w:cs="Times New Roman"/>
          <w:bCs/>
          <w:sz w:val="28"/>
          <w:szCs w:val="28"/>
        </w:rPr>
        <w:t xml:space="preserve">тся </w:t>
      </w:r>
      <w:proofErr w:type="spellStart"/>
      <w:r w:rsidR="00843D8B">
        <w:rPr>
          <w:rFonts w:ascii="Times New Roman" w:eastAsia="Times New Roman" w:hAnsi="Times New Roman" w:cs="Times New Roman"/>
          <w:bCs/>
          <w:sz w:val="28"/>
          <w:szCs w:val="28"/>
        </w:rPr>
        <w:t>токеном</w:t>
      </w:r>
      <w:proofErr w:type="spellEnd"/>
      <w:r w:rsidR="00843D8B">
        <w:rPr>
          <w:rFonts w:ascii="Times New Roman" w:eastAsia="Times New Roman" w:hAnsi="Times New Roman" w:cs="Times New Roman"/>
          <w:bCs/>
          <w:sz w:val="28"/>
          <w:szCs w:val="28"/>
        </w:rPr>
        <w:t xml:space="preserve">. Владея </w:t>
      </w:r>
      <w:proofErr w:type="spellStart"/>
      <w:r w:rsidR="00843D8B">
        <w:rPr>
          <w:rFonts w:ascii="Times New Roman" w:eastAsia="Times New Roman" w:hAnsi="Times New Roman" w:cs="Times New Roman"/>
          <w:bCs/>
          <w:sz w:val="28"/>
          <w:szCs w:val="28"/>
        </w:rPr>
        <w:t>токеном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843D8B">
        <w:rPr>
          <w:rFonts w:ascii="Times New Roman" w:eastAsia="Times New Roman" w:hAnsi="Times New Roman" w:cs="Times New Roman"/>
          <w:bCs/>
          <w:sz w:val="28"/>
          <w:szCs w:val="28"/>
        </w:rPr>
        <w:t xml:space="preserve"> разработчик может полностью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управлять</w:t>
      </w:r>
      <w:r w:rsidR="00843D8B">
        <w:rPr>
          <w:rFonts w:ascii="Times New Roman" w:eastAsia="Times New Roman" w:hAnsi="Times New Roman" w:cs="Times New Roman"/>
          <w:bCs/>
          <w:sz w:val="28"/>
          <w:szCs w:val="28"/>
        </w:rPr>
        <w:t xml:space="preserve"> ботом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843D8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:rsidR="00843D8B" w:rsidRDefault="00843D8B" w:rsidP="00226F2F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Токен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6B1D0B">
        <w:rPr>
          <w:rFonts w:ascii="Times New Roman" w:eastAsia="Times New Roman" w:hAnsi="Times New Roman" w:cs="Times New Roman"/>
          <w:bCs/>
          <w:sz w:val="28"/>
          <w:szCs w:val="28"/>
        </w:rPr>
        <w:t xml:space="preserve">текущего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бота получен благодаря </w:t>
      </w:r>
      <w:r w:rsidR="006B1D0B">
        <w:rPr>
          <w:rFonts w:ascii="Times New Roman" w:eastAsia="Times New Roman" w:hAnsi="Times New Roman" w:cs="Times New Roman"/>
          <w:bCs/>
          <w:sz w:val="28"/>
          <w:szCs w:val="28"/>
        </w:rPr>
        <w:t>базовому главному боту ''</w:t>
      </w:r>
      <w:proofErr w:type="spellStart"/>
      <w:r w:rsidR="006B1D0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BotFather</w:t>
      </w:r>
      <w:proofErr w:type="spellEnd"/>
      <w:r w:rsidR="006B1D0B">
        <w:rPr>
          <w:rFonts w:ascii="Times New Roman" w:eastAsia="Times New Roman" w:hAnsi="Times New Roman" w:cs="Times New Roman"/>
          <w:bCs/>
          <w:sz w:val="28"/>
          <w:szCs w:val="28"/>
        </w:rPr>
        <w:t>''</w:t>
      </w:r>
      <w:r w:rsidR="00A160E0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при регистрации</w:t>
      </w:r>
      <w:r w:rsidR="006B1D0B" w:rsidRPr="006B1D0B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r w:rsidR="006B1D0B">
        <w:rPr>
          <w:rFonts w:ascii="Times New Roman" w:eastAsia="Times New Roman" w:hAnsi="Times New Roman" w:cs="Times New Roman"/>
          <w:bCs/>
          <w:sz w:val="28"/>
          <w:szCs w:val="28"/>
        </w:rPr>
        <w:t>рис.2</w:t>
      </w:r>
      <w:r w:rsidR="006B1D0B" w:rsidRPr="006B1D0B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="006B1D0B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B342D5" w:rsidRDefault="00D72AE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78196989" wp14:editId="01F2A376">
                <wp:simplePos x="0" y="0"/>
                <wp:positionH relativeFrom="column">
                  <wp:posOffset>882015</wp:posOffset>
                </wp:positionH>
                <wp:positionV relativeFrom="paragraph">
                  <wp:posOffset>175895</wp:posOffset>
                </wp:positionV>
                <wp:extent cx="4286250" cy="3969385"/>
                <wp:effectExtent l="19050" t="19050" r="19050" b="0"/>
                <wp:wrapSquare wrapText="bothSides"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0" cy="3969385"/>
                          <a:chOff x="0" y="0"/>
                          <a:chExt cx="4963160" cy="4597096"/>
                        </a:xfrm>
                      </wpg:grpSpPr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160" cy="41344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7" name="Надпись 2"/>
                        <wps:cNvSpPr>
                          <a:spLocks noChangeArrowheads="1"/>
                        </wps:cNvSpPr>
                        <wps:spPr bwMode="auto">
                          <a:xfrm>
                            <a:off x="938151" y="4239491"/>
                            <a:ext cx="2908023" cy="357605"/>
                          </a:xfrm>
                          <a:custGeom>
                            <a:avLst/>
                            <a:gdLst>
                              <a:gd name="T0" fmla="*/ 0 w 516206"/>
                              <a:gd name="T1" fmla="*/ 0 h 238760"/>
                              <a:gd name="T2" fmla="*/ 582411 w 516206"/>
                              <a:gd name="T3" fmla="*/ 0 h 238760"/>
                              <a:gd name="T4" fmla="*/ 582411 w 516206"/>
                              <a:gd name="T5" fmla="*/ 238760 h 238760"/>
                              <a:gd name="T6" fmla="*/ 0 w 516206"/>
                              <a:gd name="T7" fmla="*/ 238760 h 238760"/>
                              <a:gd name="T8" fmla="*/ 0 w 516206"/>
                              <a:gd name="T9" fmla="*/ 0 h 2387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16206"/>
                              <a:gd name="T16" fmla="*/ 0 h 238760"/>
                              <a:gd name="T17" fmla="*/ 516206 w 516206"/>
                              <a:gd name="T18" fmla="*/ 238760 h 23876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16206" h="238760">
                                <a:moveTo>
                                  <a:pt x="0" y="0"/>
                                </a:moveTo>
                                <a:lnTo>
                                  <a:pt x="513080" y="0"/>
                                </a:lnTo>
                                <a:cubicBezTo>
                                  <a:pt x="513080" y="79587"/>
                                  <a:pt x="520114" y="173241"/>
                                  <a:pt x="513080" y="238760"/>
                                </a:cubicBez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42D5" w:rsidRPr="00E01C9A" w:rsidRDefault="00B342D5" w:rsidP="00B342D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Рис.2</w:t>
                              </w:r>
                              <w:r w:rsidRPr="00A57A86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Генерация токена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196989" id="Группа 17" o:spid="_x0000_s1029" style="position:absolute;margin-left:69.45pt;margin-top:13.85pt;width:337.5pt;height:312.55pt;z-index:251766784;mso-width-relative:margin;mso-height-relative:margin" coordsize="49631,45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">
                <v:shape id="Рисунок 5" o:spid="_x0000_s1030" type="#_x0000_t75" style="position:absolute;width:49631;height:413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gpmqjEAAAA2gAAAA8AAABkcnMvZG93bnJldi54bWxEj0FrwkAUhO8F/8PyhN6aTaWKpK5SNIIg&#10;Cto250f2mQSzb0N2E2N/fVco9DjMzDfMYjWYWvTUusqygtcoBkGcW11xoeDrc/syB+E8ssbaMim4&#10;k4PVcvS0wETbG5+oP/tCBAi7BBWU3jeJlC4vyaCLbEMcvIttDfog20LqFm8Bbmo5ieOZNFhxWCix&#10;oXVJ+fXcGQVpuj/sDpdrt5kOx+qnz8z32yxT6nk8fLyD8DT4//Bfe6cVTOFxJdwAufw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gpmqjEAAAA2gAAAA8AAAAAAAAAAAAAAAAA&#10;nwIAAGRycy9kb3ducmV2LnhtbFBLBQYAAAAABAAEAPcAAACQAwAAAAA=&#10;" stroked="t" strokecolor="black [3213]">
                  <v:imagedata r:id="rId10" o:title=""/>
                  <v:path arrowok="t"/>
                </v:shape>
                <v:shape id="Надпись 2" o:spid="_x0000_s1031" style="position:absolute;left:9381;top:42394;width:29080;height:3576;visibility:visible;mso-wrap-style:square;v-text-anchor:top" coordsize="516206,2387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o7X8IA&#10;AADaAAAADwAAAGRycy9kb3ducmV2LnhtbESPQWsCMRSE7wX/Q3iCt5rVgy2rUUQRvVjobg/19tg8&#10;dxc3LyGJ6/rvm0Khx2FmvmFWm8F0oicfWssKZtMMBHFldcu1gq/y8PoOIkRkjZ1lUvCkAJv16GWF&#10;ubYP/qS+iLVIEA45KmhidLmUoWrIYJhaR5y8q/UGY5K+ltrjI8FNJ+dZtpAGW04LDTraNVTdirtR&#10;8LFg7y7H4uiMOV9D2Zff+/leqcl42C5BRBrif/ivfdIK3uD3SroB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ajtfwgAAANoAAAAPAAAAAAAAAAAAAAAAAJgCAABkcnMvZG93&#10;bnJldi54bWxQSwUGAAAAAAQABAD1AAAAhwMAAAAA&#10;" adj="-11796480,,5400" path="m,l513080,v,79587,7034,173241,,238760l,238760,,xe" stroked="f">
                  <v:stroke joinstyle="miter"/>
                  <v:formulas/>
                  <v:path o:connecttype="custom" o:connectlocs="0,0;3280986,0;3280986,357605;0,357605;0,0" o:connectangles="0,0,0,0,0" textboxrect="0,0,516206,238760"/>
                  <v:textbox>
                    <w:txbxContent>
                      <w:p w:rsidR="00B342D5" w:rsidRPr="00E01C9A" w:rsidRDefault="00B342D5" w:rsidP="00B342D5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Рис.2</w:t>
                        </w:r>
                        <w:r w:rsidRPr="00A57A86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 xml:space="preserve">.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Генерация токена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B342D5"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:rsidR="00646560" w:rsidRDefault="002363E0" w:rsidP="00226F2F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168BD463" wp14:editId="0D5F8BA5">
                <wp:simplePos x="0" y="0"/>
                <wp:positionH relativeFrom="column">
                  <wp:posOffset>1653540</wp:posOffset>
                </wp:positionH>
                <wp:positionV relativeFrom="paragraph">
                  <wp:posOffset>80010</wp:posOffset>
                </wp:positionV>
                <wp:extent cx="4248150" cy="3244850"/>
                <wp:effectExtent l="19050" t="19050" r="19050" b="0"/>
                <wp:wrapSquare wrapText="bothSides"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8150" cy="3244850"/>
                          <a:chOff x="0" y="0"/>
                          <a:chExt cx="4695825" cy="3587593"/>
                        </a:xfrm>
                      </wpg:grpSpPr>
                      <wps:wsp>
                        <wps:cNvPr id="9" name="Надпись 2"/>
                        <wps:cNvSpPr>
                          <a:spLocks noChangeArrowheads="1"/>
                        </wps:cNvSpPr>
                        <wps:spPr bwMode="auto">
                          <a:xfrm>
                            <a:off x="593767" y="3230088"/>
                            <a:ext cx="3526790" cy="357505"/>
                          </a:xfrm>
                          <a:custGeom>
                            <a:avLst/>
                            <a:gdLst>
                              <a:gd name="T0" fmla="*/ 0 w 516206"/>
                              <a:gd name="T1" fmla="*/ 0 h 238760"/>
                              <a:gd name="T2" fmla="*/ 582411 w 516206"/>
                              <a:gd name="T3" fmla="*/ 0 h 238760"/>
                              <a:gd name="T4" fmla="*/ 582411 w 516206"/>
                              <a:gd name="T5" fmla="*/ 238760 h 238760"/>
                              <a:gd name="T6" fmla="*/ 0 w 516206"/>
                              <a:gd name="T7" fmla="*/ 238760 h 238760"/>
                              <a:gd name="T8" fmla="*/ 0 w 516206"/>
                              <a:gd name="T9" fmla="*/ 0 h 2387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16206"/>
                              <a:gd name="T16" fmla="*/ 0 h 238760"/>
                              <a:gd name="T17" fmla="*/ 516206 w 516206"/>
                              <a:gd name="T18" fmla="*/ 238760 h 23876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16206" h="238760">
                                <a:moveTo>
                                  <a:pt x="0" y="0"/>
                                </a:moveTo>
                                <a:lnTo>
                                  <a:pt x="513080" y="0"/>
                                </a:lnTo>
                                <a:cubicBezTo>
                                  <a:pt x="513080" y="79587"/>
                                  <a:pt x="520114" y="173241"/>
                                  <a:pt x="513080" y="238760"/>
                                </a:cubicBez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1C35" w:rsidRPr="00E01C9A" w:rsidRDefault="00B94237" w:rsidP="00B9423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Рис.3</w:t>
                              </w:r>
                              <w:r w:rsidR="009F1C35" w:rsidRPr="00A57A86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Инициализация библиотек и переменных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Рисунок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65"/>
                          <a:stretch/>
                        </pic:blipFill>
                        <pic:spPr bwMode="auto">
                          <a:xfrm>
                            <a:off x="0" y="0"/>
                            <a:ext cx="4695825" cy="30873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8BD463" id="Группа 12" o:spid="_x0000_s1032" style="position:absolute;left:0;text-align:left;margin-left:130.2pt;margin-top:6.3pt;width:334.5pt;height:255.5pt;z-index:251768832;mso-width-relative:margin;mso-height-relative:margin" coordsize="46958,35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">
                <v:shape id="Надпись 2" o:spid="_x0000_s1033" style="position:absolute;left:5937;top:32300;width:35268;height:3575;visibility:visible;mso-wrap-style:square;v-text-anchor:top" coordsize="516206,2387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kKtsIA&#10;AADaAAAADwAAAGRycy9kb3ducmV2LnhtbESPQWsCMRSE7wX/Q3iCt5rVg7SrUUQRvVjobg/19tg8&#10;dxc3LyGJ6/rvm0Khx2FmvmFWm8F0oicfWssKZtMMBHFldcu1gq/y8PoGIkRkjZ1lUvCkAJv16GWF&#10;ubYP/qS+iLVIEA45KmhidLmUoWrIYJhaR5y8q/UGY5K+ltrjI8FNJ+dZtpAGW04LDTraNVTdirtR&#10;8LFg7y7H4uiMOV9D2Zff+/leqcl42C5BRBrif/ivfdIK3uH3SroB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uQq2wgAAANoAAAAPAAAAAAAAAAAAAAAAAJgCAABkcnMvZG93&#10;bnJldi54bWxQSwUGAAAAAAQABAD1AAAAhwMAAAAA&#10;" adj="-11796480,,5400" path="m,l513080,v,79587,7034,173241,,238760l,238760,,xe" stroked="f">
                  <v:stroke joinstyle="miter"/>
                  <v:formulas/>
                  <v:path o:connecttype="custom" o:connectlocs="0,0;3979112,0;3979112,357505;0,357505;0,0" o:connectangles="0,0,0,0,0" textboxrect="0,0,516206,238760"/>
                  <v:textbox>
                    <w:txbxContent>
                      <w:p w:rsidR="009F1C35" w:rsidRPr="00E01C9A" w:rsidRDefault="00B94237" w:rsidP="00B94237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Рис.3</w:t>
                        </w:r>
                        <w:r w:rsidR="009F1C35" w:rsidRPr="00A57A86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 xml:space="preserve">.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Инициализация библиотек и переменных</w:t>
                        </w:r>
                      </w:p>
                    </w:txbxContent>
                  </v:textbox>
                </v:shape>
                <v:shape id="Рисунок 11" o:spid="_x0000_s1034" type="#_x0000_t75" style="position:absolute;width:46958;height:308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8LGq/AAAA2wAAAA8AAABkcnMvZG93bnJldi54bWxET8uqwjAQ3V/wH8IIbi6a6kKkGkUUxVXB&#10;x73roRnbYjMpSbT1740guJvDec5i1ZlaPMj5yrKC8SgBQZxbXXGh4HLeDWcgfEDWWFsmBU/ysFr2&#10;fhaYatvykR6nUIgYwj5FBWUITSqlz0sy6Ee2IY7c1TqDIUJXSO2wjeGmlpMkmUqDFceGEhvalJTf&#10;TnejoHWZP+zc/pxd2+3f5f9G2wx/lRr0u/UcRKAufMUf90HH+WN4/xIPkMsX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z/CxqvwAAANsAAAAPAAAAAAAAAAAAAAAAAJ8CAABk&#10;cnMvZG93bnJldi54bWxQSwUGAAAAAAQABAD3AAAAiwMAAAAA&#10;" stroked="t" strokecolor="black [3213]">
                  <v:imagedata r:id="rId12" o:title="" cropleft="1288f"/>
                  <v:path arrowok="t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Запишем полученный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токен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в переменную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token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Импортируем библиотеку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pyTelegramBotAPI</w:t>
      </w:r>
      <w:proofErr w:type="spellEnd"/>
      <w:r w:rsidR="00E60236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="00E6023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telebot</w:t>
      </w:r>
      <w:proofErr w:type="spellEnd"/>
      <w:r w:rsidR="00E60236" w:rsidRPr="00E60236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 ее метод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types</w:t>
      </w:r>
      <w:r w:rsidRPr="002363E0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64656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:rsidR="00B342D5" w:rsidRDefault="00646560" w:rsidP="00226F2F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Для удобства переменной</w:t>
      </w:r>
      <w:r w:rsidR="002363E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363E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bot</w:t>
      </w:r>
      <w:r w:rsidR="002363E0" w:rsidRPr="0064656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присвоим метод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TeleBot</w:t>
      </w:r>
      <w:proofErr w:type="spellEnd"/>
      <w:r w:rsidRPr="00646560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646560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–</w:t>
      </w:r>
      <w:r w:rsidRPr="0064656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метод получения и передачи  команд от устройства, где запущен код, до сервера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Telegram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:rsidR="00646560" w:rsidRDefault="00646560" w:rsidP="00226F2F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Создадим</w:t>
      </w:r>
      <w:r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три</w:t>
      </w:r>
      <w:r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массива</w:t>
      </w:r>
      <w:r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данных</w:t>
      </w:r>
      <w:r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</w:t>
      </w:r>
      <w:proofErr w:type="spellEnd"/>
      <w:r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proofErr w:type="spellEnd"/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proofErr w:type="spellEnd"/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r w:rsidR="00EE5F4A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EE5F4A">
        <w:rPr>
          <w:rFonts w:ascii="Times New Roman" w:eastAsia="Times New Roman" w:hAnsi="Times New Roman" w:cs="Times New Roman"/>
          <w:bCs/>
          <w:sz w:val="28"/>
          <w:szCs w:val="28"/>
        </w:rPr>
        <w:t>также</w:t>
      </w:r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EE5F4A">
        <w:rPr>
          <w:rFonts w:ascii="Times New Roman" w:eastAsia="Times New Roman" w:hAnsi="Times New Roman" w:cs="Times New Roman"/>
          <w:bCs/>
          <w:sz w:val="28"/>
          <w:szCs w:val="28"/>
        </w:rPr>
        <w:t>вспомогательные</w:t>
      </w:r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EE5F4A">
        <w:rPr>
          <w:rFonts w:ascii="Times New Roman" w:eastAsia="Times New Roman" w:hAnsi="Times New Roman" w:cs="Times New Roman"/>
          <w:bCs/>
          <w:sz w:val="28"/>
          <w:szCs w:val="28"/>
        </w:rPr>
        <w:t>словари</w:t>
      </w:r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dict</w:t>
      </w:r>
      <w:proofErr w:type="spellEnd"/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dict</w:t>
      </w:r>
      <w:proofErr w:type="spellEnd"/>
      <w:r w:rsidR="00EE5F4A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r w:rsidR="001B5B52">
        <w:rPr>
          <w:rFonts w:ascii="Times New Roman" w:eastAsia="Times New Roman" w:hAnsi="Times New Roman" w:cs="Times New Roman"/>
          <w:bCs/>
          <w:sz w:val="28"/>
          <w:szCs w:val="28"/>
        </w:rPr>
        <w:t>Массивы понадобятся</w:t>
      </w:r>
      <w:r w:rsidR="00EE5F4A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временной записи </w:t>
      </w:r>
      <w:r w:rsidR="00D02472">
        <w:rPr>
          <w:rFonts w:ascii="Times New Roman" w:eastAsia="Times New Roman" w:hAnsi="Times New Roman" w:cs="Times New Roman"/>
          <w:bCs/>
          <w:sz w:val="28"/>
          <w:szCs w:val="28"/>
        </w:rPr>
        <w:t>текущего задания.</w:t>
      </w:r>
    </w:p>
    <w:p w:rsidR="00D02472" w:rsidRDefault="00D02472" w:rsidP="00226F2F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02472" w:rsidRPr="00D02472" w:rsidRDefault="00D02472" w:rsidP="00D02472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2.3. </w:t>
      </w:r>
      <w:r w:rsidR="006B7CF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Составление заданий. </w:t>
      </w:r>
      <w:r w:rsidR="0091214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Получение данных задания.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Функции заданий</w:t>
      </w:r>
      <w:r w:rsidR="000F6F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6B7CF4" w:rsidRPr="006B7CF4" w:rsidRDefault="006B7CF4" w:rsidP="00D0247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Хорошие рейтинги в качестве заданий имеет ресурс </w:t>
      </w:r>
      <w:r w:rsidRPr="006B7CF4">
        <w:rPr>
          <w:rFonts w:ascii="Times New Roman" w:eastAsia="Times New Roman" w:hAnsi="Times New Roman" w:cs="Times New Roman"/>
          <w:bCs/>
          <w:sz w:val="28"/>
          <w:szCs w:val="28"/>
        </w:rPr>
        <w:t>“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РешуЕГЭ</w:t>
      </w:r>
      <w:proofErr w:type="spellEnd"/>
      <w:r w:rsidRPr="006B7CF4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472CE8">
        <w:rPr>
          <w:rFonts w:ascii="Times New Roman" w:eastAsia="Times New Roman" w:hAnsi="Times New Roman" w:cs="Times New Roman"/>
          <w:bCs/>
          <w:sz w:val="28"/>
          <w:szCs w:val="28"/>
        </w:rPr>
        <w:t>[8</w:t>
      </w:r>
      <w:r w:rsidRPr="006B7CF4">
        <w:rPr>
          <w:rFonts w:ascii="Times New Roman" w:eastAsia="Times New Roman" w:hAnsi="Times New Roman" w:cs="Times New Roman"/>
          <w:bCs/>
          <w:sz w:val="28"/>
          <w:szCs w:val="28"/>
        </w:rPr>
        <w:t>]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поэтому экземпляры заданий взяты оттуда. Одной из задач разработки является удобство, и потому </w:t>
      </w:r>
      <w:r w:rsidR="005234B9">
        <w:rPr>
          <w:rFonts w:ascii="Times New Roman" w:eastAsia="Times New Roman" w:hAnsi="Times New Roman" w:cs="Times New Roman"/>
          <w:bCs/>
          <w:sz w:val="28"/>
          <w:szCs w:val="28"/>
        </w:rPr>
        <w:t>ряд заданий формата ЕГЭ отпали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="00100521">
        <w:rPr>
          <w:rFonts w:ascii="Times New Roman" w:eastAsia="Times New Roman" w:hAnsi="Times New Roman" w:cs="Times New Roman"/>
          <w:bCs/>
          <w:sz w:val="28"/>
          <w:szCs w:val="28"/>
        </w:rPr>
        <w:t>Остались следующие задания: 1, 4, 5, 6, 7, 9, 10, 11,</w:t>
      </w:r>
      <w:r w:rsidR="005E5D99">
        <w:rPr>
          <w:rFonts w:ascii="Times New Roman" w:eastAsia="Times New Roman" w:hAnsi="Times New Roman" w:cs="Times New Roman"/>
          <w:bCs/>
          <w:sz w:val="28"/>
          <w:szCs w:val="28"/>
        </w:rPr>
        <w:t xml:space="preserve"> 12, 13, 14, 15, 16, 17, 18, 19, в которых можно реализовать кнопочный интерфейс или простой ввод комбинаций цифр.</w:t>
      </w:r>
    </w:p>
    <w:p w:rsidR="00F369DA" w:rsidRDefault="0001143D" w:rsidP="00D0247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Ре</w:t>
      </w:r>
      <w:r w:rsidR="00100521">
        <w:rPr>
          <w:rFonts w:ascii="Times New Roman" w:eastAsia="Times New Roman" w:hAnsi="Times New Roman" w:cs="Times New Roman"/>
          <w:bCs/>
          <w:sz w:val="28"/>
          <w:szCs w:val="28"/>
        </w:rPr>
        <w:t>шено было сохранять параметры каждого задания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в </w:t>
      </w:r>
      <w:r w:rsidR="00100521">
        <w:rPr>
          <w:rFonts w:ascii="Times New Roman" w:eastAsia="Times New Roman" w:hAnsi="Times New Roman" w:cs="Times New Roman"/>
          <w:bCs/>
          <w:sz w:val="28"/>
          <w:szCs w:val="28"/>
        </w:rPr>
        <w:t>3 текстовых файла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формата </w:t>
      </w:r>
      <w:r w:rsidRPr="0001143D">
        <w:rPr>
          <w:rFonts w:ascii="Times New Roman" w:eastAsia="Times New Roman" w:hAnsi="Times New Roman" w:cs="Times New Roman"/>
          <w:bCs/>
          <w:sz w:val="28"/>
          <w:szCs w:val="28"/>
        </w:rPr>
        <w:t>“.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Pr="0001143D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  <w:r w:rsidR="00100521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r w:rsidR="007C54D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</w:t>
      </w:r>
      <w:r w:rsidR="007C54D7" w:rsidRPr="007C54D7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7C54D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="007C54D7" w:rsidRPr="007C54D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C54D7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="007C54D7" w:rsidRPr="007C54D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C54D7">
        <w:rPr>
          <w:rFonts w:ascii="Times New Roman" w:eastAsia="Times New Roman" w:hAnsi="Times New Roman" w:cs="Times New Roman"/>
          <w:bCs/>
          <w:sz w:val="28"/>
          <w:szCs w:val="28"/>
        </w:rPr>
        <w:t xml:space="preserve">экземпляры задания; </w:t>
      </w:r>
      <w:r w:rsidR="007C54D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7C54D7" w:rsidRPr="007C54D7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7C54D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="007C54D7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ответы, принимаемые ботом в качестве правильных; </w:t>
      </w:r>
      <w:r w:rsidR="007C54D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7C54D7" w:rsidRPr="007C54D7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7C54D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="007C54D7" w:rsidRPr="007C54D7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7C54D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="007C54D7" w:rsidRPr="007C54D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E5D99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="007C54D7" w:rsidRPr="007C54D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E5D99">
        <w:rPr>
          <w:rFonts w:ascii="Times New Roman" w:eastAsia="Times New Roman" w:hAnsi="Times New Roman" w:cs="Times New Roman"/>
          <w:bCs/>
          <w:sz w:val="28"/>
          <w:szCs w:val="28"/>
        </w:rPr>
        <w:t>непосредственно правильные ответы с некоторыми объяснениями. Все варианты примеров одного задания расположены упорядоченно относительно строк текстового файла.</w:t>
      </w:r>
      <w:r w:rsidR="00F12108">
        <w:rPr>
          <w:rFonts w:ascii="Times New Roman" w:eastAsia="Times New Roman" w:hAnsi="Times New Roman" w:cs="Times New Roman"/>
          <w:bCs/>
          <w:sz w:val="28"/>
          <w:szCs w:val="28"/>
        </w:rPr>
        <w:t xml:space="preserve"> Далее б</w:t>
      </w:r>
      <w:r w:rsidR="00912145">
        <w:rPr>
          <w:rFonts w:ascii="Times New Roman" w:eastAsia="Times New Roman" w:hAnsi="Times New Roman" w:cs="Times New Roman"/>
          <w:bCs/>
          <w:sz w:val="28"/>
          <w:szCs w:val="28"/>
        </w:rPr>
        <w:t>ыла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1214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разработана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12145">
        <w:rPr>
          <w:rFonts w:ascii="Times New Roman" w:eastAsia="Times New Roman" w:hAnsi="Times New Roman" w:cs="Times New Roman"/>
          <w:bCs/>
          <w:sz w:val="28"/>
          <w:szCs w:val="28"/>
        </w:rPr>
        <w:t>функция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questanswer</w:t>
      </w:r>
      <w:proofErr w:type="spellEnd"/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="00F369DA">
        <w:rPr>
          <w:rFonts w:ascii="Times New Roman" w:eastAsia="Times New Roman" w:hAnsi="Times New Roman" w:cs="Times New Roman"/>
          <w:bCs/>
          <w:sz w:val="28"/>
          <w:szCs w:val="28"/>
        </w:rPr>
        <w:t xml:space="preserve"> (рис.4)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</w:rPr>
        <w:t>, которая</w:t>
      </w:r>
      <w:r w:rsidR="00912145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построчно проходится по фай</w:t>
      </w:r>
      <w:r w:rsidR="005234B9">
        <w:rPr>
          <w:rFonts w:ascii="Times New Roman" w:eastAsia="Times New Roman" w:hAnsi="Times New Roman" w:cs="Times New Roman"/>
          <w:bCs/>
          <w:sz w:val="28"/>
          <w:szCs w:val="28"/>
        </w:rPr>
        <w:t>лам задания и записывает условия примеров</w:t>
      </w:r>
      <w:r w:rsidR="0091214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5234B9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2DF4D89C" wp14:editId="2526984A">
                <wp:simplePos x="0" y="0"/>
                <wp:positionH relativeFrom="column">
                  <wp:posOffset>791195</wp:posOffset>
                </wp:positionH>
                <wp:positionV relativeFrom="paragraph">
                  <wp:posOffset>874794</wp:posOffset>
                </wp:positionV>
                <wp:extent cx="4299246" cy="2590342"/>
                <wp:effectExtent l="0" t="19050" r="25400" b="635"/>
                <wp:wrapSquare wrapText="bothSides"/>
                <wp:docPr id="20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9246" cy="2590342"/>
                          <a:chOff x="0" y="0"/>
                          <a:chExt cx="4299246" cy="2590342"/>
                        </a:xfrm>
                      </wpg:grpSpPr>
                      <wps:wsp>
                        <wps:cNvPr id="16" name="Надпись 2"/>
                        <wps:cNvSpPr>
                          <a:spLocks noChangeArrowheads="1"/>
                        </wps:cNvSpPr>
                        <wps:spPr bwMode="auto">
                          <a:xfrm>
                            <a:off x="0" y="2232837"/>
                            <a:ext cx="4082415" cy="357505"/>
                          </a:xfrm>
                          <a:custGeom>
                            <a:avLst/>
                            <a:gdLst>
                              <a:gd name="T0" fmla="*/ 0 w 516206"/>
                              <a:gd name="T1" fmla="*/ 0 h 238760"/>
                              <a:gd name="T2" fmla="*/ 582411 w 516206"/>
                              <a:gd name="T3" fmla="*/ 0 h 238760"/>
                              <a:gd name="T4" fmla="*/ 582411 w 516206"/>
                              <a:gd name="T5" fmla="*/ 238760 h 238760"/>
                              <a:gd name="T6" fmla="*/ 0 w 516206"/>
                              <a:gd name="T7" fmla="*/ 238760 h 238760"/>
                              <a:gd name="T8" fmla="*/ 0 w 516206"/>
                              <a:gd name="T9" fmla="*/ 0 h 2387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16206"/>
                              <a:gd name="T16" fmla="*/ 0 h 238760"/>
                              <a:gd name="T17" fmla="*/ 516206 w 516206"/>
                              <a:gd name="T18" fmla="*/ 238760 h 23876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16206" h="238760">
                                <a:moveTo>
                                  <a:pt x="0" y="0"/>
                                </a:moveTo>
                                <a:lnTo>
                                  <a:pt x="513080" y="0"/>
                                </a:lnTo>
                                <a:cubicBezTo>
                                  <a:pt x="513080" y="79587"/>
                                  <a:pt x="520114" y="173241"/>
                                  <a:pt x="513080" y="238760"/>
                                </a:cubicBez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2472" w:rsidRPr="00E01C9A" w:rsidRDefault="005234B9" w:rsidP="005234B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Рис.4</w:t>
                              </w:r>
                              <w:r w:rsidR="00D02472" w:rsidRPr="00A57A86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Функция чтения файлов задания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Рисунок 19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796" y="0"/>
                            <a:ext cx="4235450" cy="21793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F4D89C" id="Группа 20" o:spid="_x0000_s1035" style="position:absolute;left:0;text-align:left;margin-left:62.3pt;margin-top:68.9pt;width:338.5pt;height:203.95pt;z-index:251772928" coordsize="42992,25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">
                <v:shape id="Надпись 2" o:spid="_x0000_s1036" style="position:absolute;top:22328;width:40824;height:3575;visibility:visible;mso-wrap-style:square;v-text-anchor:top" coordsize="516206,2387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sKzsEA&#10;AADbAAAADwAAAGRycy9kb3ducmV2LnhtbERPTWvCQBC9F/wPywi91Y0egkRXKRXRSwsmHuxtyI5J&#10;aHZ22V1j/PduodDbPN7nrLej6cVAPnSWFcxnGQji2uqOGwXnav+2BBEissbeMil4UIDtZvKyxkLb&#10;O59oKGMjUgiHAhW0MbpCylC3ZDDMrCNO3NV6gzFB30jt8Z7CTS8XWZZLgx2nhhYdfbRU/5Q3o+Ar&#10;Z+++D+XBGfN5DdVQXXaLnVKv0/F9BSLSGP/Ff+6jTvNz+P0lHSA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g7Cs7BAAAA2wAAAA8AAAAAAAAAAAAAAAAAmAIAAGRycy9kb3du&#10;cmV2LnhtbFBLBQYAAAAABAAEAPUAAACGAwAAAAA=&#10;" adj="-11796480,,5400" path="m,l513080,v,79587,7034,173241,,238760l,238760,,xe" stroked="f">
                  <v:stroke joinstyle="miter"/>
                  <v:formulas/>
                  <v:path o:connecttype="custom" o:connectlocs="0,0;4605997,0;4605997,357505;0,357505;0,0" o:connectangles="0,0,0,0,0" textboxrect="0,0,516206,238760"/>
                  <v:textbox>
                    <w:txbxContent>
                      <w:p w:rsidR="00D02472" w:rsidRPr="00E01C9A" w:rsidRDefault="005234B9" w:rsidP="005234B9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Рис.4</w:t>
                        </w:r>
                        <w:r w:rsidR="00D02472" w:rsidRPr="00A57A86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 xml:space="preserve">.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Функция чтения файлов задания</w:t>
                        </w:r>
                      </w:p>
                    </w:txbxContent>
                  </v:textbox>
                </v:shape>
                <v:shape id="Рисунок 19" o:spid="_x0000_s1037" type="#_x0000_t75" style="position:absolute;left:637;width:42355;height:217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Oq6sDCAAAA2wAAAA8AAABkcnMvZG93bnJldi54bWxET01rAjEQvQv+hzCCF6lZPRS7GqUKgvZS&#10;XFu8Dpvp7uJmEpLorv/eFAq9zeN9zmrTm1bcyYfGsoLZNANBXFrdcKXg67x/WYAIEVlja5kUPCjA&#10;Zj0crDDXtuMT3YtYiRTCIUcFdYwulzKUNRkMU+uIE/djvcGYoK+k9tilcNPKeZa9SoMNp4YaHe1q&#10;Kq/FzSg4fpb7iQ/F5eOwPc+71h2v31un1HjUvy9BROrjv/jPfdBp/hv8/pIOkOsn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jqurAwgAAANsAAAAPAAAAAAAAAAAAAAAAAJ8C&#10;AABkcnMvZG93bnJldi54bWxQSwUGAAAAAAQABAD3AAAAjgMAAAAA&#10;" stroked="t" strokecolor="black [3213]">
                  <v:imagedata r:id="rId14" o:title=""/>
                  <v:path arrowok="t"/>
                </v:shape>
                <w10:wrap type="square"/>
              </v:group>
            </w:pict>
          </mc:Fallback>
        </mc:AlternateContent>
      </w:r>
      <w:r w:rsidR="00912145">
        <w:rPr>
          <w:rFonts w:ascii="Times New Roman" w:eastAsia="Times New Roman" w:hAnsi="Times New Roman" w:cs="Times New Roman"/>
          <w:bCs/>
          <w:sz w:val="28"/>
          <w:szCs w:val="28"/>
        </w:rPr>
        <w:t>ключи, ответы в соответствующие им локальные массивы функции</w:t>
      </w:r>
      <w:r w:rsidR="00F369DA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:rsidR="00F369DA" w:rsidRPr="00912145" w:rsidRDefault="000020A8" w:rsidP="005234B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Аргументами функции являются названия файлов задания в формате строки. </w:t>
      </w:r>
      <w:r w:rsidR="00F369DA">
        <w:rPr>
          <w:rFonts w:ascii="Times New Roman" w:eastAsia="Times New Roman" w:hAnsi="Times New Roman" w:cs="Times New Roman"/>
          <w:bCs/>
          <w:sz w:val="28"/>
          <w:szCs w:val="28"/>
        </w:rPr>
        <w:t>Индексация остается прежней, т. е.</w:t>
      </w:r>
      <w:r w:rsidR="00912145" w:rsidRPr="0091214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369DA">
        <w:rPr>
          <w:rFonts w:ascii="Times New Roman" w:eastAsia="Times New Roman" w:hAnsi="Times New Roman" w:cs="Times New Roman"/>
          <w:bCs/>
          <w:sz w:val="28"/>
          <w:szCs w:val="28"/>
        </w:rPr>
        <w:t xml:space="preserve">одному индексу </w:t>
      </w:r>
      <w:r w:rsidR="00F12108">
        <w:rPr>
          <w:rFonts w:ascii="Times New Roman" w:eastAsia="Times New Roman" w:hAnsi="Times New Roman" w:cs="Times New Roman"/>
          <w:bCs/>
          <w:sz w:val="28"/>
          <w:szCs w:val="28"/>
        </w:rPr>
        <w:t>каждого</w:t>
      </w:r>
      <w:r w:rsidR="00AE5C34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массива </w:t>
      </w:r>
      <w:r w:rsidR="00F369DA">
        <w:rPr>
          <w:rFonts w:ascii="Times New Roman" w:eastAsia="Times New Roman" w:hAnsi="Times New Roman" w:cs="Times New Roman"/>
          <w:bCs/>
          <w:sz w:val="28"/>
          <w:szCs w:val="28"/>
        </w:rPr>
        <w:t xml:space="preserve">соответствует </w:t>
      </w:r>
      <w:r w:rsidR="00AE5C34">
        <w:rPr>
          <w:rFonts w:ascii="Times New Roman" w:eastAsia="Times New Roman" w:hAnsi="Times New Roman" w:cs="Times New Roman"/>
          <w:bCs/>
          <w:sz w:val="28"/>
          <w:szCs w:val="28"/>
        </w:rPr>
        <w:t xml:space="preserve">один </w:t>
      </w:r>
      <w:r w:rsidR="00F369DA">
        <w:rPr>
          <w:rFonts w:ascii="Times New Roman" w:eastAsia="Times New Roman" w:hAnsi="Times New Roman" w:cs="Times New Roman"/>
          <w:bCs/>
          <w:sz w:val="28"/>
          <w:szCs w:val="28"/>
        </w:rPr>
        <w:t xml:space="preserve">комплект варианта: условие, ключ, ответ. </w:t>
      </w:r>
      <w:r w:rsidR="005234B9">
        <w:rPr>
          <w:rFonts w:ascii="Times New Roman" w:eastAsia="Times New Roman" w:hAnsi="Times New Roman" w:cs="Times New Roman"/>
          <w:bCs/>
          <w:sz w:val="28"/>
          <w:szCs w:val="28"/>
        </w:rPr>
        <w:t>Функция выводит массивы условий, ключей, ответов.</w:t>
      </w:r>
    </w:p>
    <w:p w:rsidR="00D76CEA" w:rsidRDefault="00456A3D" w:rsidP="00D0247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280C116B" wp14:editId="7204F6FB">
                <wp:simplePos x="0" y="0"/>
                <wp:positionH relativeFrom="column">
                  <wp:posOffset>34290</wp:posOffset>
                </wp:positionH>
                <wp:positionV relativeFrom="paragraph">
                  <wp:posOffset>882015</wp:posOffset>
                </wp:positionV>
                <wp:extent cx="5857875" cy="3281680"/>
                <wp:effectExtent l="19050" t="19050" r="28575" b="0"/>
                <wp:wrapSquare wrapText="bothSides"/>
                <wp:docPr id="22" name="Группа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7875" cy="3281680"/>
                          <a:chOff x="0" y="0"/>
                          <a:chExt cx="6391910" cy="3365883"/>
                        </a:xfrm>
                      </wpg:grpSpPr>
                      <pic:pic xmlns:pic="http://schemas.openxmlformats.org/drawingml/2006/picture">
                        <pic:nvPicPr>
                          <pic:cNvPr id="14" name="Рисунок 1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1910" cy="28809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1" name="Надпись 2"/>
                        <wps:cNvSpPr>
                          <a:spLocks noChangeArrowheads="1"/>
                        </wps:cNvSpPr>
                        <wps:spPr bwMode="auto">
                          <a:xfrm>
                            <a:off x="1063256" y="3009013"/>
                            <a:ext cx="4081780" cy="356870"/>
                          </a:xfrm>
                          <a:custGeom>
                            <a:avLst/>
                            <a:gdLst>
                              <a:gd name="T0" fmla="*/ 0 w 516206"/>
                              <a:gd name="T1" fmla="*/ 0 h 238760"/>
                              <a:gd name="T2" fmla="*/ 582411 w 516206"/>
                              <a:gd name="T3" fmla="*/ 0 h 238760"/>
                              <a:gd name="T4" fmla="*/ 582411 w 516206"/>
                              <a:gd name="T5" fmla="*/ 238760 h 238760"/>
                              <a:gd name="T6" fmla="*/ 0 w 516206"/>
                              <a:gd name="T7" fmla="*/ 238760 h 238760"/>
                              <a:gd name="T8" fmla="*/ 0 w 516206"/>
                              <a:gd name="T9" fmla="*/ 0 h 2387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16206"/>
                              <a:gd name="T16" fmla="*/ 0 h 238760"/>
                              <a:gd name="T17" fmla="*/ 516206 w 516206"/>
                              <a:gd name="T18" fmla="*/ 238760 h 23876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16206" h="238760">
                                <a:moveTo>
                                  <a:pt x="0" y="0"/>
                                </a:moveTo>
                                <a:lnTo>
                                  <a:pt x="513080" y="0"/>
                                </a:lnTo>
                                <a:cubicBezTo>
                                  <a:pt x="513080" y="79587"/>
                                  <a:pt x="520114" y="173241"/>
                                  <a:pt x="513080" y="238760"/>
                                </a:cubicBez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6CEA" w:rsidRPr="00E01C9A" w:rsidRDefault="00456A3D" w:rsidP="00D76CE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Рис.5</w:t>
                              </w:r>
                              <w:r w:rsidR="00D76CEA" w:rsidRPr="00A57A86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 xml:space="preserve">. </w:t>
                              </w:r>
                              <w:r w:rsidR="00D76CEA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 xml:space="preserve">Функция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задания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0C116B" id="Группа 22" o:spid="_x0000_s1038" style="position:absolute;left:0;text-align:left;margin-left:2.7pt;margin-top:69.45pt;width:461.25pt;height:258.4pt;z-index:251776000;mso-width-relative:margin;mso-height-relative:margin" coordsize="63919,336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">
                <v:shape id="Рисунок 14" o:spid="_x0000_s1039" type="#_x0000_t75" style="position:absolute;width:63919;height:288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nPqrEAAAA2wAAAA8AAABkcnMvZG93bnJldi54bWxET91qwjAUvhf2DuEMdjM0nYpKZ5QxnI4x&#10;EKsPcGyObbE5qUmm1adfBgPvzsf3e6bz1tTiTM5XlhW89BIQxLnVFRcKdtuP7gSED8gaa8uk4Eoe&#10;5rOHzhRTbS+8oXMWChFD2KeooAyhSaX0eUkGfc82xJE7WGcwROgKqR1eYripZT9JRtJgxbGhxIbe&#10;S8qP2Y9RcFg9n3bD7/Hx5r6uq2y9XOwHt4VST4/t2yuIQG24i//dnzrOH8LfL/EAOfs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mnPqrEAAAA2wAAAA8AAAAAAAAAAAAAAAAA&#10;nwIAAGRycy9kb3ducmV2LnhtbFBLBQYAAAAABAAEAPcAAACQAwAAAAA=&#10;" stroked="t" strokecolor="black [3213]">
                  <v:imagedata r:id="rId16" o:title=""/>
                  <v:path arrowok="t"/>
                </v:shape>
                <v:shape id="Надпись 2" o:spid="_x0000_s1040" style="position:absolute;left:10632;top:30090;width:40818;height:3568;visibility:visible;mso-wrap-style:square;v-text-anchor:top" coordsize="516206,2387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5YB8MA&#10;AADbAAAADwAAAGRycy9kb3ducmV2LnhtbESPQWvCQBSE7wX/w/IEb3VjDiLRVYoierFg0kO9PbLP&#10;JDT7dtldY/rvu4VCj8PMfMNsdqPpxUA+dJYVLOYZCOLa6o4bBR/V8XUFIkRkjb1lUvBNAXbbycsG&#10;C22ffKWhjI1IEA4FKmhjdIWUoW7JYJhbR5y8u/UGY5K+kdrjM8FNL/MsW0qDHaeFFh3tW6q/yodR&#10;8L5k726n8uSMudxDNVSfh/yg1Gw6vq1BRBrjf/ivfdYK8gX8fkk/QG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5YB8MAAADbAAAADwAAAAAAAAAAAAAAAACYAgAAZHJzL2Rv&#10;d25yZXYueG1sUEsFBgAAAAAEAAQA9QAAAIgDAAAAAA==&#10;" adj="-11796480,,5400" path="m,l513080,v,79587,7034,173241,,238760l,238760,,xe" stroked="f">
                  <v:stroke joinstyle="miter"/>
                  <v:formulas/>
                  <v:path o:connecttype="custom" o:connectlocs="0,0;4605281,0;4605281,356870;0,356870;0,0" o:connectangles="0,0,0,0,0" textboxrect="0,0,516206,238760"/>
                  <v:textbox>
                    <w:txbxContent>
                      <w:p w:rsidR="00D76CEA" w:rsidRPr="00E01C9A" w:rsidRDefault="00456A3D" w:rsidP="00D76CEA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Рис.5</w:t>
                        </w:r>
                        <w:r w:rsidR="00D76CEA" w:rsidRPr="00A57A86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 xml:space="preserve">. </w:t>
                        </w:r>
                        <w:r w:rsidR="00D76CEA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 xml:space="preserve">Функция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задания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02472">
        <w:rPr>
          <w:rFonts w:ascii="Times New Roman" w:eastAsia="Times New Roman" w:hAnsi="Times New Roman" w:cs="Times New Roman"/>
          <w:bCs/>
          <w:sz w:val="28"/>
          <w:szCs w:val="28"/>
        </w:rPr>
        <w:t xml:space="preserve">Функция блока задания – это функция и ее внешний </w:t>
      </w:r>
      <w:proofErr w:type="spellStart"/>
      <w:r w:rsidR="00D02472">
        <w:rPr>
          <w:rFonts w:ascii="Times New Roman" w:eastAsia="Times New Roman" w:hAnsi="Times New Roman" w:cs="Times New Roman"/>
          <w:bCs/>
          <w:sz w:val="28"/>
          <w:szCs w:val="28"/>
        </w:rPr>
        <w:t>хэндлер</w:t>
      </w:r>
      <w:proofErr w:type="spellEnd"/>
      <w:r w:rsidR="00D02472">
        <w:rPr>
          <w:rFonts w:ascii="Times New Roman" w:eastAsia="Times New Roman" w:hAnsi="Times New Roman" w:cs="Times New Roman"/>
          <w:bCs/>
          <w:sz w:val="28"/>
          <w:szCs w:val="28"/>
        </w:rPr>
        <w:t xml:space="preserve"> библиотеки </w:t>
      </w:r>
      <w:proofErr w:type="spellStart"/>
      <w:r w:rsidR="00D0247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telebot</w:t>
      </w:r>
      <w:proofErr w:type="spellEnd"/>
      <w:r w:rsidR="00D0247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02472" w:rsidRPr="00177309">
        <w:rPr>
          <w:rFonts w:ascii="Times New Roman" w:eastAsia="Times New Roman" w:hAnsi="Times New Roman" w:cs="Times New Roman"/>
          <w:bCs/>
          <w:sz w:val="28"/>
          <w:szCs w:val="28"/>
        </w:rPr>
        <w:t>@</w:t>
      </w:r>
      <w:r w:rsidR="00D0247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bot</w:t>
      </w:r>
      <w:r w:rsidR="00D02472" w:rsidRPr="00177309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D0247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message</w:t>
      </w:r>
      <w:r w:rsidR="00D02472" w:rsidRPr="00177309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D0247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handler</w:t>
      </w:r>
      <w:r w:rsidR="00D02472" w:rsidRPr="00D66D5D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r w:rsidR="000F6FB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commands</w:t>
      </w:r>
      <w:r w:rsidR="000F6FBE" w:rsidRPr="000F6FBE">
        <w:rPr>
          <w:rFonts w:ascii="Times New Roman" w:eastAsia="Times New Roman" w:hAnsi="Times New Roman" w:cs="Times New Roman"/>
          <w:bCs/>
          <w:sz w:val="28"/>
          <w:szCs w:val="28"/>
        </w:rPr>
        <w:t>=[</w:t>
      </w:r>
      <w:r w:rsidR="000020A8" w:rsidRPr="000020A8">
        <w:rPr>
          <w:rFonts w:ascii="Times New Roman" w:eastAsia="Times New Roman" w:hAnsi="Times New Roman" w:cs="Times New Roman"/>
          <w:bCs/>
          <w:sz w:val="28"/>
          <w:szCs w:val="28"/>
        </w:rPr>
        <w:t>‘’</w:t>
      </w:r>
      <w:r w:rsidR="000F6FBE" w:rsidRPr="000F6FBE">
        <w:rPr>
          <w:rFonts w:ascii="Times New Roman" w:eastAsia="Times New Roman" w:hAnsi="Times New Roman" w:cs="Times New Roman"/>
          <w:bCs/>
          <w:sz w:val="28"/>
          <w:szCs w:val="28"/>
        </w:rPr>
        <w:t>]</w:t>
      </w:r>
      <w:r w:rsidR="00D02472" w:rsidRPr="00D66D5D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="0001143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D0247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F6FBE">
        <w:rPr>
          <w:rFonts w:ascii="Times New Roman" w:eastAsia="Times New Roman" w:hAnsi="Times New Roman" w:cs="Times New Roman"/>
          <w:bCs/>
          <w:sz w:val="28"/>
          <w:szCs w:val="28"/>
        </w:rPr>
        <w:t>Хендлер</w:t>
      </w:r>
      <w:proofErr w:type="spellEnd"/>
      <w:r w:rsidR="000F6FBE">
        <w:rPr>
          <w:rFonts w:ascii="Times New Roman" w:eastAsia="Times New Roman" w:hAnsi="Times New Roman" w:cs="Times New Roman"/>
          <w:bCs/>
          <w:sz w:val="28"/>
          <w:szCs w:val="28"/>
        </w:rPr>
        <w:t xml:space="preserve"> реагирует на </w:t>
      </w:r>
      <w:r w:rsidR="003A1E06">
        <w:rPr>
          <w:rFonts w:ascii="Times New Roman" w:eastAsia="Times New Roman" w:hAnsi="Times New Roman" w:cs="Times New Roman"/>
          <w:bCs/>
          <w:sz w:val="28"/>
          <w:szCs w:val="28"/>
        </w:rPr>
        <w:t>определенную команду</w:t>
      </w:r>
      <w:r w:rsidR="003A1E06" w:rsidRPr="0001143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3A1E06">
        <w:rPr>
          <w:rFonts w:ascii="Times New Roman" w:eastAsia="Times New Roman" w:hAnsi="Times New Roman" w:cs="Times New Roman"/>
          <w:bCs/>
          <w:sz w:val="28"/>
          <w:szCs w:val="28"/>
        </w:rPr>
        <w:t xml:space="preserve">вида </w:t>
      </w:r>
      <w:r w:rsidR="003A1E06" w:rsidRPr="0001143D">
        <w:rPr>
          <w:rFonts w:ascii="Times New Roman" w:eastAsia="Times New Roman" w:hAnsi="Times New Roman" w:cs="Times New Roman"/>
          <w:bCs/>
          <w:sz w:val="28"/>
          <w:szCs w:val="28"/>
        </w:rPr>
        <w:t>“/</w:t>
      </w:r>
      <w:r w:rsidR="0001143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="003A1E06" w:rsidRPr="0001143D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  <w:r w:rsidR="003A1E06">
        <w:rPr>
          <w:rFonts w:ascii="Times New Roman" w:eastAsia="Times New Roman" w:hAnsi="Times New Roman" w:cs="Times New Roman"/>
          <w:bCs/>
          <w:sz w:val="28"/>
          <w:szCs w:val="28"/>
        </w:rPr>
        <w:t>. Для функций заданий</w:t>
      </w:r>
      <w:r w:rsidR="0001143D" w:rsidRPr="0001143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01143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="003A1E06">
        <w:rPr>
          <w:rFonts w:ascii="Times New Roman" w:eastAsia="Times New Roman" w:hAnsi="Times New Roman" w:cs="Times New Roman"/>
          <w:bCs/>
          <w:sz w:val="28"/>
          <w:szCs w:val="28"/>
        </w:rPr>
        <w:t xml:space="preserve"> - это номер задания. </w:t>
      </w:r>
      <w:r w:rsidR="0001143D">
        <w:rPr>
          <w:rFonts w:ascii="Times New Roman" w:eastAsia="Times New Roman" w:hAnsi="Times New Roman" w:cs="Times New Roman"/>
          <w:bCs/>
          <w:sz w:val="28"/>
          <w:szCs w:val="28"/>
        </w:rPr>
        <w:t>Затем работает соответствующая ему функция</w:t>
      </w:r>
      <w:r w:rsidR="000020A8">
        <w:rPr>
          <w:rFonts w:ascii="Times New Roman" w:eastAsia="Times New Roman" w:hAnsi="Times New Roman" w:cs="Times New Roman"/>
          <w:bCs/>
          <w:sz w:val="28"/>
          <w:szCs w:val="28"/>
        </w:rPr>
        <w:t xml:space="preserve"> (рис.5)</w:t>
      </w:r>
      <w:r w:rsidR="00D76CEA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:rsidR="00D02472" w:rsidRDefault="00D76CEA" w:rsidP="00D0247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В</w:t>
      </w:r>
      <w:r w:rsidRPr="00F1270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ней</w:t>
      </w:r>
      <w:r w:rsidR="0001143D" w:rsidRPr="00F1270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6268BA">
        <w:rPr>
          <w:rFonts w:ascii="Times New Roman" w:eastAsia="Times New Roman" w:hAnsi="Times New Roman" w:cs="Times New Roman"/>
          <w:bCs/>
          <w:sz w:val="28"/>
          <w:szCs w:val="28"/>
        </w:rPr>
        <w:t>вызывае</w:t>
      </w:r>
      <w:r w:rsidR="000020A8">
        <w:rPr>
          <w:rFonts w:ascii="Times New Roman" w:eastAsia="Times New Roman" w:hAnsi="Times New Roman" w:cs="Times New Roman"/>
          <w:bCs/>
          <w:sz w:val="28"/>
          <w:szCs w:val="28"/>
        </w:rPr>
        <w:t>т</w:t>
      </w:r>
      <w:r w:rsidR="006268BA">
        <w:rPr>
          <w:rFonts w:ascii="Times New Roman" w:eastAsia="Times New Roman" w:hAnsi="Times New Roman" w:cs="Times New Roman"/>
          <w:bCs/>
          <w:sz w:val="28"/>
          <w:szCs w:val="28"/>
        </w:rPr>
        <w:t>ся</w:t>
      </w:r>
      <w:r w:rsidR="006268BA" w:rsidRPr="00F1270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6268BA">
        <w:rPr>
          <w:rFonts w:ascii="Times New Roman" w:eastAsia="Times New Roman" w:hAnsi="Times New Roman" w:cs="Times New Roman"/>
          <w:bCs/>
          <w:sz w:val="28"/>
          <w:szCs w:val="28"/>
        </w:rPr>
        <w:t>функция</w:t>
      </w:r>
      <w:r w:rsidR="000020A8" w:rsidRPr="00F1270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0020A8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questanswer</w:t>
      </w:r>
      <w:proofErr w:type="spellEnd"/>
      <w:r w:rsidR="000020A8" w:rsidRPr="00F1270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="000020A8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</w:t>
      </w:r>
      <w:r w:rsidR="000020A8" w:rsidRPr="00F1270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0020A8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</w:t>
      </w:r>
      <w:proofErr w:type="spellEnd"/>
      <w:r w:rsidR="000020A8" w:rsidRPr="00F1270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="000020A8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</w:t>
      </w:r>
      <w:r w:rsidR="000020A8" w:rsidRPr="00F1270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0020A8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proofErr w:type="spellEnd"/>
      <w:r w:rsidR="000020A8" w:rsidRPr="00F1270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="000020A8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</w:t>
      </w:r>
      <w:r w:rsidR="000020A8" w:rsidRPr="00F1270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0020A8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0020A8" w:rsidRPr="00F1270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0020A8" w:rsidRPr="0091214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proofErr w:type="spellEnd"/>
      <w:r w:rsidR="000020A8" w:rsidRPr="00F1270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  <w:r w:rsidR="006268BA" w:rsidRPr="00F1270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r w:rsidR="006268BA">
        <w:rPr>
          <w:rFonts w:ascii="Times New Roman" w:eastAsia="Times New Roman" w:hAnsi="Times New Roman" w:cs="Times New Roman"/>
          <w:bCs/>
          <w:sz w:val="28"/>
          <w:szCs w:val="28"/>
        </w:rPr>
        <w:t xml:space="preserve">В качестве ее аргументов передаются соответствующие названия файлов задания. Результат ее выполнения записывается в глобальные </w:t>
      </w:r>
      <w:r w:rsidR="006268B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6268BA" w:rsidRPr="006268BA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6268B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</w:t>
      </w:r>
      <w:r w:rsidR="006268BA" w:rsidRPr="006268BA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6268B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6268BA" w:rsidRPr="006268BA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6268B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6268BA" w:rsidRPr="006268BA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6268B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6268BA" w:rsidRPr="006268BA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6268B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6268BA" w:rsidRPr="006268BA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6268B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="006268BA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="00780930">
        <w:rPr>
          <w:rFonts w:ascii="Times New Roman" w:eastAsia="Times New Roman" w:hAnsi="Times New Roman" w:cs="Times New Roman"/>
          <w:bCs/>
          <w:sz w:val="28"/>
          <w:szCs w:val="28"/>
        </w:rPr>
        <w:t>Получили</w:t>
      </w:r>
      <w:r w:rsidR="00780930" w:rsidRPr="0078093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80930">
        <w:rPr>
          <w:rFonts w:ascii="Times New Roman" w:eastAsia="Times New Roman" w:hAnsi="Times New Roman" w:cs="Times New Roman"/>
          <w:bCs/>
          <w:sz w:val="28"/>
          <w:szCs w:val="28"/>
        </w:rPr>
        <w:t xml:space="preserve">первую версию сохранения заданий. Ее минусом является одинаковый порядок </w:t>
      </w:r>
      <w:r w:rsidR="004313B6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примеров при каждом </w:t>
      </w:r>
      <w:proofErr w:type="spellStart"/>
      <w:r w:rsidR="004313B6">
        <w:rPr>
          <w:rFonts w:ascii="Times New Roman" w:eastAsia="Times New Roman" w:hAnsi="Times New Roman" w:cs="Times New Roman"/>
          <w:bCs/>
          <w:sz w:val="28"/>
          <w:szCs w:val="28"/>
        </w:rPr>
        <w:t>прорешивании</w:t>
      </w:r>
      <w:proofErr w:type="spellEnd"/>
      <w:r w:rsidR="004313B6">
        <w:rPr>
          <w:rFonts w:ascii="Times New Roman" w:eastAsia="Times New Roman" w:hAnsi="Times New Roman" w:cs="Times New Roman"/>
          <w:bCs/>
          <w:sz w:val="28"/>
          <w:szCs w:val="28"/>
        </w:rPr>
        <w:t xml:space="preserve"> текущего задания. Исправляем данный нюанс.</w:t>
      </w:r>
      <w:r w:rsidR="00740DB8" w:rsidRPr="00740DB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4313B6">
        <w:rPr>
          <w:rFonts w:ascii="Times New Roman" w:eastAsia="Times New Roman" w:hAnsi="Times New Roman" w:cs="Times New Roman"/>
          <w:bCs/>
          <w:sz w:val="28"/>
          <w:szCs w:val="28"/>
        </w:rPr>
        <w:t>Д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</w:rPr>
        <w:t>елаем</w:t>
      </w:r>
      <w:r w:rsidR="00740DB8" w:rsidRPr="00740DB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</w:rPr>
        <w:t>привязку</w:t>
      </w:r>
      <w:r w:rsidR="00740DB8" w:rsidRPr="00740DB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</w:rPr>
        <w:t xml:space="preserve">элементов 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740DB8" w:rsidRPr="00740DB8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</w:t>
      </w:r>
      <w:r w:rsidR="00740DB8" w:rsidRPr="00740DB8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740DB8" w:rsidRPr="00740DB8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</w:rPr>
        <w:t xml:space="preserve">, присваивая результат к 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740DB8" w:rsidRPr="00740DB8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740DB8" w:rsidRPr="00740DB8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proofErr w:type="spellStart"/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dict</w:t>
      </w:r>
      <w:proofErr w:type="spellEnd"/>
      <w:r w:rsidR="00780930">
        <w:rPr>
          <w:rFonts w:ascii="Times New Roman" w:eastAsia="Times New Roman" w:hAnsi="Times New Roman" w:cs="Times New Roman"/>
          <w:bCs/>
          <w:sz w:val="28"/>
          <w:szCs w:val="28"/>
        </w:rPr>
        <w:t xml:space="preserve"> с помощью конструкции </w:t>
      </w:r>
      <w:proofErr w:type="spellStart"/>
      <w:r w:rsidR="0078093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dict</w:t>
      </w:r>
      <w:proofErr w:type="spellEnd"/>
      <w:r w:rsidR="00780930" w:rsidRPr="00780930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r w:rsidR="0078093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zip</w:t>
      </w:r>
      <w:r w:rsidR="00780930" w:rsidRPr="00780930">
        <w:rPr>
          <w:rFonts w:ascii="Times New Roman" w:eastAsia="Times New Roman" w:hAnsi="Times New Roman" w:cs="Times New Roman"/>
          <w:bCs/>
          <w:sz w:val="28"/>
          <w:szCs w:val="28"/>
        </w:rPr>
        <w:t>())</w:t>
      </w:r>
      <w:r w:rsidR="00AE5C34">
        <w:rPr>
          <w:rFonts w:ascii="Times New Roman" w:eastAsia="Times New Roman" w:hAnsi="Times New Roman" w:cs="Times New Roman"/>
          <w:bCs/>
          <w:sz w:val="28"/>
          <w:szCs w:val="28"/>
        </w:rPr>
        <w:t xml:space="preserve"> (рис.5)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</w:rPr>
        <w:t>. Аналогично</w:t>
      </w:r>
      <w:r w:rsidR="00740DB8" w:rsidRP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</w:rPr>
        <w:t>делаем</w:t>
      </w:r>
      <w:r w:rsidR="00740DB8" w:rsidRP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="00740DB8" w:rsidRP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740DB8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</w:t>
      </w:r>
      <w:proofErr w:type="spellEnd"/>
      <w:r w:rsidR="00740DB8" w:rsidRP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740DB8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740DB8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proofErr w:type="spellEnd"/>
      <w:r w:rsidR="00740DB8" w:rsidRP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740DB8" w:rsidRP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740DB8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740DB8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="00740DB8" w:rsidRPr="00EE5F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dict</w:t>
      </w:r>
      <w:proofErr w:type="spellEnd"/>
      <w:r w:rsidR="00740DB8" w:rsidRPr="00740D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r w:rsidR="004313B6">
        <w:rPr>
          <w:rFonts w:ascii="Times New Roman" w:eastAsia="Times New Roman" w:hAnsi="Times New Roman" w:cs="Times New Roman"/>
          <w:bCs/>
          <w:sz w:val="28"/>
          <w:szCs w:val="28"/>
        </w:rPr>
        <w:t xml:space="preserve">Импортирован метод </w:t>
      </w:r>
      <w:r w:rsidR="004313B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shuffle</w:t>
      </w:r>
      <w:r w:rsidR="004313B6" w:rsidRPr="004313B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4313B6">
        <w:rPr>
          <w:rFonts w:ascii="Times New Roman" w:eastAsia="Times New Roman" w:hAnsi="Times New Roman" w:cs="Times New Roman"/>
          <w:bCs/>
          <w:sz w:val="28"/>
          <w:szCs w:val="28"/>
        </w:rPr>
        <w:t xml:space="preserve">библиотеки </w:t>
      </w:r>
      <w:r w:rsidR="004313B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random</w:t>
      </w:r>
      <w:r w:rsidR="004313B6" w:rsidRPr="004313B6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4313B6">
        <w:rPr>
          <w:rFonts w:ascii="Times New Roman" w:eastAsia="Times New Roman" w:hAnsi="Times New Roman" w:cs="Times New Roman"/>
          <w:bCs/>
          <w:sz w:val="28"/>
          <w:szCs w:val="28"/>
        </w:rPr>
        <w:t xml:space="preserve">благодаря которому мы каждый раз перемешиваем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элементы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Pr="00D76CEA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 Так как мы сделали привязку условия задания к его ключу и ответу, то верность ключей сохраняется.</w:t>
      </w:r>
      <w:r w:rsidR="00456A3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:rsidR="009F20FE" w:rsidRDefault="009F20FE" w:rsidP="000A76D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0ADBD996" wp14:editId="2F3705E4">
                <wp:simplePos x="0" y="0"/>
                <wp:positionH relativeFrom="column">
                  <wp:posOffset>3023235</wp:posOffset>
                </wp:positionH>
                <wp:positionV relativeFrom="paragraph">
                  <wp:posOffset>3371274</wp:posOffset>
                </wp:positionV>
                <wp:extent cx="2916555" cy="2026140"/>
                <wp:effectExtent l="19050" t="19050" r="17145" b="0"/>
                <wp:wrapSquare wrapText="bothSides"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6555" cy="2026140"/>
                          <a:chOff x="0" y="0"/>
                          <a:chExt cx="2916555" cy="2026140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 descr="https://sun9-18.userapi.com/impg/qYmtxd_sV_WrXYe_0BTpv06mvrWMJoTzwBHoOA/Z4qBmUyIj8g.jpg?size=1026x587&amp;quality=95&amp;sign=6271a26d2aec49cda2cfb49288735fdb&amp;type=album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555" cy="16687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3" name="Надпись 2"/>
                        <wps:cNvSpPr>
                          <a:spLocks noChangeArrowheads="1"/>
                        </wps:cNvSpPr>
                        <wps:spPr bwMode="auto">
                          <a:xfrm>
                            <a:off x="0" y="1669311"/>
                            <a:ext cx="2838893" cy="356829"/>
                          </a:xfrm>
                          <a:custGeom>
                            <a:avLst/>
                            <a:gdLst>
                              <a:gd name="T0" fmla="*/ 0 w 516206"/>
                              <a:gd name="T1" fmla="*/ 0 h 238760"/>
                              <a:gd name="T2" fmla="*/ 582411 w 516206"/>
                              <a:gd name="T3" fmla="*/ 0 h 238760"/>
                              <a:gd name="T4" fmla="*/ 582411 w 516206"/>
                              <a:gd name="T5" fmla="*/ 238760 h 238760"/>
                              <a:gd name="T6" fmla="*/ 0 w 516206"/>
                              <a:gd name="T7" fmla="*/ 238760 h 238760"/>
                              <a:gd name="T8" fmla="*/ 0 w 516206"/>
                              <a:gd name="T9" fmla="*/ 0 h 2387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16206"/>
                              <a:gd name="T16" fmla="*/ 0 h 238760"/>
                              <a:gd name="T17" fmla="*/ 516206 w 516206"/>
                              <a:gd name="T18" fmla="*/ 238760 h 23876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16206" h="238760">
                                <a:moveTo>
                                  <a:pt x="0" y="0"/>
                                </a:moveTo>
                                <a:lnTo>
                                  <a:pt x="513080" y="0"/>
                                </a:lnTo>
                                <a:cubicBezTo>
                                  <a:pt x="513080" y="79587"/>
                                  <a:pt x="520114" y="173241"/>
                                  <a:pt x="513080" y="238760"/>
                                </a:cubicBez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20FE" w:rsidRPr="00E01C9A" w:rsidRDefault="009F20FE" w:rsidP="009F20F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Рис.6</w:t>
                              </w:r>
                              <w:r w:rsidRPr="00A57A86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Пример кнопочного ввода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BD996" id="Группа 4" o:spid="_x0000_s1041" style="position:absolute;left:0;text-align:left;margin-left:238.05pt;margin-top:265.45pt;width:229.65pt;height:159.55pt;z-index:251780096" coordsize="29165,202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">
                <v:shape id="Рисунок 2" o:spid="_x0000_s1042" type="#_x0000_t75" alt="https://sun9-18.userapi.com/impg/qYmtxd_sV_WrXYe_0BTpv06mvrWMJoTzwBHoOA/Z4qBmUyIj8g.jpg?size=1026x587&amp;quality=95&amp;sign=6271a26d2aec49cda2cfb49288735fdb&amp;type=album" style="position:absolute;width:29165;height:166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rqxyPEAAAA2gAAAA8AAABkcnMvZG93bnJldi54bWxEj0FrwkAUhO9C/8PyCt7MRqHapq4ixYJQ&#10;PKg99PiSfckGs29DdtXUX+8KgsdhZr5h5sveNuJMna8dKxgnKQjiwumaKwW/h+/ROwgfkDU2jknB&#10;P3lYLl4Gc8y0u/COzvtQiQhhn6ECE0KbSekLQxZ94lri6JWusxii7CqpO7xEuG3kJE2n0mLNccFg&#10;S1+GiuP+ZBX8Hd+05J98tc3L68fVrPPtuJwpNXztV58gAvXhGX60N1rBBO5X4g2Qix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rqxyPEAAAA2gAAAA8AAAAAAAAAAAAAAAAA&#10;nwIAAGRycy9kb3ducmV2LnhtbFBLBQYAAAAABAAEAPcAAACQAwAAAAA=&#10;" stroked="t" strokecolor="black [3213]">
                  <v:imagedata r:id="rId18" o:title="Z4qBmUyIj8g"/>
                  <v:path arrowok="t"/>
                </v:shape>
                <v:shape id="Надпись 2" o:spid="_x0000_s1043" style="position:absolute;top:16693;width:28388;height:3568;visibility:visible;mso-wrap-style:square;v-text-anchor:top" coordsize="516206,2387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E9XMIA&#10;AADaAAAADwAAAGRycy9kb3ducmV2LnhtbESPQWsCMRSE7wX/Q3iCt5pVQcpqFFFELy10t4d6e2ye&#10;u4ubl5DEdf33TaHQ4zAz3zDr7WA60ZMPrWUFs2kGgriyuuVawVd5fH0DESKyxs4yKXhSgO1m9LLG&#10;XNsHf1JfxFokCIccFTQxulzKUDVkMEytI07e1XqDMUlfS+3xkeCmk/MsW0qDLaeFBh3tG6puxd0o&#10;+Fiyd5dTcXLGvF9D2Zffh/lBqcl42K1ARBrif/ivfdYKFvB7Jd0Auf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UT1cwgAAANoAAAAPAAAAAAAAAAAAAAAAAJgCAABkcnMvZG93&#10;bnJldi54bWxQSwUGAAAAAAQABAD1AAAAhwMAAAAA&#10;" adj="-11796480,,5400" path="m,l513080,v,79587,7034,173241,,238760l,238760,,xe" stroked="f">
                  <v:stroke joinstyle="miter"/>
                  <v:formulas/>
                  <v:path o:connecttype="custom" o:connectlocs="0,0;3202990,0;3202990,356829;0,356829;0,0" o:connectangles="0,0,0,0,0" textboxrect="0,0,516206,238760"/>
                  <v:textbox>
                    <w:txbxContent>
                      <w:p w:rsidR="009F20FE" w:rsidRPr="00E01C9A" w:rsidRDefault="009F20FE" w:rsidP="009F20FE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Рис.6</w:t>
                        </w:r>
                        <w:r w:rsidRPr="00A57A86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 xml:space="preserve">.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Пример кнопочного ввода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9A2EBA">
        <w:rPr>
          <w:rFonts w:ascii="Times New Roman" w:eastAsia="Times New Roman" w:hAnsi="Times New Roman" w:cs="Times New Roman"/>
          <w:bCs/>
          <w:sz w:val="28"/>
          <w:szCs w:val="28"/>
        </w:rPr>
        <w:t xml:space="preserve">Реализация ввода пользователем начинается в этой же функции задания. Мы инициализируем текстовые кнопки, помещая туда необходимые варианты ответов для задания. Однако для некоторых заданий по типу задания 1 не возможно сделать кнопочный интерфейс, потому что ответом на них является последовательность символов. А сервер </w:t>
      </w:r>
      <w:proofErr w:type="spellStart"/>
      <w:r w:rsidR="009A2EBA">
        <w:rPr>
          <w:rFonts w:ascii="Times New Roman" w:eastAsia="Times New Roman" w:hAnsi="Times New Roman" w:cs="Times New Roman"/>
          <w:bCs/>
          <w:sz w:val="28"/>
          <w:szCs w:val="28"/>
        </w:rPr>
        <w:t>Телеграма</w:t>
      </w:r>
      <w:proofErr w:type="spellEnd"/>
      <w:r w:rsidR="009A2EBA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 раз принимает </w:t>
      </w:r>
      <w:r w:rsidR="00CD254E">
        <w:rPr>
          <w:rFonts w:ascii="Times New Roman" w:eastAsia="Times New Roman" w:hAnsi="Times New Roman" w:cs="Times New Roman"/>
          <w:bCs/>
          <w:sz w:val="28"/>
          <w:szCs w:val="28"/>
        </w:rPr>
        <w:t xml:space="preserve">один набор данных, что не позволяет реализовать составление набора правильных цифр с помощью кнопочного интерфейса. Решено в таких заданиях оставить ручной ввод цифр. Удобство сохраняется, потому как последовательность цифр возрастающая, и она состоит из малого количества цифр. </w:t>
      </w:r>
      <w:r w:rsidR="0055371C">
        <w:rPr>
          <w:rFonts w:ascii="Times New Roman" w:eastAsia="Times New Roman" w:hAnsi="Times New Roman" w:cs="Times New Roman"/>
          <w:bCs/>
          <w:sz w:val="28"/>
          <w:szCs w:val="28"/>
        </w:rPr>
        <w:t>В заданиях, где же получается реализовать кнопочный интерфейс, немного изменим формат. Например, в 4 задании ЕГЭ по русскому языку необходимо из 5 вариантов ответа выбрать те варианты, ударение в которых показано правильно. Сделаем изменение: будем выводить по одному примеру вместо пяти</w:t>
      </w:r>
      <w:r w:rsidR="00AB3100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спрашивать для него истинность (рис.6).</w:t>
      </w:r>
      <w:r w:rsidR="00AB3100" w:rsidRPr="00AB3100">
        <w:t xml:space="preserve"> </w:t>
      </w:r>
    </w:p>
    <w:p w:rsidR="00D02472" w:rsidRPr="004313B6" w:rsidRDefault="009F20FE" w:rsidP="00D0247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Отдельная кнопка </w:t>
      </w:r>
      <w:r w:rsidR="00C00935">
        <w:rPr>
          <w:rFonts w:ascii="Times New Roman" w:eastAsia="Times New Roman" w:hAnsi="Times New Roman" w:cs="Times New Roman"/>
          <w:bCs/>
          <w:sz w:val="28"/>
          <w:szCs w:val="28"/>
        </w:rPr>
        <w:t>в пользовательском интерфейсе – кнопка выхода из задания. На рис.6 это самая правая нижняя кнопка. Ее создаем в каждом задании. На ней подробно остановимся в следующем пункте.</w:t>
      </w:r>
    </w:p>
    <w:p w:rsidR="003D3616" w:rsidRDefault="003D3616" w:rsidP="00036794">
      <w:pPr>
        <w:tabs>
          <w:tab w:val="left" w:pos="665"/>
          <w:tab w:val="left" w:pos="1061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47374" w:rsidRPr="00957F2C" w:rsidRDefault="00C00935" w:rsidP="00957F2C">
      <w:pPr>
        <w:tabs>
          <w:tab w:val="left" w:pos="665"/>
          <w:tab w:val="left" w:pos="1061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2.4. Выход </w:t>
      </w:r>
      <w:r w:rsidR="00447374">
        <w:rPr>
          <w:rFonts w:ascii="Times New Roman" w:eastAsia="Times New Roman" w:hAnsi="Times New Roman" w:cs="Times New Roman"/>
          <w:b/>
          <w:bCs/>
          <w:sz w:val="28"/>
          <w:szCs w:val="28"/>
        </w:rPr>
        <w:t>из заданий</w:t>
      </w:r>
    </w:p>
    <w:p w:rsidR="00957F2C" w:rsidRDefault="00AB4A9C" w:rsidP="00447374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Остановимся подробнее на вводе пользователя. Пользователь вводит либо текстовую информацию, либо команды вида </w:t>
      </w:r>
      <w:r w:rsidRPr="00AB4A9C">
        <w:rPr>
          <w:rFonts w:ascii="Times New Roman" w:eastAsia="Calibri" w:hAnsi="Times New Roman" w:cs="Times New Roman"/>
          <w:sz w:val="28"/>
          <w:szCs w:val="28"/>
        </w:rPr>
        <w:t>‘/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command</w:t>
      </w:r>
      <w:r w:rsidRPr="00AB4A9C">
        <w:rPr>
          <w:rFonts w:ascii="Times New Roman" w:eastAsia="Calibri" w:hAnsi="Times New Roman" w:cs="Times New Roman"/>
          <w:sz w:val="28"/>
          <w:szCs w:val="28"/>
        </w:rPr>
        <w:t>’</w:t>
      </w:r>
      <w:r>
        <w:rPr>
          <w:rFonts w:ascii="Times New Roman" w:eastAsia="Calibri" w:hAnsi="Times New Roman" w:cs="Times New Roman"/>
          <w:sz w:val="28"/>
          <w:szCs w:val="28"/>
        </w:rPr>
        <w:t xml:space="preserve">. Также возможен ввод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стикерами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 видео- и аудиофайлами, изображениями, но их мы использовать не будем. Бот, пол</w:t>
      </w:r>
      <w:r w:rsidR="00E42932">
        <w:rPr>
          <w:rFonts w:ascii="Times New Roman" w:eastAsia="Calibri" w:hAnsi="Times New Roman" w:cs="Times New Roman"/>
          <w:sz w:val="28"/>
          <w:szCs w:val="28"/>
        </w:rPr>
        <w:t xml:space="preserve">учая команду, ищет </w:t>
      </w:r>
      <w:proofErr w:type="spellStart"/>
      <w:r w:rsidR="00E42932">
        <w:rPr>
          <w:rFonts w:ascii="Times New Roman" w:eastAsia="Calibri" w:hAnsi="Times New Roman" w:cs="Times New Roman"/>
          <w:sz w:val="28"/>
          <w:szCs w:val="28"/>
        </w:rPr>
        <w:t>хендлер</w:t>
      </w:r>
      <w:proofErr w:type="spellEnd"/>
      <w:r w:rsidR="00E42932">
        <w:rPr>
          <w:rFonts w:ascii="Times New Roman" w:eastAsia="Calibri" w:hAnsi="Times New Roman" w:cs="Times New Roman"/>
          <w:sz w:val="28"/>
          <w:szCs w:val="28"/>
        </w:rPr>
        <w:t xml:space="preserve">, на который настроена команда. Затем выполняется функция под </w:t>
      </w:r>
      <w:proofErr w:type="spellStart"/>
      <w:r w:rsidR="00E42932">
        <w:rPr>
          <w:rFonts w:ascii="Times New Roman" w:eastAsia="Calibri" w:hAnsi="Times New Roman" w:cs="Times New Roman"/>
          <w:sz w:val="28"/>
          <w:szCs w:val="28"/>
        </w:rPr>
        <w:t>хендлером</w:t>
      </w:r>
      <w:proofErr w:type="spellEnd"/>
      <w:r w:rsidR="00E42932">
        <w:rPr>
          <w:rFonts w:ascii="Times New Roman" w:eastAsia="Calibri" w:hAnsi="Times New Roman" w:cs="Times New Roman"/>
          <w:sz w:val="28"/>
          <w:szCs w:val="28"/>
        </w:rPr>
        <w:t xml:space="preserve">. В </w:t>
      </w:r>
      <w:proofErr w:type="spellStart"/>
      <w:r w:rsidR="00E42932">
        <w:rPr>
          <w:rFonts w:ascii="Times New Roman" w:eastAsia="Calibri" w:hAnsi="Times New Roman" w:cs="Times New Roman"/>
          <w:sz w:val="28"/>
          <w:szCs w:val="28"/>
        </w:rPr>
        <w:t>хендлер</w:t>
      </w:r>
      <w:proofErr w:type="spellEnd"/>
      <w:r w:rsidR="00E42932">
        <w:rPr>
          <w:rFonts w:ascii="Times New Roman" w:eastAsia="Calibri" w:hAnsi="Times New Roman" w:cs="Times New Roman"/>
          <w:sz w:val="28"/>
          <w:szCs w:val="28"/>
        </w:rPr>
        <w:t xml:space="preserve"> также можно поместить метод входных данных </w:t>
      </w:r>
      <w:r w:rsidR="00E42932">
        <w:rPr>
          <w:rFonts w:ascii="Times New Roman" w:eastAsia="Calibri" w:hAnsi="Times New Roman" w:cs="Times New Roman"/>
          <w:sz w:val="28"/>
          <w:szCs w:val="28"/>
          <w:lang w:val="en-US"/>
        </w:rPr>
        <w:t>content</w:t>
      </w:r>
      <w:r w:rsidR="00E42932" w:rsidRPr="00E42932">
        <w:rPr>
          <w:rFonts w:ascii="Times New Roman" w:eastAsia="Calibri" w:hAnsi="Times New Roman" w:cs="Times New Roman"/>
          <w:sz w:val="28"/>
          <w:szCs w:val="28"/>
        </w:rPr>
        <w:t>_</w:t>
      </w:r>
      <w:r w:rsidR="00E42932">
        <w:rPr>
          <w:rFonts w:ascii="Times New Roman" w:eastAsia="Calibri" w:hAnsi="Times New Roman" w:cs="Times New Roman"/>
          <w:sz w:val="28"/>
          <w:szCs w:val="28"/>
          <w:lang w:val="en-US"/>
        </w:rPr>
        <w:t>types</w:t>
      </w:r>
      <w:proofErr w:type="gramStart"/>
      <w:r w:rsidR="00E42932" w:rsidRPr="00E42932">
        <w:rPr>
          <w:rFonts w:ascii="Times New Roman" w:eastAsia="Calibri" w:hAnsi="Times New Roman" w:cs="Times New Roman"/>
          <w:sz w:val="28"/>
          <w:szCs w:val="28"/>
        </w:rPr>
        <w:t>=</w:t>
      </w:r>
      <w:r w:rsidR="00957F2C" w:rsidRPr="00957F2C">
        <w:rPr>
          <w:rFonts w:ascii="Times New Roman" w:eastAsia="Calibri" w:hAnsi="Times New Roman" w:cs="Times New Roman"/>
          <w:sz w:val="28"/>
          <w:szCs w:val="28"/>
        </w:rPr>
        <w:t>[</w:t>
      </w:r>
      <w:proofErr w:type="gramEnd"/>
      <w:r w:rsidR="00957F2C" w:rsidRPr="00957F2C">
        <w:rPr>
          <w:rFonts w:ascii="Times New Roman" w:eastAsia="Calibri" w:hAnsi="Times New Roman" w:cs="Times New Roman"/>
          <w:sz w:val="28"/>
          <w:szCs w:val="28"/>
        </w:rPr>
        <w:t>]</w:t>
      </w:r>
      <w:r w:rsidR="00957F2C">
        <w:rPr>
          <w:rFonts w:ascii="Times New Roman" w:eastAsia="Calibri" w:hAnsi="Times New Roman" w:cs="Times New Roman"/>
          <w:sz w:val="28"/>
          <w:szCs w:val="28"/>
        </w:rPr>
        <w:t xml:space="preserve">. В его параметры входят текст, изображение, </w:t>
      </w:r>
      <w:proofErr w:type="spellStart"/>
      <w:r w:rsidR="00957F2C">
        <w:rPr>
          <w:rFonts w:ascii="Times New Roman" w:eastAsia="Calibri" w:hAnsi="Times New Roman" w:cs="Times New Roman"/>
          <w:sz w:val="28"/>
          <w:szCs w:val="28"/>
        </w:rPr>
        <w:t>стикеры</w:t>
      </w:r>
      <w:proofErr w:type="spellEnd"/>
      <w:r w:rsidR="00957F2C">
        <w:rPr>
          <w:rFonts w:ascii="Times New Roman" w:eastAsia="Calibri" w:hAnsi="Times New Roman" w:cs="Times New Roman"/>
          <w:sz w:val="28"/>
          <w:szCs w:val="28"/>
        </w:rPr>
        <w:t xml:space="preserve">, видео- и аудиофайлы. </w:t>
      </w:r>
    </w:p>
    <w:p w:rsidR="008D18EE" w:rsidRDefault="00E35ACC" w:rsidP="00447374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noProof/>
          <w:lang w:eastAsia="ru-RU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94136DA" wp14:editId="55E247E6">
                <wp:simplePos x="0" y="0"/>
                <wp:positionH relativeFrom="column">
                  <wp:posOffset>1386840</wp:posOffset>
                </wp:positionH>
                <wp:positionV relativeFrom="paragraph">
                  <wp:posOffset>1063625</wp:posOffset>
                </wp:positionV>
                <wp:extent cx="4476750" cy="2716530"/>
                <wp:effectExtent l="19050" t="19050" r="19050" b="7620"/>
                <wp:wrapSquare wrapText="bothSides"/>
                <wp:docPr id="10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0" cy="2716530"/>
                          <a:chOff x="0" y="0"/>
                          <a:chExt cx="4476750" cy="2716663"/>
                        </a:xfrm>
                      </wpg:grpSpPr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23241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8" name="Надпись 2"/>
                        <wps:cNvSpPr>
                          <a:spLocks noChangeArrowheads="1"/>
                        </wps:cNvSpPr>
                        <wps:spPr bwMode="auto">
                          <a:xfrm>
                            <a:off x="509034" y="2360428"/>
                            <a:ext cx="3391535" cy="356235"/>
                          </a:xfrm>
                          <a:custGeom>
                            <a:avLst/>
                            <a:gdLst>
                              <a:gd name="T0" fmla="*/ 0 w 516206"/>
                              <a:gd name="T1" fmla="*/ 0 h 238760"/>
                              <a:gd name="T2" fmla="*/ 582411 w 516206"/>
                              <a:gd name="T3" fmla="*/ 0 h 238760"/>
                              <a:gd name="T4" fmla="*/ 582411 w 516206"/>
                              <a:gd name="T5" fmla="*/ 238760 h 238760"/>
                              <a:gd name="T6" fmla="*/ 0 w 516206"/>
                              <a:gd name="T7" fmla="*/ 238760 h 238760"/>
                              <a:gd name="T8" fmla="*/ 0 w 516206"/>
                              <a:gd name="T9" fmla="*/ 0 h 2387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16206"/>
                              <a:gd name="T16" fmla="*/ 0 h 238760"/>
                              <a:gd name="T17" fmla="*/ 516206 w 516206"/>
                              <a:gd name="T18" fmla="*/ 238760 h 23876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16206" h="238760">
                                <a:moveTo>
                                  <a:pt x="0" y="0"/>
                                </a:moveTo>
                                <a:lnTo>
                                  <a:pt x="513080" y="0"/>
                                </a:lnTo>
                                <a:cubicBezTo>
                                  <a:pt x="513080" y="79587"/>
                                  <a:pt x="520114" y="173241"/>
                                  <a:pt x="513080" y="238760"/>
                                </a:cubicBez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5ACC" w:rsidRPr="00E01C9A" w:rsidRDefault="00E35ACC" w:rsidP="00E35AC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Рис.7</w:t>
                              </w:r>
                              <w:r w:rsidRPr="00A57A86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Пример вывода списка тем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136DA" id="Группа 10" o:spid="_x0000_s1044" style="position:absolute;left:0;text-align:left;margin-left:109.2pt;margin-top:83.75pt;width:352.5pt;height:213.9pt;z-index:251784192" coordsize="44767,27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">
                <v:shape id="Рисунок 6" o:spid="_x0000_s1045" type="#_x0000_t75" style="position:absolute;width:44767;height:2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uJh9TCAAAA2gAAAA8AAABkcnMvZG93bnJldi54bWxEj0+LwjAUxO8LfofwBG9rqgd3rUYRwT+n&#10;xW096O3RPNtq81KaaOu3NwsLHoeZ+Q0zX3amEg9qXGlZwWgYgSDOrC45V3BMN5/fIJxH1lhZJgVP&#10;crBc9D7mGGvb8i89Ep+LAGEXo4LC+zqW0mUFGXRDWxMH72Ibgz7IJpe6wTbATSXHUTSRBksOCwXW&#10;tC4ouyV3o+DriunmjLtpcjjdzfbH79Jjy0oN+t1qBsJT59/h//ZeK5jA35VwA+Ti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LiYfUwgAAANoAAAAPAAAAAAAAAAAAAAAAAJ8C&#10;AABkcnMvZG93bnJldi54bWxQSwUGAAAAAAQABAD3AAAAjgMAAAAA&#10;" stroked="t" strokecolor="black [3213]">
                  <v:imagedata r:id="rId20" o:title=""/>
                  <v:path arrowok="t"/>
                </v:shape>
                <v:shape id="Надпись 2" o:spid="_x0000_s1046" style="position:absolute;left:5090;top:23604;width:33915;height:3562;visibility:visible;mso-wrap-style:square;v-text-anchor:top" coordsize="516206,2387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WvLcAA&#10;AADaAAAADwAAAGRycy9kb3ducmV2LnhtbERPPWvDMBDdC/kP4gLdGjkeTHGjhJIQ3KWF2hnS7bAu&#10;tql1EpJiu/++GgodH+97d1jMKCbyYbCsYLvJQBC3Vg/cKbg056dnECEiaxwtk4IfCnDYrx52WGo7&#10;8ydNdexECuFQooI+RldKGdqeDIaNdcSJu1lvMCboO6k9zincjDLPskIaHDg19Ojo2FP7Xd+Ngo+C&#10;vfuq6soZ834LzdRcT/lJqcf18voCItIS/8V/7jetIG1NV9INkP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/WvLcAAAADaAAAADwAAAAAAAAAAAAAAAACYAgAAZHJzL2Rvd25y&#10;ZXYueG1sUEsFBgAAAAAEAAQA9QAAAIUDAAAAAA==&#10;" adj="-11796480,,5400" path="m,l513080,v,79587,7034,173241,,238760l,238760,,xe" stroked="f">
                  <v:stroke joinstyle="miter"/>
                  <v:formulas/>
                  <v:path o:connecttype="custom" o:connectlocs="0,0;3826510,0;3826510,356235;0,356235;0,0" o:connectangles="0,0,0,0,0" textboxrect="0,0,516206,238760"/>
                  <v:textbox>
                    <w:txbxContent>
                      <w:p w:rsidR="00E35ACC" w:rsidRPr="00E01C9A" w:rsidRDefault="00E35ACC" w:rsidP="00E35ACC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Рис.7</w:t>
                        </w:r>
                        <w:r w:rsidRPr="00A57A86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 xml:space="preserve">.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Пример вывода списка тем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957F2C">
        <w:rPr>
          <w:rFonts w:ascii="Times New Roman" w:eastAsia="Calibri" w:hAnsi="Times New Roman" w:cs="Times New Roman"/>
          <w:sz w:val="28"/>
          <w:szCs w:val="28"/>
        </w:rPr>
        <w:t xml:space="preserve">Выход из текущего задания реализуем отдельной функцией, </w:t>
      </w:r>
      <w:proofErr w:type="spellStart"/>
      <w:r w:rsidR="00957F2C">
        <w:rPr>
          <w:rFonts w:ascii="Times New Roman" w:eastAsia="Calibri" w:hAnsi="Times New Roman" w:cs="Times New Roman"/>
          <w:sz w:val="28"/>
          <w:szCs w:val="28"/>
        </w:rPr>
        <w:t>хендлером</w:t>
      </w:r>
      <w:proofErr w:type="spellEnd"/>
      <w:r w:rsidR="00957F2C">
        <w:rPr>
          <w:rFonts w:ascii="Times New Roman" w:eastAsia="Calibri" w:hAnsi="Times New Roman" w:cs="Times New Roman"/>
          <w:sz w:val="28"/>
          <w:szCs w:val="28"/>
        </w:rPr>
        <w:t xml:space="preserve"> которой будет команда. В каждой функции задания создадим кнопку выхода. Для удобства вместо слова </w:t>
      </w:r>
      <w:r w:rsidR="00957F2C" w:rsidRPr="00957F2C">
        <w:rPr>
          <w:rFonts w:ascii="Times New Roman" w:eastAsia="Calibri" w:hAnsi="Times New Roman" w:cs="Times New Roman"/>
          <w:sz w:val="28"/>
          <w:szCs w:val="28"/>
        </w:rPr>
        <w:t>“</w:t>
      </w:r>
      <w:r w:rsidR="00D037C4">
        <w:rPr>
          <w:rFonts w:ascii="Times New Roman" w:eastAsia="Calibri" w:hAnsi="Times New Roman" w:cs="Times New Roman"/>
          <w:sz w:val="28"/>
          <w:szCs w:val="28"/>
        </w:rPr>
        <w:t>выход</w:t>
      </w:r>
      <w:r w:rsidR="00D037C4" w:rsidRPr="00957F2C">
        <w:rPr>
          <w:rFonts w:ascii="Times New Roman" w:eastAsia="Calibri" w:hAnsi="Times New Roman" w:cs="Times New Roman"/>
          <w:sz w:val="28"/>
          <w:szCs w:val="28"/>
        </w:rPr>
        <w:t>“</w:t>
      </w:r>
      <w:r w:rsidR="00D037C4">
        <w:rPr>
          <w:rFonts w:ascii="Times New Roman" w:eastAsia="Calibri" w:hAnsi="Times New Roman" w:cs="Times New Roman"/>
          <w:sz w:val="28"/>
          <w:szCs w:val="28"/>
        </w:rPr>
        <w:t xml:space="preserve"> применим</w:t>
      </w:r>
      <w:r w:rsidR="00957F2C">
        <w:rPr>
          <w:rFonts w:ascii="Times New Roman" w:eastAsia="Calibri" w:hAnsi="Times New Roman" w:cs="Times New Roman"/>
          <w:sz w:val="28"/>
          <w:szCs w:val="28"/>
        </w:rPr>
        <w:t xml:space="preserve"> символ свитка</w:t>
      </w:r>
      <w:r w:rsidR="00957F2C" w:rsidRPr="00957F2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57F2C" w:rsidRPr="00E35ACC">
        <w:rPr>
          <w:rFonts w:ascii="Times New Roman" w:eastAsia="Calibri" w:hAnsi="Times New Roman" w:cs="Times New Roman"/>
          <w:sz w:val="28"/>
          <w:szCs w:val="28"/>
        </w:rPr>
        <w:t>“/</w:t>
      </w:r>
      <w:r w:rsidR="00957F2C" w:rsidRPr="00957F2C">
        <w:rPr>
          <w:rFonts w:ascii="Segoe UI Symbol" w:eastAsia="Calibri" w:hAnsi="Segoe UI Symbol" w:cs="Segoe UI Symbol"/>
          <w:sz w:val="28"/>
          <w:szCs w:val="28"/>
          <w:lang w:val="en-US"/>
        </w:rPr>
        <w:t>📜</w:t>
      </w:r>
      <w:r w:rsidR="00957F2C" w:rsidRPr="00E35ACC">
        <w:rPr>
          <w:rFonts w:ascii="Times New Roman" w:eastAsia="Calibri" w:hAnsi="Times New Roman" w:cs="Times New Roman"/>
          <w:sz w:val="28"/>
          <w:szCs w:val="28"/>
        </w:rPr>
        <w:t>”</w:t>
      </w:r>
      <w:r w:rsidR="00957F2C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</w:rPr>
        <w:t>Функция</w:t>
      </w:r>
      <w:r w:rsidRPr="00E35AC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обнулит</w:t>
      </w:r>
      <w:r w:rsidRPr="00E35AC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глобальные</w:t>
      </w:r>
      <w:r w:rsidRPr="00E35AC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Pr="00E35ACC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</w:t>
      </w:r>
      <w:r w:rsidRPr="00E35ACC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Pr="00E35ACC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Pr="00E35ACC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Pr="00E35ACC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Pr="00E35ACC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 выведет сообщениями от бота пользователю список тем (рис.7).</w:t>
      </w:r>
      <w:r w:rsidRPr="00E35ACC">
        <w:rPr>
          <w:noProof/>
          <w:lang w:eastAsia="ru-RU"/>
        </w:rPr>
        <w:t xml:space="preserve"> </w:t>
      </w:r>
      <w:r w:rsidR="008A3E18">
        <w:rPr>
          <w:noProof/>
          <w:lang w:eastAsia="ru-RU"/>
        </w:rPr>
        <w:t xml:space="preserve"> </w:t>
      </w:r>
    </w:p>
    <w:p w:rsidR="008A3E18" w:rsidRDefault="008A3E18" w:rsidP="008A3E18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74998" w:rsidRDefault="00774998" w:rsidP="008A3E18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D72AE2" w:rsidRDefault="00D72AE2" w:rsidP="008A3E18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D72AE2" w:rsidRDefault="00D72AE2" w:rsidP="008A3E18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A3E18" w:rsidRDefault="008A3E18" w:rsidP="008A3E18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2.5. Функция правил</w:t>
      </w:r>
    </w:p>
    <w:p w:rsidR="00774998" w:rsidRPr="002D6254" w:rsidRDefault="00774998" w:rsidP="00D72AE2">
      <w:pPr>
        <w:tabs>
          <w:tab w:val="left" w:pos="665"/>
          <w:tab w:val="left" w:pos="1061"/>
        </w:tabs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447B74AC" wp14:editId="4F37BF3A">
                <wp:simplePos x="0" y="0"/>
                <wp:positionH relativeFrom="column">
                  <wp:posOffset>853440</wp:posOffset>
                </wp:positionH>
                <wp:positionV relativeFrom="paragraph">
                  <wp:posOffset>4431030</wp:posOffset>
                </wp:positionV>
                <wp:extent cx="4286250" cy="3187700"/>
                <wp:effectExtent l="19050" t="19050" r="19050" b="0"/>
                <wp:wrapSquare wrapText="bothSides"/>
                <wp:docPr id="28" name="Группа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0" cy="3187700"/>
                          <a:chOff x="0" y="0"/>
                          <a:chExt cx="3637915" cy="2705961"/>
                        </a:xfrm>
                      </wpg:grpSpPr>
                      <pic:pic xmlns:pic="http://schemas.openxmlformats.org/drawingml/2006/picture">
                        <pic:nvPicPr>
                          <pic:cNvPr id="26" name="Рисунок 26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915" cy="22536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7" name="Надпись 2"/>
                        <wps:cNvSpPr>
                          <a:spLocks noChangeArrowheads="1"/>
                        </wps:cNvSpPr>
                        <wps:spPr bwMode="auto">
                          <a:xfrm>
                            <a:off x="340242" y="2349796"/>
                            <a:ext cx="3009014" cy="356165"/>
                          </a:xfrm>
                          <a:custGeom>
                            <a:avLst/>
                            <a:gdLst>
                              <a:gd name="T0" fmla="*/ 0 w 516206"/>
                              <a:gd name="T1" fmla="*/ 0 h 238760"/>
                              <a:gd name="T2" fmla="*/ 582411 w 516206"/>
                              <a:gd name="T3" fmla="*/ 0 h 238760"/>
                              <a:gd name="T4" fmla="*/ 582411 w 516206"/>
                              <a:gd name="T5" fmla="*/ 238760 h 238760"/>
                              <a:gd name="T6" fmla="*/ 0 w 516206"/>
                              <a:gd name="T7" fmla="*/ 238760 h 238760"/>
                              <a:gd name="T8" fmla="*/ 0 w 516206"/>
                              <a:gd name="T9" fmla="*/ 0 h 2387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16206"/>
                              <a:gd name="T16" fmla="*/ 0 h 238760"/>
                              <a:gd name="T17" fmla="*/ 516206 w 516206"/>
                              <a:gd name="T18" fmla="*/ 238760 h 23876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16206" h="238760">
                                <a:moveTo>
                                  <a:pt x="0" y="0"/>
                                </a:moveTo>
                                <a:lnTo>
                                  <a:pt x="513080" y="0"/>
                                </a:lnTo>
                                <a:cubicBezTo>
                                  <a:pt x="513080" y="79587"/>
                                  <a:pt x="520114" y="173241"/>
                                  <a:pt x="513080" y="238760"/>
                                </a:cubicBez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4998" w:rsidRPr="00E01C9A" w:rsidRDefault="00774998" w:rsidP="0077499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Рис.9</w:t>
                              </w:r>
                              <w:r w:rsidRPr="00A57A86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Код обработки скриншотов правил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7B74AC" id="Группа 28" o:spid="_x0000_s1047" style="position:absolute;left:0;text-align:left;margin-left:67.2pt;margin-top:348.9pt;width:337.5pt;height:251pt;z-index:251816960;mso-width-relative:margin;mso-height-relative:margin" coordsize="36379,270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">
                <v:shape id="Рисунок 26" o:spid="_x0000_s1048" type="#_x0000_t75" style="position:absolute;width:36379;height:225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5qZIPEAAAA2wAAAA8AAABkcnMvZG93bnJldi54bWxEj0GLwjAUhO/C/ofwFrzZVEHRahQrCHrw&#10;oJZlvT2aZ1u2eek2Ueu/NwsLHoeZ+YZZrDpTizu1rrKsYBjFIIhzqysuFGTn7WAKwnlkjbVlUvAk&#10;B6vlR2+BibYPPtL95AsRIOwSVFB63yRSurwkgy6yDXHwrrY16INsC6lbfAS4qeUojifSYMVhocSG&#10;NiXlP6ebUbAZHi/7dO2/sjQtxr/Z9+Uwq8ZK9T+79RyEp86/w//tnVYwmsDfl/AD5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5qZIPEAAAA2wAAAA8AAAAAAAAAAAAAAAAA&#10;nwIAAGRycy9kb3ducmV2LnhtbFBLBQYAAAAABAAEAPcAAACQAwAAAAA=&#10;" stroked="t" strokecolor="black [3213]">
                  <v:imagedata r:id="rId22" o:title=""/>
                  <v:path arrowok="t"/>
                </v:shape>
                <v:shape id="Надпись 2" o:spid="_x0000_s1049" style="position:absolute;left:3402;top:23497;width:30090;height:3562;visibility:visible;mso-wrap-style:square;v-text-anchor:top" coordsize="516206,2387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tl6MMA&#10;AADbAAAADwAAAGRycy9kb3ducmV2LnhtbESPQWvCQBSE7wX/w/KE3urGHGyJriKK2IuFJj3U2yP7&#10;TILZt8vuGuO/7xYKPQ4z8w2z2oymFwP50FlWMJ9lIIhrqztuFHxVh5c3ECEia+wtk4IHBdisJ08r&#10;LLS98ycNZWxEgnAoUEEboyukDHVLBsPMOuLkXaw3GJP0jdQe7wluepln2UIa7DgttOho11J9LW9G&#10;wceCvTsfy6Mz5nQJ1VB97/O9Us/TcbsEEWmM/+G/9rtWkL/C75f0A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tl6MMAAADbAAAADwAAAAAAAAAAAAAAAACYAgAAZHJzL2Rv&#10;d25yZXYueG1sUEsFBgAAAAAEAAQA9QAAAIgDAAAAAA==&#10;" adj="-11796480,,5400" path="m,l513080,v,79587,7034,173241,,238760l,238760,,xe" stroked="f">
                  <v:stroke joinstyle="miter"/>
                  <v:formulas/>
                  <v:path o:connecttype="custom" o:connectlocs="0,0;3394929,0;3394929,356165;0,356165;0,0" o:connectangles="0,0,0,0,0" textboxrect="0,0,516206,238760"/>
                  <v:textbox>
                    <w:txbxContent>
                      <w:p w:rsidR="00774998" w:rsidRPr="00E01C9A" w:rsidRDefault="00774998" w:rsidP="00774998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Рис.9</w:t>
                        </w:r>
                        <w:r w:rsidRPr="00A57A86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 xml:space="preserve">.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Код обработки скриншотов правил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8A3E18">
        <w:rPr>
          <w:rFonts w:ascii="Times New Roman" w:eastAsia="Calibri" w:hAnsi="Times New Roman" w:cs="Times New Roman"/>
          <w:sz w:val="28"/>
          <w:szCs w:val="28"/>
        </w:rPr>
        <w:t xml:space="preserve">В ходе работы решено было добавить некоторые правила, опираясь на которые можно решить задания. </w:t>
      </w:r>
      <w:r w:rsidR="002D6254">
        <w:rPr>
          <w:rFonts w:ascii="Times New Roman" w:eastAsia="Calibri" w:hAnsi="Times New Roman" w:cs="Times New Roman"/>
          <w:sz w:val="28"/>
          <w:szCs w:val="28"/>
        </w:rPr>
        <w:t xml:space="preserve">Подборка правил взята из сборника </w:t>
      </w:r>
      <w:proofErr w:type="spellStart"/>
      <w:r w:rsidR="002D6254">
        <w:rPr>
          <w:rFonts w:ascii="Times New Roman" w:eastAsia="Calibri" w:hAnsi="Times New Roman" w:cs="Times New Roman"/>
          <w:sz w:val="28"/>
          <w:szCs w:val="28"/>
        </w:rPr>
        <w:t>Дерюгиной</w:t>
      </w:r>
      <w:proofErr w:type="spellEnd"/>
      <w:r w:rsidR="002D6254">
        <w:rPr>
          <w:rFonts w:ascii="Times New Roman" w:eastAsia="Calibri" w:hAnsi="Times New Roman" w:cs="Times New Roman"/>
          <w:sz w:val="28"/>
          <w:szCs w:val="28"/>
        </w:rPr>
        <w:t xml:space="preserve"> Е. В. </w:t>
      </w:r>
      <w:r w:rsidR="002D6254" w:rsidRPr="002D6254">
        <w:rPr>
          <w:rFonts w:ascii="Times New Roman" w:eastAsia="Calibri" w:hAnsi="Times New Roman" w:cs="Times New Roman"/>
          <w:sz w:val="28"/>
          <w:szCs w:val="28"/>
        </w:rPr>
        <w:t>“</w:t>
      </w:r>
      <w:r w:rsidR="002D6254">
        <w:rPr>
          <w:rFonts w:ascii="Times New Roman" w:eastAsia="Calibri" w:hAnsi="Times New Roman" w:cs="Times New Roman"/>
          <w:sz w:val="28"/>
          <w:szCs w:val="28"/>
        </w:rPr>
        <w:t>Полный справочник по русскому языку</w:t>
      </w:r>
      <w:r w:rsidR="002D6254" w:rsidRPr="002D6254">
        <w:rPr>
          <w:rFonts w:ascii="Times New Roman" w:eastAsia="Calibri" w:hAnsi="Times New Roman" w:cs="Times New Roman"/>
          <w:sz w:val="28"/>
          <w:szCs w:val="28"/>
        </w:rPr>
        <w:t>”</w:t>
      </w:r>
      <w:r w:rsidR="00CF6B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F6B60" w:rsidRPr="00CF6B60">
        <w:rPr>
          <w:rFonts w:ascii="Times New Roman" w:eastAsia="Calibri" w:hAnsi="Times New Roman" w:cs="Times New Roman"/>
          <w:sz w:val="28"/>
          <w:szCs w:val="28"/>
        </w:rPr>
        <w:t>[1]</w:t>
      </w:r>
      <w:r w:rsidR="002D6254">
        <w:rPr>
          <w:rFonts w:ascii="Times New Roman" w:eastAsia="Calibri" w:hAnsi="Times New Roman" w:cs="Times New Roman"/>
          <w:sz w:val="28"/>
          <w:szCs w:val="28"/>
        </w:rPr>
        <w:t xml:space="preserve">. Изначально правила выводились текстовыми сообщениями от бота пользователю. В ходе тестирования бота в кругу пользователей такой вывод оказался неудобным. Решено сделать скриншоты правил, которые будут выводится вместо </w:t>
      </w:r>
      <w:r w:rsidR="00CF6B60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474A72BD" wp14:editId="0E208C03">
                <wp:simplePos x="0" y="0"/>
                <wp:positionH relativeFrom="column">
                  <wp:posOffset>1099273</wp:posOffset>
                </wp:positionH>
                <wp:positionV relativeFrom="paragraph">
                  <wp:posOffset>1225550</wp:posOffset>
                </wp:positionV>
                <wp:extent cx="3816985" cy="3291840"/>
                <wp:effectExtent l="19050" t="19050" r="12065" b="3810"/>
                <wp:wrapSquare wrapText="bothSides"/>
                <wp:docPr id="25" name="Группа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985" cy="3291840"/>
                          <a:chOff x="0" y="0"/>
                          <a:chExt cx="3223260" cy="2780441"/>
                        </a:xfrm>
                      </wpg:grpSpPr>
                      <pic:pic xmlns:pic="http://schemas.openxmlformats.org/drawingml/2006/picture">
                        <pic:nvPicPr>
                          <pic:cNvPr id="23" name="Рисунок 23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260" cy="2392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4" name="Надпись 2"/>
                        <wps:cNvSpPr>
                          <a:spLocks noChangeArrowheads="1"/>
                        </wps:cNvSpPr>
                        <wps:spPr bwMode="auto">
                          <a:xfrm>
                            <a:off x="63795" y="2424223"/>
                            <a:ext cx="3009014" cy="356218"/>
                          </a:xfrm>
                          <a:custGeom>
                            <a:avLst/>
                            <a:gdLst>
                              <a:gd name="T0" fmla="*/ 0 w 516206"/>
                              <a:gd name="T1" fmla="*/ 0 h 238760"/>
                              <a:gd name="T2" fmla="*/ 582411 w 516206"/>
                              <a:gd name="T3" fmla="*/ 0 h 238760"/>
                              <a:gd name="T4" fmla="*/ 582411 w 516206"/>
                              <a:gd name="T5" fmla="*/ 238760 h 238760"/>
                              <a:gd name="T6" fmla="*/ 0 w 516206"/>
                              <a:gd name="T7" fmla="*/ 238760 h 238760"/>
                              <a:gd name="T8" fmla="*/ 0 w 516206"/>
                              <a:gd name="T9" fmla="*/ 0 h 2387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16206"/>
                              <a:gd name="T16" fmla="*/ 0 h 238760"/>
                              <a:gd name="T17" fmla="*/ 516206 w 516206"/>
                              <a:gd name="T18" fmla="*/ 238760 h 23876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16206" h="238760">
                                <a:moveTo>
                                  <a:pt x="0" y="0"/>
                                </a:moveTo>
                                <a:lnTo>
                                  <a:pt x="513080" y="0"/>
                                </a:lnTo>
                                <a:cubicBezTo>
                                  <a:pt x="513080" y="79587"/>
                                  <a:pt x="520114" y="173241"/>
                                  <a:pt x="513080" y="238760"/>
                                </a:cubicBez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6127" w:rsidRPr="00D125BB" w:rsidRDefault="00C56127" w:rsidP="00C5612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  <w:lang w:val="en-US"/>
                                </w:rPr>
                              </w:pPr>
                              <w:r w:rsidRPr="00D125BB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Рис.8. Вывод списка правил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4A72BD" id="Группа 25" o:spid="_x0000_s1050" style="position:absolute;left:0;text-align:left;margin-left:86.55pt;margin-top:96.5pt;width:300.55pt;height:259.2pt;z-index:251788288;mso-width-relative:margin;mso-height-relative:margin" coordsize="32232,27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">
                <v:shape id="Рисунок 23" o:spid="_x0000_s1051" type="#_x0000_t75" style="position:absolute;width:32232;height:23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6nj37EAAAA2wAAAA8AAABkcnMvZG93bnJldi54bWxEj0GLwjAUhO8L/ofwBC+iqQoi1VQWUSgI&#10;gu4e9PZsnm3d5qU0sdZ/bxYW9jjMzDfMat2ZSrTUuNKygsk4AkGcWV1yruD7azdagHAeWWNlmRS8&#10;yME66X2sMNb2yUdqTz4XAcIuRgWF93UspcsKMujGtiYO3s02Bn2QTS51g88AN5WcRtFcGiw5LBRY&#10;06ag7Of0MArwmuqZX+xfl608n/UjPdy3eqjUoN99LkF46vx/+K+dagXTGfx+CT9AJm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6nj37EAAAA2wAAAA8AAAAAAAAAAAAAAAAA&#10;nwIAAGRycy9kb3ducmV2LnhtbFBLBQYAAAAABAAEAPcAAACQAwAAAAA=&#10;" stroked="t" strokecolor="black [3213]">
                  <v:imagedata r:id="rId24" o:title=""/>
                  <v:path arrowok="t"/>
                </v:shape>
                <v:shape id="Надпись 2" o:spid="_x0000_s1052" style="position:absolute;left:637;top:24242;width:30091;height:3562;visibility:visible;mso-wrap-style:square;v-text-anchor:top" coordsize="516206,2387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n7n8MA&#10;AADbAAAADwAAAGRycy9kb3ducmV2LnhtbESPQWvCQBSE7wX/w/KE3urGIFKiq4giemmhSQ/19sg+&#10;k2D27bK7xvTfdwuFHoeZ+YZZb0fTi4F86CwrmM8yEMS11R03Cj6r48sriBCRNfaWScE3BdhuJk9r&#10;LLR98AcNZWxEgnAoUEEboyukDHVLBsPMOuLkXa03GJP0jdQeHwluepln2VIa7DgttOho31J9K+9G&#10;wfuSvbucypMz5u0aqqH6OuQHpZ6n424FItIY/8N/7bNWkC/g90v6AX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cn7n8MAAADbAAAADwAAAAAAAAAAAAAAAACYAgAAZHJzL2Rv&#10;d25yZXYueG1sUEsFBgAAAAAEAAQA9QAAAIgDAAAAAA==&#10;" adj="-11796480,,5400" path="m,l513080,v,79587,7034,173241,,238760l,238760,,xe" stroked="f">
                  <v:stroke joinstyle="miter"/>
                  <v:formulas/>
                  <v:path o:connecttype="custom" o:connectlocs="0,0;3394929,0;3394929,356218;0,356218;0,0" o:connectangles="0,0,0,0,0" textboxrect="0,0,516206,238760"/>
                  <v:textbox>
                    <w:txbxContent>
                      <w:p w:rsidR="00C56127" w:rsidRPr="00D125BB" w:rsidRDefault="00C56127" w:rsidP="00C56127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  <w:lang w:val="en-US"/>
                          </w:rPr>
                        </w:pPr>
                        <w:r w:rsidRPr="00D125BB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Рис.8. Вывод списка правил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2D6254">
        <w:rPr>
          <w:rFonts w:ascii="Times New Roman" w:eastAsia="Calibri" w:hAnsi="Times New Roman" w:cs="Times New Roman"/>
          <w:sz w:val="28"/>
          <w:szCs w:val="28"/>
        </w:rPr>
        <w:t xml:space="preserve">текстовых сообщений. </w:t>
      </w:r>
      <w:r w:rsidR="00C56127">
        <w:rPr>
          <w:rFonts w:ascii="Times New Roman" w:eastAsia="Calibri" w:hAnsi="Times New Roman" w:cs="Times New Roman"/>
          <w:sz w:val="28"/>
          <w:szCs w:val="28"/>
        </w:rPr>
        <w:t xml:space="preserve">Пользователю выводятся список правил (рис.8).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Параллельно создаются кнопки с номерами правил, нажав на одну из которых </w:t>
      </w: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выводится скриншот этого правила. Код, открывающий подходящий скриншот, представлен на рис.9. </w:t>
      </w:r>
    </w:p>
    <w:p w:rsidR="000A76DB" w:rsidRDefault="000A76DB" w:rsidP="000A76DB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8D18EE" w:rsidRDefault="00AB312A" w:rsidP="009B10C3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2.6. Процесс приема сообщений. Код обработки ответов</w:t>
      </w:r>
    </w:p>
    <w:p w:rsidR="00AB312A" w:rsidRDefault="00181715" w:rsidP="00AB312A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Сервер будет неограниченно ждать ответ от пользователя, если не случится преждевременной остановки из-за ошибок в сети. Такое состояние обеспечивается благодаря функции библиотеки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telebot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:</w:t>
      </w:r>
      <w:r w:rsidRPr="0018171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81715">
        <w:rPr>
          <w:rFonts w:ascii="Times New Roman" w:eastAsia="Calibri" w:hAnsi="Times New Roman" w:cs="Times New Roman"/>
          <w:sz w:val="28"/>
          <w:szCs w:val="28"/>
          <w:lang w:val="en-US"/>
        </w:rPr>
        <w:t>bot</w:t>
      </w:r>
      <w:r w:rsidRPr="00181715">
        <w:rPr>
          <w:rFonts w:ascii="Times New Roman" w:eastAsia="Calibri" w:hAnsi="Times New Roman" w:cs="Times New Roman"/>
          <w:sz w:val="28"/>
          <w:szCs w:val="28"/>
        </w:rPr>
        <w:t>.</w:t>
      </w:r>
      <w:r w:rsidRPr="00181715">
        <w:rPr>
          <w:rFonts w:ascii="Times New Roman" w:eastAsia="Calibri" w:hAnsi="Times New Roman" w:cs="Times New Roman"/>
          <w:sz w:val="28"/>
          <w:szCs w:val="28"/>
          <w:lang w:val="en-US"/>
        </w:rPr>
        <w:t>polling</w:t>
      </w:r>
      <w:r w:rsidRPr="00181715">
        <w:rPr>
          <w:rFonts w:ascii="Times New Roman" w:eastAsia="Calibri" w:hAnsi="Times New Roman" w:cs="Times New Roman"/>
          <w:sz w:val="28"/>
          <w:szCs w:val="28"/>
        </w:rPr>
        <w:t>(</w:t>
      </w:r>
      <w:r w:rsidRPr="00181715">
        <w:rPr>
          <w:rFonts w:ascii="Times New Roman" w:eastAsia="Calibri" w:hAnsi="Times New Roman" w:cs="Times New Roman"/>
          <w:sz w:val="28"/>
          <w:szCs w:val="28"/>
          <w:lang w:val="en-US"/>
        </w:rPr>
        <w:t>non</w:t>
      </w:r>
      <w:r w:rsidRPr="00181715">
        <w:rPr>
          <w:rFonts w:ascii="Times New Roman" w:eastAsia="Calibri" w:hAnsi="Times New Roman" w:cs="Times New Roman"/>
          <w:sz w:val="28"/>
          <w:szCs w:val="28"/>
        </w:rPr>
        <w:t>_</w:t>
      </w:r>
      <w:r w:rsidRPr="00181715">
        <w:rPr>
          <w:rFonts w:ascii="Times New Roman" w:eastAsia="Calibri" w:hAnsi="Times New Roman" w:cs="Times New Roman"/>
          <w:sz w:val="28"/>
          <w:szCs w:val="28"/>
          <w:lang w:val="en-US"/>
        </w:rPr>
        <w:t>stop</w:t>
      </w:r>
      <w:r w:rsidRPr="00181715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181715">
        <w:rPr>
          <w:rFonts w:ascii="Times New Roman" w:eastAsia="Calibri" w:hAnsi="Times New Roman" w:cs="Times New Roman"/>
          <w:sz w:val="28"/>
          <w:szCs w:val="28"/>
          <w:lang w:val="en-US"/>
        </w:rPr>
        <w:t>True</w:t>
      </w:r>
      <w:r w:rsidRPr="00181715">
        <w:rPr>
          <w:rFonts w:ascii="Times New Roman" w:eastAsia="Calibri" w:hAnsi="Times New Roman" w:cs="Times New Roman"/>
          <w:sz w:val="28"/>
          <w:szCs w:val="28"/>
        </w:rPr>
        <w:t>)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:rsidR="00A50CB3" w:rsidRDefault="00A50CB3" w:rsidP="00AB312A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Проверка сообщений</w:t>
      </w:r>
      <w:r w:rsidR="000F2D9C">
        <w:rPr>
          <w:rFonts w:ascii="Times New Roman" w:eastAsia="Calibri" w:hAnsi="Times New Roman" w:cs="Times New Roman"/>
          <w:sz w:val="28"/>
          <w:szCs w:val="28"/>
        </w:rPr>
        <w:t>, присылаемых</w:t>
      </w:r>
      <w:r>
        <w:rPr>
          <w:rFonts w:ascii="Times New Roman" w:eastAsia="Calibri" w:hAnsi="Times New Roman" w:cs="Times New Roman"/>
          <w:sz w:val="28"/>
          <w:szCs w:val="28"/>
        </w:rPr>
        <w:t xml:space="preserve"> от пользователя </w:t>
      </w:r>
      <w:r w:rsidR="000F2D9C">
        <w:rPr>
          <w:rFonts w:ascii="Times New Roman" w:eastAsia="Calibri" w:hAnsi="Times New Roman" w:cs="Times New Roman"/>
          <w:sz w:val="28"/>
          <w:szCs w:val="28"/>
        </w:rPr>
        <w:t xml:space="preserve">серверу, </w:t>
      </w:r>
      <w:r>
        <w:rPr>
          <w:rFonts w:ascii="Times New Roman" w:eastAsia="Calibri" w:hAnsi="Times New Roman" w:cs="Times New Roman"/>
          <w:sz w:val="28"/>
          <w:szCs w:val="28"/>
        </w:rPr>
        <w:t>осуществляется отдельной функцией. Ее отличие</w:t>
      </w:r>
      <w:r w:rsidR="00543E4D">
        <w:rPr>
          <w:rFonts w:ascii="Times New Roman" w:eastAsia="Calibri" w:hAnsi="Times New Roman" w:cs="Times New Roman"/>
          <w:sz w:val="28"/>
          <w:szCs w:val="28"/>
        </w:rPr>
        <w:t>м от других функций кода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является </w:t>
      </w:r>
      <w:proofErr w:type="spellStart"/>
      <w:r w:rsidR="00543E4D">
        <w:rPr>
          <w:rFonts w:ascii="Times New Roman" w:eastAsia="Calibri" w:hAnsi="Times New Roman" w:cs="Times New Roman"/>
          <w:sz w:val="28"/>
          <w:szCs w:val="28"/>
        </w:rPr>
        <w:t>хендлер</w:t>
      </w:r>
      <w:proofErr w:type="spellEnd"/>
      <w:r w:rsidR="00543E4D">
        <w:rPr>
          <w:rFonts w:ascii="Times New Roman" w:eastAsia="Calibri" w:hAnsi="Times New Roman" w:cs="Times New Roman"/>
          <w:sz w:val="28"/>
          <w:szCs w:val="28"/>
        </w:rPr>
        <w:t xml:space="preserve"> библиотеки</w:t>
      </w:r>
      <w:r w:rsidR="00543E4D" w:rsidRPr="00543E4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543E4D">
        <w:rPr>
          <w:rFonts w:ascii="Times New Roman" w:eastAsia="Calibri" w:hAnsi="Times New Roman" w:cs="Times New Roman"/>
          <w:sz w:val="28"/>
          <w:szCs w:val="28"/>
          <w:lang w:val="en-US"/>
        </w:rPr>
        <w:t>telebot</w:t>
      </w:r>
      <w:proofErr w:type="spellEnd"/>
      <w:r w:rsidR="00543E4D">
        <w:rPr>
          <w:rFonts w:ascii="Times New Roman" w:eastAsia="Calibri" w:hAnsi="Times New Roman" w:cs="Times New Roman"/>
          <w:sz w:val="28"/>
          <w:szCs w:val="28"/>
        </w:rPr>
        <w:t xml:space="preserve">, параметром которого является текст. Остальные функции либо не имеют </w:t>
      </w:r>
      <w:proofErr w:type="spellStart"/>
      <w:r w:rsidR="00543E4D">
        <w:rPr>
          <w:rFonts w:ascii="Times New Roman" w:eastAsia="Calibri" w:hAnsi="Times New Roman" w:cs="Times New Roman"/>
          <w:sz w:val="28"/>
          <w:szCs w:val="28"/>
        </w:rPr>
        <w:t>хендлеров</w:t>
      </w:r>
      <w:proofErr w:type="spellEnd"/>
      <w:r w:rsidR="00543E4D">
        <w:rPr>
          <w:rFonts w:ascii="Times New Roman" w:eastAsia="Calibri" w:hAnsi="Times New Roman" w:cs="Times New Roman"/>
          <w:sz w:val="28"/>
          <w:szCs w:val="28"/>
        </w:rPr>
        <w:t xml:space="preserve">, либо в качестве параметра у </w:t>
      </w:r>
      <w:proofErr w:type="spellStart"/>
      <w:r w:rsidR="00543E4D">
        <w:rPr>
          <w:rFonts w:ascii="Times New Roman" w:eastAsia="Calibri" w:hAnsi="Times New Roman" w:cs="Times New Roman"/>
          <w:sz w:val="28"/>
          <w:szCs w:val="28"/>
        </w:rPr>
        <w:t>хендлера</w:t>
      </w:r>
      <w:proofErr w:type="spellEnd"/>
      <w:r w:rsidR="00543E4D">
        <w:rPr>
          <w:rFonts w:ascii="Times New Roman" w:eastAsia="Calibri" w:hAnsi="Times New Roman" w:cs="Times New Roman"/>
          <w:sz w:val="28"/>
          <w:szCs w:val="28"/>
        </w:rPr>
        <w:t xml:space="preserve"> задана команда.</w:t>
      </w:r>
      <w:r w:rsidR="000F2D9C">
        <w:rPr>
          <w:rFonts w:ascii="Times New Roman" w:eastAsia="Calibri" w:hAnsi="Times New Roman" w:cs="Times New Roman"/>
          <w:sz w:val="28"/>
          <w:szCs w:val="28"/>
        </w:rPr>
        <w:t xml:space="preserve"> Поэтому на любой текст, не являющийся командой, эта функция реагирует и начинает его обработку. </w:t>
      </w:r>
    </w:p>
    <w:p w:rsidR="000F2D9C" w:rsidRDefault="000F2D9C" w:rsidP="00AB312A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Выбор темы заключается в отправке </w:t>
      </w:r>
      <w:r w:rsidR="00B80D05">
        <w:rPr>
          <w:rFonts w:ascii="Times New Roman" w:eastAsia="Calibri" w:hAnsi="Times New Roman" w:cs="Times New Roman"/>
          <w:sz w:val="28"/>
          <w:szCs w:val="28"/>
        </w:rPr>
        <w:t xml:space="preserve">боту команды. Далее пользователь может отправить либо еще команду, которая заменит предыдущую, либо текстовое сообщение – ответ на задание. Стоит отметить, что кнопки, которыми задумано облегчить </w:t>
      </w:r>
      <w:r w:rsidR="00F759FA">
        <w:rPr>
          <w:rFonts w:ascii="Times New Roman" w:eastAsia="Calibri" w:hAnsi="Times New Roman" w:cs="Times New Roman"/>
          <w:sz w:val="28"/>
          <w:szCs w:val="28"/>
        </w:rPr>
        <w:t xml:space="preserve">взаимодействие между пользователем и ботом, являются частью интерфейса клавиатуры </w:t>
      </w:r>
      <w:proofErr w:type="spellStart"/>
      <w:r w:rsidR="00F759FA">
        <w:rPr>
          <w:rFonts w:ascii="Times New Roman" w:eastAsia="Calibri" w:hAnsi="Times New Roman" w:cs="Times New Roman"/>
          <w:sz w:val="28"/>
          <w:szCs w:val="28"/>
        </w:rPr>
        <w:t>Телеграм</w:t>
      </w:r>
      <w:proofErr w:type="spellEnd"/>
      <w:r w:rsidR="00F759FA">
        <w:rPr>
          <w:rFonts w:ascii="Times New Roman" w:eastAsia="Calibri" w:hAnsi="Times New Roman" w:cs="Times New Roman"/>
          <w:sz w:val="28"/>
          <w:szCs w:val="28"/>
        </w:rPr>
        <w:t xml:space="preserve">. Для каждой кнопки предназначен набор символов, который отправляется серверу в результате </w:t>
      </w:r>
      <w:r w:rsidR="00B241C3">
        <w:rPr>
          <w:rFonts w:ascii="Times New Roman" w:eastAsia="Calibri" w:hAnsi="Times New Roman" w:cs="Times New Roman"/>
          <w:sz w:val="28"/>
          <w:szCs w:val="28"/>
        </w:rPr>
        <w:t xml:space="preserve">ее </w:t>
      </w:r>
      <w:r w:rsidR="00F759FA">
        <w:rPr>
          <w:rFonts w:ascii="Times New Roman" w:eastAsia="Calibri" w:hAnsi="Times New Roman" w:cs="Times New Roman"/>
          <w:sz w:val="28"/>
          <w:szCs w:val="28"/>
        </w:rPr>
        <w:t>нажатия.</w:t>
      </w:r>
    </w:p>
    <w:p w:rsidR="00181715" w:rsidRDefault="0054333B" w:rsidP="00AB312A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приложении 2 представлена функция обработки ответов. </w:t>
      </w:r>
      <w:r w:rsidR="00B241C3">
        <w:rPr>
          <w:rFonts w:ascii="Times New Roman" w:eastAsia="Calibri" w:hAnsi="Times New Roman" w:cs="Times New Roman"/>
          <w:sz w:val="28"/>
          <w:szCs w:val="28"/>
        </w:rPr>
        <w:t xml:space="preserve">Набор символов, принятый ботом, обрабатывается. Если он совпадает с тем, который представлен </w:t>
      </w:r>
      <w:r w:rsidR="00601EC4">
        <w:rPr>
          <w:rFonts w:ascii="Times New Roman" w:eastAsia="Calibri" w:hAnsi="Times New Roman" w:cs="Times New Roman"/>
          <w:sz w:val="28"/>
          <w:szCs w:val="28"/>
        </w:rPr>
        <w:t xml:space="preserve">в ключе экземпляра, то бот выводит: </w:t>
      </w:r>
      <w:r w:rsidR="00601EC4" w:rsidRPr="00601EC4">
        <w:rPr>
          <w:rFonts w:ascii="Times New Roman" w:eastAsia="Calibri" w:hAnsi="Times New Roman" w:cs="Times New Roman"/>
          <w:sz w:val="28"/>
          <w:szCs w:val="28"/>
        </w:rPr>
        <w:t>“</w:t>
      </w:r>
      <w:r w:rsidR="00601EC4">
        <w:rPr>
          <w:rFonts w:ascii="Times New Roman" w:eastAsia="Calibri" w:hAnsi="Times New Roman" w:cs="Times New Roman"/>
          <w:sz w:val="28"/>
          <w:szCs w:val="28"/>
        </w:rPr>
        <w:t>Ответ верный</w:t>
      </w:r>
      <w:r w:rsidR="00601EC4" w:rsidRPr="00601EC4">
        <w:rPr>
          <w:rFonts w:ascii="Times New Roman" w:eastAsia="Calibri" w:hAnsi="Times New Roman" w:cs="Times New Roman"/>
          <w:sz w:val="28"/>
          <w:szCs w:val="28"/>
        </w:rPr>
        <w:t>”</w:t>
      </w:r>
      <w:r w:rsidR="00601EC4">
        <w:rPr>
          <w:rFonts w:ascii="Times New Roman" w:eastAsia="Calibri" w:hAnsi="Times New Roman" w:cs="Times New Roman"/>
          <w:sz w:val="28"/>
          <w:szCs w:val="28"/>
        </w:rPr>
        <w:t>. Иначе бот счит</w:t>
      </w:r>
      <w:r w:rsidR="00D21DFA">
        <w:rPr>
          <w:rFonts w:ascii="Times New Roman" w:eastAsia="Calibri" w:hAnsi="Times New Roman" w:cs="Times New Roman"/>
          <w:sz w:val="28"/>
          <w:szCs w:val="28"/>
        </w:rPr>
        <w:t>ает ответ неверным. Однако такой двойной</w:t>
      </w:r>
      <w:r w:rsidR="001A04C0">
        <w:rPr>
          <w:rFonts w:ascii="Times New Roman" w:eastAsia="Calibri" w:hAnsi="Times New Roman" w:cs="Times New Roman"/>
          <w:sz w:val="28"/>
          <w:szCs w:val="28"/>
        </w:rPr>
        <w:t xml:space="preserve"> набор</w:t>
      </w:r>
      <w:r w:rsidR="00601EC4">
        <w:rPr>
          <w:rFonts w:ascii="Times New Roman" w:eastAsia="Calibri" w:hAnsi="Times New Roman" w:cs="Times New Roman"/>
          <w:sz w:val="28"/>
          <w:szCs w:val="28"/>
        </w:rPr>
        <w:t xml:space="preserve"> условий </w:t>
      </w:r>
      <w:r w:rsidR="001A04C0">
        <w:rPr>
          <w:rFonts w:ascii="Times New Roman" w:eastAsia="Calibri" w:hAnsi="Times New Roman" w:cs="Times New Roman"/>
          <w:sz w:val="28"/>
          <w:szCs w:val="28"/>
        </w:rPr>
        <w:t>оказался</w:t>
      </w:r>
      <w:r w:rsidR="00D21DFA">
        <w:rPr>
          <w:rFonts w:ascii="Times New Roman" w:eastAsia="Calibri" w:hAnsi="Times New Roman" w:cs="Times New Roman"/>
          <w:sz w:val="28"/>
          <w:szCs w:val="28"/>
        </w:rPr>
        <w:t xml:space="preserve"> нед</w:t>
      </w:r>
      <w:r>
        <w:rPr>
          <w:rFonts w:ascii="Times New Roman" w:eastAsia="Calibri" w:hAnsi="Times New Roman" w:cs="Times New Roman"/>
          <w:sz w:val="28"/>
          <w:szCs w:val="28"/>
        </w:rPr>
        <w:t>остаточным</w:t>
      </w:r>
      <w:r w:rsidR="00D21DFA">
        <w:rPr>
          <w:rFonts w:ascii="Times New Roman" w:eastAsia="Calibri" w:hAnsi="Times New Roman" w:cs="Times New Roman"/>
          <w:sz w:val="28"/>
          <w:szCs w:val="28"/>
        </w:rPr>
        <w:t xml:space="preserve">. Ввиду ограниченного количества экземпляров для каждого задания индексация массива, заключающего экземпляры заданий, </w:t>
      </w:r>
      <w:r w:rsidR="005E19B3">
        <w:rPr>
          <w:rFonts w:ascii="Times New Roman" w:eastAsia="Calibri" w:hAnsi="Times New Roman" w:cs="Times New Roman"/>
          <w:sz w:val="28"/>
          <w:szCs w:val="28"/>
        </w:rPr>
        <w:t xml:space="preserve">подвержена ошибке. </w:t>
      </w:r>
      <w:r w:rsidR="001A04C0">
        <w:rPr>
          <w:rFonts w:ascii="Times New Roman" w:eastAsia="Calibri" w:hAnsi="Times New Roman" w:cs="Times New Roman"/>
          <w:sz w:val="28"/>
          <w:szCs w:val="28"/>
        </w:rPr>
        <w:t xml:space="preserve">Сначала бот отправляет условие экземпляра задания, а затем ожидает ответ от пользователя. Но если достигнут конечный индекс массива, то произойдет ошибка индексации массива. Поэтому надо вести учет текущего </w:t>
      </w:r>
      <w:r w:rsidR="001A04C0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индекса задания. </w:t>
      </w:r>
      <w:r w:rsidR="00931F29">
        <w:rPr>
          <w:rFonts w:ascii="Times New Roman" w:eastAsia="Calibri" w:hAnsi="Times New Roman" w:cs="Times New Roman"/>
          <w:sz w:val="28"/>
          <w:szCs w:val="28"/>
        </w:rPr>
        <w:t xml:space="preserve">Это сделано с помощью сигнальных переменных и конструкции </w:t>
      </w:r>
      <w:r w:rsidR="00931F29">
        <w:rPr>
          <w:rFonts w:ascii="Times New Roman" w:eastAsia="Calibri" w:hAnsi="Times New Roman" w:cs="Times New Roman"/>
          <w:sz w:val="28"/>
          <w:szCs w:val="28"/>
          <w:lang w:val="en-US"/>
        </w:rPr>
        <w:t>try</w:t>
      </w:r>
      <w:r w:rsidR="00931F29" w:rsidRPr="00931F29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931F29">
        <w:rPr>
          <w:rFonts w:ascii="Times New Roman" w:eastAsia="Calibri" w:hAnsi="Times New Roman" w:cs="Times New Roman"/>
          <w:sz w:val="28"/>
          <w:szCs w:val="28"/>
          <w:lang w:val="en-US"/>
        </w:rPr>
        <w:t>except</w:t>
      </w:r>
      <w:r w:rsidR="00931F29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170C9B">
        <w:rPr>
          <w:rFonts w:ascii="Times New Roman" w:eastAsia="Calibri" w:hAnsi="Times New Roman" w:cs="Times New Roman"/>
          <w:sz w:val="28"/>
          <w:szCs w:val="28"/>
        </w:rPr>
        <w:t>Если выведен и проверен последний экземпляр задания, то бот выводит сообщение о завершении блока задания.</w:t>
      </w:r>
    </w:p>
    <w:p w:rsidR="00774998" w:rsidRDefault="00774998" w:rsidP="00170C9B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931F29" w:rsidRDefault="00170C9B" w:rsidP="00170C9B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2.7. Тестирование продукта на пользователях. Исправления</w:t>
      </w:r>
    </w:p>
    <w:p w:rsidR="00D10E8D" w:rsidRDefault="007F3AC4" w:rsidP="00170C9B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 wp14:anchorId="4B56E303" wp14:editId="5F4FC247">
                <wp:simplePos x="0" y="0"/>
                <wp:positionH relativeFrom="column">
                  <wp:posOffset>3872865</wp:posOffset>
                </wp:positionH>
                <wp:positionV relativeFrom="paragraph">
                  <wp:posOffset>449580</wp:posOffset>
                </wp:positionV>
                <wp:extent cx="2057400" cy="2982234"/>
                <wp:effectExtent l="0" t="19050" r="0" b="8890"/>
                <wp:wrapSquare wrapText="bothSides"/>
                <wp:docPr id="36" name="Группа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2982234"/>
                          <a:chOff x="0" y="0"/>
                          <a:chExt cx="2057400" cy="2982234"/>
                        </a:xfrm>
                      </wpg:grpSpPr>
                      <pic:pic xmlns:pic="http://schemas.openxmlformats.org/drawingml/2006/picture">
                        <pic:nvPicPr>
                          <pic:cNvPr id="34" name="Рисунок 34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350" y="0"/>
                            <a:ext cx="1828165" cy="24085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35" name="Надпись 2"/>
                        <wps:cNvSpPr>
                          <a:spLocks noChangeArrowheads="1"/>
                        </wps:cNvSpPr>
                        <wps:spPr bwMode="auto">
                          <a:xfrm>
                            <a:off x="0" y="2505075"/>
                            <a:ext cx="2057400" cy="477159"/>
                          </a:xfrm>
                          <a:custGeom>
                            <a:avLst/>
                            <a:gdLst>
                              <a:gd name="T0" fmla="*/ 0 w 516206"/>
                              <a:gd name="T1" fmla="*/ 0 h 238760"/>
                              <a:gd name="T2" fmla="*/ 582411 w 516206"/>
                              <a:gd name="T3" fmla="*/ 0 h 238760"/>
                              <a:gd name="T4" fmla="*/ 582411 w 516206"/>
                              <a:gd name="T5" fmla="*/ 238760 h 238760"/>
                              <a:gd name="T6" fmla="*/ 0 w 516206"/>
                              <a:gd name="T7" fmla="*/ 238760 h 238760"/>
                              <a:gd name="T8" fmla="*/ 0 w 516206"/>
                              <a:gd name="T9" fmla="*/ 0 h 2387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16206"/>
                              <a:gd name="T16" fmla="*/ 0 h 238760"/>
                              <a:gd name="T17" fmla="*/ 516206 w 516206"/>
                              <a:gd name="T18" fmla="*/ 238760 h 23876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16206" h="238760">
                                <a:moveTo>
                                  <a:pt x="0" y="0"/>
                                </a:moveTo>
                                <a:lnTo>
                                  <a:pt x="513080" y="0"/>
                                </a:lnTo>
                                <a:cubicBezTo>
                                  <a:pt x="513080" y="79587"/>
                                  <a:pt x="520114" y="173241"/>
                                  <a:pt x="513080" y="238760"/>
                                </a:cubicBez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F3AC4" w:rsidRPr="00E01C9A" w:rsidRDefault="007F3AC4" w:rsidP="007F3AC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Рис.10</w:t>
                              </w:r>
                              <w:r w:rsidRPr="00A57A86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Меню команд бота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56E303" id="Группа 36" o:spid="_x0000_s1053" style="position:absolute;left:0;text-align:left;margin-left:304.95pt;margin-top:35.4pt;width:162pt;height:234.8pt;z-index:251799552" coordsize="20574,298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">
                <v:shape id="Рисунок 34" o:spid="_x0000_s1054" type="#_x0000_t75" style="position:absolute;left:1333;width:18282;height:240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M/R3EAAAA2wAAAA8AAABkcnMvZG93bnJldi54bWxEj0FrwkAUhO+F/oflFbzpplqLpK7SCkpA&#10;UBr14O2RfWaD2bchu2r6711B6HGYmW+Y6byztbhS6yvHCt4HCQjiwumKSwX73bI/AeEDssbaMSn4&#10;Iw/z2evLFFPtbvxL1zyUIkLYp6jAhNCkUvrCkEU/cA1x9E6utRiibEupW7xFuK3lMEk+pcWK44LB&#10;hhaGinN+sQry82Zijms7Xv2Mtk1yCNn6ZDKlem/d9xeIQF34Dz/bmVYw+oDHl/gD5Ow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jM/R3EAAAA2wAAAA8AAAAAAAAAAAAAAAAA&#10;nwIAAGRycy9kb3ducmV2LnhtbFBLBQYAAAAABAAEAPcAAACQAwAAAAA=&#10;" stroked="t" strokecolor="black [3213]">
                  <v:imagedata r:id="rId26" o:title=""/>
                  <v:path arrowok="t"/>
                </v:shape>
                <v:shape id="Надпись 2" o:spid="_x0000_s1055" style="position:absolute;top:25050;width:20574;height:4772;visibility:visible;mso-wrap-style:square;v-text-anchor:top" coordsize="516206,2387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zI2cQA&#10;AADbAAAADwAAAGRycy9kb3ducmV2LnhtbESPQWsCMRSE7wX/Q3iF3mq2FkVWo4hS9NJCdz3o7bF5&#10;7i5uXkKSruu/b4RCj8PMfMMs14PpRE8+tJYVvI0zEMSV1S3XCo7lx+scRIjIGjvLpOBOAdar0dMS&#10;c21v/E19EWuRIBxyVNDE6HIpQ9WQwTC2jjh5F+sNxiR9LbXHW4KbTk6ybCYNtpwWGnS0bai6Fj9G&#10;wdeMvTvvi70z5vMSyr487SY7pV6eh80CRKQh/of/2get4H0Kj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yNnEAAAA2wAAAA8AAAAAAAAAAAAAAAAAmAIAAGRycy9k&#10;b3ducmV2LnhtbFBLBQYAAAAABAAEAPUAAACJAwAAAAA=&#10;" adj="-11796480,,5400" path="m,l513080,v,79587,7034,173241,,238760l,238760,,xe" stroked="f">
                  <v:stroke joinstyle="miter"/>
                  <v:formulas/>
                  <v:path o:connecttype="custom" o:connectlocs="0,0;2321268,0;2321268,477159;0,477159;0,0" o:connectangles="0,0,0,0,0" textboxrect="0,0,516206,238760"/>
                  <v:textbox>
                    <w:txbxContent>
                      <w:p w:rsidR="007F3AC4" w:rsidRPr="00E01C9A" w:rsidRDefault="007F3AC4" w:rsidP="007F3AC4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Рис.10</w:t>
                        </w:r>
                        <w:r w:rsidRPr="00A57A86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 xml:space="preserve">.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Меню команд бота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170C9B">
        <w:rPr>
          <w:rFonts w:ascii="Times New Roman" w:eastAsia="Calibri" w:hAnsi="Times New Roman" w:cs="Times New Roman"/>
          <w:sz w:val="28"/>
          <w:szCs w:val="28"/>
        </w:rPr>
        <w:t xml:space="preserve">Тестирование было проведено в кругу одноклассников. </w:t>
      </w:r>
      <w:r w:rsidR="002B715E">
        <w:rPr>
          <w:rFonts w:ascii="Times New Roman" w:eastAsia="Calibri" w:hAnsi="Times New Roman" w:cs="Times New Roman"/>
          <w:sz w:val="28"/>
          <w:szCs w:val="28"/>
        </w:rPr>
        <w:t xml:space="preserve">Ими было сделано </w:t>
      </w:r>
      <w:r w:rsidR="00240E67">
        <w:rPr>
          <w:rFonts w:ascii="Times New Roman" w:eastAsia="Calibri" w:hAnsi="Times New Roman" w:cs="Times New Roman"/>
          <w:sz w:val="28"/>
          <w:szCs w:val="28"/>
        </w:rPr>
        <w:t>два замечания</w:t>
      </w:r>
      <w:r w:rsidR="002B715E">
        <w:rPr>
          <w:rFonts w:ascii="Times New Roman" w:eastAsia="Calibri" w:hAnsi="Times New Roman" w:cs="Times New Roman"/>
          <w:sz w:val="28"/>
          <w:szCs w:val="28"/>
        </w:rPr>
        <w:t>.</w:t>
      </w:r>
    </w:p>
    <w:p w:rsidR="00170C9B" w:rsidRDefault="00D10E8D" w:rsidP="00170C9B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Во-первых, список заданий, выводимых ботом в качестве сообщений, оказался </w:t>
      </w:r>
      <w:r w:rsidR="007F3AC4">
        <w:rPr>
          <w:rFonts w:ascii="Times New Roman" w:eastAsia="Calibri" w:hAnsi="Times New Roman" w:cs="Times New Roman"/>
          <w:sz w:val="28"/>
          <w:szCs w:val="28"/>
        </w:rPr>
        <w:t xml:space="preserve">в глазах пользователей </w:t>
      </w:r>
      <w:r>
        <w:rPr>
          <w:rFonts w:ascii="Times New Roman" w:eastAsia="Calibri" w:hAnsi="Times New Roman" w:cs="Times New Roman"/>
          <w:sz w:val="28"/>
          <w:szCs w:val="28"/>
        </w:rPr>
        <w:t xml:space="preserve">слишком неудобным, занимающим много пространства в диалоговом окне (рис.7). </w:t>
      </w:r>
      <w:r w:rsidR="007F3AC4">
        <w:rPr>
          <w:rFonts w:ascii="Times New Roman" w:eastAsia="Calibri" w:hAnsi="Times New Roman" w:cs="Times New Roman"/>
          <w:sz w:val="28"/>
          <w:szCs w:val="28"/>
        </w:rPr>
        <w:t>Это было исправлено благодаря встроен</w:t>
      </w:r>
      <w:r w:rsidR="00BF7B3F">
        <w:rPr>
          <w:rFonts w:ascii="Times New Roman" w:eastAsia="Calibri" w:hAnsi="Times New Roman" w:cs="Times New Roman"/>
          <w:sz w:val="28"/>
          <w:szCs w:val="28"/>
        </w:rPr>
        <w:t xml:space="preserve">ной в клавиатуру </w:t>
      </w:r>
      <w:proofErr w:type="spellStart"/>
      <w:r w:rsidR="00BF7B3F">
        <w:rPr>
          <w:rFonts w:ascii="Times New Roman" w:eastAsia="Calibri" w:hAnsi="Times New Roman" w:cs="Times New Roman"/>
          <w:sz w:val="28"/>
          <w:szCs w:val="28"/>
        </w:rPr>
        <w:t>Телеграм</w:t>
      </w:r>
      <w:proofErr w:type="spellEnd"/>
      <w:r w:rsidR="00BF7B3F">
        <w:rPr>
          <w:rFonts w:ascii="Times New Roman" w:eastAsia="Calibri" w:hAnsi="Times New Roman" w:cs="Times New Roman"/>
          <w:sz w:val="28"/>
          <w:szCs w:val="28"/>
        </w:rPr>
        <w:t xml:space="preserve"> кнопке</w:t>
      </w:r>
      <w:r w:rsidR="007F3AC4">
        <w:rPr>
          <w:rFonts w:ascii="Times New Roman" w:eastAsia="Calibri" w:hAnsi="Times New Roman" w:cs="Times New Roman"/>
          <w:sz w:val="28"/>
          <w:szCs w:val="28"/>
        </w:rPr>
        <w:t xml:space="preserve"> меню, при нажатии на которую выводятся все команды, исполняемые ботом (рис.10). </w:t>
      </w:r>
      <w:r w:rsidR="00F634A5">
        <w:rPr>
          <w:rFonts w:ascii="Times New Roman" w:eastAsia="Calibri" w:hAnsi="Times New Roman" w:cs="Times New Roman"/>
          <w:sz w:val="28"/>
          <w:szCs w:val="28"/>
        </w:rPr>
        <w:t>Так как функции заданий активизируются при соответствующих командах, то весь список заданий представлен в этом меню. Такой формат пользователи оценили удобством.</w:t>
      </w:r>
    </w:p>
    <w:p w:rsidR="0059664C" w:rsidRDefault="00F634A5" w:rsidP="00094ACC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Во-вторых, </w:t>
      </w:r>
      <w:r w:rsidR="00222637">
        <w:rPr>
          <w:rFonts w:ascii="Times New Roman" w:eastAsia="Calibri" w:hAnsi="Times New Roman" w:cs="Times New Roman"/>
          <w:sz w:val="28"/>
          <w:szCs w:val="28"/>
        </w:rPr>
        <w:t xml:space="preserve">при одновременном использовании бота разными людьми с разных аккаунтов случалось перемешивание заданий и ответов между </w:t>
      </w:r>
      <w:r w:rsidR="000335A4">
        <w:rPr>
          <w:rFonts w:ascii="Times New Roman" w:eastAsia="Calibri" w:hAnsi="Times New Roman" w:cs="Times New Roman"/>
          <w:sz w:val="28"/>
          <w:szCs w:val="28"/>
        </w:rPr>
        <w:t>пользователями</w:t>
      </w:r>
      <w:r w:rsidR="0022263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0335A4">
        <w:rPr>
          <w:rFonts w:ascii="Times New Roman" w:eastAsia="Calibri" w:hAnsi="Times New Roman" w:cs="Times New Roman"/>
          <w:sz w:val="28"/>
          <w:szCs w:val="28"/>
        </w:rPr>
        <w:t xml:space="preserve">Проблема возникла серьезная. </w:t>
      </w:r>
      <w:r w:rsidR="00222637">
        <w:rPr>
          <w:rFonts w:ascii="Times New Roman" w:eastAsia="Calibri" w:hAnsi="Times New Roman" w:cs="Times New Roman"/>
          <w:sz w:val="28"/>
          <w:szCs w:val="28"/>
        </w:rPr>
        <w:t xml:space="preserve">Оказалось, что </w:t>
      </w:r>
      <w:proofErr w:type="spellStart"/>
      <w:r w:rsidR="00222637">
        <w:rPr>
          <w:rFonts w:ascii="Times New Roman" w:eastAsia="Calibri" w:hAnsi="Times New Roman" w:cs="Times New Roman"/>
          <w:sz w:val="28"/>
          <w:szCs w:val="28"/>
        </w:rPr>
        <w:t>Телеграм</w:t>
      </w:r>
      <w:proofErr w:type="spellEnd"/>
      <w:r w:rsidR="00222637">
        <w:rPr>
          <w:rFonts w:ascii="Times New Roman" w:eastAsia="Calibri" w:hAnsi="Times New Roman" w:cs="Times New Roman"/>
          <w:sz w:val="28"/>
          <w:szCs w:val="28"/>
        </w:rPr>
        <w:t xml:space="preserve"> не делает привязку аккаунта к действиям внутри бота. </w:t>
      </w:r>
      <w:r w:rsidR="000335A4">
        <w:rPr>
          <w:rFonts w:ascii="Times New Roman" w:eastAsia="Calibri" w:hAnsi="Times New Roman" w:cs="Times New Roman"/>
          <w:sz w:val="28"/>
          <w:szCs w:val="28"/>
        </w:rPr>
        <w:t>Иначе говоря, все изменения</w:t>
      </w:r>
      <w:r w:rsidR="00AF3DF9">
        <w:rPr>
          <w:rFonts w:ascii="Times New Roman" w:eastAsia="Calibri" w:hAnsi="Times New Roman" w:cs="Times New Roman"/>
          <w:sz w:val="28"/>
          <w:szCs w:val="28"/>
        </w:rPr>
        <w:t xml:space="preserve"> данных</w:t>
      </w:r>
      <w:r w:rsidR="000335A4">
        <w:rPr>
          <w:rFonts w:ascii="Times New Roman" w:eastAsia="Calibri" w:hAnsi="Times New Roman" w:cs="Times New Roman"/>
          <w:sz w:val="28"/>
          <w:szCs w:val="28"/>
        </w:rPr>
        <w:t>, совершаемые разными пользователями</w:t>
      </w:r>
      <w:r w:rsidR="00D037C4">
        <w:rPr>
          <w:rFonts w:ascii="Times New Roman" w:eastAsia="Calibri" w:hAnsi="Times New Roman" w:cs="Times New Roman"/>
          <w:sz w:val="28"/>
          <w:szCs w:val="28"/>
        </w:rPr>
        <w:t xml:space="preserve">, затрагивали одни и те же массивы данных: </w:t>
      </w:r>
      <w:r w:rsidR="00DD5E3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DD5E31" w:rsidRPr="00E35ACC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DD5E3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</w:t>
      </w:r>
      <w:r w:rsidR="00DD5E31" w:rsidRPr="00E35ACC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DD5E3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DD5E31" w:rsidRPr="00E35ACC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DD5E3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DD5E31" w:rsidRPr="00E35ACC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DD5E3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current</w:t>
      </w:r>
      <w:r w:rsidR="00DD5E31" w:rsidRPr="00E35ACC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DD5E3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key</w:t>
      </w:r>
      <w:r w:rsidR="00DD5E31" w:rsidRPr="00E35ACC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DD5E3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="00DD5E31">
        <w:rPr>
          <w:rFonts w:ascii="Times New Roman" w:eastAsia="Times New Roman" w:hAnsi="Times New Roman" w:cs="Times New Roman"/>
          <w:bCs/>
          <w:sz w:val="28"/>
          <w:szCs w:val="28"/>
        </w:rPr>
        <w:t>, которые находятс</w:t>
      </w:r>
      <w:r w:rsidR="00AF3DF9">
        <w:rPr>
          <w:rFonts w:ascii="Times New Roman" w:eastAsia="Times New Roman" w:hAnsi="Times New Roman" w:cs="Times New Roman"/>
          <w:bCs/>
          <w:sz w:val="28"/>
          <w:szCs w:val="28"/>
        </w:rPr>
        <w:t xml:space="preserve">я на запускающем код ПК. Поиски </w:t>
      </w:r>
      <w:r w:rsidR="00DD5E31">
        <w:rPr>
          <w:rFonts w:ascii="Times New Roman" w:eastAsia="Times New Roman" w:hAnsi="Times New Roman" w:cs="Times New Roman"/>
          <w:bCs/>
          <w:sz w:val="28"/>
          <w:szCs w:val="28"/>
        </w:rPr>
        <w:t xml:space="preserve">данной проблемы в интернете не дали конкретных </w:t>
      </w:r>
      <w:r w:rsidR="00AF3DF9">
        <w:rPr>
          <w:rFonts w:ascii="Times New Roman" w:eastAsia="Times New Roman" w:hAnsi="Times New Roman" w:cs="Times New Roman"/>
          <w:bCs/>
          <w:sz w:val="28"/>
          <w:szCs w:val="28"/>
        </w:rPr>
        <w:t xml:space="preserve">выкладок кода, </w:t>
      </w:r>
      <w:r w:rsidR="00DD5E31">
        <w:rPr>
          <w:rFonts w:ascii="Times New Roman" w:eastAsia="Times New Roman" w:hAnsi="Times New Roman" w:cs="Times New Roman"/>
          <w:bCs/>
          <w:sz w:val="28"/>
          <w:szCs w:val="28"/>
        </w:rPr>
        <w:t>результатов</w:t>
      </w:r>
      <w:r w:rsidR="00AF3DF9">
        <w:rPr>
          <w:rFonts w:ascii="Times New Roman" w:eastAsia="Times New Roman" w:hAnsi="Times New Roman" w:cs="Times New Roman"/>
          <w:bCs/>
          <w:sz w:val="28"/>
          <w:szCs w:val="28"/>
        </w:rPr>
        <w:t>;</w:t>
      </w:r>
      <w:r w:rsidR="00DD5E31">
        <w:rPr>
          <w:rFonts w:ascii="Times New Roman" w:eastAsia="Times New Roman" w:hAnsi="Times New Roman" w:cs="Times New Roman"/>
          <w:bCs/>
          <w:sz w:val="28"/>
          <w:szCs w:val="28"/>
        </w:rPr>
        <w:t xml:space="preserve"> но они направили на ее возможное </w:t>
      </w:r>
      <w:r w:rsidR="00AF3DF9">
        <w:rPr>
          <w:rFonts w:ascii="Times New Roman" w:eastAsia="Times New Roman" w:hAnsi="Times New Roman" w:cs="Times New Roman"/>
          <w:bCs/>
          <w:sz w:val="28"/>
          <w:szCs w:val="28"/>
        </w:rPr>
        <w:t xml:space="preserve">решение – создание пользовательской сессии в боте. </w:t>
      </w:r>
      <w:r w:rsidR="00056808">
        <w:rPr>
          <w:rFonts w:ascii="Times New Roman" w:eastAsia="Times New Roman" w:hAnsi="Times New Roman" w:cs="Times New Roman"/>
          <w:bCs/>
          <w:sz w:val="28"/>
          <w:szCs w:val="28"/>
        </w:rPr>
        <w:t xml:space="preserve">Ввиду того, что через </w:t>
      </w:r>
      <w:proofErr w:type="spellStart"/>
      <w:r w:rsidR="0005680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telebot</w:t>
      </w:r>
      <w:proofErr w:type="spellEnd"/>
      <w:r w:rsidR="00056808" w:rsidRPr="00094AC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056808">
        <w:rPr>
          <w:rFonts w:ascii="Times New Roman" w:eastAsia="Times New Roman" w:hAnsi="Times New Roman" w:cs="Times New Roman"/>
          <w:bCs/>
          <w:sz w:val="28"/>
          <w:szCs w:val="28"/>
        </w:rPr>
        <w:t xml:space="preserve">можно отследить </w:t>
      </w:r>
      <w:r w:rsidR="0005680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ID</w:t>
      </w:r>
      <w:r w:rsidR="00056808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пользователя, возникла идея о сохранении данных, вносимых пользователем и обрабатываемых ботом, вместе с соответствующим </w:t>
      </w:r>
      <w:r w:rsidR="0005680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IP</w:t>
      </w:r>
      <w:r w:rsidR="00056808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кодом аккаунта. Это и есть идея </w:t>
      </w:r>
      <w:r w:rsidR="00056808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пользовательской сессии. </w:t>
      </w:r>
      <w:r w:rsidR="00AF3DF9">
        <w:rPr>
          <w:rFonts w:ascii="Times New Roman" w:eastAsia="Times New Roman" w:hAnsi="Times New Roman" w:cs="Times New Roman"/>
          <w:bCs/>
          <w:sz w:val="28"/>
          <w:szCs w:val="28"/>
        </w:rPr>
        <w:t xml:space="preserve">На форумах советовали к боту подключить базы данных </w:t>
      </w:r>
      <w:r w:rsidR="00AF3D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SQL</w:t>
      </w:r>
      <w:r w:rsidR="00C114D8">
        <w:rPr>
          <w:rFonts w:ascii="Times New Roman" w:eastAsia="Times New Roman" w:hAnsi="Times New Roman" w:cs="Times New Roman"/>
          <w:bCs/>
          <w:sz w:val="28"/>
          <w:szCs w:val="28"/>
        </w:rPr>
        <w:t xml:space="preserve">. Их преимуществом является относительная быстрота операций с большим множеством данных баз </w:t>
      </w:r>
      <w:r w:rsidR="00C114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SQL</w:t>
      </w:r>
      <w:r w:rsidR="00C114D8">
        <w:rPr>
          <w:rFonts w:ascii="Times New Roman" w:eastAsia="Times New Roman" w:hAnsi="Times New Roman" w:cs="Times New Roman"/>
          <w:bCs/>
          <w:sz w:val="28"/>
          <w:szCs w:val="28"/>
        </w:rPr>
        <w:t xml:space="preserve">. Однако для этого потребовалось бы изучение синтаксиса </w:t>
      </w:r>
      <w:r w:rsidR="00C114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SQL</w:t>
      </w:r>
      <w:r w:rsidR="00C114D8" w:rsidRPr="00C114D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114D8">
        <w:rPr>
          <w:rFonts w:ascii="Times New Roman" w:eastAsia="Times New Roman" w:hAnsi="Times New Roman" w:cs="Times New Roman"/>
          <w:bCs/>
          <w:sz w:val="28"/>
          <w:szCs w:val="28"/>
        </w:rPr>
        <w:t>с нуля. От этого решено было отказаться</w:t>
      </w:r>
      <w:r w:rsidR="00056808">
        <w:rPr>
          <w:rFonts w:ascii="Times New Roman" w:eastAsia="Times New Roman" w:hAnsi="Times New Roman" w:cs="Times New Roman"/>
          <w:bCs/>
          <w:sz w:val="28"/>
          <w:szCs w:val="28"/>
        </w:rPr>
        <w:t xml:space="preserve">, т. к. данных для сохранения относительно немного и возникла другая идея реализации. </w:t>
      </w:r>
    </w:p>
    <w:p w:rsidR="00F634A5" w:rsidRDefault="00056808" w:rsidP="00094ACC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Она состоит в том, чтобы сохранять данные пользователя в </w:t>
      </w:r>
      <w:r w:rsidR="007C7DA2">
        <w:rPr>
          <w:rFonts w:ascii="Times New Roman" w:eastAsia="Times New Roman" w:hAnsi="Times New Roman" w:cs="Times New Roman"/>
          <w:bCs/>
          <w:sz w:val="28"/>
          <w:szCs w:val="28"/>
        </w:rPr>
        <w:t xml:space="preserve">отдельном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текстовом файле</w:t>
      </w:r>
      <w:r w:rsidR="007C7DA2">
        <w:rPr>
          <w:rFonts w:ascii="Times New Roman" w:eastAsia="Times New Roman" w:hAnsi="Times New Roman" w:cs="Times New Roman"/>
          <w:bCs/>
          <w:sz w:val="28"/>
          <w:szCs w:val="28"/>
        </w:rPr>
        <w:t xml:space="preserve">, находящемся в той же директории, что и код бота. Язык </w:t>
      </w:r>
      <w:r w:rsidR="007C7DA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Python</w:t>
      </w:r>
      <w:r w:rsidR="007C7DA2" w:rsidRPr="007C7DA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C7DA2">
        <w:rPr>
          <w:rFonts w:ascii="Times New Roman" w:eastAsia="Times New Roman" w:hAnsi="Times New Roman" w:cs="Times New Roman"/>
          <w:bCs/>
          <w:sz w:val="28"/>
          <w:szCs w:val="28"/>
        </w:rPr>
        <w:t>позволяет спокойно работать с такими текстовыми файлами</w:t>
      </w:r>
      <w:r w:rsidR="006C38A7">
        <w:rPr>
          <w:rFonts w:ascii="Times New Roman" w:eastAsia="Times New Roman" w:hAnsi="Times New Roman" w:cs="Times New Roman"/>
          <w:bCs/>
          <w:sz w:val="28"/>
          <w:szCs w:val="28"/>
        </w:rPr>
        <w:t xml:space="preserve">, если использовать конструкцию </w:t>
      </w:r>
      <w:r w:rsidR="006C38A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with</w:t>
      </w:r>
      <w:r w:rsidR="006C38A7" w:rsidRPr="006C38A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6C38A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open</w:t>
      </w:r>
      <w:r w:rsidR="006C38A7" w:rsidRPr="006C38A7">
        <w:rPr>
          <w:rFonts w:ascii="Times New Roman" w:eastAsia="Times New Roman" w:hAnsi="Times New Roman" w:cs="Times New Roman"/>
          <w:bCs/>
          <w:sz w:val="28"/>
          <w:szCs w:val="28"/>
        </w:rPr>
        <w:t>(‘</w:t>
      </w:r>
      <w:r w:rsidR="006C38A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name</w:t>
      </w:r>
      <w:r w:rsidR="006C38A7" w:rsidRPr="006C38A7">
        <w:rPr>
          <w:rFonts w:ascii="Times New Roman" w:eastAsia="Times New Roman" w:hAnsi="Times New Roman" w:cs="Times New Roman"/>
          <w:bCs/>
          <w:sz w:val="28"/>
          <w:szCs w:val="28"/>
        </w:rPr>
        <w:t xml:space="preserve">’) </w:t>
      </w:r>
      <w:r w:rsidR="006C38A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as</w:t>
      </w:r>
      <w:r w:rsidR="006C38A7" w:rsidRPr="006C38A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6C38A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</w:t>
      </w:r>
      <w:r w:rsidR="007C7DA2">
        <w:rPr>
          <w:rFonts w:ascii="Times New Roman" w:eastAsia="Times New Roman" w:hAnsi="Times New Roman" w:cs="Times New Roman"/>
          <w:bCs/>
          <w:sz w:val="28"/>
          <w:szCs w:val="28"/>
        </w:rPr>
        <w:t>, что упрощает работу. Перейдем к описанию механизма чтения и записи пользовательской сессии.</w:t>
      </w:r>
    </w:p>
    <w:p w:rsidR="007C7DA2" w:rsidRPr="0059664C" w:rsidRDefault="00AC6DB6" w:rsidP="00094ACC">
      <w:pPr>
        <w:tabs>
          <w:tab w:val="left" w:pos="665"/>
          <w:tab w:val="left" w:pos="106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 первом старте работы пользователя в боте создается его текстовый файл, название которого является </w:t>
      </w:r>
      <w:r w:rsidR="001274DF">
        <w:rPr>
          <w:rFonts w:ascii="Times New Roman" w:eastAsia="Times New Roman" w:hAnsi="Times New Roman" w:cs="Times New Roman"/>
          <w:bCs/>
          <w:sz w:val="28"/>
          <w:szCs w:val="28"/>
        </w:rPr>
        <w:t xml:space="preserve">его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номер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ID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="0059664C">
        <w:rPr>
          <w:rFonts w:ascii="Times New Roman" w:eastAsia="Times New Roman" w:hAnsi="Times New Roman" w:cs="Times New Roman"/>
          <w:bCs/>
          <w:sz w:val="28"/>
          <w:szCs w:val="28"/>
        </w:rPr>
        <w:t xml:space="preserve">Файл находится в директории, в которой расположен код. Если пользователь уже ранее имел дело с ботом, тогда у него уже будет файл </w:t>
      </w:r>
      <w:r w:rsidR="005966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ID</w:t>
      </w:r>
      <w:r w:rsidR="0059664C">
        <w:rPr>
          <w:rFonts w:ascii="Times New Roman" w:eastAsia="Times New Roman" w:hAnsi="Times New Roman" w:cs="Times New Roman"/>
          <w:bCs/>
          <w:sz w:val="28"/>
          <w:szCs w:val="28"/>
        </w:rPr>
        <w:t xml:space="preserve">, и при нажатии на кнопку старта бот найдет его </w:t>
      </w:r>
      <w:r w:rsidR="005966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ID</w:t>
      </w:r>
      <w:r w:rsidR="0059664C">
        <w:rPr>
          <w:rFonts w:ascii="Times New Roman" w:eastAsia="Times New Roman" w:hAnsi="Times New Roman" w:cs="Times New Roman"/>
          <w:bCs/>
          <w:sz w:val="28"/>
          <w:szCs w:val="28"/>
        </w:rPr>
        <w:t xml:space="preserve"> файл.</w:t>
      </w:r>
    </w:p>
    <w:p w:rsidR="008D18EE" w:rsidRPr="00E35ACC" w:rsidRDefault="00541A9D" w:rsidP="0059664C">
      <w:pPr>
        <w:tabs>
          <w:tab w:val="left" w:pos="665"/>
          <w:tab w:val="left" w:pos="1061"/>
        </w:tabs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01AB84AE" wp14:editId="2C0DB66B">
                <wp:simplePos x="0" y="0"/>
                <wp:positionH relativeFrom="column">
                  <wp:posOffset>-18415</wp:posOffset>
                </wp:positionH>
                <wp:positionV relativeFrom="paragraph">
                  <wp:posOffset>52070</wp:posOffset>
                </wp:positionV>
                <wp:extent cx="5940133" cy="2177791"/>
                <wp:effectExtent l="19050" t="19050" r="22860" b="0"/>
                <wp:wrapNone/>
                <wp:docPr id="37" name="Группа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133" cy="2177791"/>
                          <a:chOff x="0" y="0"/>
                          <a:chExt cx="5940425" cy="2178325"/>
                        </a:xfrm>
                      </wpg:grpSpPr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6535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30" name="Надпись 2"/>
                        <wps:cNvSpPr>
                          <a:spLocks noChangeArrowheads="1"/>
                        </wps:cNvSpPr>
                        <wps:spPr bwMode="auto">
                          <a:xfrm>
                            <a:off x="1297172" y="1701210"/>
                            <a:ext cx="3508744" cy="477115"/>
                          </a:xfrm>
                          <a:custGeom>
                            <a:avLst/>
                            <a:gdLst>
                              <a:gd name="T0" fmla="*/ 0 w 516206"/>
                              <a:gd name="T1" fmla="*/ 0 h 238760"/>
                              <a:gd name="T2" fmla="*/ 582411 w 516206"/>
                              <a:gd name="T3" fmla="*/ 0 h 238760"/>
                              <a:gd name="T4" fmla="*/ 582411 w 516206"/>
                              <a:gd name="T5" fmla="*/ 238760 h 238760"/>
                              <a:gd name="T6" fmla="*/ 0 w 516206"/>
                              <a:gd name="T7" fmla="*/ 238760 h 238760"/>
                              <a:gd name="T8" fmla="*/ 0 w 516206"/>
                              <a:gd name="T9" fmla="*/ 0 h 2387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16206"/>
                              <a:gd name="T16" fmla="*/ 0 h 238760"/>
                              <a:gd name="T17" fmla="*/ 516206 w 516206"/>
                              <a:gd name="T18" fmla="*/ 238760 h 23876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16206" h="238760">
                                <a:moveTo>
                                  <a:pt x="0" y="0"/>
                                </a:moveTo>
                                <a:lnTo>
                                  <a:pt x="513080" y="0"/>
                                </a:lnTo>
                                <a:cubicBezTo>
                                  <a:pt x="513080" y="79587"/>
                                  <a:pt x="520114" y="173241"/>
                                  <a:pt x="513080" y="238760"/>
                                </a:cubicBez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6DB6" w:rsidRPr="00E01C9A" w:rsidRDefault="00AC6DB6" w:rsidP="00AC6DB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Рис.11</w:t>
                              </w:r>
                              <w:r w:rsidRPr="00A57A86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 xml:space="preserve">Создание </w:t>
                              </w:r>
                              <w:r w:rsidR="00CC04DA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файла сессии пользователя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B84AE" id="Группа 37" o:spid="_x0000_s1056" style="position:absolute;margin-left:-1.45pt;margin-top:4.1pt;width:467.75pt;height:171.5pt;z-index:251820032" coordsize="59404,21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">
                <v:shape id="Рисунок 29" o:spid="_x0000_s1057" type="#_x0000_t75" style="position:absolute;width:59404;height:165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RKthLFAAAA2wAAAA8AAABkcnMvZG93bnJldi54bWxEj0FrAjEUhO9C/0N4BW+arYdWV6NspYJI&#10;EbQ9eHxsnpvVzcu6ibrtrzeC4HGYmW+Yyay1lbhQ40vHCt76CQji3OmSCwW/P4veEIQPyBorx6Tg&#10;jzzMpi+dCabaXXlDl20oRISwT1GBCaFOpfS5IYu+72ri6O1dYzFE2RRSN3iNcFvJQZK8S4slxwWD&#10;Nc0N5cft2Sr4WOrV6sQLs5O74dc6+2+/s8OnUt3XNhuDCNSGZ/jRXmoFgxHcv8QfIK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USrYSxQAAANsAAAAPAAAAAAAAAAAAAAAA&#10;AJ8CAABkcnMvZG93bnJldi54bWxQSwUGAAAAAAQABAD3AAAAkQMAAAAA&#10;" stroked="t" strokecolor="black [3213]">
                  <v:imagedata r:id="rId28" o:title=""/>
                  <v:path arrowok="t"/>
                </v:shape>
                <v:shape id="Надпись 2" o:spid="_x0000_s1058" style="position:absolute;left:12971;top:17012;width:35088;height:4771;visibility:visible;mso-wrap-style:square;v-text-anchor:top" coordsize="516206,2387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trQcEA&#10;AADbAAAADwAAAGRycy9kb3ducmV2LnhtbERPz2vCMBS+C/4P4Qm7aaoDGZ1pEUXcZcJaD9vt0Tzb&#10;suYlJFnt/ntzGOz48f3elZMZxEg+9JYVrFcZCOLG6p5bBdf6tHwBESKyxsEyKfilAGUxn+0w1/bO&#10;HzRWsRUphEOOCroYXS5laDoyGFbWESfuZr3BmKBvpfZ4T+FmkJss20qDPaeGDh0dOmq+qx+j4LJl&#10;777O1dkZ834L9Vh/HjdHpZ4W0/4VRKQp/ov/3G9awXNan76kHy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Mra0HBAAAA2wAAAA8AAAAAAAAAAAAAAAAAmAIAAGRycy9kb3du&#10;cmV2LnhtbFBLBQYAAAAABAAEAPUAAACGAwAAAAA=&#10;" adj="-11796480,,5400" path="m,l513080,v,79587,7034,173241,,238760l,238760,,xe" stroked="f">
                  <v:stroke joinstyle="miter"/>
                  <v:formulas/>
                  <v:path o:connecttype="custom" o:connectlocs="0,0;3958751,0;3958751,477115;0,477115;0,0" o:connectangles="0,0,0,0,0" textboxrect="0,0,516206,238760"/>
                  <v:textbox>
                    <w:txbxContent>
                      <w:p w:rsidR="00AC6DB6" w:rsidRPr="00E01C9A" w:rsidRDefault="00AC6DB6" w:rsidP="00AC6DB6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Рис.11</w:t>
                        </w:r>
                        <w:r w:rsidRPr="00A57A86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 xml:space="preserve">.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 xml:space="preserve">Создание </w:t>
                        </w:r>
                        <w:r w:rsidR="00CC04DA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файла сессии пользователя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41A9D" w:rsidRDefault="00541A9D" w:rsidP="008B19D6">
      <w:pPr>
        <w:tabs>
          <w:tab w:val="left" w:pos="665"/>
          <w:tab w:val="left" w:pos="1061"/>
        </w:tabs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541A9D" w:rsidRPr="00541A9D" w:rsidRDefault="00541A9D" w:rsidP="00541A9D">
      <w:pPr>
        <w:rPr>
          <w:rFonts w:ascii="Times New Roman" w:eastAsia="Calibri" w:hAnsi="Times New Roman" w:cs="Times New Roman"/>
          <w:sz w:val="28"/>
          <w:szCs w:val="28"/>
        </w:rPr>
      </w:pPr>
    </w:p>
    <w:p w:rsidR="00541A9D" w:rsidRPr="00541A9D" w:rsidRDefault="00541A9D" w:rsidP="00541A9D">
      <w:pPr>
        <w:rPr>
          <w:rFonts w:ascii="Times New Roman" w:eastAsia="Calibri" w:hAnsi="Times New Roman" w:cs="Times New Roman"/>
          <w:sz w:val="28"/>
          <w:szCs w:val="28"/>
        </w:rPr>
      </w:pPr>
    </w:p>
    <w:p w:rsidR="00541A9D" w:rsidRPr="00541A9D" w:rsidRDefault="00541A9D" w:rsidP="00541A9D">
      <w:pPr>
        <w:rPr>
          <w:rFonts w:ascii="Times New Roman" w:eastAsia="Calibri" w:hAnsi="Times New Roman" w:cs="Times New Roman"/>
          <w:sz w:val="28"/>
          <w:szCs w:val="28"/>
        </w:rPr>
      </w:pPr>
    </w:p>
    <w:p w:rsidR="00541A9D" w:rsidRPr="00541A9D" w:rsidRDefault="00541A9D" w:rsidP="00541A9D">
      <w:pPr>
        <w:rPr>
          <w:rFonts w:ascii="Times New Roman" w:eastAsia="Calibri" w:hAnsi="Times New Roman" w:cs="Times New Roman"/>
          <w:sz w:val="28"/>
          <w:szCs w:val="28"/>
        </w:rPr>
      </w:pPr>
    </w:p>
    <w:p w:rsidR="00541A9D" w:rsidRDefault="00541A9D" w:rsidP="00541A9D">
      <w:pPr>
        <w:rPr>
          <w:rFonts w:ascii="Times New Roman" w:eastAsia="Calibri" w:hAnsi="Times New Roman" w:cs="Times New Roman"/>
          <w:sz w:val="28"/>
          <w:szCs w:val="28"/>
        </w:rPr>
      </w:pPr>
    </w:p>
    <w:p w:rsidR="008D18EE" w:rsidRPr="00541A9D" w:rsidRDefault="00541A9D" w:rsidP="00541A9D">
      <w:pPr>
        <w:spacing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41A9D">
        <w:rPr>
          <w:rFonts w:ascii="Times New Roman" w:eastAsia="Calibri" w:hAnsi="Times New Roman" w:cs="Times New Roman"/>
          <w:sz w:val="28"/>
          <w:szCs w:val="28"/>
        </w:rPr>
        <w:t xml:space="preserve">При выборе задания пользователь активирует соответствующую функцию задания (рис.5), в которой срабатывает специальная функция записи </w:t>
      </w:r>
      <w:r w:rsidRPr="00541A9D">
        <w:rPr>
          <w:rFonts w:ascii="Times New Roman" w:eastAsia="Calibri" w:hAnsi="Times New Roman" w:cs="Times New Roman"/>
          <w:sz w:val="28"/>
          <w:szCs w:val="28"/>
          <w:lang w:val="en-US"/>
        </w:rPr>
        <w:t>ID</w:t>
      </w:r>
      <w:r w:rsidRPr="00541A9D">
        <w:rPr>
          <w:rFonts w:ascii="Times New Roman" w:eastAsia="Calibri" w:hAnsi="Times New Roman" w:cs="Times New Roman"/>
          <w:sz w:val="28"/>
          <w:szCs w:val="28"/>
        </w:rPr>
        <w:t xml:space="preserve"> сессии (рис.12). Эта функция открывает файл с </w:t>
      </w:r>
      <w:r w:rsidRPr="00541A9D">
        <w:rPr>
          <w:rFonts w:ascii="Times New Roman" w:eastAsia="Calibri" w:hAnsi="Times New Roman" w:cs="Times New Roman"/>
          <w:sz w:val="28"/>
          <w:szCs w:val="28"/>
          <w:lang w:val="en-US"/>
        </w:rPr>
        <w:t>ID</w:t>
      </w:r>
      <w:r w:rsidRPr="00541A9D">
        <w:rPr>
          <w:rFonts w:ascii="Times New Roman" w:eastAsia="Calibri" w:hAnsi="Times New Roman" w:cs="Times New Roman"/>
          <w:sz w:val="28"/>
          <w:szCs w:val="28"/>
        </w:rPr>
        <w:t xml:space="preserve"> текущего пользователя и создает в ней 4 строки: позицию экземпляра в массиве задания, массив экземпляров задания, словарь ключей всего задания, словарь ответов всего задания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CC04DA" w:rsidRDefault="00541A9D" w:rsidP="00541A9D">
      <w:pPr>
        <w:tabs>
          <w:tab w:val="left" w:pos="665"/>
          <w:tab w:val="left" w:pos="1061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0F79247D" wp14:editId="357979AC">
                <wp:simplePos x="0" y="0"/>
                <wp:positionH relativeFrom="column">
                  <wp:posOffset>12263</wp:posOffset>
                </wp:positionH>
                <wp:positionV relativeFrom="paragraph">
                  <wp:posOffset>3810</wp:posOffset>
                </wp:positionV>
                <wp:extent cx="3526790" cy="3545205"/>
                <wp:effectExtent l="19050" t="19050" r="16510" b="0"/>
                <wp:wrapSquare wrapText="bothSides"/>
                <wp:docPr id="41" name="Группа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6790" cy="3545205"/>
                          <a:chOff x="0" y="0"/>
                          <a:chExt cx="3689498" cy="3709352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715" cy="31984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40" name="Надпись 2"/>
                        <wps:cNvSpPr>
                          <a:spLocks noChangeArrowheads="1"/>
                        </wps:cNvSpPr>
                        <wps:spPr bwMode="auto">
                          <a:xfrm>
                            <a:off x="180754" y="3232297"/>
                            <a:ext cx="3508744" cy="477055"/>
                          </a:xfrm>
                          <a:custGeom>
                            <a:avLst/>
                            <a:gdLst>
                              <a:gd name="T0" fmla="*/ 0 w 516206"/>
                              <a:gd name="T1" fmla="*/ 0 h 238760"/>
                              <a:gd name="T2" fmla="*/ 582411 w 516206"/>
                              <a:gd name="T3" fmla="*/ 0 h 238760"/>
                              <a:gd name="T4" fmla="*/ 582411 w 516206"/>
                              <a:gd name="T5" fmla="*/ 238760 h 238760"/>
                              <a:gd name="T6" fmla="*/ 0 w 516206"/>
                              <a:gd name="T7" fmla="*/ 238760 h 238760"/>
                              <a:gd name="T8" fmla="*/ 0 w 516206"/>
                              <a:gd name="T9" fmla="*/ 0 h 2387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16206"/>
                              <a:gd name="T16" fmla="*/ 0 h 238760"/>
                              <a:gd name="T17" fmla="*/ 516206 w 516206"/>
                              <a:gd name="T18" fmla="*/ 238760 h 23876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16206" h="238760">
                                <a:moveTo>
                                  <a:pt x="0" y="0"/>
                                </a:moveTo>
                                <a:lnTo>
                                  <a:pt x="513080" y="0"/>
                                </a:lnTo>
                                <a:cubicBezTo>
                                  <a:pt x="513080" y="79587"/>
                                  <a:pt x="520114" y="173241"/>
                                  <a:pt x="513080" y="238760"/>
                                </a:cubicBez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1135" w:rsidRPr="00501135" w:rsidRDefault="00501135" w:rsidP="0050113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Рис.12</w:t>
                              </w:r>
                              <w:r w:rsidRPr="00A57A86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Запись задания в файл сессии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79247D" id="Группа 41" o:spid="_x0000_s1059" style="position:absolute;left:0;text-align:left;margin-left:.95pt;margin-top:.3pt;width:277.7pt;height:279.15pt;z-index:251807744;mso-width-relative:margin;mso-height-relative:margin" coordsize="36894,370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">
                <v:shape id="Рисунок 39" o:spid="_x0000_s1060" type="#_x0000_t75" style="position:absolute;width:36887;height:31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3OlwzEAAAA2wAAAA8AAABkcnMvZG93bnJldi54bWxEj0FrwkAQhe8F/8MygjfdWEVsdBWr2IoH&#10;odbqdciOSTA7G7Krif/eFYQeH2/e9+ZN540pxI0ql1tW0O9FIIgTq3NOFRx+190xCOeRNRaWScGd&#10;HMxnrbcpxtrW/EO3vU9FgLCLUUHmfRlL6ZKMDLqeLYmDd7aVQR9klUpdYR3gppDvUTSSBnMODRmW&#10;tMwoueyvJrwxvG6xtl+7z9PqMDrh8Pv4hwOlOu1mMQHhqfH/x6/0RisYfMBzSwCAnD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3OlwzEAAAA2wAAAA8AAAAAAAAAAAAAAAAA&#10;nwIAAGRycy9kb3ducmV2LnhtbFBLBQYAAAAABAAEAPcAAACQAwAAAAA=&#10;" stroked="t" strokecolor="black [3213]">
                  <v:imagedata r:id="rId30" o:title=""/>
                  <v:path arrowok="t"/>
                </v:shape>
                <v:shape id="Надпись 2" o:spid="_x0000_s1061" style="position:absolute;left:1807;top:32322;width:35087;height:4771;visibility:visible;mso-wrap-style:square;v-text-anchor:top" coordsize="516206,2387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0YPMEA&#10;AADbAAAADwAAAGRycy9kb3ducmV2LnhtbERPz2vCMBS+C/4P4Qm7aaoMGZ1pEUXcZcJaD9vt0Tzb&#10;suYlJFnt/ntzGOz48f3elZMZxEg+9JYVrFcZCOLG6p5bBdf6tHwBESKyxsEyKfilAGUxn+0w1/bO&#10;HzRWsRUphEOOCroYXS5laDoyGFbWESfuZr3BmKBvpfZ4T+FmkJss20qDPaeGDh0dOmq+qx+j4LJl&#10;777O1dkZ834L9Vh/HjdHpZ4W0/4VRKQp/ov/3G9awXNan76kHy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tGDzBAAAA2wAAAA8AAAAAAAAAAAAAAAAAmAIAAGRycy9kb3du&#10;cmV2LnhtbFBLBQYAAAAABAAEAPUAAACGAwAAAAA=&#10;" adj="-11796480,,5400" path="m,l513080,v,79587,7034,173241,,238760l,238760,,xe" stroked="f">
                  <v:stroke joinstyle="miter"/>
                  <v:formulas/>
                  <v:path o:connecttype="custom" o:connectlocs="0,0;3958751,0;3958751,477055;0,477055;0,0" o:connectangles="0,0,0,0,0" textboxrect="0,0,516206,238760"/>
                  <v:textbox>
                    <w:txbxContent>
                      <w:p w:rsidR="00501135" w:rsidRPr="00501135" w:rsidRDefault="00501135" w:rsidP="00501135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Рис.12</w:t>
                        </w:r>
                        <w:r w:rsidRPr="00A57A86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 xml:space="preserve">.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Запись задания в файл сессии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103D800C" wp14:editId="2266078E">
                <wp:simplePos x="0" y="0"/>
                <wp:positionH relativeFrom="column">
                  <wp:posOffset>2829214</wp:posOffset>
                </wp:positionH>
                <wp:positionV relativeFrom="paragraph">
                  <wp:posOffset>3505068</wp:posOffset>
                </wp:positionV>
                <wp:extent cx="3263900" cy="2649431"/>
                <wp:effectExtent l="19050" t="19050" r="12700" b="17780"/>
                <wp:wrapSquare wrapText="bothSides"/>
                <wp:docPr id="46" name="Группа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3900" cy="2649431"/>
                          <a:chOff x="0" y="0"/>
                          <a:chExt cx="3263900" cy="2649431"/>
                        </a:xfrm>
                      </wpg:grpSpPr>
                      <wps:wsp>
                        <wps:cNvPr id="43" name="Надпись 2"/>
                        <wps:cNvSpPr>
                          <a:spLocks noChangeArrowheads="1"/>
                        </wps:cNvSpPr>
                        <wps:spPr bwMode="auto">
                          <a:xfrm>
                            <a:off x="255181" y="2317898"/>
                            <a:ext cx="2819708" cy="331533"/>
                          </a:xfrm>
                          <a:custGeom>
                            <a:avLst/>
                            <a:gdLst>
                              <a:gd name="T0" fmla="*/ 0 w 516206"/>
                              <a:gd name="T1" fmla="*/ 0 h 238760"/>
                              <a:gd name="T2" fmla="*/ 582411 w 516206"/>
                              <a:gd name="T3" fmla="*/ 0 h 238760"/>
                              <a:gd name="T4" fmla="*/ 582411 w 516206"/>
                              <a:gd name="T5" fmla="*/ 238760 h 238760"/>
                              <a:gd name="T6" fmla="*/ 0 w 516206"/>
                              <a:gd name="T7" fmla="*/ 238760 h 238760"/>
                              <a:gd name="T8" fmla="*/ 0 w 516206"/>
                              <a:gd name="T9" fmla="*/ 0 h 2387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16206"/>
                              <a:gd name="T16" fmla="*/ 0 h 238760"/>
                              <a:gd name="T17" fmla="*/ 516206 w 516206"/>
                              <a:gd name="T18" fmla="*/ 238760 h 23876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16206" h="238760">
                                <a:moveTo>
                                  <a:pt x="0" y="0"/>
                                </a:moveTo>
                                <a:lnTo>
                                  <a:pt x="513080" y="0"/>
                                </a:lnTo>
                                <a:cubicBezTo>
                                  <a:pt x="513080" y="79587"/>
                                  <a:pt x="520114" y="173241"/>
                                  <a:pt x="513080" y="238760"/>
                                </a:cubicBezTo>
                                <a:lnTo>
                                  <a:pt x="0" y="238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  <a:extLst/>
                        </wps:spPr>
                        <wps:txbx>
                          <w:txbxContent>
                            <w:p w:rsidR="006B6530" w:rsidRPr="00501135" w:rsidRDefault="006B6530" w:rsidP="006B653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Рис.1</w:t>
                              </w:r>
                              <w:r w:rsidR="009A60C8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3</w:t>
                              </w:r>
                              <w:r w:rsidRPr="00A57A86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 xml:space="preserve">. </w:t>
                              </w:r>
                              <w:r w:rsidR="009A60C8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0"/>
                                </w:rPr>
                                <w:t>Открытие сессии пользователя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Рисунок 4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647"/>
                          <a:stretch/>
                        </pic:blipFill>
                        <pic:spPr bwMode="auto">
                          <a:xfrm>
                            <a:off x="0" y="0"/>
                            <a:ext cx="3263900" cy="22879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3D800C" id="Группа 46" o:spid="_x0000_s1062" style="position:absolute;left:0;text-align:left;margin-left:222.75pt;margin-top:276pt;width:257pt;height:208.6pt;z-index:251814912" coordsize="32639,26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">
                <v:shape id="Надпись 2" o:spid="_x0000_s1063" style="position:absolute;left:2551;top:23178;width:28197;height:3316;visibility:visible;mso-wrap-style:square;v-text-anchor:top" coordsize="516206,2387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FIlMUA&#10;AADbAAAADwAAAGRycy9kb3ducmV2LnhtbESPQWvCQBSE74X+h+UVehHd2FqV6CaUgFCkB7Xi+Zl9&#10;ZkOzb0N21bS/visIPQ4z8w2zzHvbiAt1vnasYDxKQBCXTtdcKdh/rYZzED4ga2wck4If8pBnjw9L&#10;TLW78pYuu1CJCGGfogITQptK6UtDFv3ItcTRO7nOYoiyq6Tu8BrhtpEvSTKVFmuOCwZbKgyV37uz&#10;VfD7VmzKdXscm1lYHz5NMuDiQEo9P/XvCxCB+vAfvrc/tILJK9y+xB8g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kUiUxQAAANsAAAAPAAAAAAAAAAAAAAAAAJgCAABkcnMv&#10;ZG93bnJldi54bWxQSwUGAAAAAAQABAD1AAAAigMAAAAA&#10;" adj="-11796480,,5400" path="m,l513080,v,79587,7034,173241,,238760l,238760,,xe" strokecolor="white [3212]">
                  <v:stroke joinstyle="miter"/>
                  <v:formulas/>
                  <v:path o:connecttype="custom" o:connectlocs="0,0;3181344,0;3181344,331533;0,331533;0,0" o:connectangles="0,0,0,0,0" textboxrect="0,0,516206,238760"/>
                  <v:textbox>
                    <w:txbxContent>
                      <w:p w:rsidR="006B6530" w:rsidRPr="00501135" w:rsidRDefault="006B6530" w:rsidP="006B6530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Рис.1</w:t>
                        </w:r>
                        <w:r w:rsidR="009A60C8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3</w:t>
                        </w:r>
                        <w:r w:rsidRPr="00A57A86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 xml:space="preserve">. </w:t>
                        </w:r>
                        <w:r w:rsidR="009A60C8">
                          <w:rPr>
                            <w:rFonts w:ascii="Times New Roman" w:hAnsi="Times New Roman" w:cs="Times New Roman"/>
                            <w:i/>
                            <w:sz w:val="24"/>
                            <w:szCs w:val="20"/>
                          </w:rPr>
                          <w:t>Открытие сессии пользователя</w:t>
                        </w:r>
                      </w:p>
                    </w:txbxContent>
                  </v:textbox>
                </v:shape>
                <v:shape id="Рисунок 45" o:spid="_x0000_s1064" type="#_x0000_t75" style="position:absolute;width:32639;height:228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K0abFAAAA2wAAAA8AAABkcnMvZG93bnJldi54bWxEj1trAjEUhN8L/odwBN9qVrFVVqOIF7CF&#10;Il5efDtsjruLm5M1iev23zeFQh+HmfmGmS1aU4mGnC8tKxj0ExDEmdUl5wrOp+3rBIQPyBory6Tg&#10;mzws5p2XGabaPvlAzTHkIkLYp6igCKFOpfRZQQZ939bE0btaZzBE6XKpHT4j3FRymCTv0mDJcaHA&#10;mlYFZbfjwyioP/3tvqbm67L/GI83m/3kpJ1Xqtdtl1MQgdrwH/5r77SC0Rv8fok/QM5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gCtGmxQAAANsAAAAPAAAAAAAAAAAAAAAA&#10;AJ8CAABkcnMvZG93bnJldi54bWxQSwUGAAAAAAQABAD3AAAAkQMAAAAA&#10;" stroked="t" strokecolor="black [3213]">
                  <v:imagedata r:id="rId32" o:title="" cropright="10254f"/>
                  <v:path arrowok="t"/>
                </v:shape>
                <w10:wrap type="square"/>
              </v:group>
            </w:pict>
          </mc:Fallback>
        </mc:AlternateContent>
      </w:r>
      <w:r w:rsidR="00027734">
        <w:rPr>
          <w:rFonts w:ascii="Times New Roman" w:eastAsia="Calibri" w:hAnsi="Times New Roman" w:cs="Times New Roman"/>
          <w:sz w:val="28"/>
          <w:szCs w:val="28"/>
        </w:rPr>
        <w:t xml:space="preserve">Следующий этап – ввод ответов </w:t>
      </w:r>
      <w:r w:rsidR="006B6530">
        <w:rPr>
          <w:rFonts w:ascii="Times New Roman" w:eastAsia="Calibri" w:hAnsi="Times New Roman" w:cs="Times New Roman"/>
          <w:sz w:val="28"/>
          <w:szCs w:val="28"/>
        </w:rPr>
        <w:t>пользователем</w:t>
      </w:r>
      <w:r w:rsidR="00027734">
        <w:rPr>
          <w:rFonts w:ascii="Times New Roman" w:eastAsia="Calibri" w:hAnsi="Times New Roman" w:cs="Times New Roman"/>
          <w:sz w:val="28"/>
          <w:szCs w:val="28"/>
        </w:rPr>
        <w:t xml:space="preserve"> и проверка </w:t>
      </w:r>
      <w:r w:rsidR="006B6530">
        <w:rPr>
          <w:rFonts w:ascii="Times New Roman" w:eastAsia="Calibri" w:hAnsi="Times New Roman" w:cs="Times New Roman"/>
          <w:sz w:val="28"/>
          <w:szCs w:val="28"/>
        </w:rPr>
        <w:t xml:space="preserve">их ботом. Во время проверки </w:t>
      </w:r>
      <w:r w:rsidR="001274DF">
        <w:rPr>
          <w:rFonts w:ascii="Times New Roman" w:eastAsia="Calibri" w:hAnsi="Times New Roman" w:cs="Times New Roman"/>
          <w:sz w:val="28"/>
          <w:szCs w:val="28"/>
        </w:rPr>
        <w:t xml:space="preserve">заново </w:t>
      </w:r>
      <w:r w:rsidR="006B6530">
        <w:rPr>
          <w:rFonts w:ascii="Times New Roman" w:eastAsia="Calibri" w:hAnsi="Times New Roman" w:cs="Times New Roman"/>
          <w:sz w:val="28"/>
          <w:szCs w:val="28"/>
        </w:rPr>
        <w:t>открывается файл с соответствующей сессией, откуда берутся данные для глобальных массивов и словарей</w:t>
      </w:r>
      <w:r w:rsidR="009A60C8">
        <w:rPr>
          <w:rFonts w:ascii="Times New Roman" w:eastAsia="Calibri" w:hAnsi="Times New Roman" w:cs="Times New Roman"/>
          <w:sz w:val="28"/>
          <w:szCs w:val="28"/>
        </w:rPr>
        <w:t xml:space="preserve"> (рис.13)</w:t>
      </w:r>
      <w:r w:rsidR="006B6530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5E6076">
        <w:rPr>
          <w:rFonts w:ascii="Times New Roman" w:eastAsia="Calibri" w:hAnsi="Times New Roman" w:cs="Times New Roman"/>
          <w:sz w:val="28"/>
          <w:szCs w:val="28"/>
        </w:rPr>
        <w:t>Одновременно с этим передается позиция выведенного пользователю экземпляра в локальную переменную функции обработки отв</w:t>
      </w:r>
      <w:r w:rsidR="006C52ED">
        <w:rPr>
          <w:rFonts w:ascii="Times New Roman" w:eastAsia="Calibri" w:hAnsi="Times New Roman" w:cs="Times New Roman"/>
          <w:sz w:val="28"/>
          <w:szCs w:val="28"/>
        </w:rPr>
        <w:t xml:space="preserve">етов. Она представляет собой индекс экземпляра в массиве задания. В конце выполнения функции обработки в файл </w:t>
      </w:r>
      <w:r w:rsidR="006C52ED">
        <w:rPr>
          <w:rFonts w:ascii="Times New Roman" w:eastAsia="Calibri" w:hAnsi="Times New Roman" w:cs="Times New Roman"/>
          <w:sz w:val="28"/>
          <w:szCs w:val="28"/>
          <w:lang w:val="en-US"/>
        </w:rPr>
        <w:t>ID</w:t>
      </w:r>
      <w:r w:rsidR="006C52ED">
        <w:rPr>
          <w:rFonts w:ascii="Times New Roman" w:eastAsia="Calibri" w:hAnsi="Times New Roman" w:cs="Times New Roman"/>
          <w:sz w:val="28"/>
          <w:szCs w:val="28"/>
        </w:rPr>
        <w:t xml:space="preserve"> передается следующий по счету индекс. Так </w:t>
      </w:r>
      <w:r w:rsidR="003D005B">
        <w:rPr>
          <w:rFonts w:ascii="Times New Roman" w:eastAsia="Calibri" w:hAnsi="Times New Roman" w:cs="Times New Roman"/>
          <w:sz w:val="28"/>
          <w:szCs w:val="28"/>
        </w:rPr>
        <w:t>идет дальнейшее продвижение по экземплярам задания. Если был достигнут конечный индекс, то ничего не записывается. Бот требует нажатия на кнопку выхода из темы. Срабатывает функция выхода из задания и происходит обнуление</w:t>
      </w:r>
      <w:r w:rsidR="00CD6DFC">
        <w:rPr>
          <w:rFonts w:ascii="Times New Roman" w:eastAsia="Calibri" w:hAnsi="Times New Roman" w:cs="Times New Roman"/>
          <w:sz w:val="28"/>
          <w:szCs w:val="28"/>
        </w:rPr>
        <w:t xml:space="preserve"> данных файла </w:t>
      </w:r>
      <w:r w:rsidR="00CD6DFC">
        <w:rPr>
          <w:rFonts w:ascii="Times New Roman" w:eastAsia="Calibri" w:hAnsi="Times New Roman" w:cs="Times New Roman"/>
          <w:sz w:val="28"/>
          <w:szCs w:val="28"/>
          <w:lang w:val="en-US"/>
        </w:rPr>
        <w:t>ID</w:t>
      </w:r>
      <w:r w:rsidR="00CD6DFC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40E67" w:rsidRPr="00240E67" w:rsidRDefault="00240E67" w:rsidP="00CC04DA">
      <w:pPr>
        <w:tabs>
          <w:tab w:val="left" w:pos="665"/>
          <w:tab w:val="left" w:pos="1061"/>
        </w:tabs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Проведено второе тестирования на одноклассниках. Бот исправно работал. Участники тестирования хорошо оценили удобство использования бота со смартфона, а также </w:t>
      </w:r>
      <w:r w:rsidR="00D65314">
        <w:rPr>
          <w:rFonts w:ascii="Times New Roman" w:eastAsia="Calibri" w:hAnsi="Times New Roman" w:cs="Times New Roman"/>
          <w:sz w:val="28"/>
          <w:szCs w:val="28"/>
        </w:rPr>
        <w:t>им понравились задания. Частный пример использования бота представлен в приложении 3.</w:t>
      </w:r>
    </w:p>
    <w:p w:rsidR="00396DAB" w:rsidRPr="002B715E" w:rsidRDefault="00396DAB" w:rsidP="00396DAB">
      <w:pPr>
        <w:tabs>
          <w:tab w:val="left" w:pos="665"/>
        </w:tabs>
        <w:spacing w:after="0" w:line="360" w:lineRule="auto"/>
        <w:ind w:left="-3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41A9D" w:rsidRPr="000D0828" w:rsidRDefault="00541A9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828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396DAB" w:rsidRPr="009B5D06" w:rsidRDefault="00396DAB" w:rsidP="009B5D06">
      <w:pPr>
        <w:tabs>
          <w:tab w:val="left" w:pos="665"/>
        </w:tabs>
        <w:spacing w:after="0" w:line="360" w:lineRule="auto"/>
        <w:ind w:left="-3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3195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II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 ЗАКЛЮЧЕНИЕ</w:t>
      </w:r>
    </w:p>
    <w:p w:rsidR="00573616" w:rsidRDefault="00573616" w:rsidP="00541A9D">
      <w:pPr>
        <w:tabs>
          <w:tab w:val="left" w:pos="665"/>
          <w:tab w:val="left" w:pos="1061"/>
        </w:tabs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96DAB" w:rsidRPr="00B955E1" w:rsidRDefault="00D65314" w:rsidP="00541A9D">
      <w:pPr>
        <w:tabs>
          <w:tab w:val="left" w:pos="665"/>
          <w:tab w:val="left" w:pos="1061"/>
        </w:tabs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Конечный продукт данного проекта был получен, </w:t>
      </w:r>
      <w:r w:rsidR="009B5D06">
        <w:rPr>
          <w:rFonts w:ascii="Times New Roman" w:eastAsia="Calibri" w:hAnsi="Times New Roman" w:cs="Times New Roman"/>
          <w:sz w:val="28"/>
          <w:szCs w:val="28"/>
        </w:rPr>
        <w:t>достигнув главной его цели – создания бота-тренажера.</w:t>
      </w:r>
      <w:r w:rsidR="00B926DA">
        <w:rPr>
          <w:rFonts w:ascii="Times New Roman" w:eastAsia="Calibri" w:hAnsi="Times New Roman" w:cs="Times New Roman"/>
          <w:sz w:val="28"/>
          <w:szCs w:val="28"/>
        </w:rPr>
        <w:t xml:space="preserve"> Все задачи, поставленные вначале работы, выполнены: проанализированы альтернативные ресурсы, предоставляющие подготовку к ЕГЭ по русскому языку</w:t>
      </w:r>
      <w:r w:rsidR="00B926DA" w:rsidRPr="00B926DA">
        <w:rPr>
          <w:rFonts w:ascii="Times New Roman" w:eastAsia="Calibri" w:hAnsi="Times New Roman" w:cs="Times New Roman"/>
          <w:sz w:val="28"/>
          <w:szCs w:val="28"/>
        </w:rPr>
        <w:t>;</w:t>
      </w:r>
      <w:r w:rsidR="00B926DA">
        <w:rPr>
          <w:rFonts w:ascii="Times New Roman" w:eastAsia="Calibri" w:hAnsi="Times New Roman" w:cs="Times New Roman"/>
          <w:sz w:val="28"/>
          <w:szCs w:val="28"/>
        </w:rPr>
        <w:t xml:space="preserve"> составлен </w:t>
      </w:r>
      <w:r w:rsidR="00E60236">
        <w:rPr>
          <w:rFonts w:ascii="Times New Roman" w:eastAsia="Calibri" w:hAnsi="Times New Roman" w:cs="Times New Roman"/>
          <w:sz w:val="28"/>
          <w:szCs w:val="28"/>
        </w:rPr>
        <w:t>список требований к боту на основе недостатков и преимуществ его альтернатив</w:t>
      </w:r>
      <w:r w:rsidR="00E60236" w:rsidRPr="00E60236">
        <w:rPr>
          <w:rFonts w:ascii="Times New Roman" w:eastAsia="Calibri" w:hAnsi="Times New Roman" w:cs="Times New Roman"/>
          <w:sz w:val="28"/>
          <w:szCs w:val="28"/>
        </w:rPr>
        <w:t>;</w:t>
      </w:r>
      <w:r w:rsidR="00E60236">
        <w:rPr>
          <w:rFonts w:ascii="Times New Roman" w:eastAsia="Calibri" w:hAnsi="Times New Roman" w:cs="Times New Roman"/>
          <w:sz w:val="28"/>
          <w:szCs w:val="28"/>
        </w:rPr>
        <w:t xml:space="preserve"> разработан алгоритм работы бота</w:t>
      </w:r>
      <w:r w:rsidR="00E60236" w:rsidRPr="00E60236">
        <w:rPr>
          <w:rFonts w:ascii="Times New Roman" w:eastAsia="Calibri" w:hAnsi="Times New Roman" w:cs="Times New Roman"/>
          <w:sz w:val="28"/>
          <w:szCs w:val="28"/>
        </w:rPr>
        <w:t xml:space="preserve">; </w:t>
      </w:r>
      <w:r w:rsidR="00774A2C">
        <w:rPr>
          <w:rFonts w:ascii="Times New Roman" w:eastAsia="Calibri" w:hAnsi="Times New Roman" w:cs="Times New Roman"/>
          <w:sz w:val="28"/>
          <w:szCs w:val="28"/>
        </w:rPr>
        <w:t xml:space="preserve">изучена документация библиотеки </w:t>
      </w:r>
      <w:proofErr w:type="spellStart"/>
      <w:r w:rsidR="00774A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pyTelegramBotAPI</w:t>
      </w:r>
      <w:proofErr w:type="spellEnd"/>
      <w:r w:rsidR="00774A2C" w:rsidRPr="00774A2C">
        <w:rPr>
          <w:rFonts w:ascii="Times New Roman" w:eastAsia="Times New Roman" w:hAnsi="Times New Roman" w:cs="Times New Roman"/>
          <w:bCs/>
          <w:sz w:val="28"/>
          <w:szCs w:val="28"/>
        </w:rPr>
        <w:t>;</w:t>
      </w:r>
      <w:r w:rsidR="00774A2C">
        <w:rPr>
          <w:rFonts w:ascii="Times New Roman" w:eastAsia="Calibri" w:hAnsi="Times New Roman" w:cs="Times New Roman"/>
          <w:sz w:val="28"/>
          <w:szCs w:val="28"/>
        </w:rPr>
        <w:t xml:space="preserve"> решены локальные задачи, появляв</w:t>
      </w:r>
      <w:r w:rsidR="00E60236">
        <w:rPr>
          <w:rFonts w:ascii="Times New Roman" w:eastAsia="Calibri" w:hAnsi="Times New Roman" w:cs="Times New Roman"/>
          <w:sz w:val="28"/>
          <w:szCs w:val="28"/>
        </w:rPr>
        <w:t>шиеся при разработке кода</w:t>
      </w:r>
      <w:r w:rsidR="00E60236" w:rsidRPr="00E60236">
        <w:rPr>
          <w:rFonts w:ascii="Times New Roman" w:eastAsia="Calibri" w:hAnsi="Times New Roman" w:cs="Times New Roman"/>
          <w:sz w:val="28"/>
          <w:szCs w:val="28"/>
        </w:rPr>
        <w:t>;</w:t>
      </w:r>
      <w:r w:rsidR="004B32EF">
        <w:rPr>
          <w:rFonts w:ascii="Times New Roman" w:eastAsia="Calibri" w:hAnsi="Times New Roman" w:cs="Times New Roman"/>
          <w:sz w:val="28"/>
          <w:szCs w:val="28"/>
        </w:rPr>
        <w:t xml:space="preserve"> создан сам код бота</w:t>
      </w:r>
      <w:r w:rsidR="004B32EF" w:rsidRPr="004B32EF">
        <w:rPr>
          <w:rFonts w:ascii="Times New Roman" w:eastAsia="Calibri" w:hAnsi="Times New Roman" w:cs="Times New Roman"/>
          <w:sz w:val="28"/>
          <w:szCs w:val="28"/>
        </w:rPr>
        <w:t>;</w:t>
      </w:r>
      <w:r w:rsidR="004B32EF">
        <w:rPr>
          <w:rFonts w:ascii="Times New Roman" w:eastAsia="Calibri" w:hAnsi="Times New Roman" w:cs="Times New Roman"/>
          <w:sz w:val="28"/>
          <w:szCs w:val="28"/>
        </w:rPr>
        <w:t xml:space="preserve"> проведены два тестирования на пользователях, оценки и замечания которых были учтены</w:t>
      </w:r>
      <w:r w:rsidR="004B32EF" w:rsidRPr="004B32EF">
        <w:rPr>
          <w:rFonts w:ascii="Times New Roman" w:eastAsia="Calibri" w:hAnsi="Times New Roman" w:cs="Times New Roman"/>
          <w:sz w:val="28"/>
          <w:szCs w:val="28"/>
        </w:rPr>
        <w:t xml:space="preserve">; </w:t>
      </w:r>
      <w:r w:rsidR="004B32EF">
        <w:rPr>
          <w:rFonts w:ascii="Times New Roman" w:eastAsia="Calibri" w:hAnsi="Times New Roman" w:cs="Times New Roman"/>
          <w:sz w:val="28"/>
          <w:szCs w:val="28"/>
        </w:rPr>
        <w:t>исправлены недостатки, выявленные при тестировании</w:t>
      </w:r>
      <w:r w:rsidR="004B32EF" w:rsidRPr="004B32EF">
        <w:rPr>
          <w:rFonts w:ascii="Times New Roman" w:eastAsia="Calibri" w:hAnsi="Times New Roman" w:cs="Times New Roman"/>
          <w:sz w:val="28"/>
          <w:szCs w:val="28"/>
        </w:rPr>
        <w:t xml:space="preserve">; </w:t>
      </w:r>
      <w:r w:rsidR="004B32EF">
        <w:rPr>
          <w:rFonts w:ascii="Times New Roman" w:eastAsia="Calibri" w:hAnsi="Times New Roman" w:cs="Times New Roman"/>
          <w:sz w:val="28"/>
          <w:szCs w:val="28"/>
        </w:rPr>
        <w:t>составлены задания, а также множество их примеров</w:t>
      </w:r>
      <w:r w:rsidR="009B5D06">
        <w:rPr>
          <w:rFonts w:ascii="Times New Roman" w:eastAsia="Calibri" w:hAnsi="Times New Roman" w:cs="Times New Roman"/>
          <w:sz w:val="28"/>
          <w:szCs w:val="28"/>
        </w:rPr>
        <w:t xml:space="preserve">. Перспективы бота </w:t>
      </w:r>
      <w:r w:rsidR="00552AF2">
        <w:rPr>
          <w:rFonts w:ascii="Times New Roman" w:eastAsia="Calibri" w:hAnsi="Times New Roman" w:cs="Times New Roman"/>
          <w:sz w:val="28"/>
          <w:szCs w:val="28"/>
        </w:rPr>
        <w:t xml:space="preserve">возникли </w:t>
      </w:r>
      <w:r w:rsidR="009B5D06">
        <w:rPr>
          <w:rFonts w:ascii="Times New Roman" w:eastAsia="Calibri" w:hAnsi="Times New Roman" w:cs="Times New Roman"/>
          <w:sz w:val="28"/>
          <w:szCs w:val="28"/>
        </w:rPr>
        <w:t xml:space="preserve">хорошие. Есть возможность переделать его под бот-тренажер другой тематики, так как </w:t>
      </w:r>
      <w:r w:rsidR="00552AF2">
        <w:rPr>
          <w:rFonts w:ascii="Times New Roman" w:eastAsia="Calibri" w:hAnsi="Times New Roman" w:cs="Times New Roman"/>
          <w:sz w:val="28"/>
          <w:szCs w:val="28"/>
        </w:rPr>
        <w:t xml:space="preserve">его </w:t>
      </w:r>
      <w:r w:rsidR="009B5D06">
        <w:rPr>
          <w:rFonts w:ascii="Times New Roman" w:eastAsia="Calibri" w:hAnsi="Times New Roman" w:cs="Times New Roman"/>
          <w:sz w:val="28"/>
          <w:szCs w:val="28"/>
        </w:rPr>
        <w:t xml:space="preserve">структура, созданная достаточно гибкой и удобной, позволяет это сделать. В </w:t>
      </w:r>
      <w:r w:rsidR="00B955E1">
        <w:rPr>
          <w:rFonts w:ascii="Times New Roman" w:eastAsia="Calibri" w:hAnsi="Times New Roman" w:cs="Times New Roman"/>
          <w:sz w:val="28"/>
          <w:szCs w:val="28"/>
        </w:rPr>
        <w:t>дальнейшем планируется развивать его функционал: добавить систему мониторинга посещаемости бота пользователями, а также систему личных достижений пользователей</w:t>
      </w:r>
      <w:r w:rsidR="00B955E1" w:rsidRPr="00B955E1">
        <w:rPr>
          <w:rFonts w:ascii="Times New Roman" w:eastAsia="Calibri" w:hAnsi="Times New Roman" w:cs="Times New Roman"/>
          <w:sz w:val="28"/>
          <w:szCs w:val="28"/>
        </w:rPr>
        <w:t>;</w:t>
      </w:r>
      <w:r w:rsidR="00B955E1">
        <w:rPr>
          <w:rFonts w:ascii="Times New Roman" w:eastAsia="Calibri" w:hAnsi="Times New Roman" w:cs="Times New Roman"/>
          <w:sz w:val="28"/>
          <w:szCs w:val="28"/>
        </w:rPr>
        <w:t xml:space="preserve"> переделать систему хранения заданий, а именно заменить файлы с относительно малым фиксированным количеством примеров, вводимых вручную, на </w:t>
      </w:r>
      <w:r w:rsidR="00552AF2">
        <w:rPr>
          <w:rFonts w:ascii="Times New Roman" w:eastAsia="Calibri" w:hAnsi="Times New Roman" w:cs="Times New Roman"/>
          <w:sz w:val="28"/>
          <w:szCs w:val="28"/>
        </w:rPr>
        <w:t>файлы, составляемые еженедельно программой – парсером с открытых источников. Продукт оправдал представления</w:t>
      </w:r>
    </w:p>
    <w:p w:rsidR="009A60C8" w:rsidRPr="00501135" w:rsidRDefault="009A60C8" w:rsidP="00CC04DA">
      <w:pPr>
        <w:tabs>
          <w:tab w:val="left" w:pos="665"/>
          <w:tab w:val="left" w:pos="1061"/>
        </w:tabs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E24B5" w:rsidRDefault="007E24B5" w:rsidP="009B10C3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E24B5" w:rsidRDefault="007E24B5" w:rsidP="009B10C3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E24B5" w:rsidRDefault="007E24B5" w:rsidP="009B10C3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E24B5" w:rsidRDefault="007E24B5" w:rsidP="009B10C3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E24B5" w:rsidRDefault="007E24B5" w:rsidP="009B10C3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E24B5" w:rsidRDefault="007E24B5" w:rsidP="009B10C3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E24B5" w:rsidRDefault="007E24B5" w:rsidP="009B10C3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E24B5" w:rsidRDefault="007E24B5" w:rsidP="009B10C3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E24B5" w:rsidRDefault="007E24B5" w:rsidP="009B10C3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9B10C3" w:rsidRDefault="00F37C5C" w:rsidP="009B10C3">
      <w:pPr>
        <w:tabs>
          <w:tab w:val="left" w:pos="665"/>
          <w:tab w:val="left" w:pos="1061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IV. </w:t>
      </w:r>
      <w:r w:rsidR="009B10C3" w:rsidRPr="009B10C3">
        <w:rPr>
          <w:rFonts w:ascii="Times New Roman" w:eastAsia="Calibri" w:hAnsi="Times New Roman" w:cs="Times New Roman"/>
          <w:b/>
          <w:sz w:val="28"/>
          <w:szCs w:val="28"/>
        </w:rPr>
        <w:t>СПИСОК ЛИТЕРАТУРЫ</w:t>
      </w:r>
    </w:p>
    <w:p w:rsidR="009B10C3" w:rsidRDefault="009B10C3" w:rsidP="000C5031">
      <w:pPr>
        <w:tabs>
          <w:tab w:val="left" w:pos="665"/>
          <w:tab w:val="left" w:pos="1061"/>
        </w:tabs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72CE8" w:rsidRDefault="00472CE8" w:rsidP="00472CE8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sz w:val="28"/>
          <w:szCs w:val="21"/>
        </w:rPr>
        <w:t xml:space="preserve">1. </w:t>
      </w:r>
      <w:proofErr w:type="spellStart"/>
      <w:r w:rsidRPr="00472CE8">
        <w:rPr>
          <w:rFonts w:ascii="Times New Roman" w:eastAsia="Times New Roman" w:hAnsi="Times New Roman" w:cs="Times New Roman"/>
          <w:sz w:val="28"/>
          <w:szCs w:val="21"/>
        </w:rPr>
        <w:t>Дерюгина</w:t>
      </w:r>
      <w:proofErr w:type="spellEnd"/>
      <w:r w:rsidRPr="00472CE8">
        <w:rPr>
          <w:rFonts w:ascii="Times New Roman" w:eastAsia="Times New Roman" w:hAnsi="Times New Roman" w:cs="Times New Roman"/>
          <w:sz w:val="28"/>
          <w:szCs w:val="21"/>
        </w:rPr>
        <w:t xml:space="preserve"> Е. В. ЕГЭ на 100 Полный справочник по русском</w:t>
      </w:r>
      <w:r>
        <w:rPr>
          <w:rFonts w:ascii="Times New Roman" w:eastAsia="Times New Roman" w:hAnsi="Times New Roman" w:cs="Times New Roman"/>
          <w:sz w:val="28"/>
          <w:szCs w:val="21"/>
        </w:rPr>
        <w:t xml:space="preserve">у языку. </w:t>
      </w:r>
      <w:r w:rsidRPr="00472CE8">
        <w:rPr>
          <w:rFonts w:ascii="Times New Roman" w:eastAsia="Times New Roman" w:hAnsi="Times New Roman" w:cs="Times New Roman"/>
          <w:sz w:val="28"/>
          <w:szCs w:val="21"/>
        </w:rPr>
        <w:t>СПб.: Наукоемкие технологии, 2023 – 116 с.</w:t>
      </w:r>
    </w:p>
    <w:p w:rsidR="009B10C3" w:rsidRPr="00472CE8" w:rsidRDefault="00472CE8" w:rsidP="009B10C3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sz w:val="28"/>
          <w:szCs w:val="21"/>
        </w:rPr>
        <w:t>2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 xml:space="preserve">. Тренажёр ЕГЭ Русский язык. 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  <w:lang w:val="en-US"/>
        </w:rPr>
        <w:t>URL</w:t>
      </w:r>
      <w:r w:rsidR="009B10C3" w:rsidRPr="00E42932">
        <w:rPr>
          <w:rFonts w:ascii="Times New Roman" w:eastAsia="Times New Roman" w:hAnsi="Times New Roman" w:cs="Times New Roman"/>
          <w:sz w:val="28"/>
          <w:szCs w:val="21"/>
        </w:rPr>
        <w:t xml:space="preserve">: 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  <w:lang w:val="en-US"/>
        </w:rPr>
        <w:t>https</w:t>
      </w:r>
      <w:r w:rsidR="009B10C3" w:rsidRPr="00E42932">
        <w:rPr>
          <w:rFonts w:ascii="Times New Roman" w:eastAsia="Times New Roman" w:hAnsi="Times New Roman" w:cs="Times New Roman"/>
          <w:sz w:val="28"/>
          <w:szCs w:val="21"/>
        </w:rPr>
        <w:t>://</w:t>
      </w:r>
      <w:proofErr w:type="spellStart"/>
      <w:r w:rsidR="009B10C3" w:rsidRPr="009B10C3">
        <w:rPr>
          <w:rFonts w:ascii="Times New Roman" w:eastAsia="Times New Roman" w:hAnsi="Times New Roman" w:cs="Times New Roman"/>
          <w:sz w:val="28"/>
          <w:szCs w:val="21"/>
          <w:lang w:val="en-US"/>
        </w:rPr>
        <w:t>thenewschool</w:t>
      </w:r>
      <w:proofErr w:type="spellEnd"/>
      <w:r w:rsidR="009B10C3" w:rsidRPr="00E42932">
        <w:rPr>
          <w:rFonts w:ascii="Times New Roman" w:eastAsia="Times New Roman" w:hAnsi="Times New Roman" w:cs="Times New Roman"/>
          <w:sz w:val="28"/>
          <w:szCs w:val="21"/>
        </w:rPr>
        <w:t>.</w:t>
      </w:r>
      <w:proofErr w:type="spellStart"/>
      <w:r w:rsidR="009B10C3" w:rsidRPr="009B10C3">
        <w:rPr>
          <w:rFonts w:ascii="Times New Roman" w:eastAsia="Times New Roman" w:hAnsi="Times New Roman" w:cs="Times New Roman"/>
          <w:sz w:val="28"/>
          <w:szCs w:val="21"/>
          <w:lang w:val="en-US"/>
        </w:rPr>
        <w:t>ru</w:t>
      </w:r>
      <w:proofErr w:type="spellEnd"/>
      <w:r w:rsidR="009B10C3" w:rsidRPr="00E42932">
        <w:rPr>
          <w:rFonts w:ascii="Times New Roman" w:eastAsia="Times New Roman" w:hAnsi="Times New Roman" w:cs="Times New Roman"/>
          <w:sz w:val="28"/>
          <w:szCs w:val="21"/>
        </w:rPr>
        <w:t>/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  <w:lang w:val="en-US"/>
        </w:rPr>
        <w:t>trainer</w:t>
      </w:r>
      <w:r w:rsidR="009B10C3" w:rsidRPr="00472CE8">
        <w:rPr>
          <w:rFonts w:ascii="Times New Roman" w:eastAsia="Times New Roman" w:hAnsi="Times New Roman" w:cs="Times New Roman"/>
          <w:sz w:val="28"/>
          <w:szCs w:val="21"/>
        </w:rPr>
        <w:t>/</w:t>
      </w:r>
      <w:proofErr w:type="spellStart"/>
      <w:r w:rsidR="009B10C3" w:rsidRPr="009B10C3">
        <w:rPr>
          <w:rFonts w:ascii="Times New Roman" w:eastAsia="Times New Roman" w:hAnsi="Times New Roman" w:cs="Times New Roman"/>
          <w:sz w:val="28"/>
          <w:szCs w:val="21"/>
          <w:lang w:val="en-US"/>
        </w:rPr>
        <w:t>ru</w:t>
      </w:r>
      <w:proofErr w:type="spellEnd"/>
      <w:r w:rsidR="009B10C3" w:rsidRPr="00472CE8">
        <w:rPr>
          <w:rFonts w:ascii="Times New Roman" w:eastAsia="Times New Roman" w:hAnsi="Times New Roman" w:cs="Times New Roman"/>
          <w:sz w:val="28"/>
          <w:szCs w:val="21"/>
        </w:rPr>
        <w:t>_</w:t>
      </w:r>
      <w:proofErr w:type="spellStart"/>
      <w:r w:rsidR="009B10C3" w:rsidRPr="009B10C3">
        <w:rPr>
          <w:rFonts w:ascii="Times New Roman" w:eastAsia="Times New Roman" w:hAnsi="Times New Roman" w:cs="Times New Roman"/>
          <w:sz w:val="28"/>
          <w:szCs w:val="21"/>
          <w:lang w:val="en-US"/>
        </w:rPr>
        <w:t>lang</w:t>
      </w:r>
      <w:proofErr w:type="spellEnd"/>
    </w:p>
    <w:p w:rsidR="009B10C3" w:rsidRPr="009B10C3" w:rsidRDefault="00472CE8" w:rsidP="009B10C3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sz w:val="28"/>
          <w:szCs w:val="21"/>
        </w:rPr>
        <w:t>3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 xml:space="preserve">. </w:t>
      </w:r>
      <w:proofErr w:type="spellStart"/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>Образавр</w:t>
      </w:r>
      <w:proofErr w:type="spellEnd"/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 xml:space="preserve"> тренажеры ЕГЭ. </w:t>
      </w:r>
      <w:r w:rsidR="00573616" w:rsidRPr="009B10C3">
        <w:rPr>
          <w:rFonts w:ascii="Times New Roman" w:eastAsia="Times New Roman" w:hAnsi="Times New Roman" w:cs="Times New Roman"/>
          <w:sz w:val="28"/>
          <w:szCs w:val="21"/>
        </w:rPr>
        <w:t>URL: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 xml:space="preserve"> 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  <w:u w:val="single"/>
        </w:rPr>
        <w:t>https://obrazavr.ru/trenazhyory/ege/?ysclid=lr6g1zoolv30033362</w:t>
      </w:r>
    </w:p>
    <w:p w:rsidR="009B10C3" w:rsidRPr="009B10C3" w:rsidRDefault="00472CE8" w:rsidP="009B10C3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sz w:val="28"/>
          <w:szCs w:val="21"/>
        </w:rPr>
        <w:t>4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 xml:space="preserve">. Skills4u Русский язык, ЕГЭ. URL: 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  <w:u w:val="single"/>
        </w:rPr>
        <w:t>https://skills4u.ru/school/russkij-yazyk/egae/</w:t>
      </w:r>
    </w:p>
    <w:p w:rsidR="009B10C3" w:rsidRPr="009B10C3" w:rsidRDefault="00472CE8" w:rsidP="009B10C3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  <w:lang w:val="en-US"/>
        </w:rPr>
      </w:pPr>
      <w:r>
        <w:rPr>
          <w:rFonts w:ascii="Times New Roman" w:eastAsia="Times New Roman" w:hAnsi="Times New Roman" w:cs="Times New Roman"/>
          <w:sz w:val="28"/>
          <w:szCs w:val="21"/>
        </w:rPr>
        <w:t>5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 xml:space="preserve">. </w:t>
      </w:r>
      <w:proofErr w:type="spellStart"/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>Решутест</w:t>
      </w:r>
      <w:proofErr w:type="spellEnd"/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 xml:space="preserve">: подготовка к ЕГЭ, ОГЭ и другие тесты. 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  <w:lang w:val="en-US"/>
        </w:rPr>
        <w:t xml:space="preserve">URL: 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  <w:u w:val="single"/>
          <w:lang w:val="en-US"/>
        </w:rPr>
        <w:t>https://reshutest.ru/?ysclid=lrjg6d9u2s669376935</w:t>
      </w:r>
    </w:p>
    <w:p w:rsidR="009B10C3" w:rsidRPr="009B10C3" w:rsidRDefault="00472CE8" w:rsidP="009B10C3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  <w:lang w:val="en-US"/>
        </w:rPr>
      </w:pPr>
      <w:r>
        <w:rPr>
          <w:rFonts w:ascii="Times New Roman" w:eastAsia="Times New Roman" w:hAnsi="Times New Roman" w:cs="Times New Roman"/>
          <w:sz w:val="28"/>
          <w:szCs w:val="21"/>
        </w:rPr>
        <w:t>6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 xml:space="preserve">. </w:t>
      </w:r>
      <w:proofErr w:type="spellStart"/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>Stadarium</w:t>
      </w:r>
      <w:proofErr w:type="spellEnd"/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 xml:space="preserve">: Подготовка онлайн к ЕГЭ по русскому языку. 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  <w:lang w:val="en-US"/>
        </w:rPr>
        <w:t xml:space="preserve">URL: 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  <w:u w:val="single"/>
          <w:lang w:val="en-US"/>
        </w:rPr>
        <w:t>https://studarium.ru/subject/russian-language</w:t>
      </w:r>
    </w:p>
    <w:p w:rsidR="009B10C3" w:rsidRPr="009B10C3" w:rsidRDefault="00472CE8" w:rsidP="009B10C3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sz w:val="28"/>
          <w:szCs w:val="21"/>
        </w:rPr>
        <w:t>7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 xml:space="preserve">. </w:t>
      </w:r>
      <w:proofErr w:type="spellStart"/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>Якласс</w:t>
      </w:r>
      <w:proofErr w:type="spellEnd"/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 xml:space="preserve">: Единый государственный экзамен. URL: 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  <w:u w:val="single"/>
        </w:rPr>
        <w:t>https://www.yaklass.ru/p/edinyj-gosudarstvennyj-ekzamen</w:t>
      </w:r>
    </w:p>
    <w:p w:rsidR="009B10C3" w:rsidRPr="009B10C3" w:rsidRDefault="00472CE8" w:rsidP="009B10C3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sz w:val="28"/>
          <w:szCs w:val="21"/>
        </w:rPr>
        <w:t>8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 xml:space="preserve">. Сдам ГИА: Решу ЕГЭ. URL: 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  <w:u w:val="single"/>
        </w:rPr>
        <w:t>https://rus-ege.sdamgia.ru/</w:t>
      </w:r>
    </w:p>
    <w:p w:rsidR="00036794" w:rsidRPr="00604629" w:rsidRDefault="00472CE8" w:rsidP="009B10C3">
      <w:pPr>
        <w:ind w:firstLine="426"/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sz w:val="28"/>
          <w:szCs w:val="21"/>
        </w:rPr>
        <w:t>9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 xml:space="preserve">. </w:t>
      </w:r>
      <w:proofErr w:type="spellStart"/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>Руся</w:t>
      </w:r>
      <w:proofErr w:type="spellEnd"/>
      <w:r w:rsidR="009B10C3" w:rsidRPr="009B10C3">
        <w:rPr>
          <w:rFonts w:ascii="Times New Roman" w:eastAsia="Times New Roman" w:hAnsi="Times New Roman" w:cs="Times New Roman"/>
          <w:sz w:val="28"/>
          <w:szCs w:val="21"/>
        </w:rPr>
        <w:t xml:space="preserve">. </w:t>
      </w:r>
      <w:r w:rsidR="009B10C3" w:rsidRPr="009B10C3">
        <w:rPr>
          <w:rFonts w:ascii="Times New Roman" w:eastAsia="Times New Roman" w:hAnsi="Times New Roman" w:cs="Times New Roman"/>
          <w:sz w:val="28"/>
          <w:szCs w:val="21"/>
          <w:lang w:val="en-US"/>
        </w:rPr>
        <w:t>URL</w:t>
      </w:r>
      <w:r w:rsidR="009B10C3" w:rsidRPr="00604629">
        <w:rPr>
          <w:rFonts w:ascii="Times New Roman" w:eastAsia="Times New Roman" w:hAnsi="Times New Roman" w:cs="Times New Roman"/>
          <w:sz w:val="28"/>
          <w:szCs w:val="21"/>
        </w:rPr>
        <w:t xml:space="preserve">: </w:t>
      </w:r>
      <w:r w:rsidR="00036794" w:rsidRPr="00DB26B1">
        <w:rPr>
          <w:rFonts w:ascii="Times New Roman" w:eastAsia="Times New Roman" w:hAnsi="Times New Roman" w:cs="Times New Roman"/>
          <w:sz w:val="28"/>
          <w:szCs w:val="21"/>
          <w:u w:val="single"/>
          <w:lang w:val="en-US"/>
        </w:rPr>
        <w:t>https</w:t>
      </w:r>
      <w:r w:rsidR="00036794" w:rsidRPr="00604629">
        <w:rPr>
          <w:rFonts w:ascii="Times New Roman" w:eastAsia="Times New Roman" w:hAnsi="Times New Roman" w:cs="Times New Roman"/>
          <w:sz w:val="28"/>
          <w:szCs w:val="21"/>
          <w:u w:val="single"/>
        </w:rPr>
        <w:t>://</w:t>
      </w:r>
      <w:r w:rsidR="00036794" w:rsidRPr="00DB26B1">
        <w:rPr>
          <w:rFonts w:ascii="Times New Roman" w:eastAsia="Times New Roman" w:hAnsi="Times New Roman" w:cs="Times New Roman"/>
          <w:sz w:val="28"/>
          <w:szCs w:val="21"/>
          <w:u w:val="single"/>
          <w:lang w:val="en-US"/>
        </w:rPr>
        <w:t>web</w:t>
      </w:r>
      <w:r w:rsidR="00036794" w:rsidRPr="00604629">
        <w:rPr>
          <w:rFonts w:ascii="Times New Roman" w:eastAsia="Times New Roman" w:hAnsi="Times New Roman" w:cs="Times New Roman"/>
          <w:sz w:val="28"/>
          <w:szCs w:val="21"/>
          <w:u w:val="single"/>
        </w:rPr>
        <w:t>.</w:t>
      </w:r>
      <w:r w:rsidR="00036794" w:rsidRPr="00DB26B1">
        <w:rPr>
          <w:rFonts w:ascii="Times New Roman" w:eastAsia="Times New Roman" w:hAnsi="Times New Roman" w:cs="Times New Roman"/>
          <w:sz w:val="28"/>
          <w:szCs w:val="21"/>
          <w:u w:val="single"/>
          <w:lang w:val="en-US"/>
        </w:rPr>
        <w:t>telegram</w:t>
      </w:r>
      <w:r w:rsidR="00036794" w:rsidRPr="00604629">
        <w:rPr>
          <w:rFonts w:ascii="Times New Roman" w:eastAsia="Times New Roman" w:hAnsi="Times New Roman" w:cs="Times New Roman"/>
          <w:sz w:val="28"/>
          <w:szCs w:val="21"/>
          <w:u w:val="single"/>
        </w:rPr>
        <w:t>.</w:t>
      </w:r>
      <w:r w:rsidR="00036794" w:rsidRPr="00DB26B1">
        <w:rPr>
          <w:rFonts w:ascii="Times New Roman" w:eastAsia="Times New Roman" w:hAnsi="Times New Roman" w:cs="Times New Roman"/>
          <w:sz w:val="28"/>
          <w:szCs w:val="21"/>
          <w:u w:val="single"/>
          <w:lang w:val="en-US"/>
        </w:rPr>
        <w:t>org</w:t>
      </w:r>
      <w:r w:rsidR="00036794" w:rsidRPr="00604629">
        <w:rPr>
          <w:rFonts w:ascii="Times New Roman" w:eastAsia="Times New Roman" w:hAnsi="Times New Roman" w:cs="Times New Roman"/>
          <w:sz w:val="28"/>
          <w:szCs w:val="21"/>
          <w:u w:val="single"/>
        </w:rPr>
        <w:t>/</w:t>
      </w:r>
      <w:r w:rsidR="00036794" w:rsidRPr="00DB26B1">
        <w:rPr>
          <w:rFonts w:ascii="Times New Roman" w:eastAsia="Times New Roman" w:hAnsi="Times New Roman" w:cs="Times New Roman"/>
          <w:sz w:val="28"/>
          <w:szCs w:val="21"/>
          <w:u w:val="single"/>
          <w:lang w:val="en-US"/>
        </w:rPr>
        <w:t>a</w:t>
      </w:r>
      <w:r w:rsidR="00036794" w:rsidRPr="00604629">
        <w:rPr>
          <w:rFonts w:ascii="Times New Roman" w:eastAsia="Times New Roman" w:hAnsi="Times New Roman" w:cs="Times New Roman"/>
          <w:sz w:val="28"/>
          <w:szCs w:val="21"/>
          <w:u w:val="single"/>
        </w:rPr>
        <w:t>/#1268646524</w:t>
      </w:r>
    </w:p>
    <w:p w:rsidR="009B10C3" w:rsidRPr="00604629" w:rsidRDefault="00036794" w:rsidP="00036794">
      <w:pPr>
        <w:rPr>
          <w:rFonts w:ascii="Times New Roman" w:eastAsia="Times New Roman" w:hAnsi="Times New Roman" w:cs="Times New Roman"/>
          <w:sz w:val="28"/>
          <w:szCs w:val="21"/>
        </w:rPr>
      </w:pPr>
      <w:r w:rsidRPr="00604629">
        <w:rPr>
          <w:rFonts w:ascii="Times New Roman" w:eastAsia="Times New Roman" w:hAnsi="Times New Roman" w:cs="Times New Roman"/>
          <w:sz w:val="28"/>
          <w:szCs w:val="21"/>
        </w:rPr>
        <w:br w:type="page"/>
      </w:r>
    </w:p>
    <w:p w:rsidR="009B10C3" w:rsidRDefault="009B10C3" w:rsidP="000C5031">
      <w:pPr>
        <w:tabs>
          <w:tab w:val="left" w:pos="665"/>
          <w:tab w:val="left" w:pos="1061"/>
        </w:tabs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Приложения 1</w:t>
      </w:r>
    </w:p>
    <w:p w:rsidR="0054333B" w:rsidRDefault="00A579D3" w:rsidP="009B10C3">
      <w:pPr>
        <w:tabs>
          <w:tab w:val="left" w:pos="665"/>
          <w:tab w:val="left" w:pos="1061"/>
        </w:tabs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759616" behindDoc="0" locked="0" layoutInCell="1" allowOverlap="1" wp14:anchorId="59790236" wp14:editId="1256A5FD">
            <wp:simplePos x="0" y="0"/>
            <wp:positionH relativeFrom="column">
              <wp:posOffset>-280035</wp:posOffset>
            </wp:positionH>
            <wp:positionV relativeFrom="paragraph">
              <wp:posOffset>430530</wp:posOffset>
            </wp:positionV>
            <wp:extent cx="6168390" cy="8191500"/>
            <wp:effectExtent l="19050" t="19050" r="22860" b="1905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8191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031">
        <w:rPr>
          <w:rFonts w:ascii="Times New Roman" w:eastAsia="Times New Roman" w:hAnsi="Times New Roman" w:cs="Times New Roman"/>
          <w:b/>
          <w:bCs/>
          <w:sz w:val="28"/>
          <w:szCs w:val="28"/>
        </w:rPr>
        <w:t>Блок-схема программы</w:t>
      </w:r>
    </w:p>
    <w:p w:rsidR="00E03C04" w:rsidRPr="00E03C04" w:rsidRDefault="0054333B" w:rsidP="00E03C0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  <w:r w:rsidR="00E03C0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Приложения 2</w:t>
      </w:r>
    </w:p>
    <w:p w:rsidR="00E03C04" w:rsidRPr="00E03C04" w:rsidRDefault="00E03C04" w:rsidP="00E03C0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505C4A9D" wp14:editId="7FA75740">
                <wp:simplePos x="0" y="0"/>
                <wp:positionH relativeFrom="column">
                  <wp:posOffset>-260985</wp:posOffset>
                </wp:positionH>
                <wp:positionV relativeFrom="page">
                  <wp:posOffset>1314450</wp:posOffset>
                </wp:positionV>
                <wp:extent cx="6595110" cy="8143875"/>
                <wp:effectExtent l="19050" t="19050" r="15240" b="28575"/>
                <wp:wrapSquare wrapText="bothSides"/>
                <wp:docPr id="33" name="Группа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110" cy="8143875"/>
                          <a:chOff x="0" y="0"/>
                          <a:chExt cx="6595110" cy="8143875"/>
                        </a:xfrm>
                      </wpg:grpSpPr>
                      <pic:pic xmlns:pic="http://schemas.openxmlformats.org/drawingml/2006/picture">
                        <pic:nvPicPr>
                          <pic:cNvPr id="31" name="Рисунок 31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45110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" name="Рисунок 32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562475"/>
                            <a:ext cx="6595110" cy="3581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9018CE" id="Группа 33" o:spid="_x0000_s1026" style="position:absolute;margin-left:-20.55pt;margin-top:103.5pt;width:519.3pt;height:641.25pt;z-index:251795456;mso-position-vertical-relative:page" coordsize="65951,81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">
                <v:shape id="Рисунок 31" o:spid="_x0000_s1027" type="#_x0000_t75" style="position:absolute;width:52482;height:45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5kdFjFAAAA2wAAAA8AAABkcnMvZG93bnJldi54bWxEj0FrwkAUhO8F/8PyCr01m7S0aOoq0loR&#10;PTWKenxkn8li9m3Irhr/fVco9DjMzDfMeNrbRlyo88axgixJQRCXThuuFGw3389DED4ga2wck4Ib&#10;eZhOBg9jzLW78g9dilCJCGGfo4I6hDaX0pc1WfSJa4mjd3SdxRBlV0nd4TXCbSNf0vRdWjQcF2ps&#10;6bOm8lScrYL52+44zFbzhVnfZvvRV+XOi8NSqafHfvYBIlAf/sN/7aVW8JrB/Uv8AXLy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uZHRYxQAAANsAAAAPAAAAAAAAAAAAAAAA&#10;AJ8CAABkcnMvZG93bnJldi54bWxQSwUGAAAAAAQABAD3AAAAkQMAAAAA&#10;" stroked="t" strokecolor="black [3213]">
                  <v:imagedata r:id="rId36" o:title=""/>
                  <v:path arrowok="t"/>
                </v:shape>
                <v:shape id="Рисунок 32" o:spid="_x0000_s1028" type="#_x0000_t75" style="position:absolute;top:45624;width:65951;height:358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bHDfDAAAA2wAAAA8AAABkcnMvZG93bnJldi54bWxEj8FqwzAQRO+B/oPYQm+xHKc1xYkSSiEQ&#10;aC9J2p4XaS2bWCtjKbH791Ug0OMwM2+Y9XZynbjSEFrPChZZDoJYe9OyVfB12s1fQYSIbLDzTAp+&#10;KcB28zBbY2X8yAe6HqMVCcKhQgVNjH0lZdANOQyZ74mTV/vBYUxysNIMOCa462SR56V02HJaaLCn&#10;94b0+XhxCtz4svzUVB8+rK7tT/m9K5+LhVJPj9PbCkSkKf6H7+29UbAs4PYl/QC5+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lscN8MAAADbAAAADwAAAAAAAAAAAAAAAACf&#10;AgAAZHJzL2Rvd25yZXYueG1sUEsFBgAAAAAEAAQA9wAAAI8DAAAAAA==&#10;" stroked="t" strokecolor="black [3213]">
                  <v:imagedata r:id="rId37" o:title=""/>
                  <v:path arrowok="t"/>
                </v:shape>
                <w10:wrap type="squar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Функция обработки ответов</w:t>
      </w:r>
      <w:r w:rsidRPr="00E03C04">
        <w:rPr>
          <w:noProof/>
          <w:lang w:eastAsia="ru-RU"/>
        </w:rPr>
        <w:t xml:space="preserve"> </w:t>
      </w:r>
    </w:p>
    <w:p w:rsidR="001B4F71" w:rsidRDefault="001B4F7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:rsidR="003918D9" w:rsidRDefault="00EA658D" w:rsidP="001B4F71">
      <w:pPr>
        <w:tabs>
          <w:tab w:val="left" w:pos="665"/>
          <w:tab w:val="left" w:pos="1061"/>
        </w:tabs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Приложения 3</w:t>
      </w:r>
    </w:p>
    <w:p w:rsidR="001B4F71" w:rsidRDefault="006C3A1C" w:rsidP="001B4F71">
      <w:pPr>
        <w:tabs>
          <w:tab w:val="left" w:pos="665"/>
          <w:tab w:val="left" w:pos="1061"/>
        </w:tabs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-260985</wp:posOffset>
                </wp:positionH>
                <wp:positionV relativeFrom="paragraph">
                  <wp:posOffset>335280</wp:posOffset>
                </wp:positionV>
                <wp:extent cx="5827395" cy="8248650"/>
                <wp:effectExtent l="19050" t="19050" r="20955" b="19050"/>
                <wp:wrapNone/>
                <wp:docPr id="61" name="Группа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7395" cy="8248650"/>
                          <a:chOff x="0" y="0"/>
                          <a:chExt cx="5827395" cy="8248650"/>
                        </a:xfrm>
                      </wpg:grpSpPr>
                      <pic:pic xmlns:pic="http://schemas.openxmlformats.org/drawingml/2006/picture">
                        <pic:nvPicPr>
                          <pic:cNvPr id="47" name="Рисунок 47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5725" y="1019175"/>
                            <a:ext cx="1685925" cy="22542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" name="Рисунок 4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1941"/>
                          <a:stretch/>
                        </pic:blipFill>
                        <pic:spPr bwMode="auto">
                          <a:xfrm>
                            <a:off x="2476500" y="1019175"/>
                            <a:ext cx="3343275" cy="9715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" name="Рисунок 49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19350" y="2247900"/>
                            <a:ext cx="3408045" cy="10287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" name="Рисунок 50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85825" y="3762375"/>
                            <a:ext cx="4229100" cy="13531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1" name="Рисунок 51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57250" y="5514975"/>
                            <a:ext cx="4257675" cy="11645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2" name="Рисунок 52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42925" y="7038975"/>
                            <a:ext cx="5058410" cy="12096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4" name="Рисунок 54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8267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55" name="Прямая со стрелкой 55"/>
                        <wps:cNvCnPr/>
                        <wps:spPr>
                          <a:xfrm>
                            <a:off x="1095375" y="733425"/>
                            <a:ext cx="0" cy="37338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Прямая со стрелкой 56"/>
                        <wps:cNvCnPr/>
                        <wps:spPr>
                          <a:xfrm>
                            <a:off x="4048125" y="1933575"/>
                            <a:ext cx="0" cy="37338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Прямая со стрелкой 57"/>
                        <wps:cNvCnPr/>
                        <wps:spPr>
                          <a:xfrm>
                            <a:off x="3476625" y="3324225"/>
                            <a:ext cx="0" cy="37338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Прямая со стрелкой 58"/>
                        <wps:cNvCnPr/>
                        <wps:spPr>
                          <a:xfrm>
                            <a:off x="2905125" y="5143500"/>
                            <a:ext cx="0" cy="37338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Прямая со стрелкой 59"/>
                        <wps:cNvCnPr/>
                        <wps:spPr>
                          <a:xfrm>
                            <a:off x="2905125" y="6667500"/>
                            <a:ext cx="0" cy="37338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Прямая со стрелкой 60"/>
                        <wps:cNvCnPr/>
                        <wps:spPr>
                          <a:xfrm>
                            <a:off x="1771650" y="1476375"/>
                            <a:ext cx="704850" cy="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21B7C" id="Группа 61" o:spid="_x0000_s1026" style="position:absolute;margin-left:-20.55pt;margin-top:26.4pt;width:458.85pt;height:649.5pt;z-index:251839488" coordsize="58273,82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">
                <v:shape id="Рисунок 47" o:spid="_x0000_s1027" type="#_x0000_t75" style="position:absolute;left:857;top:10191;width:16859;height:225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+NYDLGAAAA2wAAAA8AAABkcnMvZG93bnJldi54bWxEj0FrwkAUhO+F/oflCV6CbipaQ+oqRRBE&#10;eqlVNLfX7DMJzb4N2dXEf98tCD0OM/MNs1j1phY3al1lWcHLOAZBnFtdcaHg8LUZJSCcR9ZYWyYF&#10;d3KwWj4/LTDVtuNPuu19IQKEXYoKSu+bVEqXl2TQjW1DHLyLbQ36INtC6ha7ADe1nMTxqzRYcVgo&#10;saF1SfnP/moURNk0OsyyZHb8wOLU7c7RfPt9VWo46N/fQHjq/X/40d5qBdM5/H0JP0Aufw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41gMsYAAADbAAAADwAAAAAAAAAAAAAA&#10;AACfAgAAZHJzL2Rvd25yZXYueG1sUEsFBgAAAAAEAAQA9wAAAJIDAAAAAA==&#10;" stroked="t" strokecolor="black [3213]">
                  <v:imagedata r:id="rId45" o:title=""/>
                  <v:path arrowok="t"/>
                </v:shape>
                <v:shape id="Рисунок 48" o:spid="_x0000_s1028" type="#_x0000_t75" style="position:absolute;left:24765;top:10191;width:33432;height:97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VcjPCAAAA2wAAAA8AAABkcnMvZG93bnJldi54bWxET01rwkAQvRf8D8sIvTUbRUpJXaUVC0KL&#10;xCS9j9kxCWZn0+w2Sf+9eyh4fLzv9XYyrRiod41lBYsoBkFcWt1wpaDIP55eQDiPrLG1TAr+yMF2&#10;M3tYY6LtyCcaMl+JEMIuQQW1910ipStrMugi2xEH7mJ7gz7AvpK6xzGEm1Yu4/hZGmw4NNTY0a6m&#10;8pr9GgXfeV7ujz/j+9dyz59pbNPieq6UepxPb68gPE3+Lv53H7SCVRgbvoQfIDc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AVXIzwgAAANsAAAAPAAAAAAAAAAAAAAAAAJ8C&#10;AABkcnMvZG93bnJldi54bWxQSwUGAAAAAAQABAD3AAAAjgMAAAAA&#10;" stroked="t" strokecolor="black [3213]">
                  <v:imagedata r:id="rId46" o:title="" cropright="20933f"/>
                  <v:path arrowok="t"/>
                </v:shape>
                <v:shape id="Рисунок 49" o:spid="_x0000_s1029" type="#_x0000_t75" style="position:absolute;left:24193;top:22479;width:34080;height:102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Wtd8TDAAAA2wAAAA8AAABkcnMvZG93bnJldi54bWxEj0FrwkAUhO8F/8PyBG91YxFpo6uIoIi0&#10;h2aL50f2mQ1m34bsNon/vlso9DjMzDfMZje6RvTUhdqzgsU8A0FcelNzpeBLH59fQYSIbLDxTAoe&#10;FGC3nTxtMDd+4E/qi1iJBOGQowIbY5tLGUpLDsPct8TJu/nOYUyyq6TpcEhw18iXLFtJhzWnBYst&#10;HSyV9+LbKTj2ulhUFy1tc20HfdLvH+UqKDWbjvs1iEhj/A//tc9GwfINfr+kHyC3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a13xMMAAADbAAAADwAAAAAAAAAAAAAAAACf&#10;AgAAZHJzL2Rvd25yZXYueG1sUEsFBgAAAAAEAAQA9wAAAI8DAAAAAA==&#10;" stroked="t" strokecolor="black [3213]">
                  <v:imagedata r:id="rId47" o:title=""/>
                  <v:path arrowok="t"/>
                </v:shape>
                <v:shape id="Рисунок 50" o:spid="_x0000_s1030" type="#_x0000_t75" style="position:absolute;left:8858;top:37623;width:42291;height:135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x1NXAAAAA2wAAAA8AAABkcnMvZG93bnJldi54bWxET89rwjAUvg/2P4Q38DbTzW1INS2lMPGq&#10;k4G3Z/Nsy5qXksS2+tcvB8Hjx/d7nU+mEwM531pW8DZPQBBXVrdcKzj8fL8uQfiArLGzTAqu5CHP&#10;np/WmGo78o6GfahFDGGfooImhD6V0lcNGfRz2xNH7mydwRChq6V2OMZw08n3JPmSBluODQ32VDZU&#10;/e0vRsHCfhTlsJPjr74c6w0X7nYsT0rNXqZiBSLQFB7iu3urFXzG9fFL/AEy+w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rPHU1cAAAADbAAAADwAAAAAAAAAAAAAAAACfAgAA&#10;ZHJzL2Rvd25yZXYueG1sUEsFBgAAAAAEAAQA9wAAAIwDAAAAAA==&#10;" stroked="t" strokecolor="black [3213]">
                  <v:imagedata r:id="rId48" o:title=""/>
                  <v:path arrowok="t"/>
                </v:shape>
                <v:shape id="Рисунок 51" o:spid="_x0000_s1031" type="#_x0000_t75" style="position:absolute;left:8572;top:55149;width:42577;height:116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jzCjCAAAA2wAAAA8AAABkcnMvZG93bnJldi54bWxEj81qwkAUhfeC7zDcQnc6iW2qREdRocWV&#10;2CiuL5lrkpq5EzJTjW/vCILLw/n5OLNFZ2pxodZVlhXEwwgEcW51xYWCw/57MAHhPLLG2jIpuJGD&#10;xbzfm2Gq7ZV/6ZL5QoQRdikqKL1vUildXpJBN7QNcfBOtjXog2wLqVu8hnFTy1EUfUmDFQdCiQ2t&#10;S8rP2b9RkG38H3+MPnGXxD/HVXLejo8Brt7fuuUUhKfOv8LP9kYrSGJ4fAk/QM7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MY8wowgAAANsAAAAPAAAAAAAAAAAAAAAAAJ8C&#10;AABkcnMvZG93bnJldi54bWxQSwUGAAAAAAQABAD3AAAAjgMAAAAA&#10;" stroked="t" strokecolor="black [3213]">
                  <v:imagedata r:id="rId49" o:title=""/>
                  <v:path arrowok="t"/>
                </v:shape>
                <v:shape id="Рисунок 52" o:spid="_x0000_s1032" type="#_x0000_t75" style="position:absolute;left:5429;top:70389;width:50584;height:120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m1I/FAAAA2wAAAA8AAABkcnMvZG93bnJldi54bWxEj9FqwkAURN+F/sNyC33TTaW1mroRkQpC&#10;Ba36AZfsNQnJ3g272yTt13cLgo/DzJxhlqvBNKIj5yvLCp4nCQji3OqKCwWX83Y8B+EDssbGMin4&#10;IQ+r7GG0xFTbnr+oO4VCRAj7FBWUIbSplD4vyaCf2JY4elfrDIYoXSG1wz7CTSOnSTKTBiuOCyW2&#10;tCkpr0/fRsH1pevfPrr9rztsPo+Lvt7u3LpR6ulxWL+DCDSEe/jW3mkFr1P4/xJ/gM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TJtSPxQAAANsAAAAPAAAAAAAAAAAAAAAA&#10;AJ8CAABkcnMvZG93bnJldi54bWxQSwUGAAAAAAQABAD3AAAAkQMAAAAA&#10;" stroked="t" strokecolor="black [3213]">
                  <v:imagedata r:id="rId50" o:title=""/>
                  <v:path arrowok="t"/>
                </v:shape>
                <v:shape id="Рисунок 54" o:spid="_x0000_s1033" type="#_x0000_t75" style="position:absolute;width:30099;height:82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74ZTFAAAA2wAAAA8AAABkcnMvZG93bnJldi54bWxEj0FrwkAUhO+C/2F5Qm+60apIdBUNtBR6&#10;Mnrw+Mw+k2j2bcxuY+yv7xYKPQ4z8w2z2nSmEi01rrSsYDyKQBBnVpecKzge3oYLEM4ja6wsk4In&#10;Odis+70Vxto+eE9t6nMRIOxiVFB4X8dSuqwgg25ka+LgXWxj0AfZ5FI3+AhwU8lJFM2lwZLDQoE1&#10;JQVlt/TLKDi39/fF5+379XpK6t19S8/pIU2Uehl02yUIT53/D/+1P7SC2RR+v4QfINc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Te+GUxQAAANsAAAAPAAAAAAAAAAAAAAAA&#10;AJ8CAABkcnMvZG93bnJldi54bWxQSwUGAAAAAAQABAD3AAAAkQMAAAAA&#10;" stroked="t" strokecolor="black [3213]">
                  <v:imagedata r:id="rId51" o:title="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55" o:spid="_x0000_s1034" type="#_x0000_t32" style="position:absolute;left:10953;top:7334;width:0;height:37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C+MMQAAADbAAAADwAAAGRycy9kb3ducmV2LnhtbESPQWvCQBSE7wX/w/IEb3VjMCLRVURo&#10;CPTS2przI/tMgtm3MbtN0n/fLRR6HGbmG2Z/nEwrBupdY1nBahmBIC6tbrhS8Pnx8rwF4TyyxtYy&#10;KfgmB8fD7GmPqbYjv9Nw8ZUIEHYpKqi971IpXVmTQbe0HXHwbrY36IPsK6l7HAPctDKOoo002HBY&#10;qLGjc03l/fJlFPjEPor1qni75q+b7EpFkZ3yWKnFfDrtQHia/H/4r51rBUkCv1/CD5CH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kL4wxAAAANsAAAAPAAAAAAAAAAAA&#10;AAAAAKECAABkcnMvZG93bnJldi54bWxQSwUGAAAAAAQABAD5AAAAkgMAAAAA&#10;" strokecolor="black [3213]" strokeweight="4.5pt">
                  <v:stroke endarrow="block" joinstyle="miter"/>
                </v:shape>
                <v:shape id="Прямая со стрелкой 56" o:spid="_x0000_s1035" type="#_x0000_t32" style="position:absolute;left:40481;top:19335;width:0;height:37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IgR8IAAADbAAAADwAAAGRycy9kb3ducmV2LnhtbESPT4vCMBTE78J+h/AW9mZTZS1L1yiy&#10;oBS8+LfnR/Nsi81Lt4lav70RBI/DzPyGmc5704grda62rGAUxSCIC6trLhUc9svhDwjnkTU2lknB&#10;nRzMZx+DKaba3nhL150vRYCwS1FB5X2bSumKigy6yLbEwTvZzqAPsiul7vAW4KaR4zhOpMGaw0KF&#10;Lf1VVJx3F6PAT+x//j3KN8dsnayOlOerRTZW6uuzX/yC8NT7d/jVzrSCSQLPL+EHy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UIgR8IAAADbAAAADwAAAAAAAAAAAAAA&#10;AAChAgAAZHJzL2Rvd25yZXYueG1sUEsFBgAAAAAEAAQA+QAAAJADAAAAAA==&#10;" strokecolor="black [3213]" strokeweight="4.5pt">
                  <v:stroke endarrow="block" joinstyle="miter"/>
                </v:shape>
                <v:shape id="Прямая со стрелкой 57" o:spid="_x0000_s1036" type="#_x0000_t32" style="position:absolute;left:34766;top:33242;width:0;height:37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6F3MMAAADbAAAADwAAAGRycy9kb3ducmV2LnhtbESPQYvCMBSE78L+h/AWvNlUUXepRhFB&#10;KXhRd+350Tzbss1Lt4la/70RBI/DzHzDzJedqcWVWldZVjCMYhDEudUVFwp+fzaDbxDOI2usLZOC&#10;OzlYLj56c0y0vfGBrkdfiABhl6CC0vsmkdLlJRl0kW2Ig3e2rUEfZFtI3eItwE0tR3E8lQYrDgsl&#10;NrQuKf87XowCP7H/2XiY7U/pbro9UZZtV+lIqf5nt5qB8NT5d/jVTrWCyRc8v4QfI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IOhdzDAAAA2wAAAA8AAAAAAAAAAAAA&#10;AAAAoQIAAGRycy9kb3ducmV2LnhtbFBLBQYAAAAABAAEAPkAAACRAwAAAAA=&#10;" strokecolor="black [3213]" strokeweight="4.5pt">
                  <v:stroke endarrow="block" joinstyle="miter"/>
                </v:shape>
                <v:shape id="Прямая со стрелкой 58" o:spid="_x0000_s1037" type="#_x0000_t32" style="position:absolute;left:29051;top:51435;width:0;height:373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ERrsAAAADbAAAADwAAAGRycy9kb3ducmV2LnhtbERPTWvCQBC9C/6HZYTedKNUkZhNEEEJ&#10;9NKqyXnIjkkwOxuzW03/ffdQ6PHxvpNsNJ140uBaywqWiwgEcWV1y7WC6+U434JwHlljZ5kU/JCD&#10;LJ1OEoy1ffEXPc++FiGEXYwKGu/7WEpXNWTQLWxPHLibHQz6AIda6gFfIdx0chVFG2mw5dDQYE+H&#10;hqr7+dso8Gv7KN+X5WeRf2xOBZXlaZ+vlHqbjfsdCE+j/xf/uXOtYB3Ghi/hB8j0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OREa7AAAAA2wAAAA8AAAAAAAAAAAAAAAAA&#10;oQIAAGRycy9kb3ducmV2LnhtbFBLBQYAAAAABAAEAPkAAACOAwAAAAA=&#10;" strokecolor="black [3213]" strokeweight="4.5pt">
                  <v:stroke endarrow="block" joinstyle="miter"/>
                </v:shape>
                <v:shape id="Прямая со стрелкой 59" o:spid="_x0000_s1038" type="#_x0000_t32" style="position:absolute;left:29051;top:66675;width:0;height:373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20NcMAAADbAAAADwAAAGRycy9kb3ducmV2LnhtbESPQYvCMBSE78L+h/AWvNlUUdmtRhFB&#10;KXhRd+350Tzbss1Lt4la/70RBI/DzHzDzJedqcWVWldZVjCMYhDEudUVFwp+fzaDLxDOI2usLZOC&#10;OzlYLj56c0y0vfGBrkdfiABhl6CC0vsmkdLlJRl0kW2Ig3e2rUEfZFtI3eItwE0tR3E8lQYrDgsl&#10;NrQuKf87XowCP7H/2XiY7U/pbro9UZZtV+lIqf5nt5qB8NT5d/jVTrWCyTc8v4QfI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dtDXDAAAA2wAAAA8AAAAAAAAAAAAA&#10;AAAAoQIAAGRycy9kb3ducmV2LnhtbFBLBQYAAAAABAAEAPkAAACRAwAAAAA=&#10;" strokecolor="black [3213]" strokeweight="4.5pt">
                  <v:stroke endarrow="block" joinstyle="miter"/>
                </v:shape>
                <v:shape id="Прямая со стрелкой 60" o:spid="_x0000_s1039" type="#_x0000_t32" style="position:absolute;left:17716;top:14763;width:704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vXFb4AAADbAAAADwAAAGRycy9kb3ducmV2LnhtbERPy4rCMBTdC/5DuII7TRUtQ8coIigF&#10;Nz67vjR32jLNTW2i1r83C8Hl4bwXq87U4kGtqywrmIwjEMS51RUXCi7n7egHhPPIGmvLpOBFDlbL&#10;fm+BibZPPtLj5AsRQtglqKD0vkmkdHlJBt3YNsSB+7OtQR9gW0jd4jOEm1pOoyiWBisODSU2tCkp&#10;/z/djQI/t7dsNskO13Qf766UZbt1OlVqOOjWvyA8df4r/rhTrSAO68OX8APk8g0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Ti9cVvgAAANsAAAAPAAAAAAAAAAAAAAAAAKEC&#10;AABkcnMvZG93bnJldi54bWxQSwUGAAAAAAQABAD5AAAAjAMAAAAA&#10;" strokecolor="black [3213]" strokeweight="4.5pt">
                  <v:stroke endarrow="block" joinstyle="miter"/>
                </v:shape>
              </v:group>
            </w:pict>
          </mc:Fallback>
        </mc:AlternateContent>
      </w:r>
      <w:r w:rsidR="001B4F71">
        <w:rPr>
          <w:rFonts w:ascii="Times New Roman" w:eastAsia="Times New Roman" w:hAnsi="Times New Roman" w:cs="Times New Roman"/>
          <w:b/>
          <w:bCs/>
          <w:sz w:val="28"/>
          <w:szCs w:val="28"/>
        </w:rPr>
        <w:t>Частный пример использования бота</w:t>
      </w:r>
    </w:p>
    <w:p w:rsidR="00F558A8" w:rsidRDefault="00E50CB8" w:rsidP="001B4F71">
      <w:pPr>
        <w:tabs>
          <w:tab w:val="left" w:pos="665"/>
          <w:tab w:val="left" w:pos="1061"/>
        </w:tabs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0CB8">
        <w:rPr>
          <w:noProof/>
          <w:lang w:eastAsia="ru-RU"/>
        </w:rPr>
        <w:t xml:space="preserve"> </w:t>
      </w: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P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558A8" w:rsidRDefault="00F558A8" w:rsidP="00F558A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B4F71" w:rsidRPr="00F558A8" w:rsidRDefault="00F558A8" w:rsidP="00F558A8">
      <w:pPr>
        <w:tabs>
          <w:tab w:val="left" w:pos="2910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sectPr w:rsidR="001B4F71" w:rsidRPr="00F558A8" w:rsidSect="00D72AE2">
      <w:footerReference w:type="default" r:id="rId5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02A3" w:rsidRDefault="00E302A3" w:rsidP="00AB312A">
      <w:pPr>
        <w:spacing w:after="0" w:line="240" w:lineRule="auto"/>
      </w:pPr>
      <w:r>
        <w:separator/>
      </w:r>
    </w:p>
  </w:endnote>
  <w:endnote w:type="continuationSeparator" w:id="0">
    <w:p w:rsidR="00E302A3" w:rsidRDefault="00E302A3" w:rsidP="00AB3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</w:rPr>
      <w:id w:val="724264590"/>
      <w:docPartObj>
        <w:docPartGallery w:val="Page Numbers (Bottom of Page)"/>
        <w:docPartUnique/>
      </w:docPartObj>
    </w:sdtPr>
    <w:sdtEndPr/>
    <w:sdtContent>
      <w:p w:rsidR="00D72AE2" w:rsidRPr="00D72AE2" w:rsidRDefault="00D72AE2">
        <w:pPr>
          <w:pStyle w:val="a6"/>
          <w:jc w:val="right"/>
          <w:rPr>
            <w:b/>
          </w:rPr>
        </w:pPr>
        <w:r w:rsidRPr="00D72AE2">
          <w:rPr>
            <w:b/>
          </w:rPr>
          <w:fldChar w:fldCharType="begin"/>
        </w:r>
        <w:r w:rsidRPr="00D72AE2">
          <w:rPr>
            <w:b/>
          </w:rPr>
          <w:instrText>PAGE   \* MERGEFORMAT</w:instrText>
        </w:r>
        <w:r w:rsidRPr="00D72AE2">
          <w:rPr>
            <w:b/>
          </w:rPr>
          <w:fldChar w:fldCharType="separate"/>
        </w:r>
        <w:r w:rsidR="00F12701">
          <w:rPr>
            <w:b/>
            <w:noProof/>
          </w:rPr>
          <w:t>21</w:t>
        </w:r>
        <w:r w:rsidRPr="00D72AE2">
          <w:rPr>
            <w:b/>
          </w:rPr>
          <w:fldChar w:fldCharType="end"/>
        </w:r>
      </w:p>
    </w:sdtContent>
  </w:sdt>
  <w:p w:rsidR="00D72AE2" w:rsidRDefault="00D72AE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02A3" w:rsidRDefault="00E302A3" w:rsidP="00AB312A">
      <w:pPr>
        <w:spacing w:after="0" w:line="240" w:lineRule="auto"/>
      </w:pPr>
      <w:r>
        <w:separator/>
      </w:r>
    </w:p>
  </w:footnote>
  <w:footnote w:type="continuationSeparator" w:id="0">
    <w:p w:rsidR="00E302A3" w:rsidRDefault="00E302A3" w:rsidP="00AB31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F2D"/>
    <w:rsid w:val="000020A8"/>
    <w:rsid w:val="00006717"/>
    <w:rsid w:val="0001143D"/>
    <w:rsid w:val="00027734"/>
    <w:rsid w:val="000335A4"/>
    <w:rsid w:val="00036794"/>
    <w:rsid w:val="0004041F"/>
    <w:rsid w:val="00056808"/>
    <w:rsid w:val="000872CE"/>
    <w:rsid w:val="00094ACC"/>
    <w:rsid w:val="000A76DB"/>
    <w:rsid w:val="000B5260"/>
    <w:rsid w:val="000C47D4"/>
    <w:rsid w:val="000C5031"/>
    <w:rsid w:val="000D0828"/>
    <w:rsid w:val="000F261D"/>
    <w:rsid w:val="000F2D9C"/>
    <w:rsid w:val="000F6FBE"/>
    <w:rsid w:val="00100521"/>
    <w:rsid w:val="001236C1"/>
    <w:rsid w:val="001274DF"/>
    <w:rsid w:val="00150C77"/>
    <w:rsid w:val="0015641F"/>
    <w:rsid w:val="00170C9B"/>
    <w:rsid w:val="00177309"/>
    <w:rsid w:val="00181715"/>
    <w:rsid w:val="001A04C0"/>
    <w:rsid w:val="001A06BD"/>
    <w:rsid w:val="001B4F71"/>
    <w:rsid w:val="001B5B52"/>
    <w:rsid w:val="001F44DA"/>
    <w:rsid w:val="00222637"/>
    <w:rsid w:val="00226F2F"/>
    <w:rsid w:val="002363E0"/>
    <w:rsid w:val="00240E67"/>
    <w:rsid w:val="0024456A"/>
    <w:rsid w:val="00265797"/>
    <w:rsid w:val="002A4D48"/>
    <w:rsid w:val="002B715E"/>
    <w:rsid w:val="002C4462"/>
    <w:rsid w:val="002D6254"/>
    <w:rsid w:val="00317904"/>
    <w:rsid w:val="003343BB"/>
    <w:rsid w:val="0038775E"/>
    <w:rsid w:val="00390634"/>
    <w:rsid w:val="003918D9"/>
    <w:rsid w:val="00392173"/>
    <w:rsid w:val="00396DAB"/>
    <w:rsid w:val="003A1E06"/>
    <w:rsid w:val="003C2A6B"/>
    <w:rsid w:val="003D005B"/>
    <w:rsid w:val="003D3616"/>
    <w:rsid w:val="003E4F98"/>
    <w:rsid w:val="003E73F6"/>
    <w:rsid w:val="00402B11"/>
    <w:rsid w:val="004313B6"/>
    <w:rsid w:val="00435163"/>
    <w:rsid w:val="00447374"/>
    <w:rsid w:val="00456A3D"/>
    <w:rsid w:val="00472CE8"/>
    <w:rsid w:val="004B32EF"/>
    <w:rsid w:val="004C5E6A"/>
    <w:rsid w:val="004F309F"/>
    <w:rsid w:val="00501135"/>
    <w:rsid w:val="00502844"/>
    <w:rsid w:val="0050522A"/>
    <w:rsid w:val="005234B9"/>
    <w:rsid w:val="00541A9D"/>
    <w:rsid w:val="0054333B"/>
    <w:rsid w:val="00543E4D"/>
    <w:rsid w:val="00552AF2"/>
    <w:rsid w:val="0055371C"/>
    <w:rsid w:val="005603F8"/>
    <w:rsid w:val="00573616"/>
    <w:rsid w:val="00577327"/>
    <w:rsid w:val="0059664C"/>
    <w:rsid w:val="005B085F"/>
    <w:rsid w:val="005B2D2C"/>
    <w:rsid w:val="005E19B3"/>
    <w:rsid w:val="005E2717"/>
    <w:rsid w:val="005E5D99"/>
    <w:rsid w:val="005E6076"/>
    <w:rsid w:val="00601EC4"/>
    <w:rsid w:val="00604629"/>
    <w:rsid w:val="006122E2"/>
    <w:rsid w:val="00623249"/>
    <w:rsid w:val="00626573"/>
    <w:rsid w:val="006268BA"/>
    <w:rsid w:val="00630DD5"/>
    <w:rsid w:val="00641BEE"/>
    <w:rsid w:val="00646560"/>
    <w:rsid w:val="00666F16"/>
    <w:rsid w:val="006B1D0B"/>
    <w:rsid w:val="006B33C1"/>
    <w:rsid w:val="006B6530"/>
    <w:rsid w:val="006B7CF4"/>
    <w:rsid w:val="006C38A7"/>
    <w:rsid w:val="006C3A1C"/>
    <w:rsid w:val="006C52ED"/>
    <w:rsid w:val="006E5D19"/>
    <w:rsid w:val="006F2F2D"/>
    <w:rsid w:val="00740DB8"/>
    <w:rsid w:val="00774998"/>
    <w:rsid w:val="00774A2C"/>
    <w:rsid w:val="00780930"/>
    <w:rsid w:val="007C0D6A"/>
    <w:rsid w:val="007C54D7"/>
    <w:rsid w:val="007C71FF"/>
    <w:rsid w:val="007C7DA2"/>
    <w:rsid w:val="007E0C42"/>
    <w:rsid w:val="007E24B5"/>
    <w:rsid w:val="007F32EB"/>
    <w:rsid w:val="007F3AC4"/>
    <w:rsid w:val="00843D8B"/>
    <w:rsid w:val="00860C62"/>
    <w:rsid w:val="0087204B"/>
    <w:rsid w:val="008913F2"/>
    <w:rsid w:val="008914CF"/>
    <w:rsid w:val="008A3E18"/>
    <w:rsid w:val="008B19D6"/>
    <w:rsid w:val="008D18EE"/>
    <w:rsid w:val="008D5E95"/>
    <w:rsid w:val="008E11FA"/>
    <w:rsid w:val="008E6A80"/>
    <w:rsid w:val="008F4424"/>
    <w:rsid w:val="00912145"/>
    <w:rsid w:val="00931F29"/>
    <w:rsid w:val="009564C7"/>
    <w:rsid w:val="00957F2C"/>
    <w:rsid w:val="009612BF"/>
    <w:rsid w:val="00970274"/>
    <w:rsid w:val="009725FD"/>
    <w:rsid w:val="00994C2C"/>
    <w:rsid w:val="009A2EBA"/>
    <w:rsid w:val="009A60C8"/>
    <w:rsid w:val="009B10C3"/>
    <w:rsid w:val="009B5D06"/>
    <w:rsid w:val="009F1C35"/>
    <w:rsid w:val="009F20FE"/>
    <w:rsid w:val="009F4899"/>
    <w:rsid w:val="00A160E0"/>
    <w:rsid w:val="00A22CBB"/>
    <w:rsid w:val="00A50CB3"/>
    <w:rsid w:val="00A5127E"/>
    <w:rsid w:val="00A579D3"/>
    <w:rsid w:val="00A60575"/>
    <w:rsid w:val="00AB3100"/>
    <w:rsid w:val="00AB312A"/>
    <w:rsid w:val="00AB4A9C"/>
    <w:rsid w:val="00AB5BCC"/>
    <w:rsid w:val="00AC6DB6"/>
    <w:rsid w:val="00AE5C34"/>
    <w:rsid w:val="00AF3BE9"/>
    <w:rsid w:val="00AF3DF9"/>
    <w:rsid w:val="00B12D36"/>
    <w:rsid w:val="00B241C3"/>
    <w:rsid w:val="00B3313D"/>
    <w:rsid w:val="00B342D5"/>
    <w:rsid w:val="00B609A1"/>
    <w:rsid w:val="00B63AFD"/>
    <w:rsid w:val="00B80D05"/>
    <w:rsid w:val="00B926DA"/>
    <w:rsid w:val="00B94237"/>
    <w:rsid w:val="00B955E1"/>
    <w:rsid w:val="00BB3EAA"/>
    <w:rsid w:val="00BD0B56"/>
    <w:rsid w:val="00BD1823"/>
    <w:rsid w:val="00BD2D48"/>
    <w:rsid w:val="00BF7B3F"/>
    <w:rsid w:val="00C00935"/>
    <w:rsid w:val="00C114D8"/>
    <w:rsid w:val="00C24A74"/>
    <w:rsid w:val="00C536B8"/>
    <w:rsid w:val="00C55F1D"/>
    <w:rsid w:val="00C56127"/>
    <w:rsid w:val="00C659BF"/>
    <w:rsid w:val="00C833BF"/>
    <w:rsid w:val="00C87969"/>
    <w:rsid w:val="00CA319D"/>
    <w:rsid w:val="00CC04DA"/>
    <w:rsid w:val="00CD254E"/>
    <w:rsid w:val="00CD6DFC"/>
    <w:rsid w:val="00CF6B60"/>
    <w:rsid w:val="00D02472"/>
    <w:rsid w:val="00D037C4"/>
    <w:rsid w:val="00D10E8D"/>
    <w:rsid w:val="00D125BB"/>
    <w:rsid w:val="00D178F6"/>
    <w:rsid w:val="00D21DFA"/>
    <w:rsid w:val="00D41308"/>
    <w:rsid w:val="00D52007"/>
    <w:rsid w:val="00D55E1A"/>
    <w:rsid w:val="00D65314"/>
    <w:rsid w:val="00D66D5D"/>
    <w:rsid w:val="00D677B8"/>
    <w:rsid w:val="00D72AE2"/>
    <w:rsid w:val="00D75546"/>
    <w:rsid w:val="00D76CEA"/>
    <w:rsid w:val="00D87923"/>
    <w:rsid w:val="00D92B0A"/>
    <w:rsid w:val="00DA6EE7"/>
    <w:rsid w:val="00DB26B1"/>
    <w:rsid w:val="00DB70DF"/>
    <w:rsid w:val="00DD5E31"/>
    <w:rsid w:val="00DE0525"/>
    <w:rsid w:val="00E03C04"/>
    <w:rsid w:val="00E07FD5"/>
    <w:rsid w:val="00E302A3"/>
    <w:rsid w:val="00E35ACC"/>
    <w:rsid w:val="00E42932"/>
    <w:rsid w:val="00E50CB8"/>
    <w:rsid w:val="00E515A3"/>
    <w:rsid w:val="00E525AC"/>
    <w:rsid w:val="00E60236"/>
    <w:rsid w:val="00E61CBA"/>
    <w:rsid w:val="00E668AF"/>
    <w:rsid w:val="00E95CB9"/>
    <w:rsid w:val="00EA658D"/>
    <w:rsid w:val="00ED248C"/>
    <w:rsid w:val="00EE5F4A"/>
    <w:rsid w:val="00F12108"/>
    <w:rsid w:val="00F12701"/>
    <w:rsid w:val="00F20A7D"/>
    <w:rsid w:val="00F369DA"/>
    <w:rsid w:val="00F37C5C"/>
    <w:rsid w:val="00F558A8"/>
    <w:rsid w:val="00F56E47"/>
    <w:rsid w:val="00F634A5"/>
    <w:rsid w:val="00F759FA"/>
    <w:rsid w:val="00FA66BE"/>
    <w:rsid w:val="00FB2A56"/>
    <w:rsid w:val="00FC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5EB66"/>
  <w15:chartTrackingRefBased/>
  <w15:docId w15:val="{DD29516D-929C-43D3-8971-FE6B9A1AC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0274"/>
  </w:style>
  <w:style w:type="paragraph" w:styleId="1">
    <w:name w:val="heading 1"/>
    <w:basedOn w:val="a"/>
    <w:next w:val="a"/>
    <w:link w:val="10"/>
    <w:uiPriority w:val="9"/>
    <w:qFormat/>
    <w:rsid w:val="00BD2D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6794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AB31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B312A"/>
  </w:style>
  <w:style w:type="paragraph" w:styleId="a6">
    <w:name w:val="footer"/>
    <w:basedOn w:val="a"/>
    <w:link w:val="a7"/>
    <w:uiPriority w:val="99"/>
    <w:unhideWhenUsed/>
    <w:rsid w:val="00AB31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B312A"/>
  </w:style>
  <w:style w:type="character" w:styleId="a8">
    <w:name w:val="annotation reference"/>
    <w:basedOn w:val="a0"/>
    <w:uiPriority w:val="99"/>
    <w:semiHidden/>
    <w:unhideWhenUsed/>
    <w:rsid w:val="00543E4D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543E4D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543E4D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43E4D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543E4D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543E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543E4D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BD2D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BD2D48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BD2D48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2D48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BD2D48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layout">
    <w:name w:val="layout"/>
    <w:basedOn w:val="a0"/>
    <w:rsid w:val="003E4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4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9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2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7.png"/><Relationship Id="rId30" Type="http://schemas.openxmlformats.org/officeDocument/2006/relationships/image" Target="media/image24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5C649-2780-439A-B85A-3C8E5C340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22</Pages>
  <Words>3522</Words>
  <Characters>20077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Пользователь Windows</cp:lastModifiedBy>
  <cp:revision>37</cp:revision>
  <dcterms:created xsi:type="dcterms:W3CDTF">2024-01-28T08:36:00Z</dcterms:created>
  <dcterms:modified xsi:type="dcterms:W3CDTF">2025-01-19T10:11:00Z</dcterms:modified>
</cp:coreProperties>
</file>