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3A3F" w14:textId="77777777" w:rsidR="00924A85" w:rsidRDefault="00DE30F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软件测试项目要求</w:t>
      </w:r>
    </w:p>
    <w:p w14:paraId="66C968B6" w14:textId="77777777" w:rsidR="00924A85" w:rsidRDefault="00DE30F8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以用软件工程课程或其他的已经开发或正在开发的项目为基础。项目的具体要求：</w:t>
      </w:r>
    </w:p>
    <w:p w14:paraId="57C3088D" w14:textId="77777777" w:rsidR="00924A85" w:rsidRDefault="00DE30F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要求以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开发</w:t>
      </w:r>
      <w:r>
        <w:rPr>
          <w:rFonts w:hint="eastAsia"/>
          <w:sz w:val="28"/>
          <w:szCs w:val="28"/>
        </w:rPr>
        <w:t>或其他主流语言</w:t>
      </w:r>
      <w:r>
        <w:rPr>
          <w:rFonts w:hint="eastAsia"/>
          <w:sz w:val="28"/>
          <w:szCs w:val="28"/>
        </w:rPr>
        <w:t>。</w:t>
      </w:r>
    </w:p>
    <w:p w14:paraId="702BDB6B" w14:textId="77777777" w:rsidR="00924A85" w:rsidRDefault="00DE30F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完成单元测试，参照教材的单元测试一</w:t>
      </w:r>
      <w:proofErr w:type="gramStart"/>
      <w:r>
        <w:rPr>
          <w:rFonts w:hint="eastAsia"/>
          <w:sz w:val="28"/>
          <w:szCs w:val="28"/>
        </w:rPr>
        <w:t>章制定</w:t>
      </w:r>
      <w:proofErr w:type="gramEnd"/>
      <w:r>
        <w:rPr>
          <w:rFonts w:hint="eastAsia"/>
          <w:sz w:val="28"/>
          <w:szCs w:val="28"/>
        </w:rPr>
        <w:t>单元测试计划，选择</w:t>
      </w:r>
      <w:r>
        <w:rPr>
          <w:rFonts w:hint="eastAsia"/>
          <w:sz w:val="28"/>
          <w:szCs w:val="28"/>
        </w:rPr>
        <w:t>3~4</w:t>
      </w:r>
      <w:r>
        <w:rPr>
          <w:rFonts w:hint="eastAsia"/>
          <w:sz w:val="28"/>
          <w:szCs w:val="28"/>
        </w:rPr>
        <w:t>个有代表性的类进行单元测试。详细描述单元测试用例的分析和设计过程、使用的测试方法，有对应的软件测试用例集列表，在测试用例表中标注测试用例来源于何种测试方法。描述测试的执行过程，在测试用例表中标注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的解决情况，形成自定义的测试报告（可以有饼状图等），并保存有不同的被测单元的版本。</w:t>
      </w:r>
      <w:r>
        <w:rPr>
          <w:rFonts w:hint="eastAsia"/>
          <w:sz w:val="28"/>
          <w:szCs w:val="28"/>
        </w:rPr>
        <w:t>单元测试时首先在特定的</w:t>
      </w:r>
      <w:r>
        <w:rPr>
          <w:rFonts w:hint="eastAsia"/>
          <w:sz w:val="28"/>
          <w:szCs w:val="28"/>
        </w:rPr>
        <w:t>IDE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进行代码的静态测试（如</w:t>
      </w:r>
      <w:proofErr w:type="spellStart"/>
      <w:r>
        <w:rPr>
          <w:rFonts w:hint="eastAsia"/>
          <w:sz w:val="28"/>
          <w:szCs w:val="28"/>
        </w:rPr>
        <w:t>Checkstyle</w:t>
      </w:r>
      <w:proofErr w:type="spellEnd"/>
      <w:r>
        <w:rPr>
          <w:rFonts w:hint="eastAsia"/>
          <w:sz w:val="28"/>
          <w:szCs w:val="28"/>
        </w:rPr>
        <w:t>等</w:t>
      </w:r>
      <w:r>
        <w:rPr>
          <w:rFonts w:hint="eastAsia"/>
          <w:sz w:val="28"/>
          <w:szCs w:val="28"/>
        </w:rPr>
        <w:t>），之后在特定的</w:t>
      </w:r>
      <w:r>
        <w:rPr>
          <w:rFonts w:hint="eastAsia"/>
          <w:sz w:val="28"/>
          <w:szCs w:val="28"/>
        </w:rPr>
        <w:t>IDE</w:t>
      </w:r>
      <w:r>
        <w:rPr>
          <w:rFonts w:hint="eastAsia"/>
          <w:sz w:val="28"/>
          <w:szCs w:val="28"/>
        </w:rPr>
        <w:t>中用单元测试工具完成动态测试，如，</w:t>
      </w:r>
      <w:r>
        <w:rPr>
          <w:rFonts w:hint="eastAsia"/>
          <w:sz w:val="28"/>
          <w:szCs w:val="28"/>
        </w:rPr>
        <w:t>JUNIT</w:t>
      </w:r>
      <w:r>
        <w:rPr>
          <w:rFonts w:hint="eastAsia"/>
          <w:sz w:val="28"/>
          <w:szCs w:val="28"/>
        </w:rPr>
        <w:t>。利用缺陷跟踪工具</w:t>
      </w:r>
      <w:r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的跟踪。</w:t>
      </w:r>
    </w:p>
    <w:p w14:paraId="5D8D7BAD" w14:textId="77777777" w:rsidR="00924A85" w:rsidRDefault="00DE30F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完成集成测试，参照教材的集成测试一</w:t>
      </w:r>
      <w:proofErr w:type="gramStart"/>
      <w:r>
        <w:rPr>
          <w:rFonts w:hint="eastAsia"/>
          <w:sz w:val="28"/>
          <w:szCs w:val="28"/>
        </w:rPr>
        <w:t>章制定</w:t>
      </w:r>
      <w:proofErr w:type="gramEnd"/>
      <w:r>
        <w:rPr>
          <w:rFonts w:hint="eastAsia"/>
          <w:sz w:val="28"/>
          <w:szCs w:val="28"/>
        </w:rPr>
        <w:t>集成测试计划，详细描述集成测试策略，根据集成测试策略详细描述集成测试</w:t>
      </w:r>
      <w:r>
        <w:rPr>
          <w:rFonts w:hint="eastAsia"/>
          <w:sz w:val="28"/>
          <w:szCs w:val="28"/>
        </w:rPr>
        <w:t>依据（即被测系统的前端和后端接口、后端</w:t>
      </w:r>
      <w:r>
        <w:rPr>
          <w:rFonts w:hint="eastAsia"/>
          <w:sz w:val="28"/>
          <w:szCs w:val="28"/>
        </w:rPr>
        <w:t>类</w:t>
      </w: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之间的</w:t>
      </w:r>
      <w:r>
        <w:rPr>
          <w:rFonts w:hint="eastAsia"/>
          <w:sz w:val="28"/>
          <w:szCs w:val="28"/>
        </w:rPr>
        <w:t>接口及与第三方系统的接口关系图）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用例的分析和设计过程、使用的测试方法</w:t>
      </w:r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>测试用例集列表，在测试用例表中标注测试用例的覆盖情况（如覆盖哪个接口）。描述测试的执行过程，在测试用例表中标注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的解决情况，形成自定义的测试报告（可以有饼状图等），并保存有不同的集成测试版本。</w:t>
      </w:r>
    </w:p>
    <w:p w14:paraId="17CE7397" w14:textId="77777777" w:rsidR="00924A85" w:rsidRDefault="00DE30F8">
      <w:pPr>
        <w:pStyle w:val="a3"/>
        <w:numPr>
          <w:ilvl w:val="0"/>
          <w:numId w:val="1"/>
        </w:numPr>
        <w:ind w:firstLineChars="0"/>
        <w:jc w:val="left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完成系统测试，参照教材的系统测试一</w:t>
      </w:r>
      <w:proofErr w:type="gramStart"/>
      <w:r>
        <w:rPr>
          <w:rFonts w:hint="eastAsia"/>
          <w:sz w:val="28"/>
          <w:szCs w:val="28"/>
        </w:rPr>
        <w:t>章制定</w:t>
      </w:r>
      <w:proofErr w:type="gramEnd"/>
      <w:r>
        <w:rPr>
          <w:rFonts w:hint="eastAsia"/>
          <w:sz w:val="28"/>
          <w:szCs w:val="28"/>
        </w:rPr>
        <w:t>系统测试计划，详</w:t>
      </w:r>
      <w:r>
        <w:rPr>
          <w:rFonts w:hint="eastAsia"/>
          <w:sz w:val="28"/>
          <w:szCs w:val="28"/>
        </w:rPr>
        <w:lastRenderedPageBreak/>
        <w:t>细描述系统功能测试用例的分析和设计过程、使用的测试方法，有对应的软件测试用例集列表，在测试用例表中标注测试用例的覆盖情况（如系统业务功能覆盖、外部接口覆盖等）。描述测试的执行过程，在测试用例表中标注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的解决情况，形成自定义的测试报告（可以有饼状图等），并保存有不同的系统测试版本。</w:t>
      </w:r>
    </w:p>
    <w:p w14:paraId="75DB7764" w14:textId="77777777" w:rsidR="00DE30F8" w:rsidRDefault="00DE30F8">
      <w:pPr>
        <w:pStyle w:val="a3"/>
        <w:ind w:firstLineChars="0" w:firstLine="0"/>
        <w:jc w:val="left"/>
        <w:rPr>
          <w:sz w:val="28"/>
          <w:szCs w:val="28"/>
        </w:rPr>
      </w:pPr>
    </w:p>
    <w:p w14:paraId="6635363A" w14:textId="57D73364" w:rsidR="00924A85" w:rsidRDefault="00DE30F8">
      <w:pPr>
        <w:pStyle w:val="a3"/>
        <w:ind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</w:p>
    <w:p w14:paraId="226E4F20" w14:textId="77777777" w:rsidR="00924A85" w:rsidRDefault="00DE30F8">
      <w:pPr>
        <w:pStyle w:val="a3"/>
        <w:numPr>
          <w:ilvl w:val="0"/>
          <w:numId w:val="2"/>
        </w:numPr>
        <w:ind w:firstLineChars="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在单元、集成和系统测试过程中，使用缺陷跟踪工具跟踪</w:t>
      </w:r>
      <w:r>
        <w:rPr>
          <w:rFonts w:hint="eastAsia"/>
          <w:color w:val="FF0000"/>
          <w:sz w:val="28"/>
          <w:szCs w:val="28"/>
        </w:rPr>
        <w:t>bug</w:t>
      </w:r>
      <w:r>
        <w:rPr>
          <w:rFonts w:hint="eastAsia"/>
          <w:color w:val="FF0000"/>
          <w:sz w:val="28"/>
          <w:szCs w:val="28"/>
        </w:rPr>
        <w:t>，工具的选择项目组自己定，答辩时需要展示缺陷的跟踪过程。</w:t>
      </w:r>
    </w:p>
    <w:p w14:paraId="7CDE425B" w14:textId="77777777" w:rsidR="00924A85" w:rsidRDefault="00DE30F8">
      <w:pPr>
        <w:pStyle w:val="a3"/>
        <w:numPr>
          <w:ilvl w:val="0"/>
          <w:numId w:val="2"/>
        </w:numPr>
        <w:ind w:firstLineChars="0"/>
        <w:jc w:val="left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（可选）在许可的条件下，尝试完成系统的性能测试：在特定的测试环境下，利用开源的性能测试工具（自己</w:t>
      </w:r>
      <w:r>
        <w:rPr>
          <w:rFonts w:hint="eastAsia"/>
          <w:color w:val="FF0000"/>
          <w:sz w:val="28"/>
          <w:szCs w:val="28"/>
        </w:rPr>
        <w:t>定）完成这个系统的性能测试，得出在特定环境下系统的性能指标，如，吞吐量（同时服务的用户数）、每笔交易的平均时间等。</w:t>
      </w:r>
    </w:p>
    <w:sectPr w:rsidR="00924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7157C"/>
    <w:multiLevelType w:val="multilevel"/>
    <w:tmpl w:val="55B7157C"/>
    <w:lvl w:ilvl="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10C350"/>
    <w:multiLevelType w:val="singleLevel"/>
    <w:tmpl w:val="5B10C35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 w16cid:durableId="1277524980">
    <w:abstractNumId w:val="0"/>
  </w:num>
  <w:num w:numId="2" w16cid:durableId="141234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2B5"/>
    <w:rsid w:val="000D64C4"/>
    <w:rsid w:val="003D656E"/>
    <w:rsid w:val="0047582B"/>
    <w:rsid w:val="00641907"/>
    <w:rsid w:val="007C12B5"/>
    <w:rsid w:val="00924A85"/>
    <w:rsid w:val="009A528D"/>
    <w:rsid w:val="00CE6C12"/>
    <w:rsid w:val="00D43589"/>
    <w:rsid w:val="00DB44B7"/>
    <w:rsid w:val="00DE2121"/>
    <w:rsid w:val="00DE30F8"/>
    <w:rsid w:val="00F9067D"/>
    <w:rsid w:val="29822C7D"/>
    <w:rsid w:val="31F22265"/>
    <w:rsid w:val="40992907"/>
    <w:rsid w:val="448313F0"/>
    <w:rsid w:val="482B163C"/>
    <w:rsid w:val="64B73887"/>
    <w:rsid w:val="77D7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CD7A3"/>
  <w15:docId w15:val="{AA61893C-3E25-448A-8581-B738A60A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du_cloud</dc:creator>
  <cp:lastModifiedBy>杨 晶</cp:lastModifiedBy>
  <cp:revision>6</cp:revision>
  <dcterms:created xsi:type="dcterms:W3CDTF">2016-05-24T08:11:00Z</dcterms:created>
  <dcterms:modified xsi:type="dcterms:W3CDTF">2022-05-09T04:47:00Z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484D9561D59F444E8E5822DF760F35E2</vt:lpwstr>
  </property>
</Properties>
</file>