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73B5" w14:textId="4021E3DE" w:rsidR="003B37E6" w:rsidRPr="003B37E6" w:rsidRDefault="003B37E6" w:rsidP="003B37E6">
      <w:pPr>
        <w:rPr>
          <w:rFonts w:ascii="Times New Roman" w:hAnsi="Times New Roman" w:cs="Times New Roman"/>
        </w:rPr>
      </w:pPr>
    </w:p>
    <w:p w14:paraId="2C728FF7" w14:textId="77777777" w:rsidR="003B37E6" w:rsidRPr="003B37E6" w:rsidRDefault="003B37E6" w:rsidP="003B37E6">
      <w:pPr>
        <w:rPr>
          <w:rFonts w:ascii="Times New Roman" w:hAnsi="Times New Roman" w:cs="Times New Roman"/>
          <w:b/>
          <w:bCs/>
        </w:rPr>
      </w:pPr>
      <w:r w:rsidRPr="003B37E6">
        <w:rPr>
          <w:rFonts w:ascii="Segoe UI Emoji" w:hAnsi="Segoe UI Emoji" w:cs="Segoe UI Emoji"/>
          <w:b/>
          <w:bCs/>
        </w:rPr>
        <w:t>🟢</w:t>
      </w:r>
      <w:r w:rsidRPr="003B37E6">
        <w:rPr>
          <w:rFonts w:ascii="Times New Roman" w:hAnsi="Times New Roman" w:cs="Times New Roman"/>
          <w:b/>
          <w:bCs/>
        </w:rPr>
        <w:t xml:space="preserve"> NHÓM 2</w:t>
      </w:r>
    </w:p>
    <w:p w14:paraId="4209CCD3" w14:textId="77777777" w:rsidR="003B37E6" w:rsidRPr="003B37E6" w:rsidRDefault="003B37E6" w:rsidP="003B37E6">
      <w:pPr>
        <w:rPr>
          <w:rFonts w:ascii="Times New Roman" w:hAnsi="Times New Roman" w:cs="Times New Roman"/>
          <w:b/>
          <w:bCs/>
        </w:rPr>
      </w:pPr>
      <w:r w:rsidRPr="003B37E6">
        <w:rPr>
          <w:rFonts w:ascii="Times New Roman" w:hAnsi="Times New Roman" w:cs="Times New Roman"/>
          <w:b/>
          <w:bCs/>
        </w:rPr>
        <w:t>Thực hiện đề tài – nghiệm thu – lưu trữ sản phẩm</w:t>
      </w:r>
    </w:p>
    <w:p w14:paraId="0D0394AF" w14:textId="77777777" w:rsidR="003B37E6" w:rsidRPr="003B37E6" w:rsidRDefault="003B37E6" w:rsidP="003B37E6">
      <w:pPr>
        <w:rPr>
          <w:rFonts w:ascii="Times New Roman" w:hAnsi="Times New Roman" w:cs="Times New Roman"/>
          <w:b/>
          <w:bCs/>
        </w:rPr>
      </w:pPr>
      <w:r w:rsidRPr="003B37E6">
        <w:rPr>
          <w:rFonts w:ascii="Times New Roman" w:hAnsi="Times New Roman" w:cs="Times New Roman"/>
          <w:b/>
          <w:bCs/>
        </w:rPr>
        <w:t>1. Module Backend (Nhóm 2)</w:t>
      </w:r>
    </w:p>
    <w:p w14:paraId="5D6BA715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2.1. Quản lý hợp đồng nghiên cứu</w:t>
      </w:r>
    </w:p>
    <w:p w14:paraId="05F5C299" w14:textId="77777777" w:rsidR="003B37E6" w:rsidRPr="003B37E6" w:rsidRDefault="003B37E6" w:rsidP="003B37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API tạo hợp đồng</w:t>
      </w:r>
    </w:p>
    <w:p w14:paraId="4037259F" w14:textId="77777777" w:rsidR="003B37E6" w:rsidRPr="003B37E6" w:rsidRDefault="003B37E6" w:rsidP="003B37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Gắn hợp đồng với đề tài</w:t>
      </w:r>
    </w:p>
    <w:p w14:paraId="1EAB2DE3" w14:textId="77777777" w:rsidR="003B37E6" w:rsidRPr="003B37E6" w:rsidRDefault="003B37E6" w:rsidP="003B37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Quản lý file hợp đồng</w:t>
      </w:r>
    </w:p>
    <w:p w14:paraId="280C313D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2.2. Báo cáo tiến độ giữa kỳ</w:t>
      </w:r>
    </w:p>
    <w:p w14:paraId="76C9A77B" w14:textId="77777777" w:rsidR="003B37E6" w:rsidRPr="003B37E6" w:rsidRDefault="003B37E6" w:rsidP="003B37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Nộp báo cáo</w:t>
      </w:r>
    </w:p>
    <w:p w14:paraId="312B0DF9" w14:textId="77777777" w:rsidR="003B37E6" w:rsidRPr="003B37E6" w:rsidRDefault="003B37E6" w:rsidP="003B37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Đánh giá tiến độ</w:t>
      </w:r>
    </w:p>
    <w:p w14:paraId="5BC3DFB3" w14:textId="77777777" w:rsidR="003B37E6" w:rsidRPr="003B37E6" w:rsidRDefault="003B37E6" w:rsidP="003B37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Trạng thái thực hiện đề tài</w:t>
      </w:r>
    </w:p>
    <w:p w14:paraId="0469B27E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2.3. Quản lý sản phẩm nghiên cứu</w:t>
      </w:r>
    </w:p>
    <w:p w14:paraId="65F144CB" w14:textId="77777777" w:rsidR="003B37E6" w:rsidRPr="003B37E6" w:rsidRDefault="003B37E6" w:rsidP="003B37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Upload:</w:t>
      </w:r>
    </w:p>
    <w:p w14:paraId="73E90259" w14:textId="77777777" w:rsidR="003B37E6" w:rsidRPr="003B37E6" w:rsidRDefault="003B37E6" w:rsidP="003B37E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Báo cáo tổng kết</w:t>
      </w:r>
    </w:p>
    <w:p w14:paraId="4D0C1208" w14:textId="77777777" w:rsidR="003B37E6" w:rsidRPr="003B37E6" w:rsidRDefault="003B37E6" w:rsidP="003B37E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Bài báo</w:t>
      </w:r>
    </w:p>
    <w:p w14:paraId="631CA6EE" w14:textId="77777777" w:rsidR="003B37E6" w:rsidRPr="003B37E6" w:rsidRDefault="003B37E6" w:rsidP="003B37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Phân loại sản phẩm</w:t>
      </w:r>
    </w:p>
    <w:p w14:paraId="5D3CD31F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2.4. Nghiệm thu đề tài</w:t>
      </w:r>
    </w:p>
    <w:p w14:paraId="017C443A" w14:textId="77777777" w:rsidR="003B37E6" w:rsidRPr="003B37E6" w:rsidRDefault="003B37E6" w:rsidP="003B37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Tạo hội đồng nghiệm thu</w:t>
      </w:r>
    </w:p>
    <w:p w14:paraId="17521122" w14:textId="77777777" w:rsidR="003B37E6" w:rsidRPr="003B37E6" w:rsidRDefault="003B37E6" w:rsidP="003B37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Nhập phiếu đánh giá</w:t>
      </w:r>
    </w:p>
    <w:p w14:paraId="4267F156" w14:textId="77777777" w:rsidR="003B37E6" w:rsidRPr="003B37E6" w:rsidRDefault="003B37E6" w:rsidP="003B37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Tổng hợp kết quả nghiệm thu</w:t>
      </w:r>
    </w:p>
    <w:p w14:paraId="28A24720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2.5. Lưu trữ &amp; tra cứu</w:t>
      </w:r>
    </w:p>
    <w:p w14:paraId="748F4E5E" w14:textId="77777777" w:rsidR="003B37E6" w:rsidRPr="003B37E6" w:rsidRDefault="003B37E6" w:rsidP="003B37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Kho đề tài đã nghiệm thu</w:t>
      </w:r>
    </w:p>
    <w:p w14:paraId="38BE71BF" w14:textId="77777777" w:rsidR="003B37E6" w:rsidRPr="003B37E6" w:rsidRDefault="003B37E6" w:rsidP="003B37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API tìm kiếm – lọc</w:t>
      </w:r>
    </w:p>
    <w:p w14:paraId="7D1E8121" w14:textId="77777777" w:rsidR="003B37E6" w:rsidRPr="003B37E6" w:rsidRDefault="004F788B" w:rsidP="003B3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5A1744">
          <v:rect id="_x0000_i1027" style="width:0;height:1.5pt" o:hralign="center" o:hrstd="t" o:hr="t" fillcolor="#a0a0a0" stroked="f"/>
        </w:pict>
      </w:r>
    </w:p>
    <w:p w14:paraId="164CB98A" w14:textId="77777777" w:rsidR="003B37E6" w:rsidRPr="003B37E6" w:rsidRDefault="003B37E6" w:rsidP="003B37E6">
      <w:pPr>
        <w:rPr>
          <w:rFonts w:ascii="Times New Roman" w:hAnsi="Times New Roman" w:cs="Times New Roman"/>
          <w:b/>
          <w:bCs/>
        </w:rPr>
      </w:pPr>
      <w:r w:rsidRPr="003B37E6">
        <w:rPr>
          <w:rFonts w:ascii="Times New Roman" w:hAnsi="Times New Roman" w:cs="Times New Roman"/>
          <w:b/>
          <w:bCs/>
        </w:rPr>
        <w:t>2. Module Frontend (Nhóm 2)</w:t>
      </w:r>
    </w:p>
    <w:p w14:paraId="1876A200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2.1. Giao diện giảng viên (giai đoạn thực hiện)</w:t>
      </w:r>
    </w:p>
    <w:p w14:paraId="1A319CB0" w14:textId="77777777" w:rsidR="003B37E6" w:rsidRPr="003B37E6" w:rsidRDefault="003B37E6" w:rsidP="003B37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lastRenderedPageBreak/>
        <w:t>Nộp báo cáo giữa kỳ</w:t>
      </w:r>
    </w:p>
    <w:p w14:paraId="7C54D8BC" w14:textId="77777777" w:rsidR="003B37E6" w:rsidRPr="003B37E6" w:rsidRDefault="003B37E6" w:rsidP="003B37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Nộp sản phẩm nghiên cứu</w:t>
      </w:r>
    </w:p>
    <w:p w14:paraId="5E0BAB77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2.2. Giao diện hội đồng nghiệm thu</w:t>
      </w:r>
    </w:p>
    <w:p w14:paraId="00BDE826" w14:textId="77777777" w:rsidR="003B37E6" w:rsidRPr="003B37E6" w:rsidRDefault="003B37E6" w:rsidP="003B37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Xem sản phẩm</w:t>
      </w:r>
    </w:p>
    <w:p w14:paraId="107FAD35" w14:textId="77777777" w:rsidR="003B37E6" w:rsidRPr="003B37E6" w:rsidRDefault="003B37E6" w:rsidP="003B37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Đánh giá, chấm điểm</w:t>
      </w:r>
    </w:p>
    <w:p w14:paraId="0D2494F6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2.3. Giao diện kho lưu trữ</w:t>
      </w:r>
    </w:p>
    <w:p w14:paraId="4F736404" w14:textId="77777777" w:rsidR="003B37E6" w:rsidRPr="003B37E6" w:rsidRDefault="003B37E6" w:rsidP="003B37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Tìm kiếm đề tài</w:t>
      </w:r>
    </w:p>
    <w:p w14:paraId="18D0C9F4" w14:textId="77777777" w:rsidR="003B37E6" w:rsidRPr="003B37E6" w:rsidRDefault="003B37E6" w:rsidP="003B37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Xem sản phẩm nghiên cứu</w:t>
      </w:r>
    </w:p>
    <w:p w14:paraId="1CE0655E" w14:textId="77777777" w:rsidR="003B37E6" w:rsidRPr="003B37E6" w:rsidRDefault="003B37E6" w:rsidP="003B37E6">
      <w:p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  <w:b/>
          <w:bCs/>
        </w:rPr>
        <w:t>2.4. Báo cáo – thống kê</w:t>
      </w:r>
    </w:p>
    <w:p w14:paraId="679D84D0" w14:textId="77777777" w:rsidR="003B37E6" w:rsidRPr="003B37E6" w:rsidRDefault="003B37E6" w:rsidP="003B37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Biểu đồ kết quả nghiệm thu</w:t>
      </w:r>
    </w:p>
    <w:p w14:paraId="20FD0C36" w14:textId="77777777" w:rsidR="003B37E6" w:rsidRPr="003B37E6" w:rsidRDefault="003B37E6" w:rsidP="003B37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37E6">
        <w:rPr>
          <w:rFonts w:ascii="Times New Roman" w:hAnsi="Times New Roman" w:cs="Times New Roman"/>
        </w:rPr>
        <w:t>Xuất báo cáo</w:t>
      </w:r>
    </w:p>
    <w:p w14:paraId="520C83E5" w14:textId="77777777" w:rsidR="00422954" w:rsidRPr="003B37E6" w:rsidRDefault="00422954">
      <w:pPr>
        <w:rPr>
          <w:rFonts w:ascii="Times New Roman" w:hAnsi="Times New Roman" w:cs="Times New Roman"/>
        </w:rPr>
      </w:pPr>
    </w:p>
    <w:sectPr w:rsidR="00422954" w:rsidRPr="003B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C81"/>
    <w:multiLevelType w:val="multilevel"/>
    <w:tmpl w:val="3B6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588A"/>
    <w:multiLevelType w:val="multilevel"/>
    <w:tmpl w:val="DDC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2D9F"/>
    <w:multiLevelType w:val="multilevel"/>
    <w:tmpl w:val="B24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10E2F"/>
    <w:multiLevelType w:val="multilevel"/>
    <w:tmpl w:val="A3C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5915"/>
    <w:multiLevelType w:val="multilevel"/>
    <w:tmpl w:val="854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2C5"/>
    <w:multiLevelType w:val="multilevel"/>
    <w:tmpl w:val="4E7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265E"/>
    <w:multiLevelType w:val="multilevel"/>
    <w:tmpl w:val="2F8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3C74"/>
    <w:multiLevelType w:val="multilevel"/>
    <w:tmpl w:val="FE6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14D1F"/>
    <w:multiLevelType w:val="multilevel"/>
    <w:tmpl w:val="C1D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F0CC7"/>
    <w:multiLevelType w:val="multilevel"/>
    <w:tmpl w:val="D46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8221F"/>
    <w:multiLevelType w:val="multilevel"/>
    <w:tmpl w:val="6B5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3432C"/>
    <w:multiLevelType w:val="multilevel"/>
    <w:tmpl w:val="7CF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6C6C"/>
    <w:multiLevelType w:val="multilevel"/>
    <w:tmpl w:val="6EF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12A1B"/>
    <w:multiLevelType w:val="multilevel"/>
    <w:tmpl w:val="F76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E2553"/>
    <w:multiLevelType w:val="multilevel"/>
    <w:tmpl w:val="34E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100A3"/>
    <w:multiLevelType w:val="multilevel"/>
    <w:tmpl w:val="5B3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B0B7E"/>
    <w:multiLevelType w:val="multilevel"/>
    <w:tmpl w:val="33E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0"/>
  </w:num>
  <w:num w:numId="5">
    <w:abstractNumId w:val="13"/>
  </w:num>
  <w:num w:numId="6">
    <w:abstractNumId w:val="5"/>
  </w:num>
  <w:num w:numId="7">
    <w:abstractNumId w:val="15"/>
  </w:num>
  <w:num w:numId="8">
    <w:abstractNumId w:val="16"/>
  </w:num>
  <w:num w:numId="9">
    <w:abstractNumId w:val="1"/>
  </w:num>
  <w:num w:numId="10">
    <w:abstractNumId w:val="3"/>
  </w:num>
  <w:num w:numId="11">
    <w:abstractNumId w:val="12"/>
  </w:num>
  <w:num w:numId="12">
    <w:abstractNumId w:val="8"/>
  </w:num>
  <w:num w:numId="13">
    <w:abstractNumId w:val="7"/>
  </w:num>
  <w:num w:numId="14">
    <w:abstractNumId w:val="10"/>
  </w:num>
  <w:num w:numId="15">
    <w:abstractNumId w:val="4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D3"/>
    <w:rsid w:val="002C64D3"/>
    <w:rsid w:val="003717C7"/>
    <w:rsid w:val="003B37E6"/>
    <w:rsid w:val="00422954"/>
    <w:rsid w:val="004F788B"/>
    <w:rsid w:val="00A6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8D7B"/>
  <w15:chartTrackingRefBased/>
  <w15:docId w15:val="{8C955FAC-AC21-4E40-B5A7-297BEEBD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Huynh</dc:creator>
  <cp:keywords/>
  <dc:description/>
  <cp:lastModifiedBy>Huy Phan</cp:lastModifiedBy>
  <cp:revision>3</cp:revision>
  <dcterms:created xsi:type="dcterms:W3CDTF">2026-02-01T05:23:00Z</dcterms:created>
  <dcterms:modified xsi:type="dcterms:W3CDTF">2026-03-09T07:06:00Z</dcterms:modified>
</cp:coreProperties>
</file>