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0B02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92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4"/>
          <w:szCs w:val="34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34"/>
          <w:szCs w:val="34"/>
          <w:bdr w:val="single" w:sz="2" w:space="0" w:color="E5E7EB" w:frame="1"/>
          <w14:ligatures w14:val="none"/>
        </w:rPr>
        <w:t>Mô tả quy trình nghiệp vụ chi tiết theo từng vai trò</w:t>
      </w:r>
    </w:p>
    <w:p w14:paraId="4E203A3F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7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:bdr w:val="single" w:sz="2" w:space="0" w:color="E5E7EB" w:frame="1"/>
          <w14:ligatures w14:val="none"/>
        </w:rPr>
        <w:t>Vai trò 1: Nhân viên Phòng NCKH (Admin NCKH)</w:t>
      </w:r>
    </w:p>
    <w:p w14:paraId="456759A7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Mục tiêu: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Quản lý toàn bộ quy trình, từ khởi tạo đề tài, hợp đồng, thành lập hội đồng, giám sát nghiệm thu, đến yêu cầu quyết toán.</w:t>
      </w:r>
    </w:p>
    <w:p w14:paraId="28E7428C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0: Đăng nhập</w:t>
      </w:r>
    </w:p>
    <w:p w14:paraId="4AF0B765" w14:textId="77777777" w:rsidR="00EC4AD0" w:rsidRPr="00EC4AD0" w:rsidRDefault="00EC4AD0" w:rsidP="00EC4AD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Nhân viên Phòng NCKH truy cập hệ thống, nhập email và mật khẩu.</w:t>
      </w:r>
    </w:p>
    <w:p w14:paraId="0FB882EC" w14:textId="77777777" w:rsidR="00EC4AD0" w:rsidRPr="00EC4AD0" w:rsidRDefault="00EC4AD0" w:rsidP="00EC4AD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/api/auth/login</w:t>
      </w:r>
    </w:p>
    <w:p w14:paraId="34835A6C" w14:textId="77777777" w:rsidR="00EC4AD0" w:rsidRPr="00EC4AD0" w:rsidRDefault="00EC4AD0" w:rsidP="00EC4AD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Dữ liệu gửi: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{ "email": "...", "password": "..." }</w:t>
      </w:r>
    </w:p>
    <w:p w14:paraId="2E30AE0A" w14:textId="77777777" w:rsidR="00EC4AD0" w:rsidRPr="00EC4AD0" w:rsidRDefault="00EC4AD0" w:rsidP="00EC4AD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Xử lý: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Hệ thống kiểm tra thông tin trong bảng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users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global_role = 'admin_nckh'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 tạo token JWT, ghi log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audit_logs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C917014" w14:textId="77777777" w:rsidR="00EC4AD0" w:rsidRPr="00EC4AD0" w:rsidRDefault="00EC4AD0" w:rsidP="00EC4AD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Kết quả: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Trả về token và thông tin cơ bản (tên, vai trò). Người dùng chuyển đến Dashboard.</w:t>
      </w:r>
    </w:p>
    <w:p w14:paraId="12857CD2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1: Quản lý đề tài &amp; Hợp đồng</w:t>
      </w:r>
    </w:p>
    <w:p w14:paraId="261237B1" w14:textId="77777777" w:rsidR="00EC4AD0" w:rsidRPr="00EC4AD0" w:rsidRDefault="00EC4AD0" w:rsidP="00EC4AD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Tạo đề tài mới (nếu chưa có):</w:t>
      </w:r>
    </w:p>
    <w:p w14:paraId="23EF4C02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mục quản lý đề tài, chọn "Tạo đề tài mới".</w:t>
      </w:r>
    </w:p>
    <w:p w14:paraId="2E439FE0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/api/projects</w:t>
      </w:r>
    </w:p>
    <w:p w14:paraId="73592239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Dữ liệu gửi: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code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name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chủ_nhiệm_id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research_area_id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project_type_id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academic_year_id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start_date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end_date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total_value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has_midterm_report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midterm_deadline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(nếu có).</w:t>
      </w:r>
    </w:p>
    <w:p w14:paraId="3D82DA58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mới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 trạng thái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CHO_KY_HOP_DONG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5FFF42B3" w14:textId="77777777" w:rsidR="00EC4AD0" w:rsidRPr="00EC4AD0" w:rsidRDefault="00EC4AD0" w:rsidP="00EC4AD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Tạo hợp đồng từ mẫu:</w:t>
      </w:r>
    </w:p>
    <w:p w14:paraId="5EAEB9F9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Chọn đề tài, vào màn hình hợp đồng, bấm "Tạo hợp đồng". Hệ thống tự động load template mặc định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/api/contract/template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</w:t>
      </w:r>
    </w:p>
    <w:p w14:paraId="70216357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Nhập thêm: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Thông tin Bên A (người đại diện, chức vụ), số hợp đồng, ngày ký.</w:t>
      </w:r>
    </w:p>
    <w:p w14:paraId="4BECF14C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/api/contract</w:t>
      </w:r>
    </w:p>
    <w:p w14:paraId="5BF1D1A4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 = 'draft'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Cập nhật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CHO_KY_HOP_DONG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(nếu chưa có).</w:t>
      </w:r>
    </w:p>
    <w:p w14:paraId="67046308" w14:textId="77777777" w:rsidR="00EC4AD0" w:rsidRPr="00EC4AD0" w:rsidRDefault="00EC4AD0" w:rsidP="00EC4AD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Gửi hợp đồng cho chủ nhiệm:</w:t>
      </w:r>
    </w:p>
    <w:p w14:paraId="2E581DAC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Hệ thống tự động: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tạo hợp đồng, hệ thống gửi thông báo (in-app + email) và gán hợp đồng cho chủ nhiệm.</w:t>
      </w:r>
    </w:p>
    <w:p w14:paraId="05771B51" w14:textId="77777777" w:rsidR="00EC4AD0" w:rsidRPr="00EC4AD0" w:rsidRDefault="00EC4AD0" w:rsidP="00EC4AD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hợp đồng đã ký:</w:t>
      </w:r>
    </w:p>
    <w:p w14:paraId="455F9F02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chủ nhiệm xác nhận và các bên ký, nhân viên NCKH nhận file scan và upload lên hệ thống.</w:t>
      </w:r>
    </w:p>
    <w:p w14:paraId="0063EC7E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/api/contract/{id}/upload</w:t>
      </w:r>
    </w:p>
    <w:p w14:paraId="14744C4F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file_path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 chuyển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của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'signed'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4CA01E75" w14:textId="77777777" w:rsidR="00EC4AD0" w:rsidRPr="00EC4AD0" w:rsidRDefault="00EC4AD0" w:rsidP="00EC4AD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hợp đồng hợp lệ:</w:t>
      </w:r>
    </w:p>
    <w:p w14:paraId="35BD59B5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Kiểm tra file scan, bấm "Xác nhận hợp đồng hợp lệ".</w:t>
      </w:r>
    </w:p>
    <w:p w14:paraId="3C2753B0" w14:textId="77777777" w:rsidR="00EC4AD0" w:rsidRPr="00EC4AD0" w:rsidRDefault="00EC4AD0" w:rsidP="00EC4AD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(Có thể là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PATCH /api/contract/{id}/verify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 logic tự động từ upload). Hệ thống tự động chuyển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DA_KY_KET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 kích hoạt các bước tiếp theo (tạo đề nghị tạm ứng, thiết lập deadline).</w:t>
      </w:r>
    </w:p>
    <w:p w14:paraId="4BC26619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2: Theo dõi tiến độ &amp; Xác nhận sản phẩm</w:t>
      </w:r>
    </w:p>
    <w:p w14:paraId="7BD39AC8" w14:textId="77777777" w:rsidR="00EC4AD0" w:rsidRPr="00EC4AD0" w:rsidRDefault="00EC4AD0" w:rsidP="00EC4AD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Theo dõi báo cáo giữa kỳ:</w:t>
      </w:r>
    </w:p>
    <w:p w14:paraId="7FE5D25A" w14:textId="77777777" w:rsidR="00EC4AD0" w:rsidRPr="00EC4AD0" w:rsidRDefault="00EC4AD0" w:rsidP="00EC4AD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danh sách đề tài, xem báo cáo giữa kỳ đã nộp.</w:t>
      </w:r>
    </w:p>
    <w:p w14:paraId="2EC3D5E2" w14:textId="77777777" w:rsidR="00EC4AD0" w:rsidRPr="00EC4AD0" w:rsidRDefault="00EC4AD0" w:rsidP="00EC4AD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/api/projects?status=DA_BAO_CAO_GIUA_KY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(lọc).</w:t>
      </w:r>
    </w:p>
    <w:p w14:paraId="29F11D70" w14:textId="77777777" w:rsidR="00EC4AD0" w:rsidRPr="00EC4AD0" w:rsidRDefault="00EC4AD0" w:rsidP="00EC4AD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dữ liệu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type='midterm_report'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22031F77" w14:textId="77777777" w:rsidR="00EC4AD0" w:rsidRPr="00EC4AD0" w:rsidRDefault="00EC4AD0" w:rsidP="00EC4AD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Rà soát sản phẩm cuối kỳ:</w:t>
      </w:r>
    </w:p>
    <w:p w14:paraId="6CDAE089" w14:textId="77777777" w:rsidR="00EC4AD0" w:rsidRPr="00EC4AD0" w:rsidRDefault="00EC4AD0" w:rsidP="00EC4AD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Khi chủ nhiệm nộp kết quả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DA_NOP_KET_QUA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 nhân viên NCKH kiểm tra các file sản phẩm.</w:t>
      </w:r>
    </w:p>
    <w:p w14:paraId="23E4CC7A" w14:textId="77777777" w:rsidR="00EC4AD0" w:rsidRPr="00EC4AD0" w:rsidRDefault="00EC4AD0" w:rsidP="00EC4AD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PATCH /api/projects/{id}/products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(xác nhận từng sản phẩm hợp lệ).</w:t>
      </w:r>
    </w:p>
    <w:p w14:paraId="1B851C98" w14:textId="77777777" w:rsidR="00EC4AD0" w:rsidRPr="00EC4AD0" w:rsidRDefault="00EC4AD0" w:rsidP="00EC4AD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 trạng thái sản phẩm (có thể set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is_final = true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 một trạng thái riêng). Khi tất cả sản phẩm hợp lệ, chuyển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DA_XAC_NHAN_SAN_PHAM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5CA6B681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3: Thành lập Hội đồng &amp; Giám sát nghiệm thu</w:t>
      </w:r>
    </w:p>
    <w:p w14:paraId="02B4510D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đề xuất thành viên (nếu có):</w:t>
      </w:r>
    </w:p>
    <w:p w14:paraId="5A961F8F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màn hình thành lập hội đồng cho đề tài đã xác nhận sản phẩm, xem danh sách đề xuất từ chủ nhiệm.</w:t>
      </w:r>
    </w:p>
    <w:p w14:paraId="4C45A7DD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/api/council-proposal?project_id={id}</w:t>
      </w:r>
    </w:p>
    <w:p w14:paraId="27459DE2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proposed_committee_members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34C69D5A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Thành lập hội đồng chính thức:</w:t>
      </w:r>
    </w:p>
    <w:p w14:paraId="428F4CA7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Nhập thông tin các thành viên (họ tên, email, vai trò). Hệ thống tự động kiểm tra xung đột lợi ích (COI) với chủ nhiệm và thành viên nhóm.</w:t>
      </w:r>
    </w:p>
    <w:p w14:paraId="0E7C7D09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/api/council</w:t>
      </w:r>
    </w:p>
    <w:p w14:paraId="58D577FE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Tạo bản ghi trong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status='forming'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 thêm các thành viên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committee_members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status='invited'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 Cập nhật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DANG_NGHIEM_THU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0692E2F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Upload quyết định thành lập:</w:t>
      </w:r>
    </w:p>
    <w:p w14:paraId="2E1D6B8F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Nhận file scan quyết định từ Hiệu trưởng/Ban Khoa học, upload lên hệ thống.</w:t>
      </w:r>
    </w:p>
    <w:p w14:paraId="39B4266A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/api/council-decision</w:t>
      </w:r>
    </w:p>
    <w:p w14:paraId="4F3285B3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decision_file_path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decision_number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decision_date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bảng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60401205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Theo dõi phản hồi của thành viên:</w:t>
      </w:r>
    </w:p>
    <w:p w14:paraId="15003C89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Xem danh sách thành viên đã chấp nhận/từ chối. Nếu có người từ chối, tiến hành thay thế.</w:t>
      </w:r>
    </w:p>
    <w:p w14:paraId="451F0AC4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(Xem danh sách)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/api/committee-members?committee_id={id}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; (thay thế)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/api/council-members/{id}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52ECE77B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và 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trong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committee_members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65793133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Cập nhật ngày họp và kích hoạt hội đồng:</w:t>
      </w:r>
    </w:p>
    <w:p w14:paraId="7561515C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Nhập ngày họp dự kiến, chuyển trạng thái hội đồng sang 'active'.</w:t>
      </w:r>
    </w:p>
    <w:p w14:paraId="317B1C7A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PATCH /api/committees/{id}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meeting_date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</w:t>
      </w:r>
    </w:p>
    <w:p w14:paraId="5B003715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committees.status = 'active'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324DF466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Giám sát quá trình chấm điểm:</w:t>
      </w:r>
    </w:p>
    <w:p w14:paraId="73A5C9BD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Có thể xem tiến độ nhập điểm của các thành viên (thông qua dashboard), nhưng không can thiệp vào điểm số.</w:t>
      </w:r>
    </w:p>
    <w:p w14:paraId="3A394BF3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Có thể dùng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/api/council/{id}/score-summary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để xem tổng hợp.</w:t>
      </w:r>
    </w:p>
    <w:p w14:paraId="43237F85" w14:textId="77777777" w:rsidR="00EC4AD0" w:rsidRPr="00EC4AD0" w:rsidRDefault="00EC4AD0" w:rsidP="00EC4AD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kết quả nghiệm thu:</w:t>
      </w:r>
    </w:p>
    <w:p w14:paraId="43DFEDC7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thư ký công bố kết quả, xem biên bản nghiệm thu.</w:t>
      </w:r>
    </w:p>
    <w:p w14:paraId="00B1CAAE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/api/council/{id}/official-records</w:t>
      </w:r>
    </w:p>
    <w:p w14:paraId="3FB93174" w14:textId="77777777" w:rsidR="00EC4AD0" w:rsidRPr="00EC4AD0" w:rsidRDefault="00EC4AD0" w:rsidP="00EC4AD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 bảng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minutes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3EAB0A7B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4: Yêu cầu &amp; Xác nhận quyết toán</w:t>
      </w:r>
    </w:p>
    <w:p w14:paraId="42BDDFBC" w14:textId="77777777" w:rsidR="00EC4AD0" w:rsidRPr="00EC4AD0" w:rsidRDefault="00EC4AD0" w:rsidP="00EC4AD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Gửi yêu cầu quyết toán:</w:t>
      </w:r>
    </w:p>
    <w:p w14:paraId="093CFAFA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Khi đề tài đạt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DA_NGHIEM_THU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 nhân viên NCKH gửi thông báo yêu cầu chủ nhiệm nộp hồ sơ quyết toán.</w:t>
      </w:r>
    </w:p>
    <w:p w14:paraId="03750DD5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/api/settlements/{id}/request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(tạo thông báo).</w:t>
      </w:r>
    </w:p>
    <w:p w14:paraId="3CA06305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Hệ thống có thể tự động tạo bản ghi trong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status='pending'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(hoặc đợi admin tạo). Trạng thái đề tài chuyển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CHO_QUYET_TOAN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70038AF5" w14:textId="77777777" w:rsidR="00EC4AD0" w:rsidRPr="00EC4AD0" w:rsidRDefault="00EC4AD0" w:rsidP="00EC4AD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Kiểm tra hồ sơ quyết toán:</w:t>
      </w:r>
    </w:p>
    <w:p w14:paraId="52F6D888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màn hình theo dõi quyết toán, xem danh sách chứng từ do chủ nhiệm upload.</w:t>
      </w:r>
    </w:p>
    <w:p w14:paraId="62DDB93D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/api/settlements/{id}/documents</w:t>
      </w:r>
    </w:p>
    <w:p w14:paraId="6F183F36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settlement_documents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03DE398" w14:textId="77777777" w:rsidR="00EC4AD0" w:rsidRPr="00EC4AD0" w:rsidRDefault="00EC4AD0" w:rsidP="00EC4AD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hồ sơ đủ và chuyển thanh lý:</w:t>
      </w:r>
    </w:p>
    <w:p w14:paraId="31510421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Nếu hồ sơ đầy đủ, bấm "Chấp nhận thanh lý". Hệ thống sinh biên bản thanh lý.</w:t>
      </w:r>
    </w:p>
    <w:p w14:paraId="0C182B86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/api/settlements/{id}/approve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(hoặc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/api/settlements/{id}/liquidations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để tạo biên bản).</w:t>
      </w:r>
    </w:p>
    <w:p w14:paraId="164A7CBD" w14:textId="77777777" w:rsidR="00EC4AD0" w:rsidRPr="00EC4AD0" w:rsidRDefault="00EC4AD0" w:rsidP="00EC4AD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settlements.status = 'approved'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 tạo bản ghi biên bản thanh lý. Trạng thái đề tài chuyển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DA_THANH_LY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kế toán xác nhận cuối cùng.</w:t>
      </w:r>
    </w:p>
    <w:p w14:paraId="42A015F5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5: Tra cứu và báo cáo</w:t>
      </w:r>
    </w:p>
    <w:p w14:paraId="127733CB" w14:textId="77777777" w:rsidR="00EC4AD0" w:rsidRPr="00EC4AD0" w:rsidRDefault="00EC4AD0" w:rsidP="00EC4AD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Tra cứu kho lưu trữ:</w:t>
      </w:r>
    </w:p>
    <w:p w14:paraId="020AB9C8" w14:textId="77777777" w:rsidR="00EC4AD0" w:rsidRPr="00EC4AD0" w:rsidRDefault="00EC4AD0" w:rsidP="00EC4AD0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Nhân viên NCKH có thể tìm kiếm và tải xuống toàn bộ sản phẩm của các đề tài đã thanh lý.</w:t>
      </w:r>
    </w:p>
    <w:p w14:paraId="7085E89F" w14:textId="77777777" w:rsidR="00EC4AD0" w:rsidRPr="00EC4AD0" w:rsidRDefault="00EC4AD0" w:rsidP="00EC4AD0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/api/archives?q=...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/api/archives/{topicId}/download</w:t>
      </w:r>
    </w:p>
    <w:p w14:paraId="5C3A1A17" w14:textId="77777777" w:rsidR="00EC4AD0" w:rsidRPr="00EC4AD0" w:rsidRDefault="00EC4AD0" w:rsidP="00EC4AD0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Truy vấn các đề tài có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 = 'DA_THANH_LY'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 các sản phẩm liên quan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3C07DEB7" w14:textId="77777777" w:rsidR="00EC4AD0" w:rsidRPr="00EC4AD0" w:rsidRDefault="00EC4AD0" w:rsidP="00EC4AD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Xuất báo cáo thống kê:</w:t>
      </w:r>
    </w:p>
    <w:p w14:paraId="14F7DDB6" w14:textId="77777777" w:rsidR="00EC4AD0" w:rsidRPr="00EC4AD0" w:rsidRDefault="00EC4AD0" w:rsidP="00EC4AD0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tạo: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Chọn các bộ lọc (năm học, đơn vị, lĩnh vực...), xuất báo cáo Excel/PDF.</w:t>
      </w:r>
    </w:p>
    <w:p w14:paraId="040150AF" w14:textId="77777777" w:rsidR="00EC4AD0" w:rsidRPr="00EC4AD0" w:rsidRDefault="00EC4AD0" w:rsidP="00EC4AD0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/api/reports/...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(các endpoint thống kê).</w:t>
      </w:r>
    </w:p>
    <w:p w14:paraId="4180FA94" w14:textId="77777777" w:rsidR="00EC4AD0" w:rsidRPr="00EC4AD0" w:rsidRDefault="00EC4AD0" w:rsidP="00EC4AD0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Tổng hợp dữ liệu từ nhiều bảng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users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minutes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...).</w:t>
      </w:r>
    </w:p>
    <w:p w14:paraId="0C19D1AA" w14:textId="77777777" w:rsidR="00EC4AD0" w:rsidRPr="00EC4AD0" w:rsidRDefault="00EC4AD0" w:rsidP="00EC4AD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4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E7F944">
          <v:rect id="_x0000_i1025" style="width:0;height:0" o:hralign="center" o:hrstd="t" o:hr="t" fillcolor="#a0a0a0" stroked="f"/>
        </w:pict>
      </w:r>
    </w:p>
    <w:p w14:paraId="558D2EB0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7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:bdr w:val="single" w:sz="2" w:space="0" w:color="E5E7EB" w:frame="1"/>
          <w14:ligatures w14:val="none"/>
        </w:rPr>
        <w:t>Vai trò 2: Chủ nhiệm Đề tài (Giảng viên)</w:t>
      </w:r>
    </w:p>
    <w:p w14:paraId="2444FE2A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Mục tiêu: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Thực hiện đề tài, nộp báo cáo và sản phẩm, phối hợp nghiệm thu, quyết toán.</w:t>
      </w:r>
    </w:p>
    <w:p w14:paraId="05D75E23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0: Đăng nhập</w:t>
      </w:r>
    </w:p>
    <w:p w14:paraId="32432621" w14:textId="77777777" w:rsidR="00EC4AD0" w:rsidRPr="00EC4AD0" w:rsidRDefault="00EC4AD0" w:rsidP="00EC4AD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Giảng viên đăng nhập bằng email/mật khẩu.</w:t>
      </w:r>
    </w:p>
    <w:p w14:paraId="551A896B" w14:textId="77777777" w:rsidR="00EC4AD0" w:rsidRPr="00EC4AD0" w:rsidRDefault="00EC4AD0" w:rsidP="00EC4AD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/api/auth/login</w:t>
      </w:r>
    </w:p>
    <w:p w14:paraId="7616A802" w14:textId="77777777" w:rsidR="00EC4AD0" w:rsidRPr="00EC4AD0" w:rsidRDefault="00EC4AD0" w:rsidP="00EC4AD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Kết quả: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Token JWT, chuyển đến Dashboard cá nhân với danh sách đề tài của mình.</w:t>
      </w:r>
    </w:p>
    <w:p w14:paraId="5E384245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Giai đoạn 1: Xác nhận hợp đồng</w:t>
      </w:r>
    </w:p>
    <w:p w14:paraId="2F53407C" w14:textId="77777777" w:rsidR="00EC4AD0" w:rsidRPr="00EC4AD0" w:rsidRDefault="00EC4AD0" w:rsidP="00EC4AD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thông báo hợp đồng:</w:t>
      </w:r>
    </w:p>
    <w:p w14:paraId="27DDB2B6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mục "Hợp đồng của tôi", xem hợp đồng mới được tạo.</w:t>
      </w:r>
    </w:p>
    <w:p w14:paraId="7F1DA58A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/api/contract/{id}</w:t>
      </w:r>
    </w:p>
    <w:p w14:paraId="2F648C88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 bảng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liên quan.</w:t>
      </w:r>
    </w:p>
    <w:p w14:paraId="3F6FF860" w14:textId="77777777" w:rsidR="00EC4AD0" w:rsidRPr="00EC4AD0" w:rsidRDefault="00EC4AD0" w:rsidP="00EC4AD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hợp đồng:</w:t>
      </w:r>
    </w:p>
    <w:p w14:paraId="459852D7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Kiểm tra thông tin, nếu OK, bấm "Xác nhận".</w:t>
      </w:r>
    </w:p>
    <w:p w14:paraId="7FAEE562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/api/contract/{id}/confirm</w:t>
      </w:r>
    </w:p>
    <w:p w14:paraId="73A2D44A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contracts.status = 'confirmed'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Hệ thống tự động chuyển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DA_KY_KET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48B7061B" w14:textId="77777777" w:rsidR="00EC4AD0" w:rsidRPr="00EC4AD0" w:rsidRDefault="00EC4AD0" w:rsidP="00EC4AD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đề nghị tạm ứng:</w:t>
      </w:r>
    </w:p>
    <w:p w14:paraId="307210F4" w14:textId="77777777" w:rsidR="00EC4AD0" w:rsidRPr="00EC4AD0" w:rsidRDefault="00EC4AD0" w:rsidP="00EC4AD0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Hệ thống tự động: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hợp đồng được xác nhận, hệ thống tạo một đề nghị tạm ứng (draft). Chủ nhiệm có thể vào xem và chỉnh sửa.</w:t>
      </w:r>
    </w:p>
    <w:p w14:paraId="23011DA2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2: Báo cáo &amp; Nộp sản phẩm</w:t>
      </w:r>
    </w:p>
    <w:p w14:paraId="7CDAA424" w14:textId="77777777" w:rsidR="00EC4AD0" w:rsidRPr="00EC4AD0" w:rsidRDefault="00EC4AD0" w:rsidP="00EC4AD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nhắc nhở báo cáo giữa kỳ:</w:t>
      </w:r>
    </w:p>
    <w:p w14:paraId="6AD8068A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Hệ thống: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Gửi email và thông báo in-app trước deadline 15, 7, 1 ngày.</w:t>
      </w:r>
    </w:p>
    <w:p w14:paraId="7C7FD9EF" w14:textId="77777777" w:rsidR="00EC4AD0" w:rsidRPr="00EC4AD0" w:rsidRDefault="00EC4AD0" w:rsidP="00EC4AD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Nộp báo cáo giữa kỳ:</w:t>
      </w:r>
    </w:p>
    <w:p w14:paraId="4FD8A520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mục "Báo cáo tiến độ giữa kỳ", nhập nội dung, upload file.</w:t>
      </w:r>
    </w:p>
    <w:p w14:paraId="4543ADD7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/api/projects/{id}/products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type=midterm_report</w:t>
      </w:r>
    </w:p>
    <w:p w14:paraId="5070FC8D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 cập nhật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DA_BAO_CAO_GIUA_KY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9959932" w14:textId="77777777" w:rsidR="00EC4AD0" w:rsidRPr="00EC4AD0" w:rsidRDefault="00EC4AD0" w:rsidP="00EC4AD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Nộp kết quả cuối kỳ:</w:t>
      </w:r>
    </w:p>
    <w:p w14:paraId="1B22E331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mục "Nộp kết quả nghiên cứu", upload các file báo cáo tổng kết, bài báo, link phần mềm...</w:t>
      </w:r>
    </w:p>
    <w:p w14:paraId="247281FB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/api/projects/{id}/products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 các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type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tương ứng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final_report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paper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software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...). Có thể upload nhiều lần, mỗi lần tạo một phiên bản mới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version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tăng dần).</w:t>
      </w:r>
    </w:p>
    <w:p w14:paraId="57F12FFB" w14:textId="77777777" w:rsidR="00EC4AD0" w:rsidRPr="00EC4AD0" w:rsidRDefault="00EC4AD0" w:rsidP="00EC4AD0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 đánh dấu bản mới nhất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is_latest=true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 Cập nhật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DA_NOP_KET_QUA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5ACA9A0E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3: Tham gia nghiệm thu (vai trò bị động)</w:t>
      </w:r>
    </w:p>
    <w:p w14:paraId="2984FE2D" w14:textId="77777777" w:rsidR="00EC4AD0" w:rsidRPr="00EC4AD0" w:rsidRDefault="00EC4AD0" w:rsidP="00EC4AD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Đề xuất thành viên hội đồng (tùy chọn):</w:t>
      </w:r>
    </w:p>
    <w:p w14:paraId="6E17DE2F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Khi nộp hồ sơ cuối kỳ, có thể gửi kèm danh sách đề xuất.</w:t>
      </w:r>
    </w:p>
    <w:p w14:paraId="24B3A91D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/api/council-proposal</w:t>
      </w:r>
    </w:p>
    <w:p w14:paraId="1B6B70B7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proposed_committee_members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03CFD248" w14:textId="77777777" w:rsidR="00EC4AD0" w:rsidRPr="00EC4AD0" w:rsidRDefault="00EC4AD0" w:rsidP="00EC4AD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thông báo kết quả nghiệm thu:</w:t>
      </w:r>
    </w:p>
    <w:p w14:paraId="56C2D7AA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hội đồng họp, nhận thông báo về kết quả (đạt/không đạt) và xem biên bản (nếu được cấp quyền).</w:t>
      </w:r>
    </w:p>
    <w:p w14:paraId="0BD887DA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/api/council/{id}/official-records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(sau khi thư ký cấp quyền).</w:t>
      </w:r>
    </w:p>
    <w:p w14:paraId="0CE069AD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minutes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842BD29" w14:textId="77777777" w:rsidR="00EC4AD0" w:rsidRPr="00EC4AD0" w:rsidRDefault="00EC4AD0" w:rsidP="00EC4AD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Xử lý yêu cầu chỉnh sửa (nếu có):</w:t>
      </w:r>
    </w:p>
    <w:p w14:paraId="535F80EB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Nhận thông báo yêu cầu chỉnh sửa và deadline. Upload bản sửa.</w:t>
      </w:r>
    </w:p>
    <w:p w14:paraId="11E1ABF6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/api/council/{id}/revisions</w:t>
      </w:r>
    </w:p>
    <w:p w14:paraId="198EC81F" w14:textId="77777777" w:rsidR="00EC4AD0" w:rsidRPr="00EC4AD0" w:rsidRDefault="00EC4AD0" w:rsidP="00EC4AD0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revision_submissions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status='submitted'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5A0193E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4: Quyết toán</w:t>
      </w:r>
    </w:p>
    <w:p w14:paraId="39F51A0B" w14:textId="77777777" w:rsidR="00EC4AD0" w:rsidRPr="00EC4AD0" w:rsidRDefault="00EC4AD0" w:rsidP="00EC4AD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yêu cầu quyết toán:</w:t>
      </w:r>
    </w:p>
    <w:p w14:paraId="0AF4EC85" w14:textId="77777777" w:rsidR="00EC4AD0" w:rsidRPr="00EC4AD0" w:rsidRDefault="00EC4AD0" w:rsidP="00EC4AD0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Nhận thông báo từ Phòng NCKH, vào mục "Quyết toán".</w:t>
      </w:r>
    </w:p>
    <w:p w14:paraId="71225998" w14:textId="77777777" w:rsidR="00EC4AD0" w:rsidRPr="00EC4AD0" w:rsidRDefault="00EC4AD0" w:rsidP="00EC4AD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Nộp hồ sơ quyết toán:</w:t>
      </w:r>
    </w:p>
    <w:p w14:paraId="4DD40DA9" w14:textId="77777777" w:rsidR="00EC4AD0" w:rsidRPr="00EC4AD0" w:rsidRDefault="00EC4AD0" w:rsidP="00EC4AD0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Upload các chứng từ (hóa đơn, minh chứng chi tiêu) lên hệ thống.</w:t>
      </w:r>
    </w:p>
    <w:p w14:paraId="5B1CE688" w14:textId="77777777" w:rsidR="00EC4AD0" w:rsidRPr="00EC4AD0" w:rsidRDefault="00EC4AD0" w:rsidP="00EC4AD0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/api/settlements/{id}/documents</w:t>
      </w:r>
    </w:p>
    <w:p w14:paraId="7EC4DCF3" w14:textId="77777777" w:rsidR="00EC4AD0" w:rsidRPr="00EC4AD0" w:rsidRDefault="00EC4AD0" w:rsidP="00EC4AD0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settlement_documents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settlements.status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'documents_submitted'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(hoặc tương tự).</w:t>
      </w:r>
    </w:p>
    <w:p w14:paraId="615D458B" w14:textId="77777777" w:rsidR="00EC4AD0" w:rsidRPr="00EC4AD0" w:rsidRDefault="00EC4AD0" w:rsidP="00EC4AD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Bổ sung hồ sơ (nếu thiếu):</w:t>
      </w:r>
    </w:p>
    <w:p w14:paraId="5241DBA8" w14:textId="77777777" w:rsidR="00EC4AD0" w:rsidRPr="00EC4AD0" w:rsidRDefault="00EC4AD0" w:rsidP="00EC4AD0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Nếu kế toán yêu cầu bổ sung, nhận thông báo và upload lại.</w:t>
      </w:r>
    </w:p>
    <w:p w14:paraId="4394A707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5: Kết thúc</w:t>
      </w:r>
    </w:p>
    <w:p w14:paraId="38D8A012" w14:textId="77777777" w:rsidR="00EC4AD0" w:rsidRPr="00EC4AD0" w:rsidRDefault="00EC4AD0" w:rsidP="00EC4AD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trạng thái hoàn tất:</w:t>
      </w:r>
    </w:p>
    <w:p w14:paraId="698194EC" w14:textId="77777777" w:rsidR="00EC4AD0" w:rsidRPr="00EC4AD0" w:rsidRDefault="00EC4AD0" w:rsidP="00EC4AD0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Khi đề tài đạt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DA_THANH_LY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 có thể xem thông tin trong lịch sử đề tài của mình.</w:t>
      </w:r>
    </w:p>
    <w:p w14:paraId="2B3B1F64" w14:textId="77777777" w:rsidR="00EC4AD0" w:rsidRPr="00EC4AD0" w:rsidRDefault="00EC4AD0" w:rsidP="00EC4AD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4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525FB2">
          <v:rect id="_x0000_i1026" style="width:0;height:0" o:hralign="center" o:hrstd="t" o:hr="t" fillcolor="#a0a0a0" stroked="f"/>
        </w:pict>
      </w:r>
    </w:p>
    <w:p w14:paraId="16300A42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7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:bdr w:val="single" w:sz="2" w:space="0" w:color="E5E7EB" w:frame="1"/>
          <w14:ligatures w14:val="none"/>
        </w:rPr>
        <w:lastRenderedPageBreak/>
        <w:t>Vai trò 3: Thành viên Hội đồng (Chủ tịch, Phản biện, Thư ký, Ủy viên)</w:t>
      </w:r>
    </w:p>
    <w:p w14:paraId="4C065207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Mục tiêu: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Đánh giá đề tài, chấm điểm, lập biên bản.</w:t>
      </w:r>
    </w:p>
    <w:p w14:paraId="2985BE65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0: Kích hoạt tài khoản &amp; Đăng nhập</w:t>
      </w:r>
    </w:p>
    <w:p w14:paraId="0AE5F918" w14:textId="77777777" w:rsidR="00EC4AD0" w:rsidRPr="00EC4AD0" w:rsidRDefault="00EC4AD0" w:rsidP="00EC4AD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Nhận email kích hoạt:</w:t>
      </w:r>
    </w:p>
    <w:p w14:paraId="3391BD60" w14:textId="77777777" w:rsidR="00EC4AD0" w:rsidRPr="00EC4AD0" w:rsidRDefault="00EC4AD0" w:rsidP="00EC4AD0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Hệ thống: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Gửi email chứa thông tin tài khoản (username, password tạm) và link đăng nhập.</w:t>
      </w:r>
    </w:p>
    <w:p w14:paraId="791AD36E" w14:textId="77777777" w:rsidR="00EC4AD0" w:rsidRPr="00EC4AD0" w:rsidRDefault="00EC4AD0" w:rsidP="00EC4AD0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Click link, đăng nhập lần đầu. Hệ thống phát hiện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first_login = true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 buộc đổi mật khẩu.</w:t>
      </w:r>
    </w:p>
    <w:p w14:paraId="152E0EB6" w14:textId="77777777" w:rsidR="00EC4AD0" w:rsidRPr="00EC4AD0" w:rsidRDefault="00EC4AD0" w:rsidP="00EC4AD0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/api/auth/login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/api/auth/change-password</w:t>
      </w:r>
    </w:p>
    <w:p w14:paraId="22F71763" w14:textId="77777777" w:rsidR="00EC4AD0" w:rsidRPr="00EC4AD0" w:rsidRDefault="00EC4AD0" w:rsidP="00EC4AD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Đăng nhập các lần sau:</w:t>
      </w:r>
    </w:p>
    <w:p w14:paraId="7C48FE70" w14:textId="77777777" w:rsidR="00EC4AD0" w:rsidRPr="00EC4AD0" w:rsidRDefault="00EC4AD0" w:rsidP="00EC4AD0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Đăng nhập bình thường, vào dashboard với giao diện và chức năng riêng theo vai trò được gán.</w:t>
      </w:r>
    </w:p>
    <w:p w14:paraId="175607D9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1: Chuẩn bị đánh giá</w:t>
      </w:r>
    </w:p>
    <w:p w14:paraId="5A77DEBB" w14:textId="77777777" w:rsidR="00EC4AD0" w:rsidRPr="00EC4AD0" w:rsidRDefault="00EC4AD0" w:rsidP="00EC4AD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thông tin đề tài và tài liệu:</w:t>
      </w:r>
    </w:p>
    <w:p w14:paraId="43A8900A" w14:textId="77777777" w:rsidR="00EC4AD0" w:rsidRPr="00EC4AD0" w:rsidRDefault="00EC4AD0" w:rsidP="00EC4AD0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Xem Mã số đề tài, tên đề tài, tải các file sản phẩm nghiên cứu (báo cáo, bài báo...).</w:t>
      </w:r>
    </w:p>
    <w:p w14:paraId="34AA9CE3" w14:textId="77777777" w:rsidR="00EC4AD0" w:rsidRPr="00EC4AD0" w:rsidRDefault="00EC4AD0" w:rsidP="00EC4AD0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/api/projects/{id}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(để lấy thông tin),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/api/projects/{id}/products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(để lấy danh sách file).</w:t>
      </w:r>
    </w:p>
    <w:p w14:paraId="10516E5C" w14:textId="77777777" w:rsidR="00EC4AD0" w:rsidRPr="00EC4AD0" w:rsidRDefault="00EC4AD0" w:rsidP="00EC4AD0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1F037440" w14:textId="77777777" w:rsidR="00EC4AD0" w:rsidRPr="00EC4AD0" w:rsidRDefault="00EC4AD0" w:rsidP="00EC4AD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Tải biểu mẫu chấm điểm (theo vai trò):</w:t>
      </w:r>
    </w:p>
    <w:p w14:paraId="628F70E6" w14:textId="77777777" w:rsidR="00EC4AD0" w:rsidRPr="00EC4AD0" w:rsidRDefault="00EC4AD0" w:rsidP="00EC4AD0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mục "Biểu mẫu", hệ thống tự động hiển thị các mẫu phù hợp với vai trò (do Phòng NCKH upload).</w:t>
      </w:r>
    </w:p>
    <w:p w14:paraId="33EB037E" w14:textId="77777777" w:rsidR="00EC4AD0" w:rsidRPr="00EC4AD0" w:rsidRDefault="00EC4AD0" w:rsidP="00EC4AD0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/api/council/{id}/form</w:t>
      </w:r>
    </w:p>
    <w:p w14:paraId="59F1CDBE" w14:textId="77777777" w:rsidR="00EC4AD0" w:rsidRPr="00EC4AD0" w:rsidRDefault="00EC4AD0" w:rsidP="00EC4AD0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form_templates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dựa trên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target_role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2C6ECB1D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2: Đánh giá (Chủ tịch &amp; Phản biện)</w:t>
      </w:r>
    </w:p>
    <w:p w14:paraId="3172F040" w14:textId="77777777" w:rsidR="00EC4AD0" w:rsidRPr="00EC4AD0" w:rsidRDefault="00EC4AD0" w:rsidP="00EC4AD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Nhập điểm và nhận xét:</w:t>
      </w:r>
    </w:p>
    <w:p w14:paraId="2177A37D" w14:textId="77777777" w:rsidR="00EC4AD0" w:rsidRPr="00EC4AD0" w:rsidRDefault="00EC4AD0" w:rsidP="00EC4AD0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(Đối với Chủ tịch và Phản biện) Soạn nhận xét, nhập điểm (0-100) vào form online.</w:t>
      </w:r>
    </w:p>
    <w:p w14:paraId="05C7BCE5" w14:textId="77777777" w:rsidR="00EC4AD0" w:rsidRPr="00EC4AD0" w:rsidRDefault="00EC4AD0" w:rsidP="00EC4AD0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/api/council/{id}/score-reviews</w:t>
      </w:r>
    </w:p>
    <w:p w14:paraId="5AA63F6F" w14:textId="77777777" w:rsidR="00EC4AD0" w:rsidRPr="00EC4AD0" w:rsidRDefault="00EC4AD0" w:rsidP="00EC4AD0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evaluations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(liên kết 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committee_member_id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 Điểm số tự động gửi sang Thư ký.</w:t>
      </w:r>
    </w:p>
    <w:p w14:paraId="36DC5F8A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Giai đoạn 3: Tổng hợp và lập biên bản (Thư ký)</w:t>
      </w:r>
    </w:p>
    <w:p w14:paraId="3F49FF49" w14:textId="77777777" w:rsidR="00EC4AD0" w:rsidRPr="00EC4AD0" w:rsidRDefault="00EC4AD0" w:rsidP="00EC4AD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bảng tổng hợp điểm:</w:t>
      </w:r>
    </w:p>
    <w:p w14:paraId="14D3584F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màn hình tổng hợp, xem điểm và nhận xét của các thành viên theo thời gian thực.</w:t>
      </w:r>
    </w:p>
    <w:p w14:paraId="0AEF7870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/api/council/{id}/score-summary</w:t>
      </w:r>
    </w:p>
    <w:p w14:paraId="1FEC1AD6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Hệ thống tổng hợp từ bảng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evaluations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3FCE356C" w14:textId="77777777" w:rsidR="00EC4AD0" w:rsidRPr="00EC4AD0" w:rsidRDefault="00EC4AD0" w:rsidP="00EC4AD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điểm hợp lệ:</w:t>
      </w:r>
    </w:p>
    <w:p w14:paraId="64E4341E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Kiểm tra, nếu điểm hợp lệ, xác nhận. Nếu thiếu, có thể yêu cầu thành viên nhập lại.</w:t>
      </w:r>
    </w:p>
    <w:p w14:paraId="21B05278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(Có thể là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PATCH /api/evaluations/{id}/confirm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</w:t>
      </w:r>
    </w:p>
    <w:p w14:paraId="04588AD5" w14:textId="77777777" w:rsidR="00EC4AD0" w:rsidRPr="00EC4AD0" w:rsidRDefault="00EC4AD0" w:rsidP="00EC4AD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Ghi nhận kết luận và yêu cầu chỉnh sửa:</w:t>
      </w:r>
    </w:p>
    <w:p w14:paraId="53D2BA8F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Ghi lại kết luận của Chủ tịch, các yêu cầu chỉnh sửa và deadline vào hệ thống.</w:t>
      </w:r>
    </w:p>
    <w:p w14:paraId="564BEE18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(Có thể là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PATCH /api/minutes/{id}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 một phần của quy trình lập biên bản).</w:t>
      </w:r>
    </w:p>
    <w:p w14:paraId="39F9E902" w14:textId="77777777" w:rsidR="00EC4AD0" w:rsidRPr="00EC4AD0" w:rsidRDefault="00EC4AD0" w:rsidP="00EC4AD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Lập và công bố biên bản:</w:t>
      </w:r>
    </w:p>
    <w:p w14:paraId="436CC6D8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Lập biên bản chính thức (dạng text hoặc upload file), sau đó công bố kết quả cho chủ nhiệm.</w:t>
      </w:r>
    </w:p>
    <w:p w14:paraId="3F15337F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/api/council/{id}/official-records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(upload file) và một API để cập nhật trạng thái công bố.</w:t>
      </w:r>
    </w:p>
    <w:p w14:paraId="2B655F9C" w14:textId="77777777" w:rsidR="00EC4AD0" w:rsidRPr="00EC4AD0" w:rsidRDefault="00EC4AD0" w:rsidP="00EC4AD0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Thêm bản ghi vào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minutes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với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type='final'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Cập nhật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DA_NGHIEM_THU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KHONG_DAT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dựa trên kết quả.</w:t>
      </w:r>
    </w:p>
    <w:p w14:paraId="6B11C0A8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4: Xử lý chỉnh sửa (Thư ký)</w:t>
      </w:r>
    </w:p>
    <w:p w14:paraId="2318D6D5" w14:textId="77777777" w:rsidR="00EC4AD0" w:rsidRPr="00EC4AD0" w:rsidRDefault="00EC4AD0" w:rsidP="00EC4AD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Kiểm tra bản sửa của chủ nhiệm:</w:t>
      </w:r>
    </w:p>
    <w:p w14:paraId="0AF66F24" w14:textId="77777777" w:rsidR="00EC4AD0" w:rsidRPr="00EC4AD0" w:rsidRDefault="00EC4AD0" w:rsidP="00EC4AD0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Khi chủ nhiệm nộp lại bản sửa, vào xem và đánh giá.</w:t>
      </w:r>
    </w:p>
    <w:p w14:paraId="2B126FAD" w14:textId="77777777" w:rsidR="00EC4AD0" w:rsidRPr="00EC4AD0" w:rsidRDefault="00EC4AD0" w:rsidP="00EC4AD0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/api/revisions/{id}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(xem chi tiết bản nộp).</w:t>
      </w:r>
    </w:p>
    <w:p w14:paraId="7D531124" w14:textId="77777777" w:rsidR="00EC4AD0" w:rsidRPr="00EC4AD0" w:rsidRDefault="00EC4AD0" w:rsidP="00EC4AD0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revision_submissions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76C59559" w14:textId="77777777" w:rsidR="00EC4AD0" w:rsidRPr="00EC4AD0" w:rsidRDefault="00EC4AD0" w:rsidP="00EC4AD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hoàn thành chỉnh sửa:</w:t>
      </w:r>
    </w:p>
    <w:p w14:paraId="14FF8087" w14:textId="77777777" w:rsidR="00EC4AD0" w:rsidRPr="00EC4AD0" w:rsidRDefault="00EC4AD0" w:rsidP="00EC4AD0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Nếu bản sửa đạt yêu cầu, bấm "Xác nhận hoàn thành chỉnh sửa".</w:t>
      </w:r>
    </w:p>
    <w:p w14:paraId="28F28500" w14:textId="77777777" w:rsidR="00EC4AD0" w:rsidRPr="00EC4AD0" w:rsidRDefault="00EC4AD0" w:rsidP="00EC4AD0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/api/revisions/{id}/approve</w:t>
      </w:r>
    </w:p>
    <w:p w14:paraId="7AE50F30" w14:textId="77777777" w:rsidR="00EC4AD0" w:rsidRPr="00EC4AD0" w:rsidRDefault="00EC4AD0" w:rsidP="00EC4AD0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revision_submissions.status = 'approved'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Hệ thống tự động chuyển trạng thái đề tài 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DA_NGHIEM_THU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40849B80" w14:textId="77777777" w:rsidR="00EC4AD0" w:rsidRPr="00EC4AD0" w:rsidRDefault="00EC4AD0" w:rsidP="00EC4AD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4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C2E2021">
          <v:rect id="_x0000_i1027" style="width:0;height:0" o:hralign="center" o:hrstd="t" o:hr="t" fillcolor="#a0a0a0" stroked="f"/>
        </w:pict>
      </w:r>
    </w:p>
    <w:p w14:paraId="3A4E491A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7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31"/>
          <w:szCs w:val="31"/>
          <w:bdr w:val="single" w:sz="2" w:space="0" w:color="E5E7EB" w:frame="1"/>
          <w14:ligatures w14:val="none"/>
        </w:rPr>
        <w:t>Vai trò 4: Kế toán</w:t>
      </w:r>
    </w:p>
    <w:p w14:paraId="68574ED9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Mục tiêu: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Xử lý quyết toán và thanh lý hợp đồng.</w:t>
      </w:r>
    </w:p>
    <w:p w14:paraId="7878C3F4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0: Đăng nhập</w:t>
      </w:r>
    </w:p>
    <w:p w14:paraId="4C0261C6" w14:textId="77777777" w:rsidR="00EC4AD0" w:rsidRPr="00EC4AD0" w:rsidRDefault="00EC4AD0" w:rsidP="00EC4AD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Nhân viên kế toán đăng nhập bằng email/mật khẩu (tài khoản do Admin NCKH hoặc Superadmin tạo).</w:t>
      </w:r>
    </w:p>
    <w:p w14:paraId="126DC5C5" w14:textId="77777777" w:rsidR="00EC4AD0" w:rsidRPr="00EC4AD0" w:rsidRDefault="00EC4AD0" w:rsidP="00EC4AD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POST /api/auth/login</w:t>
      </w:r>
    </w:p>
    <w:p w14:paraId="1848CC11" w14:textId="77777777" w:rsidR="00EC4AD0" w:rsidRPr="00EC4AD0" w:rsidRDefault="00EC4AD0" w:rsidP="00EC4AD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Kết quả: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Token JWT, chuyển đến Dashboard với danh sách hồ sơ quyết toán cần xử lý.</w:t>
      </w:r>
    </w:p>
    <w:p w14:paraId="3BC9762D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Giai đoạn 1: Kiểm tra hồ sơ quyết toán</w:t>
      </w:r>
    </w:p>
    <w:p w14:paraId="3AC7798F" w14:textId="77777777" w:rsidR="00EC4AD0" w:rsidRPr="00EC4AD0" w:rsidRDefault="00EC4AD0" w:rsidP="00EC4AD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danh sách đề tài chờ quyết toán:</w:t>
      </w:r>
    </w:p>
    <w:p w14:paraId="118F3B4B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Vào màn hình "Quyết toán", xem danh sách các đề tài đã nộp hồ sơ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DANG_QUYET_TOAN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</w:t>
      </w:r>
    </w:p>
    <w:p w14:paraId="3EE265A4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/api/settlements?status=documents_submitted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(lọc theo trạng thái).</w:t>
      </w:r>
    </w:p>
    <w:p w14:paraId="0E6223AA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và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65FEF77D" w14:textId="77777777" w:rsidR="00EC4AD0" w:rsidRPr="00EC4AD0" w:rsidRDefault="00EC4AD0" w:rsidP="00EC4AD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Xem chi tiết chứng từ:</w:t>
      </w:r>
    </w:p>
    <w:p w14:paraId="0169623C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Chọn một đề tài, xem danh sách các file chứng từ đã được upload.</w:t>
      </w:r>
    </w:p>
    <w:p w14:paraId="42EA59E2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GET /api/settlements/{id}/documents</w:t>
      </w:r>
    </w:p>
    <w:p w14:paraId="338714E3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Đọc từ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settlement_documents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</w:t>
      </w:r>
    </w:p>
    <w:p w14:paraId="603908FA" w14:textId="77777777" w:rsidR="00EC4AD0" w:rsidRPr="00EC4AD0" w:rsidRDefault="00EC4AD0" w:rsidP="00EC4AD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hoặc yêu cầu bổ sung:</w:t>
      </w:r>
    </w:p>
    <w:p w14:paraId="071A47B9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Kiểm tra chứng từ. Nếu đủ, bấm "Chấp nhận thanh lý". Nếu thiếu, nhập lý do và gửi yêu cầu bổ sung.</w:t>
      </w:r>
    </w:p>
    <w:p w14:paraId="163E4313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/api/settlements/{id}/approve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(nếu đủ) hoặc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/api/settlements/{id}/reject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(nếu thiếu, kèm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rejection_reason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).</w:t>
      </w:r>
    </w:p>
    <w:p w14:paraId="6D9FF296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settlements.status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thành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'approved'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'rejected'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Nếu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approved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 trạng thái đề tài chuyển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DA_THANH_LY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(hoặc chờ bước thanh lý cuối).</w:t>
      </w:r>
    </w:p>
    <w:p w14:paraId="2C2A57A9" w14:textId="77777777" w:rsidR="00EC4AD0" w:rsidRPr="00EC4AD0" w:rsidRDefault="00EC4AD0" w:rsidP="00EC4AD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74" w:after="274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thanh lý hoàn tất:</w:t>
      </w:r>
    </w:p>
    <w:p w14:paraId="6F71A8E9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Sau khi biên bản thanh lý được upload (bởi NCKH), kế toán xác nhận lần cuối.</w:t>
      </w:r>
    </w:p>
    <w:p w14:paraId="7669ED86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API: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PUT /api/settlements/{id}/complete</w:t>
      </w:r>
    </w:p>
    <w:p w14:paraId="58CA29AF" w14:textId="77777777" w:rsidR="00EC4AD0" w:rsidRPr="00EC4AD0" w:rsidRDefault="00EC4AD0" w:rsidP="00EC4AD0">
      <w:pPr>
        <w:numPr>
          <w:ilvl w:val="1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Bảng CSDL: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settlements.status = 'completed'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. Đề tài chính thức kết thúc.</w:t>
      </w:r>
    </w:p>
    <w:p w14:paraId="5EAE1017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43" w:after="137" w:line="240" w:lineRule="auto"/>
        <w:outlineLvl w:val="3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Giai đoạn 2: Tra cứu</w:t>
      </w:r>
    </w:p>
    <w:p w14:paraId="56AC2350" w14:textId="77777777" w:rsidR="00EC4AD0" w:rsidRPr="00EC4AD0" w:rsidRDefault="00EC4AD0" w:rsidP="00EC4AD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Xuất báo cáo:</w:t>
      </w:r>
    </w:p>
    <w:p w14:paraId="24D38F8D" w14:textId="77777777" w:rsidR="00EC4AD0" w:rsidRPr="00EC4AD0" w:rsidRDefault="00EC4AD0" w:rsidP="00EC4AD0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Thao tác: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Xem và xuất các báo cáo tài chính liên quan đến các đề tài đã quyết toán.</w:t>
      </w:r>
    </w:p>
    <w:p w14:paraId="6336E5BE" w14:textId="77777777" w:rsidR="00EC4AD0" w:rsidRPr="00EC4AD0" w:rsidRDefault="00EC4AD0" w:rsidP="00EC4AD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4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93848D">
          <v:rect id="_x0000_i1028" style="width:0;height:0" o:hralign="center" o:hrstd="t" o:hr="t" fillcolor="#a0a0a0" stroked="f"/>
        </w:pict>
      </w:r>
    </w:p>
    <w:p w14:paraId="4C189BD7" w14:textId="77777777" w:rsidR="00EC4AD0" w:rsidRPr="00EC4AD0" w:rsidRDefault="00EC4AD0" w:rsidP="00EC4A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92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4"/>
          <w:szCs w:val="34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34"/>
          <w:szCs w:val="34"/>
          <w:bdr w:val="single" w:sz="2" w:space="0" w:color="E5E7EB" w:frame="1"/>
          <w14:ligatures w14:val="none"/>
        </w:rPr>
        <w:t>Luồng dữ liệu và trạng thái tổng thể</w:t>
      </w:r>
    </w:p>
    <w:p w14:paraId="671F5D92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Đăng nhập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users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audit_logs</w:t>
      </w:r>
    </w:p>
    <w:p w14:paraId="39559B68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Tạo đề tài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CHO_KY_HOP_DONG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</w:t>
      </w:r>
    </w:p>
    <w:p w14:paraId="2437B7CE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Tạo hợp đồng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draft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 gửi thông báo 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notifications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</w:t>
      </w:r>
    </w:p>
    <w:p w14:paraId="08931735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Chủ nhiệm xác nhận hợp đồng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contracts.status = 'confirmed'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'DA_KY_KET'</w:t>
      </w:r>
    </w:p>
    <w:p w14:paraId="0DEDF6AB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Upload hợp đồng đã ký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contracts.status = 'signed'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'DANG_THUC_HIEN'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(tự động)</w:t>
      </w:r>
    </w:p>
    <w:p w14:paraId="7D1CAA40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Tạo đề nghị tạm ứng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advance_requests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draft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</w:t>
      </w:r>
    </w:p>
    <w:p w14:paraId="4FBC58ED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Nộp báo cáo giữa kỳ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type='midterm_report'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'DA_BAO_CAO_GIUA_KY'</w:t>
      </w:r>
    </w:p>
    <w:p w14:paraId="07AC69B9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Nộp sản phẩm cuối kỳ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research_products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type='final_report'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,...),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'DA_NOP_KET_QUA'</w:t>
      </w:r>
    </w:p>
    <w:p w14:paraId="7C6087B7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Xác nhận sản phẩm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 (có thể cập nhật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is_final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 trường trạng thái),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'DA_XAC_NHAN_SAN_PHAM'</w:t>
      </w:r>
    </w:p>
    <w:p w14:paraId="1E436973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Thành lập hội đồng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forming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committee_members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invited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'DANG_NGHIEM_THU'</w:t>
      </w:r>
    </w:p>
    <w:p w14:paraId="1B311EE5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Thành viên phản hồi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committee_members.status = 'accepted'/'rejected'</w:t>
      </w:r>
    </w:p>
    <w:p w14:paraId="467B00EC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Chấm điểm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evaluations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(thêm bản ghi)</w:t>
      </w:r>
    </w:p>
    <w:p w14:paraId="77DF2D61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Lập biên bản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minutes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(type: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draft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-&gt;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final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'DA_NGHIEM_THU'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hoặc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KHONG_DAT</w:t>
      </w:r>
    </w:p>
    <w:p w14:paraId="47DCE5AA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Yêu cầu chỉnh sửa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minutes.revision_required = true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'YEU_CAU_CHINH_SUA'</w:t>
      </w:r>
    </w:p>
    <w:p w14:paraId="00637551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Nộp lại bản sửa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revision_submissions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submitted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 sau khi duyệt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'DA_NGHIEM_THU'</w:t>
      </w:r>
    </w:p>
    <w:p w14:paraId="02984DA4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Quyết toán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(status: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pending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settlement_documents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(thêm chứng từ),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'CHO_QUYET_TOAN' -&gt; 'DANG_QUYET_TOAN'</w:t>
      </w:r>
    </w:p>
    <w:p w14:paraId="27E73C50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Thanh lý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settlements.status = 'completed'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,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projects.status = 'DA_THANH_LY'</w:t>
      </w:r>
    </w:p>
    <w:p w14:paraId="6D017F99" w14:textId="77777777" w:rsidR="00EC4AD0" w:rsidRPr="00EC4AD0" w:rsidRDefault="00EC4AD0" w:rsidP="00EC4AD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8" w:after="68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</w:pPr>
      <w:r w:rsidRPr="00EC4AD0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Lưu trữ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→ Các sản phẩm có </w:t>
      </w:r>
      <w:r w:rsidRPr="00EC4AD0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E5E7EB" w:frame="1"/>
          <w14:ligatures w14:val="none"/>
        </w:rPr>
        <w:t>is_final = true</w:t>
      </w:r>
      <w:r w:rsidRPr="00EC4AD0">
        <w:rPr>
          <w:rFonts w:ascii="Arial" w:eastAsia="Times New Roman" w:hAnsi="Arial" w:cs="Arial"/>
          <w:color w:val="374151"/>
          <w:kern w:val="0"/>
          <w:sz w:val="21"/>
          <w:szCs w:val="21"/>
          <w14:ligatures w14:val="none"/>
        </w:rPr>
        <w:t> được đưa vào kho tra cứu.</w:t>
      </w:r>
    </w:p>
    <w:p w14:paraId="41FB6814" w14:textId="77777777" w:rsidR="00F1675B" w:rsidRDefault="00F1675B"/>
    <w:sectPr w:rsidR="00F16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7304"/>
    <w:multiLevelType w:val="multilevel"/>
    <w:tmpl w:val="498626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578C1"/>
    <w:multiLevelType w:val="multilevel"/>
    <w:tmpl w:val="A13E57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54F6E"/>
    <w:multiLevelType w:val="multilevel"/>
    <w:tmpl w:val="ED185B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E7E6B"/>
    <w:multiLevelType w:val="multilevel"/>
    <w:tmpl w:val="220EE9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604E7"/>
    <w:multiLevelType w:val="multilevel"/>
    <w:tmpl w:val="900CB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57B49"/>
    <w:multiLevelType w:val="multilevel"/>
    <w:tmpl w:val="FAB247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45B96"/>
    <w:multiLevelType w:val="multilevel"/>
    <w:tmpl w:val="B63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5B22DD"/>
    <w:multiLevelType w:val="multilevel"/>
    <w:tmpl w:val="56BA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53CE3"/>
    <w:multiLevelType w:val="multilevel"/>
    <w:tmpl w:val="3468E3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1353E"/>
    <w:multiLevelType w:val="multilevel"/>
    <w:tmpl w:val="9424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D2E72"/>
    <w:multiLevelType w:val="multilevel"/>
    <w:tmpl w:val="0262C4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F11DC"/>
    <w:multiLevelType w:val="multilevel"/>
    <w:tmpl w:val="AA46CE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25A28"/>
    <w:multiLevelType w:val="multilevel"/>
    <w:tmpl w:val="DE94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31553"/>
    <w:multiLevelType w:val="multilevel"/>
    <w:tmpl w:val="722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F43B34"/>
    <w:multiLevelType w:val="multilevel"/>
    <w:tmpl w:val="F3721B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E55E6F"/>
    <w:multiLevelType w:val="multilevel"/>
    <w:tmpl w:val="0F905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C86976"/>
    <w:multiLevelType w:val="multilevel"/>
    <w:tmpl w:val="4CF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DA28F0"/>
    <w:multiLevelType w:val="multilevel"/>
    <w:tmpl w:val="66B4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D09DE"/>
    <w:multiLevelType w:val="multilevel"/>
    <w:tmpl w:val="5BEE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22D8A"/>
    <w:multiLevelType w:val="multilevel"/>
    <w:tmpl w:val="A0E4EA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96432"/>
    <w:multiLevelType w:val="multilevel"/>
    <w:tmpl w:val="446413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18"/>
  </w:num>
  <w:num w:numId="9">
    <w:abstractNumId w:val="19"/>
  </w:num>
  <w:num w:numId="10">
    <w:abstractNumId w:val="4"/>
  </w:num>
  <w:num w:numId="11">
    <w:abstractNumId w:val="10"/>
  </w:num>
  <w:num w:numId="12">
    <w:abstractNumId w:val="11"/>
  </w:num>
  <w:num w:numId="13">
    <w:abstractNumId w:val="7"/>
  </w:num>
  <w:num w:numId="14">
    <w:abstractNumId w:val="15"/>
  </w:num>
  <w:num w:numId="15">
    <w:abstractNumId w:val="8"/>
  </w:num>
  <w:num w:numId="16">
    <w:abstractNumId w:val="14"/>
  </w:num>
  <w:num w:numId="17">
    <w:abstractNumId w:val="20"/>
  </w:num>
  <w:num w:numId="18">
    <w:abstractNumId w:val="13"/>
  </w:num>
  <w:num w:numId="19">
    <w:abstractNumId w:val="9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6E"/>
    <w:rsid w:val="00783755"/>
    <w:rsid w:val="00D3496E"/>
    <w:rsid w:val="00EC4AD0"/>
    <w:rsid w:val="00F1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9DCF7-3C0C-4D41-8F32-6BC38074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4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C4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C4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4AD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4A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C4AD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EC4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4A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4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4A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2256</Words>
  <Characters>12860</Characters>
  <Application>Microsoft Office Word</Application>
  <DocSecurity>0</DocSecurity>
  <Lines>107</Lines>
  <Paragraphs>30</Paragraphs>
  <ScaleCrop>false</ScaleCrop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Phan</dc:creator>
  <cp:keywords/>
  <dc:description/>
  <cp:lastModifiedBy>Huy Phan</cp:lastModifiedBy>
  <cp:revision>2</cp:revision>
  <dcterms:created xsi:type="dcterms:W3CDTF">2026-03-18T12:29:00Z</dcterms:created>
  <dcterms:modified xsi:type="dcterms:W3CDTF">2026-03-18T12:29:00Z</dcterms:modified>
</cp:coreProperties>
</file>