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Module 4 — Graph Fundamentals, LangGraph, GraphRAG</w:t>
      </w:r>
    </w:p>
    <w:p>
      <w:pPr>
        <w:pStyle w:val="Heading2"/>
        <w:spacing w:after="200"/>
        <w:jc w:val="left"/>
      </w:pPr>
      <w:r>
        <w:t xml:space="preserve">1. Kiến thức graph tối thiểu cần biết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4"/>
        <w:gridCol w:w="6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Khái niệm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Giải thích ngắn</w:t>
            </w:r>
          </w:p>
        </w:tc>
      </w:tr>
      <w:tr>
        <w:tc>
          <w:p>
            <w:pPr>
              <w:jc w:val="left"/>
            </w:pPr>
            <w:r>
              <w:t xml:space="preserve">Node</w:t>
            </w:r>
          </w:p>
        </w:tc>
        <w:tc>
          <w:p>
            <w:pPr>
              <w:jc w:val="left"/>
            </w:pPr>
            <w:r>
              <w:t xml:space="preserve">Một đơn vị xử lý (một hàm/bước)</w:t>
            </w:r>
          </w:p>
        </w:tc>
      </w:tr>
      <w:tr>
        <w:tc>
          <w:p>
            <w:pPr>
              <w:jc w:val="left"/>
            </w:pPr>
            <w:r>
              <w:t xml:space="preserve">Edge</w:t>
            </w:r>
          </w:p>
        </w:tc>
        <w:tc>
          <w:p>
            <w:pPr>
              <w:jc w:val="left"/>
            </w:pPr>
            <w:r>
              <w:t xml:space="preserve">Đường nối chỉ định node nào chạy sau node nào</w:t>
            </w:r>
          </w:p>
        </w:tc>
      </w:tr>
      <w:tr>
        <w:tc>
          <w:p>
            <w:pPr>
              <w:jc w:val="left"/>
            </w:pPr>
            <w:r>
              <w:t xml:space="preserve">Directed graph</w:t>
            </w:r>
          </w:p>
        </w:tc>
        <w:tc>
          <w:p>
            <w:pPr>
              <w:jc w:val="left"/>
            </w:pPr>
            <w:r>
              <w:t xml:space="preserve">Edge có hướng — A→B khác B→A</w:t>
            </w:r>
          </w:p>
        </w:tc>
      </w:tr>
      <w:tr>
        <w:tc>
          <w:p>
            <w:pPr>
              <w:jc w:val="left"/>
            </w:pPr>
            <w:r>
              <w:t xml:space="preserve">DAG (Directed Acyclic Graph)</w:t>
            </w:r>
          </w:p>
        </w:tc>
        <w:tc>
          <w:p>
            <w:pPr>
              <w:jc w:val="left"/>
            </w:pPr>
            <w:r>
              <w:t xml:space="preserve">Graph có hướng, không có vòng lặp</w:t>
            </w:r>
          </w:p>
        </w:tc>
      </w:tr>
      <w:tr>
        <w:tc>
          <w:p>
            <w:pPr>
              <w:jc w:val="left"/>
            </w:pPr>
            <w:r>
              <w:t xml:space="preserve">Cycle</w:t>
            </w:r>
          </w:p>
        </w:tc>
        <w:tc>
          <w:p>
            <w:pPr>
              <w:jc w:val="left"/>
            </w:pPr>
            <w:r>
              <w:t xml:space="preserve">Có đường đi quay lại node cũ — cần điều kiện dừng, nếu không sẽ infinite loop</w:t>
            </w:r>
          </w:p>
        </w:tc>
      </w:tr>
      <w:tr>
        <w:tc>
          <w:p>
            <w:pPr>
              <w:jc w:val="left"/>
            </w:pPr>
            <w:r>
              <w:t xml:space="preserve">State</w:t>
            </w:r>
          </w:p>
        </w:tc>
        <w:tc>
          <w:p>
            <w:pPr>
              <w:jc w:val="left"/>
            </w:pPr>
            <w:r>
              <w:t xml:space="preserve">Dữ liệu được truyền và cập nhật xuyên suốt graph (query, chunks, answer, số lần retry...)</w:t>
            </w:r>
          </w:p>
        </w:tc>
      </w:tr>
      <w:tr>
        <w:tc>
          <w:p>
            <w:pPr>
              <w:jc w:val="left"/>
            </w:pPr>
            <w:r>
              <w:t xml:space="preserve">State transition</w:t>
            </w:r>
          </w:p>
        </w:tc>
        <w:tc>
          <w:p>
            <w:pPr>
              <w:jc w:val="left"/>
            </w:pPr>
            <w:r>
              <w:t xml:space="preserve">Node nhận state, xử lý, trả về state đã cập nhật</w:t>
            </w:r>
          </w:p>
        </w:tc>
      </w:tr>
      <w:tr>
        <w:tc>
          <w:p>
            <w:pPr>
              <w:jc w:val="left"/>
            </w:pPr>
            <w:r>
              <w:t xml:space="preserve">Conditional edge</w:t>
            </w:r>
          </w:p>
        </w:tc>
        <w:tc>
          <w:p>
            <w:pPr>
              <w:jc w:val="left"/>
            </w:pPr>
            <w:r>
              <w:t xml:space="preserve">Edge có điều kiện: "nếu X thì đi node A, nếu Y thì đi node B"</w:t>
            </w:r>
          </w:p>
        </w:tc>
      </w:tr>
      <w:tr>
        <w:tc>
          <w:p>
            <w:pPr>
              <w:jc w:val="left"/>
            </w:pPr>
            <w:r>
              <w:t xml:space="preserve">Routing</w:t>
            </w:r>
          </w:p>
        </w:tc>
        <w:tc>
          <w:p>
            <w:pPr>
              <w:jc w:val="left"/>
            </w:pPr>
            <w:r>
              <w:t xml:space="preserve">Cơ chế chọn node tiếp theo dựa trên state hiện tại</w:t>
            </w:r>
          </w:p>
        </w:tc>
      </w:tr>
      <w:tr>
        <w:tc>
          <w:p>
            <w:pPr>
              <w:jc w:val="left"/>
            </w:pPr>
            <w:r>
              <w:t xml:space="preserve">Finite-state machine</w:t>
            </w:r>
          </w:p>
        </w:tc>
        <w:tc>
          <w:p>
            <w:pPr>
              <w:jc w:val="left"/>
            </w:pPr>
            <w:r>
              <w:t xml:space="preserve">Hệ thống có tập trạng thái hữu hạn và luật chuyển trạng thái rõ ràng — LangGraph về bản chất là FSM cho LLM workflow</w:t>
            </w:r>
          </w:p>
        </w:tc>
      </w:tr>
      <w:tr>
        <w:tc>
          <w:p>
            <w:pPr>
              <w:jc w:val="left"/>
            </w:pPr>
            <w:r>
              <w:t xml:space="preserve">Workflow graph</w:t>
            </w:r>
          </w:p>
        </w:tc>
        <w:tc>
          <w:p>
            <w:pPr>
              <w:jc w:val="left"/>
            </w:pPr>
            <w:r>
              <w:t xml:space="preserve">Graph mô tả logic nghiệp vụ ở mức thiết kế</w:t>
            </w:r>
          </w:p>
        </w:tc>
      </w:tr>
      <w:tr>
        <w:tc>
          <w:p>
            <w:pPr>
              <w:jc w:val="left"/>
            </w:pPr>
            <w:r>
              <w:t xml:space="preserve">Execution graph</w:t>
            </w:r>
          </w:p>
        </w:tc>
        <w:tc>
          <w:p>
            <w:pPr>
              <w:jc w:val="left"/>
            </w:pPr>
            <w:r>
              <w:t xml:space="preserve">Graph thực sự chạy tại runtime, có thể có loop, retry, parallel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Ví dụ minh họa — RAG graph đơn giản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 → Analyze Query → Retrieve Documents → Grade Documents → Generate Answer → Verify Answer →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Grade Documents</w:t>
      </w:r>
      <w:r>
        <w:t xml:space="preserve"> là một </w:t>
      </w:r>
      <w:r>
        <w:rPr>
          <w:b/>
          <w:bCs/>
        </w:rPr>
        <w:t xml:space="preserve">conditional edge</w:t>
      </w:r>
      <w:r>
        <w:t xml:space="preserve">: nếu tài liệu không liên quan → quay lại rewrite query rồi retrieve lại (cycle có giới hạn số lần lặp).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Khi nào graph tốt hơn chuỗi function tuần tự?</w:t>
      </w:r>
    </w:p>
    <w:p>
      <w:pPr>
        <w:spacing w:after="120"/>
        <w:jc w:val="left"/>
      </w:pPr>
      <w:r>
        <w:t xml:space="preserve">Chuỗi function (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retrieve() → generate()</w:t>
      </w:r>
      <w:r>
        <w:t xml:space="preserve">) đủ dùng khi luồng </w:t>
      </w:r>
      <w:r>
        <w:rPr>
          <w:b/>
          <w:bCs/>
        </w:rPr>
        <w:t xml:space="preserve">luôn cố định</w:t>
      </w:r>
      <w:r>
        <w:t xml:space="preserve">. Graph cần thiết khi: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</w:t>
      </w:r>
      <w:r>
        <w:rPr>
          <w:b/>
          <w:bCs/>
        </w:rPr>
        <w:t xml:space="preserve">rẽ nhánh động</w:t>
      </w:r>
      <w:r>
        <w:t xml:space="preserve"> dựa trên kết quả bước trước (tài liệu tốt/xấu → đi hướng khác nhau)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</w:t>
      </w:r>
      <w:r>
        <w:rPr>
          <w:b/>
          <w:bCs/>
        </w:rPr>
        <w:t xml:space="preserve">vòng lặp có kiểm soát</w:t>
      </w:r>
      <w:r>
        <w:t xml:space="preserve"> (rewrite rồi thử lại, giới hạn N lần)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Cần </w:t>
      </w:r>
      <w:r>
        <w:rPr>
          <w:b/>
          <w:bCs/>
        </w:rPr>
        <w:t xml:space="preserve">quan sát/log từng bước</w:t>
      </w:r>
      <w:r>
        <w:t xml:space="preserve"> riêng biệt để debug hoặc để agent quyết định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Cần </w:t>
      </w:r>
      <w:r>
        <w:rPr>
          <w:b/>
          <w:bCs/>
        </w:rPr>
        <w:t xml:space="preserve">checkpoint/resume</w:t>
      </w:r>
      <w:r>
        <w:t xml:space="preserve"> (dừng giữa chừng, khôi phục lại sau)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pipeline của bạn không có rẽ nhánh, đừng dùng LangGraph cho có — một hàm tuần tự đơn giản hơn, dễ debug hơn.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LangGraph — các khái niệm cốt lõi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32"/>
        <w:gridCol w:w="59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Khái niệm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StateGraph</w:t>
            </w:r>
          </w:p>
        </w:tc>
        <w:tc>
          <w:p>
            <w:pPr>
              <w:jc w:val="left"/>
            </w:pPr>
            <w:r>
              <w:t xml:space="preserve">Object định nghĩa graph, gắn state schema + node + edge</w:t>
            </w:r>
          </w:p>
        </w:tc>
      </w:tr>
      <w:tr>
        <w:tc>
          <w:p>
            <w:pPr>
              <w:jc w:val="left"/>
            </w:pPr>
            <w:r>
              <w:t xml:space="preserve">State schema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TypedDict</w:t>
            </w:r>
            <w:r>
              <w:t xml:space="preserve">/Pydantic model định nghĩa cấu trúc dữ liệu chạy xuyên graph</w:t>
            </w:r>
          </w:p>
        </w:tc>
      </w:tr>
      <w:tr>
        <w:tc>
          <w:p>
            <w:pPr>
              <w:jc w:val="left"/>
            </w:pPr>
            <w:r>
              <w:t xml:space="preserve">Node function</w:t>
            </w:r>
          </w:p>
        </w:tc>
        <w:tc>
          <w:p>
            <w:pPr>
              <w:jc w:val="left"/>
            </w:pPr>
            <w:r>
              <w:t xml:space="preserve">Hàm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(state) -&gt; partial_state_update</w:t>
            </w:r>
          </w:p>
        </w:tc>
      </w:tr>
      <w:tr>
        <w:tc>
          <w:p>
            <w:pPr>
              <w:jc w:val="left"/>
            </w:pPr>
            <w:r>
              <w:t xml:space="preserve">Edge / Conditional edge</w:t>
            </w:r>
          </w:p>
        </w:tc>
        <w:tc>
          <w:p>
            <w:pPr>
              <w:jc w:val="left"/>
            </w:pPr>
            <w:r>
              <w:t xml:space="preserve">Nối node cố định hoặc theo điều kiện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add_conditional_edges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t xml:space="preserve">START / END</w:t>
            </w:r>
          </w:p>
        </w:tc>
        <w:tc>
          <w:p>
            <w:pPr>
              <w:jc w:val="left"/>
            </w:pPr>
            <w:r>
              <w:t xml:space="preserve">Node đặc biệt đánh dấu điểm vào/ra</w:t>
            </w:r>
          </w:p>
        </w:tc>
      </w:tr>
      <w:tr>
        <w:tc>
          <w:p>
            <w:pPr>
              <w:jc w:val="left"/>
            </w:pPr>
            <w:r>
              <w:t xml:space="preserve">Reducer</w:t>
            </w:r>
          </w:p>
        </w:tc>
        <w:tc>
          <w:p>
            <w:pPr>
              <w:jc w:val="left"/>
            </w:pPr>
            <w:r>
              <w:t xml:space="preserve">Hàm định nghĩa cách merge state cũ + state mới (vd: list append thay vì overwrite)</w:t>
            </w:r>
          </w:p>
        </w:tc>
      </w:tr>
      <w:tr>
        <w:tc>
          <w:p>
            <w:pPr>
              <w:jc w:val="left"/>
            </w:pPr>
            <w:r>
              <w:t xml:space="preserve">Message state</w:t>
            </w:r>
          </w:p>
        </w:tc>
        <w:tc>
          <w:p>
            <w:pPr>
              <w:jc w:val="left"/>
            </w:pPr>
            <w:r>
              <w:t xml:space="preserve">Pattern state dạng list message (giống chat history), phổ biến cho agent</w:t>
            </w:r>
          </w:p>
        </w:tc>
      </w:tr>
      <w:tr>
        <w:tc>
          <w:p>
            <w:pPr>
              <w:jc w:val="left"/>
            </w:pPr>
            <w:r>
              <w:t xml:space="preserve">Persistence / Checkpointing</w:t>
            </w:r>
          </w:p>
        </w:tc>
        <w:tc>
          <w:p>
            <w:pPr>
              <w:jc w:val="left"/>
            </w:pPr>
            <w:r>
              <w:t xml:space="preserve">Lưu lại state giữa các bước — cho phép resume, time-travel debug</w:t>
            </w:r>
          </w:p>
        </w:tc>
      </w:tr>
      <w:tr>
        <w:tc>
          <w:p>
            <w:pPr>
              <w:jc w:val="left"/>
            </w:pPr>
            <w:r>
              <w:t xml:space="preserve">Human-in-the-loop / Interrupt</w:t>
            </w:r>
          </w:p>
        </w:tc>
        <w:tc>
          <w:p>
            <w:pPr>
              <w:jc w:val="left"/>
            </w:pPr>
            <w:r>
              <w:t xml:space="preserve">Dừng graph để chờ con người xác nhận trước khi tiếp tục</w:t>
            </w:r>
          </w:p>
        </w:tc>
      </w:tr>
      <w:tr>
        <w:tc>
          <w:p>
            <w:pPr>
              <w:jc w:val="left"/>
            </w:pPr>
            <w:r>
              <w:t xml:space="preserve">Retry</w:t>
            </w:r>
          </w:p>
        </w:tc>
        <w:tc>
          <w:p>
            <w:pPr>
              <w:jc w:val="left"/>
            </w:pPr>
            <w:r>
              <w:t xml:space="preserve">Cơ chế thử lại node khi lỗi (LangGraph hỗ trợ policy retry)</w:t>
            </w:r>
          </w:p>
        </w:tc>
      </w:tr>
      <w:tr>
        <w:tc>
          <w:p>
            <w:pPr>
              <w:jc w:val="left"/>
            </w:pPr>
            <w:r>
              <w:t xml:space="preserve">Loop</w:t>
            </w:r>
          </w:p>
        </w:tc>
        <w:tc>
          <w:p>
            <w:pPr>
              <w:jc w:val="left"/>
            </w:pPr>
            <w:r>
              <w:t xml:space="preserve">Cycle có kiểm soát bằng counter trong state</w:t>
            </w:r>
          </w:p>
        </w:tc>
      </w:tr>
      <w:tr>
        <w:tc>
          <w:p>
            <w:pPr>
              <w:jc w:val="left"/>
            </w:pPr>
            <w:r>
              <w:t xml:space="preserve">Parallel execution</w:t>
            </w:r>
          </w:p>
        </w:tc>
        <w:tc>
          <w:p>
            <w:pPr>
              <w:jc w:val="left"/>
            </w:pPr>
            <w:r>
              <w:t xml:space="preserve">Nhiều node chạy song song rồi hợp nhất kết quả</w:t>
            </w:r>
          </w:p>
        </w:tc>
      </w:tr>
      <w:tr>
        <w:tc>
          <w:p>
            <w:pPr>
              <w:jc w:val="left"/>
            </w:pPr>
            <w:r>
              <w:t xml:space="preserve">Subgraph</w:t>
            </w:r>
          </w:p>
        </w:tc>
        <w:tc>
          <w:p>
            <w:pPr>
              <w:jc w:val="left"/>
            </w:pPr>
            <w:r>
              <w:t xml:space="preserve">Một graph con được nhúng vào graph lớn — dùng cho subagent</w:t>
            </w:r>
          </w:p>
        </w:tc>
      </w:tr>
      <w:tr>
        <w:tc>
          <w:p>
            <w:pPr>
              <w:jc w:val="left"/>
            </w:pPr>
            <w:r>
              <w:t xml:space="preserve">Streaming</w:t>
            </w:r>
          </w:p>
        </w:tc>
        <w:tc>
          <w:p>
            <w:pPr>
              <w:jc w:val="left"/>
            </w:pPr>
            <w:r>
              <w:t xml:space="preserve">Trả kết quả từng phần khi node đang chạy, thay vì đợi xong toàn bộ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Xây dựng 3 graph tăng dần</w:t>
      </w:r>
    </w:p>
    <w:p>
      <w:pPr>
        <w:pStyle w:val="Heading3"/>
        <w:spacing w:after="200"/>
        <w:jc w:val="left"/>
      </w:pPr>
      <w:r>
        <w:t xml:space="preserve">Graph 1 — Basic RAG (P0)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retrieve → generate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app/graph/basic_rag.py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typing import TypedDict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RAGState(TypedDict):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query: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chunks: list[dict]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answer: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retrieve_node(state: RAGState)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chunks = hybrid_retrieve(state["query"])   # từ Module 03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{"chunks": chunks}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generate_node(state: RAGState)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answer = generate_answer(state["query"], state["chunks"])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{"answer": answer}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graph.add_node("retrieve", retrieve_node)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graph.add_node("generate", generate_node)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graph.add_edge(START, "retrieve")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graph.add_edge("retrieve", "generate")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graph.add_edge("generate", END)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Graph 2 — Corrective RAG (P0)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analyze_query → retrieve → grade_documents → generate → 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↑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└── rewrite_query ┘  (nếu grade = "không liên quan", tối đa 1 lần)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app/graph/corrective_rag.py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typing import TypedDict, Literal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CRAGState(TypedDict):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query: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original_query: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chunks: list[dict]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grade: Literal["relevant", "not_relevant"]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rewrite_count: 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answer: str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MAX_REWRITE = 1  # giới hạn bắt buộc — tránh infinite loop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grade_documents_node(state: CRAGState)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grade = grade_relevance(state["query"], state["chunks"])  # gọi LLM chấm điểm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{"grade": grade}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route_after_grading(state: CRAGState) -&gt; str: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state["grade"] == "not_relevant" and state["rewrite_count"] &lt; MAX_REWRITE: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"rewrite_query"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"generate"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rewrite_query_node(state: CRAGState)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new_query = rewrite_query(state["original_query"])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{"query": new_query, "rewrite_count": state["rewrite_count"] + 1}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graph.add_conditional_edges("grade_documents", route_after_grading,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   {"rewrite_query": "rewrite_query", "generate": "generate"})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graph.add_edge("rewrite_query", "retrieve")   # đây là cycle — có counter chặn loop vô hạn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Điểm gây infinite loop:</w:t>
      </w:r>
      <w:r>
        <w:t xml:space="preserve"> quên tăng </w:t>
      </w:r>
      <w:r>
        <w:rPr>
          <w:rFonts w:ascii="Courier New" w:cs="Courier New" w:eastAsia="Courier New" w:hAnsi="Courier New"/>
          <w:shd w:fill="F1F5F9" w:color="auto" w:val="clear"/>
        </w:rPr>
        <w:t xml:space="preserve">rewrite_count</w:t>
      </w:r>
      <w:r>
        <w:t xml:space="preserve">, hoặc điều kiện dừng không kiểm tra đúng field. Luôn có counter cứng (</w:t>
      </w:r>
      <w:r>
        <w:rPr>
          <w:rFonts w:ascii="Courier New" w:cs="Courier New" w:eastAsia="Courier New" w:hAnsi="Courier New"/>
          <w:shd w:fill="F1F5F9" w:color="auto" w:val="clear"/>
        </w:rPr>
        <w:t xml:space="preserve">MAX_REWRITE</w:t>
      </w:r>
      <w:r>
        <w:t xml:space="preserve">) chứ không chỉ dựa vào "LLM tự biết dừng".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Graph 3 — Agentic RAG (P1, làm sau khi Graph 2 ổn định)</w:t>
      </w:r>
    </w:p>
    <w:p>
      <w:pPr>
        <w:spacing w:after="120"/>
        <w:jc w:val="left"/>
      </w:pPr>
      <w:r>
        <w:t xml:space="preserve">Agent (xem Module 05) tự quyết định: có cần retrieval không, dùng retriever nào (vector-only/hybrid), có cần rewrite không, có cần gọi subagent verification không, đã đủ bằng chứng để trả lời chưa. Đây là graph có node dạng "agent reasoning" thay vì luồng cố định.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GraphRAG là gì? (khác LangGraph!)</w:t>
      </w:r>
    </w:p>
    <w:p>
      <w:pPr>
        <w:spacing w:after="120"/>
        <w:jc w:val="left"/>
      </w:pPr>
      <w:r>
        <w:t xml:space="preserve">Dễ nhầm lẫn: </w:t>
      </w:r>
      <w:r>
        <w:rPr>
          <w:b/>
          <w:bCs/>
        </w:rPr>
        <w:t xml:space="preserve">LangGraph</w:t>
      </w:r>
      <w:r>
        <w:t xml:space="preserve"> là framework orchestration (cách tổ chức các bước xử lý), còn </w:t>
      </w:r>
      <w:r>
        <w:rPr>
          <w:b/>
          <w:bCs/>
        </w:rPr>
        <w:t xml:space="preserve">GraphRAG</w:t>
      </w:r>
      <w:r>
        <w:t xml:space="preserve"> là một </w:t>
      </w:r>
      <w:r>
        <w:rPr>
          <w:b/>
          <w:bCs/>
        </w:rPr>
        <w:t xml:space="preserve">kỹ thuật retrieval</w:t>
      </w:r>
      <w:r>
        <w:t xml:space="preserve"> dựa trên knowledge graph — dữ liệu được biểu diễn thành entity + relationship (đồ thị tri thức) thay vì chỉ chunk văn bản phẳng, retrieval sau đó truy vấn qua các mối quan hệ giữa entity (vd: "công ty A liên quan gì tới sự kiện B qua chuỗi quan hệ nào").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Khi nào cần GraphRAG:</w:t>
      </w:r>
      <w:r>
        <w:t xml:space="preserve"> câu hỏi đòi hỏi tổng hợp qua nhiều entity/quan hệ mà chunk-based retrieval không nắm được (vd: "ai từng làm việc chung với X trong dự án nào"), hoặc dữ liệu vốn có cấu trúc quan hệ mạnh (tổ chức, quy trình, citation network).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Vì sao KHÔNG làm ngay trong 2 ngày:</w:t>
      </w:r>
      <w:r>
        <w:t xml:space="preserve"> cần xây dựng knowledge graph (extract entity/relationship bằng LLM, lưu vào graph DB như Neo4j), tốn thời gian setup + tune vượt xa scope MVP.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Đánh dấu P2.</w:t>
      </w:r>
      <w:r>
        <w:t xml:space="preserve"> Nếu muốn thể hiện đã hiểu khái niệm này trong CV/phỏng vấn, chỉ cần giải thích đúng bản chất — không cần implement.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Bài tập 5 — LangGraph cơ bản (P0)</w:t>
      </w:r>
    </w:p>
    <w:p>
      <w:pPr>
        <w:spacing w:after="120"/>
        <w:jc w:val="left"/>
      </w:pPr>
      <w:r>
        <w:rPr>
          <w:b/>
          <w:bCs/>
        </w:rPr>
        <w:t xml:space="preserve">Mục tiêu:</w:t>
      </w:r>
      <w:r>
        <w:t xml:space="preserve"> dựng Graph 1, chạy thành công end-to-end.</w:t>
      </w:r>
      <w:r>
        <w:br/>
      </w:r>
      <w:r>
        <w:rPr>
          <w:b/>
          <w:bCs/>
        </w:rPr>
        <w:t xml:space="preserve">Yêu cầu: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retrieve → generate</w:t>
      </w:r>
      <w:r>
        <w:t xml:space="preserve">, test với 3 câu hỏi khác nhau.</w:t>
      </w:r>
      <w:r>
        <w:br/>
      </w:r>
      <w:r>
        <w:rPr>
          <w:b/>
          <w:bCs/>
        </w:rPr>
        <w:t xml:space="preserve">Tiêu chí hoàn thành:</w:t>
      </w:r>
      <w:r>
        <w:t xml:space="preserve"> state truyền đúng giữa các node (không mất dữ liệu), answer sinh ra có dùng chunks đã retrieve (không phải trả lời "trống").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Bài tập 6 — Query rewrite có giới hạn (P0/P1)</w:t>
      </w:r>
    </w:p>
    <w:p>
      <w:pPr>
        <w:spacing w:after="120"/>
        <w:jc w:val="left"/>
      </w:pPr>
      <w:r>
        <w:rPr>
          <w:b/>
          <w:bCs/>
        </w:rPr>
        <w:t xml:space="preserve">Mục tiêu:</w:t>
      </w:r>
      <w:r>
        <w:t xml:space="preserve"> dựng Graph 2, thêm conditional edge.</w:t>
      </w:r>
      <w:r>
        <w:br/>
      </w:r>
      <w:r>
        <w:rPr>
          <w:b/>
          <w:bCs/>
        </w:rPr>
        <w:t xml:space="preserve">Yêu cầu:</w:t>
      </w:r>
      <w:r>
        <w:t xml:space="preserve"> khi </w:t>
      </w:r>
      <w:r>
        <w:rPr>
          <w:rFonts w:ascii="Courier New" w:cs="Courier New" w:eastAsia="Courier New" w:hAnsi="Courier New"/>
          <w:shd w:fill="F1F5F9" w:color="auto" w:val="clear"/>
        </w:rPr>
        <w:t xml:space="preserve">grade_documents</w:t>
      </w:r>
      <w:r>
        <w:t xml:space="preserve"> trả "not_relevant", rewrite query và retrieve lại — </w:t>
      </w:r>
      <w:r>
        <w:rPr>
          <w:b/>
          <w:bCs/>
        </w:rPr>
        <w:t xml:space="preserve">tối đa 1 lần</w:t>
      </w:r>
      <w:r>
        <w:t xml:space="preserve">, sau đó bắt buộc đi tiếp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generate</w:t>
      </w:r>
      <w:r>
        <w:t xml:space="preserve"> (kèm cảnh báo "độ tin cậy thấp" nếu vẫn not_relevant).</w:t>
      </w:r>
      <w:r>
        <w:br/>
      </w:r>
      <w:r>
        <w:rPr>
          <w:b/>
          <w:bCs/>
        </w:rPr>
        <w:t xml:space="preserve">Lỗi thường gặp:</w:t>
      </w:r>
      <w:r>
        <w:t xml:space="preserve"> infinite loop khi quên counter; hoặc rewrite query nhưng không thực sự thay đổi gì so với query gốc (do prompt rewrite quá yếu).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Validation Module 4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Graph 1 chạy hết state không lỗi, log rõ input/output từng node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Graph 2 có conditional edge chạy đúng cả 2 nhánh (relevant và not_relevant)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counter chặn vòng lặp vô hạn, đã test case buộc phải rewrite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Giải thích được bằng lời (không nhìn code) luồng đi của Graph 2 — đây là câu hỏi chắc chắn gặp khi phỏng vấn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Quiz kiểm tra hiểu biết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Khác biệt cốt lõi giữa LangGraph và GraphRAG là gì?</w:t>
      </w:r>
      <w:r>
        <w:br/>
      </w:r>
      <w:r>
        <w:rPr>
          <w:i/>
          <w:iCs/>
        </w:rPr>
        <w:t xml:space="preserve">Đáp: LangGraph là framework điều phối luồng xử lý (orchestration); GraphRAG là kỹ thuật retrieval dựa trên đồ thị tri thức (entity-relationship), không phải công cụ điều phối.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Vì sao cycle trong LangGraph luôn cần một cơ chế giới hạn?</w:t>
      </w:r>
      <w:r>
        <w:br/>
      </w:r>
      <w:r>
        <w:rPr>
          <w:i/>
          <w:iCs/>
        </w:rPr>
        <w:t xml:space="preserve">Đáp: Không có giới hạn, điều kiện "chưa đạt yêu cầu → lặp lại" có thể chạy vô hạn nếu LLM không bao giờ tự đánh giá "đạt".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Reducer trong LangGraph dùng để làm gì?</w:t>
      </w:r>
      <w:r>
        <w:br/>
      </w:r>
      <w:r>
        <w:rPr>
          <w:i/>
          <w:iCs/>
        </w:rPr>
        <w:t xml:space="preserve">Đáp: Định nghĩa cách hợp nhất state cũ và state mới khi 1 node trả về update — ví dụ append vào list thay vì ghi đè.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Khi nào KHÔNG nên dùng LangGraph mà chỉ cần gọi hàm tuần tự?</w:t>
      </w:r>
      <w:r>
        <w:br/>
      </w:r>
      <w:r>
        <w:rPr>
          <w:i/>
          <w:iCs/>
        </w:rPr>
        <w:t xml:space="preserve">Đáp: Khi pipeline không có rẽ nhánh động, không có vòng lặp, không cần checkpoint — một chuỗi hàm đơn giản dễ debug hơn.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Vì sao GraphRAG bị xếp vào P2 cho project 2 ngày?</w:t>
      </w:r>
      <w:r>
        <w:br/>
      </w:r>
      <w:r>
        <w:rPr>
          <w:i/>
          <w:iCs/>
        </w:rPr>
        <w:t xml:space="preserve">Đáp: Đòi hỏi xây dựng knowledge graph (extract entity/relationship, setup graph DB) — khối lượng công việc vượt quá scope MVP 2 ngày.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Đi tiếp: mở file </w:t>
      </w:r>
      <w:r>
        <w:rPr>
          <w:rFonts w:ascii="Courier New" w:cs="Courier New" w:eastAsia="Courier New" w:hAnsi="Courier New"/>
          <w:shd w:fill="F1F5F9" w:color="auto" w:val="clear"/>
        </w:rPr>
        <w:t xml:space="preserve">05-agent-subagent-mcp.md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2026-08-05T01:09:19.648Z</dcterms:created>
  <dcterms:modified xsi:type="dcterms:W3CDTF">2026-08-05T01:09:19.648Z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