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7C752CA">
      <w:bookmarkStart w:name="_GoBack" w:id="0"/>
      <w:bookmarkEnd w:id="0"/>
      <w:r w:rsidR="41367A86">
        <w:rPr/>
        <w:t xml:space="preserve">DS Eval 1 </w:t>
      </w:r>
    </w:p>
    <w:p w:rsidR="41367A86" w:rsidP="0B932452" w:rsidRDefault="41367A86" w14:paraId="1FE8AC58" w14:textId="2B889718">
      <w:pPr>
        <w:pStyle w:val="Normal"/>
      </w:pPr>
      <w:r w:rsidR="41367A86">
        <w:rPr/>
        <w:t>Giridhar M</w:t>
      </w:r>
    </w:p>
    <w:p w:rsidR="41367A86" w:rsidP="0B932452" w:rsidRDefault="41367A86" w14:paraId="3F8F1C7B" w14:textId="64300823">
      <w:pPr>
        <w:pStyle w:val="Normal"/>
      </w:pPr>
      <w:r w:rsidR="41367A86">
        <w:rPr/>
        <w:t>CB.EN.U4CSE20220</w:t>
      </w:r>
    </w:p>
    <w:p w:rsidR="0B932452" w:rsidP="0B932452" w:rsidRDefault="0B932452" w14:paraId="2528C5D3" w14:textId="62A42C84">
      <w:pPr>
        <w:pStyle w:val="Normal"/>
      </w:pPr>
    </w:p>
    <w:p w:rsidR="41367A86" w:rsidP="0B932452" w:rsidRDefault="41367A86" w14:paraId="298C0FB6" w14:textId="3FBC67ED">
      <w:pPr>
        <w:pStyle w:val="Normal"/>
      </w:pPr>
      <w:r w:rsidR="41367A86">
        <w:rPr/>
        <w:t>1)</w:t>
      </w:r>
    </w:p>
    <w:p w:rsidR="41367A86" w:rsidP="0B932452" w:rsidRDefault="41367A86" w14:paraId="2DF3E146" w14:textId="2B34D6CD">
      <w:pPr>
        <w:pStyle w:val="Normal"/>
      </w:pPr>
      <w:r w:rsidR="41367A86">
        <w:drawing>
          <wp:inline wp14:editId="346EB31A" wp14:anchorId="668DCAC2">
            <wp:extent cx="4572000" cy="838200"/>
            <wp:effectExtent l="0" t="0" r="0" b="0"/>
            <wp:docPr id="1351237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d4a5841d2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7A86" w:rsidP="0B932452" w:rsidRDefault="41367A86" w14:paraId="7AF2EC8E" w14:textId="400BD917">
      <w:pPr>
        <w:pStyle w:val="Normal"/>
      </w:pPr>
      <w:r w:rsidR="41367A86">
        <w:drawing>
          <wp:inline wp14:editId="602A032D" wp14:anchorId="36E7D441">
            <wp:extent cx="4572000" cy="733425"/>
            <wp:effectExtent l="0" t="0" r="0" b="0"/>
            <wp:docPr id="526774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4228ba5ab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367A86">
        <w:drawing>
          <wp:inline wp14:editId="123C00E0" wp14:anchorId="5C9956E8">
            <wp:extent cx="4572000" cy="1371600"/>
            <wp:effectExtent l="0" t="0" r="0" b="0"/>
            <wp:docPr id="1224079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41c2c3888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7A86" w:rsidP="0B932452" w:rsidRDefault="41367A86" w14:paraId="1A00E37C" w14:textId="24BDF557">
      <w:pPr>
        <w:pStyle w:val="Normal"/>
      </w:pPr>
      <w:r w:rsidR="41367A86">
        <w:rPr/>
        <w:t>2)</w:t>
      </w:r>
    </w:p>
    <w:p w:rsidR="41367A86" w:rsidP="0B932452" w:rsidRDefault="41367A86" w14:paraId="130B6EED" w14:textId="444BB80E">
      <w:pPr>
        <w:pStyle w:val="Normal"/>
      </w:pPr>
      <w:r w:rsidR="41367A86">
        <w:drawing>
          <wp:inline wp14:editId="415700A8" wp14:anchorId="4A24AB0C">
            <wp:extent cx="4572000" cy="285750"/>
            <wp:effectExtent l="0" t="0" r="0" b="0"/>
            <wp:docPr id="866987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bf6d9b8f4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7A86" w:rsidP="0B932452" w:rsidRDefault="41367A86" w14:paraId="60B99692" w14:textId="6A03C41E">
      <w:pPr>
        <w:pStyle w:val="Normal"/>
      </w:pPr>
      <w:r w:rsidR="41367A86">
        <w:drawing>
          <wp:inline wp14:editId="4D99F7F6" wp14:anchorId="5F09ED44">
            <wp:extent cx="4572000" cy="1219200"/>
            <wp:effectExtent l="0" t="0" r="0" b="0"/>
            <wp:docPr id="1229814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d4f862aa6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7A86" w:rsidP="0B932452" w:rsidRDefault="41367A86" w14:paraId="5D303236" w14:textId="1249437F">
      <w:pPr>
        <w:pStyle w:val="Normal"/>
      </w:pPr>
      <w:r w:rsidR="41367A86">
        <w:rPr/>
        <w:t>3)</w:t>
      </w:r>
    </w:p>
    <w:p w:rsidR="41367A86" w:rsidP="0B932452" w:rsidRDefault="41367A86" w14:paraId="42EA75E5" w14:textId="1A1994E5">
      <w:pPr>
        <w:pStyle w:val="Normal"/>
      </w:pPr>
      <w:r w:rsidR="41367A86">
        <w:drawing>
          <wp:inline wp14:editId="1D6ABA23" wp14:anchorId="17057347">
            <wp:extent cx="4572000" cy="895350"/>
            <wp:effectExtent l="0" t="0" r="0" b="0"/>
            <wp:docPr id="343439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d787b981d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7A86" w:rsidP="0B932452" w:rsidRDefault="41367A86" w14:paraId="6BD30118" w14:textId="1F77316A">
      <w:pPr>
        <w:pStyle w:val="Normal"/>
      </w:pPr>
      <w:r w:rsidR="41367A86">
        <w:drawing>
          <wp:inline wp14:editId="3E311B08" wp14:anchorId="5CD10233">
            <wp:extent cx="2990850" cy="4572000"/>
            <wp:effectExtent l="0" t="0" r="0" b="0"/>
            <wp:docPr id="1959662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84e11f99a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726A7F6E" w14:textId="0E93DDFA">
      <w:pPr>
        <w:pStyle w:val="Normal"/>
      </w:pPr>
    </w:p>
    <w:p w:rsidR="41367A86" w:rsidP="0B932452" w:rsidRDefault="41367A86" w14:paraId="657F03F8" w14:textId="57D18D01">
      <w:pPr>
        <w:pStyle w:val="Normal"/>
      </w:pPr>
      <w:r w:rsidR="41367A86">
        <w:rPr/>
        <w:t>4)</w:t>
      </w:r>
      <w:r w:rsidR="41367A86">
        <w:drawing>
          <wp:inline wp14:editId="298A96C2" wp14:anchorId="2EFD8902">
            <wp:extent cx="4572000" cy="657225"/>
            <wp:effectExtent l="0" t="0" r="0" b="0"/>
            <wp:docPr id="117553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0643e413a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7A9B5D24" w14:textId="435BA260">
      <w:pPr>
        <w:pStyle w:val="Normal"/>
      </w:pPr>
    </w:p>
    <w:p w:rsidR="41367A86" w:rsidP="0B932452" w:rsidRDefault="41367A86" w14:paraId="0FA088C8" w14:textId="40A47047">
      <w:pPr>
        <w:pStyle w:val="Normal"/>
      </w:pPr>
      <w:r w:rsidR="41367A86">
        <w:drawing>
          <wp:inline wp14:editId="2ED4E4F2" wp14:anchorId="335A04A1">
            <wp:extent cx="4572000" cy="2590800"/>
            <wp:effectExtent l="0" t="0" r="0" b="0"/>
            <wp:docPr id="450967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01263971f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EFF20" w:rsidP="0B932452" w:rsidRDefault="2C3EFF20" w14:paraId="012F27A6" w14:textId="02F4A1F1">
      <w:pPr>
        <w:pStyle w:val="Normal"/>
      </w:pPr>
      <w:r w:rsidR="2C3EFF20">
        <w:drawing>
          <wp:inline wp14:editId="275121B5" wp14:anchorId="0916200F">
            <wp:extent cx="4572000" cy="1352550"/>
            <wp:effectExtent l="0" t="0" r="0" b="0"/>
            <wp:docPr id="497101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a0983d9f642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EFF20" w:rsidP="0B932452" w:rsidRDefault="2C3EFF20" w14:paraId="60EDC33A" w14:textId="4A10071D">
      <w:pPr>
        <w:pStyle w:val="Normal"/>
      </w:pPr>
      <w:r w:rsidR="2C3EFF20">
        <w:drawing>
          <wp:inline wp14:editId="4ADEB7C9" wp14:anchorId="408DB6EE">
            <wp:extent cx="4572000" cy="1181100"/>
            <wp:effectExtent l="0" t="0" r="0" b="0"/>
            <wp:docPr id="631126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84b3aa056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EFF20" w:rsidP="0B932452" w:rsidRDefault="2C3EFF20" w14:paraId="78706A2D" w14:textId="3130F491">
      <w:pPr>
        <w:pStyle w:val="Normal"/>
      </w:pPr>
      <w:r w:rsidR="2C3EFF20">
        <w:drawing>
          <wp:inline wp14:editId="064F6D1B" wp14:anchorId="5FDC43F3">
            <wp:extent cx="4572000" cy="1390650"/>
            <wp:effectExtent l="0" t="0" r="0" b="0"/>
            <wp:docPr id="30135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b760249c12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12D97" w:rsidP="0B932452" w:rsidRDefault="26912D97" w14:paraId="281A814C" w14:textId="226FE4FC">
      <w:pPr>
        <w:pStyle w:val="Normal"/>
      </w:pPr>
      <w:r w:rsidR="26912D97">
        <w:drawing>
          <wp:inline wp14:editId="581C6F2D" wp14:anchorId="51F6482B">
            <wp:extent cx="4572000" cy="1190625"/>
            <wp:effectExtent l="0" t="0" r="0" b="0"/>
            <wp:docPr id="1144987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4edfb0c53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7A86" w:rsidP="0B932452" w:rsidRDefault="41367A86" w14:paraId="66BB2191" w14:textId="49BD5199">
      <w:pPr>
        <w:pStyle w:val="Normal"/>
      </w:pPr>
      <w:r w:rsidR="41367A86">
        <w:rPr/>
        <w:t>5)</w:t>
      </w:r>
    </w:p>
    <w:p w:rsidR="41367A86" w:rsidP="0B932452" w:rsidRDefault="41367A86" w14:paraId="64D31628" w14:textId="3D5066E2">
      <w:pPr>
        <w:pStyle w:val="Normal"/>
      </w:pPr>
      <w:r w:rsidR="41367A86">
        <w:drawing>
          <wp:inline wp14:editId="4C972878" wp14:anchorId="08980D50">
            <wp:extent cx="4572000" cy="328834"/>
            <wp:effectExtent l="0" t="0" r="0" b="0"/>
            <wp:docPr id="30817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dbb6d575b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769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3CE97" w:rsidP="0B932452" w:rsidRDefault="3CE3CE97" w14:paraId="10AF1148" w14:textId="71C81F75">
      <w:pPr>
        <w:pStyle w:val="Normal"/>
      </w:pPr>
      <w:r w:rsidR="3CE3CE97">
        <w:drawing>
          <wp:inline wp14:editId="455EBADF" wp14:anchorId="5FBF0747">
            <wp:extent cx="4295806" cy="619130"/>
            <wp:effectExtent l="0" t="0" r="0" b="0"/>
            <wp:docPr id="966826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94e45afef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333" t="20430" r="2708" b="9677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64130" w:rsidP="0B932452" w:rsidRDefault="1C364130" w14:paraId="5CE77BA1" w14:textId="19EF42BC">
      <w:pPr>
        <w:pStyle w:val="Normal"/>
      </w:pPr>
      <w:r w:rsidR="1C364130">
        <w:drawing>
          <wp:inline wp14:editId="0AFAA6E2" wp14:anchorId="74482032">
            <wp:extent cx="2667000" cy="371475"/>
            <wp:effectExtent l="0" t="0" r="0" b="0"/>
            <wp:docPr id="340661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3943c1700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00A12FF1" w14:textId="5BCE1B2C">
      <w:pPr>
        <w:pStyle w:val="Normal"/>
      </w:pPr>
    </w:p>
    <w:p w:rsidR="41367A86" w:rsidP="0B932452" w:rsidRDefault="41367A86" w14:paraId="47674B28" w14:textId="5698744C">
      <w:pPr>
        <w:pStyle w:val="Normal"/>
      </w:pPr>
      <w:r w:rsidR="41367A86">
        <w:rPr/>
        <w:t>6)</w:t>
      </w:r>
    </w:p>
    <w:p w:rsidR="41367A86" w:rsidP="0B932452" w:rsidRDefault="41367A86" w14:paraId="0134EF53" w14:textId="61F9C782">
      <w:pPr>
        <w:pStyle w:val="Normal"/>
      </w:pPr>
      <w:r w:rsidR="41367A86">
        <w:drawing>
          <wp:inline wp14:editId="1B292A47" wp14:anchorId="281D99E8">
            <wp:extent cx="2362200" cy="552450"/>
            <wp:effectExtent l="0" t="0" r="0" b="0"/>
            <wp:docPr id="2115303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ebb4810ee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7A86" w:rsidP="0B932452" w:rsidRDefault="41367A86" w14:paraId="50A73D2B" w14:textId="2998741F">
      <w:pPr>
        <w:pStyle w:val="Normal"/>
      </w:pPr>
      <w:r w:rsidR="41367A86">
        <w:drawing>
          <wp:inline wp14:editId="0CDD8C8C" wp14:anchorId="64A114AC">
            <wp:extent cx="4572000" cy="923925"/>
            <wp:effectExtent l="0" t="0" r="0" b="0"/>
            <wp:docPr id="2050411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717864f24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3ED24713" w14:textId="2998741F">
      <w:pPr>
        <w:pStyle w:val="Normal"/>
      </w:pPr>
    </w:p>
    <w:p w:rsidR="41367A86" w:rsidP="0B932452" w:rsidRDefault="41367A86" w14:paraId="4C5CC95F" w14:textId="605E8E99">
      <w:pPr>
        <w:pStyle w:val="Normal"/>
      </w:pPr>
      <w:r w:rsidR="41367A86">
        <w:rPr/>
        <w:t>7)</w:t>
      </w:r>
      <w:r w:rsidR="41367A86">
        <w:drawing>
          <wp:inline wp14:editId="5F442A15" wp14:anchorId="46F792E9">
            <wp:extent cx="2905125" cy="533400"/>
            <wp:effectExtent l="0" t="0" r="0" b="0"/>
            <wp:docPr id="754743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575f6d5ad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7A86" w:rsidP="0B932452" w:rsidRDefault="41367A86" w14:paraId="10597929" w14:textId="67822ACC">
      <w:pPr>
        <w:pStyle w:val="Normal"/>
      </w:pPr>
      <w:r w:rsidR="41367A86">
        <w:drawing>
          <wp:inline wp14:editId="1A05DEF3" wp14:anchorId="52A9DDAA">
            <wp:extent cx="4572000" cy="523875"/>
            <wp:effectExtent l="0" t="0" r="0" b="0"/>
            <wp:docPr id="586738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e7040f91a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5EA7FC92" w14:textId="67822ACC">
      <w:pPr>
        <w:pStyle w:val="Normal"/>
      </w:pPr>
    </w:p>
    <w:p w:rsidR="41367A86" w:rsidP="0B932452" w:rsidRDefault="41367A86" w14:paraId="231B5F7B" w14:textId="35D6719D">
      <w:pPr>
        <w:pStyle w:val="Normal"/>
      </w:pPr>
      <w:r w:rsidR="41367A86">
        <w:rPr/>
        <w:t>8)</w:t>
      </w:r>
      <w:r w:rsidR="41367A86">
        <w:drawing>
          <wp:inline wp14:editId="7BD4D3C5" wp14:anchorId="624CD45C">
            <wp:extent cx="3057525" cy="819150"/>
            <wp:effectExtent l="0" t="0" r="0" b="0"/>
            <wp:docPr id="1288614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960b87253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7A86" w:rsidP="0B932452" w:rsidRDefault="41367A86" w14:paraId="2B72815B" w14:textId="75829D39">
      <w:pPr>
        <w:pStyle w:val="Normal"/>
      </w:pPr>
      <w:r w:rsidR="41367A86">
        <w:drawing>
          <wp:inline wp14:editId="7619F13F" wp14:anchorId="44B5E3DA">
            <wp:extent cx="4572000" cy="476250"/>
            <wp:effectExtent l="0" t="0" r="0" b="0"/>
            <wp:docPr id="617247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5d28820d9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3C96608E" w14:textId="75829D39">
      <w:pPr>
        <w:pStyle w:val="Normal"/>
      </w:pPr>
    </w:p>
    <w:p w:rsidR="41367A86" w:rsidP="0B932452" w:rsidRDefault="41367A86" w14:paraId="57856725" w14:textId="289E8B09">
      <w:pPr>
        <w:pStyle w:val="Normal"/>
      </w:pPr>
      <w:r w:rsidR="41367A86">
        <w:rPr/>
        <w:t>9)</w:t>
      </w:r>
      <w:r w:rsidR="41367A86">
        <w:drawing>
          <wp:inline wp14:editId="4D52DCAF" wp14:anchorId="1CF87B5E">
            <wp:extent cx="4572000" cy="552450"/>
            <wp:effectExtent l="0" t="0" r="0" b="0"/>
            <wp:docPr id="1103021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e864caa63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7A86" w:rsidP="0B932452" w:rsidRDefault="41367A86" w14:paraId="126E6E3A" w14:textId="79966C28">
      <w:pPr>
        <w:pStyle w:val="Normal"/>
      </w:pPr>
      <w:r w:rsidR="41367A86">
        <w:drawing>
          <wp:inline wp14:editId="2129B0DD" wp14:anchorId="0EBAC5FE">
            <wp:extent cx="4572000" cy="323850"/>
            <wp:effectExtent l="0" t="0" r="0" b="0"/>
            <wp:docPr id="137004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4339765a642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53963D52" w14:textId="79966C28">
      <w:pPr>
        <w:pStyle w:val="Normal"/>
      </w:pPr>
    </w:p>
    <w:p w:rsidR="41367A86" w:rsidP="0B932452" w:rsidRDefault="41367A86" w14:paraId="6A2C5A38" w14:textId="295B6F0A">
      <w:pPr>
        <w:pStyle w:val="Normal"/>
      </w:pPr>
      <w:r w:rsidR="41367A86">
        <w:rPr/>
        <w:t>10)</w:t>
      </w:r>
    </w:p>
    <w:p w:rsidR="41367A86" w:rsidP="0B932452" w:rsidRDefault="41367A86" w14:paraId="0B81E73D" w14:textId="72B58432">
      <w:pPr>
        <w:pStyle w:val="Normal"/>
      </w:pPr>
      <w:r w:rsidR="41367A86">
        <w:drawing>
          <wp:inline wp14:editId="02A409F7" wp14:anchorId="50B37D02">
            <wp:extent cx="4019550" cy="933450"/>
            <wp:effectExtent l="0" t="0" r="0" b="0"/>
            <wp:docPr id="931438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f1645095f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367A86">
        <w:drawing>
          <wp:inline wp14:editId="04EB212D" wp14:anchorId="7E44DF81">
            <wp:extent cx="1666875" cy="485775"/>
            <wp:effectExtent l="0" t="0" r="0" b="0"/>
            <wp:docPr id="257531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400a6cb04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35137E4E" w14:textId="3DE3367B">
      <w:pPr>
        <w:pStyle w:val="Normal"/>
      </w:pPr>
    </w:p>
    <w:p w:rsidR="41367A86" w:rsidP="0B932452" w:rsidRDefault="41367A86" w14:paraId="7AD30546" w14:textId="6DECEC32">
      <w:pPr>
        <w:pStyle w:val="Normal"/>
      </w:pPr>
      <w:r w:rsidR="41367A86">
        <w:rPr/>
        <w:t>11)</w:t>
      </w:r>
    </w:p>
    <w:p w:rsidR="41367A86" w:rsidP="0B932452" w:rsidRDefault="41367A86" w14:paraId="10D7F0F9" w14:textId="5B8362C1">
      <w:pPr>
        <w:pStyle w:val="Normal"/>
      </w:pPr>
      <w:r w:rsidR="41367A86">
        <w:drawing>
          <wp:inline wp14:editId="1ABAE128" wp14:anchorId="5804F3A4">
            <wp:extent cx="4572000" cy="600075"/>
            <wp:effectExtent l="0" t="0" r="0" b="0"/>
            <wp:docPr id="63074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efa0162de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367A86">
        <w:drawing>
          <wp:inline wp14:editId="1C9A01B9" wp14:anchorId="57194F82">
            <wp:extent cx="4572000" cy="838200"/>
            <wp:effectExtent l="0" t="0" r="0" b="0"/>
            <wp:docPr id="219499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9bd560143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0AEF5CB4" w14:textId="5B8362C1">
      <w:pPr>
        <w:pStyle w:val="Normal"/>
      </w:pPr>
    </w:p>
    <w:p w:rsidR="41367A86" w:rsidP="0B932452" w:rsidRDefault="41367A86" w14:paraId="1AA194CD" w14:textId="1315D158">
      <w:pPr>
        <w:pStyle w:val="Normal"/>
      </w:pPr>
      <w:r w:rsidR="41367A86">
        <w:rPr/>
        <w:t>12)</w:t>
      </w:r>
      <w:r w:rsidR="41367A86">
        <w:drawing>
          <wp:inline wp14:editId="210EB685" wp14:anchorId="3AEF002C">
            <wp:extent cx="4572000" cy="533400"/>
            <wp:effectExtent l="0" t="0" r="0" b="0"/>
            <wp:docPr id="1901220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247534b7e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7A86" w:rsidP="0B932452" w:rsidRDefault="41367A86" w14:paraId="22E4B228" w14:textId="670277BC">
      <w:pPr>
        <w:pStyle w:val="Normal"/>
      </w:pPr>
      <w:r w:rsidR="41367A86">
        <w:drawing>
          <wp:inline wp14:editId="4EA09DD5" wp14:anchorId="7FC61F77">
            <wp:extent cx="3067050" cy="4572000"/>
            <wp:effectExtent l="0" t="0" r="0" b="0"/>
            <wp:docPr id="52691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c43f804ee4d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7B0F83F4" w14:textId="6E935EE8">
      <w:pPr>
        <w:pStyle w:val="Normal"/>
      </w:pPr>
    </w:p>
    <w:p w:rsidR="41367A86" w:rsidP="0B932452" w:rsidRDefault="41367A86" w14:paraId="0B422E4A" w14:textId="24D9453D">
      <w:pPr>
        <w:pStyle w:val="Normal"/>
      </w:pPr>
      <w:r w:rsidR="41367A86">
        <w:rPr/>
        <w:t>1</w:t>
      </w:r>
      <w:r w:rsidR="41367A86">
        <w:rPr/>
        <w:t>3)</w:t>
      </w:r>
      <w:r w:rsidR="41367A86">
        <w:drawing>
          <wp:inline wp14:editId="46F599A0" wp14:anchorId="19D82D1A">
            <wp:extent cx="4572000" cy="781050"/>
            <wp:effectExtent l="0" t="0" r="0" b="0"/>
            <wp:docPr id="1081677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a69e8e862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82D62" w:rsidP="0B932452" w:rsidRDefault="31982D62" w14:paraId="2A8AA0F0" w14:textId="456F96C2">
      <w:pPr>
        <w:pStyle w:val="Normal"/>
      </w:pPr>
      <w:r w:rsidR="31982D62">
        <w:drawing>
          <wp:inline wp14:editId="36BC29F5" wp14:anchorId="0573DA45">
            <wp:extent cx="3238500" cy="4572000"/>
            <wp:effectExtent l="0" t="0" r="0" b="0"/>
            <wp:docPr id="1117119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4876f555c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82D62" w:rsidP="0B932452" w:rsidRDefault="31982D62" w14:paraId="38151D0F" w14:textId="2005E529">
      <w:pPr>
        <w:pStyle w:val="Normal"/>
      </w:pPr>
      <w:r w:rsidR="31982D62">
        <w:drawing>
          <wp:inline wp14:editId="4DD64D97" wp14:anchorId="455BB8FF">
            <wp:extent cx="3409950" cy="4572000"/>
            <wp:effectExtent l="0" t="0" r="0" b="0"/>
            <wp:docPr id="833060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393affdc5b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499AFF65" w14:textId="04FEE1DA">
      <w:pPr>
        <w:pStyle w:val="Normal"/>
      </w:pPr>
    </w:p>
    <w:p w:rsidR="272854BE" w:rsidP="0B932452" w:rsidRDefault="272854BE" w14:paraId="0D495B59" w14:textId="7EBE2F3C">
      <w:pPr>
        <w:pStyle w:val="Normal"/>
      </w:pPr>
      <w:r w:rsidR="272854BE">
        <w:rPr/>
        <w:t>13)</w:t>
      </w:r>
      <w:r w:rsidR="272854BE">
        <w:drawing>
          <wp:inline wp14:editId="73EB5504" wp14:anchorId="52F5C6B1">
            <wp:extent cx="4572000" cy="685800"/>
            <wp:effectExtent l="0" t="0" r="0" b="0"/>
            <wp:docPr id="389262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d9b59239a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2854BE">
        <w:drawing>
          <wp:inline wp14:editId="3B09ADFF" wp14:anchorId="6A751E4E">
            <wp:extent cx="3344811" cy="2160190"/>
            <wp:effectExtent l="0" t="0" r="0" b="0"/>
            <wp:docPr id="2096329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3d068e561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11" cy="21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44465356" w14:textId="65959635">
      <w:pPr>
        <w:pStyle w:val="Normal"/>
      </w:pPr>
    </w:p>
    <w:p w:rsidR="60F8F7A3" w:rsidP="0B932452" w:rsidRDefault="60F8F7A3" w14:paraId="3202BB2A" w14:textId="721F4C93">
      <w:pPr>
        <w:pStyle w:val="Normal"/>
      </w:pPr>
      <w:r w:rsidR="60F8F7A3">
        <w:drawing>
          <wp:inline wp14:editId="151ABDC6" wp14:anchorId="3B681EE1">
            <wp:extent cx="4572000" cy="962025"/>
            <wp:effectExtent l="0" t="0" r="0" b="0"/>
            <wp:docPr id="1373296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07c3edd8c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F8F7A3">
        <w:drawing>
          <wp:inline wp14:editId="5FEBD419" wp14:anchorId="61EE4C66">
            <wp:extent cx="3333750" cy="2009081"/>
            <wp:effectExtent l="0" t="0" r="0" b="0"/>
            <wp:docPr id="258949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1bda39205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72DC72F9" w14:textId="110E97AA">
      <w:pPr>
        <w:pStyle w:val="Normal"/>
      </w:pPr>
    </w:p>
    <w:p w:rsidR="60F8F7A3" w:rsidP="0B932452" w:rsidRDefault="60F8F7A3" w14:paraId="3D42B492" w14:textId="428CC619">
      <w:pPr>
        <w:pStyle w:val="Normal"/>
      </w:pPr>
      <w:r w:rsidR="60F8F7A3">
        <w:drawing>
          <wp:inline wp14:editId="3C89AFFA" wp14:anchorId="533B2F16">
            <wp:extent cx="4429125" cy="1323975"/>
            <wp:effectExtent l="0" t="0" r="0" b="0"/>
            <wp:docPr id="302226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610cb44f9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8F7A3" w:rsidP="0B932452" w:rsidRDefault="60F8F7A3" w14:paraId="11FDE547" w14:textId="2DB8057A">
      <w:pPr>
        <w:pStyle w:val="Normal"/>
      </w:pPr>
      <w:r w:rsidR="60F8F7A3">
        <w:drawing>
          <wp:inline wp14:editId="7E9C4A09" wp14:anchorId="67F81099">
            <wp:extent cx="3133725" cy="3498112"/>
            <wp:effectExtent l="0" t="0" r="0" b="0"/>
            <wp:docPr id="482120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ed4afadbd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82D62" w:rsidP="0B932452" w:rsidRDefault="31982D62" w14:paraId="30E80B7C" w14:textId="71854C65">
      <w:pPr>
        <w:pStyle w:val="Normal"/>
      </w:pPr>
      <w:r w:rsidR="31982D62">
        <w:rPr/>
        <w:t>14)</w:t>
      </w:r>
    </w:p>
    <w:p w:rsidR="18375D95" w:rsidP="0B932452" w:rsidRDefault="18375D95" w14:paraId="4C077353" w14:textId="1A2C259E">
      <w:pPr>
        <w:pStyle w:val="Normal"/>
      </w:pPr>
      <w:r w:rsidR="18375D95">
        <w:drawing>
          <wp:inline wp14:editId="3B3E8A4A" wp14:anchorId="25A4198F">
            <wp:extent cx="4572000" cy="609600"/>
            <wp:effectExtent l="0" t="0" r="0" b="0"/>
            <wp:docPr id="90397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a17bdf447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04A0EF1E" w14:textId="421F7990">
      <w:pPr>
        <w:pStyle w:val="Normal"/>
      </w:pPr>
    </w:p>
    <w:p w:rsidR="18375D95" w:rsidP="0B932452" w:rsidRDefault="18375D95" w14:paraId="6E1F440C" w14:textId="507E3E12">
      <w:pPr>
        <w:pStyle w:val="Normal"/>
      </w:pPr>
      <w:r w:rsidR="18375D95">
        <w:drawing>
          <wp:inline wp14:editId="2000C5B4" wp14:anchorId="5E6ED12D">
            <wp:extent cx="4572000" cy="1657350"/>
            <wp:effectExtent l="0" t="0" r="0" b="0"/>
            <wp:docPr id="2125954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ab53582db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32452" w:rsidP="0B932452" w:rsidRDefault="0B932452" w14:paraId="4005EF34" w14:textId="66DF2B00">
      <w:pPr>
        <w:pStyle w:val="Normal"/>
      </w:pPr>
    </w:p>
    <w:p w:rsidR="18375D95" w:rsidP="0B932452" w:rsidRDefault="18375D95" w14:paraId="0D9E7482" w14:textId="22483F2F">
      <w:pPr>
        <w:pStyle w:val="Normal"/>
      </w:pPr>
      <w:r w:rsidR="18375D95">
        <w:rPr/>
        <w:t>15)</w:t>
      </w:r>
      <w:r w:rsidR="1881247E">
        <w:drawing>
          <wp:inline wp14:editId="4E2EF737" wp14:anchorId="1F0B7C50">
            <wp:extent cx="4572000" cy="2619375"/>
            <wp:effectExtent l="0" t="0" r="0" b="0"/>
            <wp:docPr id="2034994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88f1220f8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3F11" w:rsidP="0B932452" w:rsidRDefault="5B173F11" w14:paraId="60F7A738" w14:textId="31EA6E76">
      <w:pPr>
        <w:pStyle w:val="Normal"/>
      </w:pPr>
      <w:r w:rsidR="5B173F11">
        <w:drawing>
          <wp:inline wp14:editId="61DF3FEA" wp14:anchorId="6FA506D7">
            <wp:extent cx="4572000" cy="2619375"/>
            <wp:effectExtent l="0" t="0" r="0" b="0"/>
            <wp:docPr id="237929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3c5c5efb4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3F11" w:rsidP="0B932452" w:rsidRDefault="5B173F11" w14:paraId="351B2E05" w14:textId="7A2A8806">
      <w:pPr>
        <w:pStyle w:val="Normal"/>
      </w:pPr>
      <w:r w:rsidR="5B173F11">
        <w:rPr/>
        <w:t>So negatively skewed.</w:t>
      </w:r>
    </w:p>
    <w:p w:rsidR="0B932452" w:rsidP="0B932452" w:rsidRDefault="0B932452" w14:paraId="3FC538DD" w14:textId="3D02F7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DFA51"/>
    <w:rsid w:val="0258696E"/>
    <w:rsid w:val="063E177E"/>
    <w:rsid w:val="0B932452"/>
    <w:rsid w:val="0BEEE5BE"/>
    <w:rsid w:val="123198FF"/>
    <w:rsid w:val="18375D95"/>
    <w:rsid w:val="1881247E"/>
    <w:rsid w:val="1C364130"/>
    <w:rsid w:val="2032AD7C"/>
    <w:rsid w:val="20D7A5CA"/>
    <w:rsid w:val="240D58E6"/>
    <w:rsid w:val="26912D97"/>
    <w:rsid w:val="272854BE"/>
    <w:rsid w:val="2C3EFF20"/>
    <w:rsid w:val="31982D62"/>
    <w:rsid w:val="3792AD60"/>
    <w:rsid w:val="3B6D58CA"/>
    <w:rsid w:val="3BD631C0"/>
    <w:rsid w:val="3CCA64ED"/>
    <w:rsid w:val="3CE3CE97"/>
    <w:rsid w:val="3E66354E"/>
    <w:rsid w:val="41367A86"/>
    <w:rsid w:val="41CF28B5"/>
    <w:rsid w:val="4444FD2F"/>
    <w:rsid w:val="4DCFB36D"/>
    <w:rsid w:val="4E128403"/>
    <w:rsid w:val="550A4A4F"/>
    <w:rsid w:val="5809A2C7"/>
    <w:rsid w:val="59EC9526"/>
    <w:rsid w:val="5B173F11"/>
    <w:rsid w:val="60F8F7A3"/>
    <w:rsid w:val="63EDFA51"/>
    <w:rsid w:val="64892805"/>
    <w:rsid w:val="6624F866"/>
    <w:rsid w:val="69516897"/>
    <w:rsid w:val="6DEDC3D5"/>
    <w:rsid w:val="709C0E31"/>
    <w:rsid w:val="7688DF23"/>
    <w:rsid w:val="7A667FE5"/>
    <w:rsid w:val="7BE927E9"/>
    <w:rsid w:val="7C025046"/>
    <w:rsid w:val="7CD4FD56"/>
    <w:rsid w:val="7D3EB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FA51"/>
  <w15:chartTrackingRefBased/>
  <w15:docId w15:val="{812BA8D6-3452-40B4-80FC-372570F23D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3d4a5841d2403b" /><Relationship Type="http://schemas.openxmlformats.org/officeDocument/2006/relationships/image" Target="/media/image2.png" Id="R9d84228ba5ab4562" /><Relationship Type="http://schemas.openxmlformats.org/officeDocument/2006/relationships/image" Target="/media/image3.png" Id="Rc9d41c2c3888430a" /><Relationship Type="http://schemas.openxmlformats.org/officeDocument/2006/relationships/image" Target="/media/image4.png" Id="R342bf6d9b8f443a8" /><Relationship Type="http://schemas.openxmlformats.org/officeDocument/2006/relationships/image" Target="/media/image5.png" Id="R59ad4f862aa6451f" /><Relationship Type="http://schemas.openxmlformats.org/officeDocument/2006/relationships/image" Target="/media/image6.png" Id="R2f8d787b981d4dfb" /><Relationship Type="http://schemas.openxmlformats.org/officeDocument/2006/relationships/image" Target="/media/image7.png" Id="Rb6d84e11f99a45e3" /><Relationship Type="http://schemas.openxmlformats.org/officeDocument/2006/relationships/image" Target="/media/image8.png" Id="R8660643e413a492c" /><Relationship Type="http://schemas.openxmlformats.org/officeDocument/2006/relationships/image" Target="/media/image9.png" Id="R54c01263971f4412" /><Relationship Type="http://schemas.openxmlformats.org/officeDocument/2006/relationships/image" Target="/media/imagea.png" Id="R488a0983d9f642b8" /><Relationship Type="http://schemas.openxmlformats.org/officeDocument/2006/relationships/image" Target="/media/imageb.png" Id="R17184b3aa056442d" /><Relationship Type="http://schemas.openxmlformats.org/officeDocument/2006/relationships/image" Target="/media/imagec.png" Id="Ra6b760249c1240f9" /><Relationship Type="http://schemas.openxmlformats.org/officeDocument/2006/relationships/image" Target="/media/imaged.png" Id="Rd5b4edfb0c5340ba" /><Relationship Type="http://schemas.openxmlformats.org/officeDocument/2006/relationships/image" Target="/media/imagee.png" Id="R1e5dbb6d575b4726" /><Relationship Type="http://schemas.openxmlformats.org/officeDocument/2006/relationships/image" Target="/media/imagef.png" Id="R38e94e45afef4b90" /><Relationship Type="http://schemas.openxmlformats.org/officeDocument/2006/relationships/image" Target="/media/image10.png" Id="Rb033943c17004bc9" /><Relationship Type="http://schemas.openxmlformats.org/officeDocument/2006/relationships/image" Target="/media/image11.png" Id="Re6bebb4810ee4e52" /><Relationship Type="http://schemas.openxmlformats.org/officeDocument/2006/relationships/image" Target="/media/image12.png" Id="Rc16717864f244245" /><Relationship Type="http://schemas.openxmlformats.org/officeDocument/2006/relationships/image" Target="/media/image13.png" Id="R7e5575f6d5ad40cc" /><Relationship Type="http://schemas.openxmlformats.org/officeDocument/2006/relationships/image" Target="/media/image14.png" Id="R1e3e7040f91a4f3e" /><Relationship Type="http://schemas.openxmlformats.org/officeDocument/2006/relationships/image" Target="/media/image15.png" Id="R2a5960b87253437f" /><Relationship Type="http://schemas.openxmlformats.org/officeDocument/2006/relationships/image" Target="/media/image16.png" Id="R79c5d28820d947f6" /><Relationship Type="http://schemas.openxmlformats.org/officeDocument/2006/relationships/image" Target="/media/image17.png" Id="Rb50e864caa6349d4" /><Relationship Type="http://schemas.openxmlformats.org/officeDocument/2006/relationships/image" Target="/media/image18.png" Id="R31b4339765a642f3" /><Relationship Type="http://schemas.openxmlformats.org/officeDocument/2006/relationships/image" Target="/media/image19.png" Id="Rc5bf1645095f49ae" /><Relationship Type="http://schemas.openxmlformats.org/officeDocument/2006/relationships/image" Target="/media/image1a.png" Id="R84c400a6cb044f3d" /><Relationship Type="http://schemas.openxmlformats.org/officeDocument/2006/relationships/image" Target="/media/image1b.png" Id="R332efa0162de4783" /><Relationship Type="http://schemas.openxmlformats.org/officeDocument/2006/relationships/image" Target="/media/image1c.png" Id="Rad89bd5601434b43" /><Relationship Type="http://schemas.openxmlformats.org/officeDocument/2006/relationships/image" Target="/media/image1d.png" Id="R5c8247534b7e4986" /><Relationship Type="http://schemas.openxmlformats.org/officeDocument/2006/relationships/image" Target="/media/image1e.png" Id="R802c43f804ee4d34" /><Relationship Type="http://schemas.openxmlformats.org/officeDocument/2006/relationships/image" Target="/media/image1f.png" Id="Rdb1a69e8e8624f89" /><Relationship Type="http://schemas.openxmlformats.org/officeDocument/2006/relationships/image" Target="/media/image20.png" Id="R8624876f555c4b7c" /><Relationship Type="http://schemas.openxmlformats.org/officeDocument/2006/relationships/image" Target="/media/image21.png" Id="Re1393affdc5b4b35" /><Relationship Type="http://schemas.openxmlformats.org/officeDocument/2006/relationships/image" Target="/media/image22.png" Id="R499d9b59239a448c" /><Relationship Type="http://schemas.openxmlformats.org/officeDocument/2006/relationships/image" Target="/media/image23.png" Id="R0903d068e5614e4e" /><Relationship Type="http://schemas.openxmlformats.org/officeDocument/2006/relationships/image" Target="/media/image24.png" Id="R38607c3edd8c44df" /><Relationship Type="http://schemas.openxmlformats.org/officeDocument/2006/relationships/image" Target="/media/image25.png" Id="R02e1bda392054a1f" /><Relationship Type="http://schemas.openxmlformats.org/officeDocument/2006/relationships/image" Target="/media/image26.png" Id="R0ab610cb44f94bf1" /><Relationship Type="http://schemas.openxmlformats.org/officeDocument/2006/relationships/image" Target="/media/image27.png" Id="R174ed4afadbd4c7c" /><Relationship Type="http://schemas.openxmlformats.org/officeDocument/2006/relationships/image" Target="/media/image28.png" Id="R282a17bdf4474bb9" /><Relationship Type="http://schemas.openxmlformats.org/officeDocument/2006/relationships/image" Target="/media/image29.png" Id="R889ab53582db416c" /><Relationship Type="http://schemas.openxmlformats.org/officeDocument/2006/relationships/image" Target="/media/image2a.png" Id="Rf4c88f1220f84e81" /><Relationship Type="http://schemas.openxmlformats.org/officeDocument/2006/relationships/image" Target="/media/image2b.png" Id="R3403c5c5efb443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2022-11-09T10:33:08.5508251Z</dcterms:created>
  <dcterms:modified xsi:type="dcterms:W3CDTF">2022-11-09T16:15:09.0943801Z</dcterms:modified>
  <dc:creator>GIRIDHAR M - [CB.EN.U4CSE20220]</dc:creator>
  <lastModifiedBy>GIRIDHAR M - [CB.EN.U4CSE20220]</lastModifiedBy>
</coreProperties>
</file>