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729680168"/>
        <w:docPartObj>
          <w:docPartGallery w:val="Cover Pages"/>
          <w:docPartUnique/>
        </w:docPartObj>
      </w:sdtPr>
      <w:sdtEndPr/>
      <w:sdtContent>
        <w:p w14:paraId="3BAA235B" w14:textId="6B6A588F" w:rsidR="00F9662F" w:rsidRDefault="00F9662F" w:rsidP="00C43DDC">
          <w:pPr>
            <w:spacing w:after="200" w:line="276" w:lineRule="auto"/>
          </w:pPr>
          <w:r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2AD46AA4" wp14:editId="320BE142">
                <wp:simplePos x="0" y="0"/>
                <wp:positionH relativeFrom="margin">
                  <wp:posOffset>4497705</wp:posOffset>
                </wp:positionH>
                <wp:positionV relativeFrom="paragraph">
                  <wp:posOffset>-922655</wp:posOffset>
                </wp:positionV>
                <wp:extent cx="1809115" cy="1127760"/>
                <wp:effectExtent l="0" t="0" r="635" b="0"/>
                <wp:wrapNone/>
                <wp:docPr id="109" name="Imagen 109" descr="TecNM | Tecnológico Nacional de Méxic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TecNM | Tecnológico Nacional de México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6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4884" b="9388"/>
                        <a:stretch/>
                      </pic:blipFill>
                      <pic:spPr bwMode="auto">
                        <a:xfrm>
                          <a:off x="0" y="0"/>
                          <a:ext cx="1809115" cy="1127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noProof/>
              <w14:ligatures w14:val="standardContextual"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 wp14:anchorId="0CCD65FD" wp14:editId="3ECE598D">
                    <wp:simplePos x="0" y="0"/>
                    <wp:positionH relativeFrom="column">
                      <wp:posOffset>1762760</wp:posOffset>
                    </wp:positionH>
                    <wp:positionV relativeFrom="paragraph">
                      <wp:posOffset>-889635</wp:posOffset>
                    </wp:positionV>
                    <wp:extent cx="0" cy="985838"/>
                    <wp:effectExtent l="95250" t="57150" r="38100" b="81280"/>
                    <wp:wrapNone/>
                    <wp:docPr id="75" name="Conector recto 7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985838"/>
                            </a:xfrm>
                            <a:prstGeom prst="line">
                              <a:avLst/>
                            </a:prstGeom>
                            <a:effectLst>
                              <a:outerShdw blurRad="50800" dist="38100" dir="10800000" algn="r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</wps:spPr>
                          <wps:style>
                            <a:lnRef idx="3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2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line w14:anchorId="3712B629" id="Conector recto 75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8.8pt,-70.05pt" to="138.8pt,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" strokecolor="#4472c4 [3204]" strokeweight="1.5pt">
                    <v:stroke joinstyle="miter"/>
                    <v:shadow on="t" color="black" opacity="26214f" origin=".5" offset="-3pt,0"/>
                  </v:line>
                </w:pict>
              </mc:Fallback>
            </mc:AlternateContent>
          </w:r>
          <w:r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0D4E4A5F" wp14:editId="0F87D151">
                <wp:simplePos x="0" y="0"/>
                <wp:positionH relativeFrom="margin">
                  <wp:posOffset>1788795</wp:posOffset>
                </wp:positionH>
                <wp:positionV relativeFrom="paragraph">
                  <wp:posOffset>-899795</wp:posOffset>
                </wp:positionV>
                <wp:extent cx="2239852" cy="1006713"/>
                <wp:effectExtent l="0" t="0" r="8255" b="3175"/>
                <wp:wrapNone/>
                <wp:docPr id="110" name="Imagen 1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7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8">
                                  <a14:imgEffect>
                                    <a14:colorTemperature colorTemp="47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305" t="7352" r="3338" b="7775"/>
                        <a:stretch/>
                      </pic:blipFill>
                      <pic:spPr bwMode="auto">
                        <a:xfrm>
                          <a:off x="0" y="0"/>
                          <a:ext cx="2239852" cy="10067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C43DDC"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6875C9BE" wp14:editId="09C97C82">
                <wp:simplePos x="0" y="0"/>
                <wp:positionH relativeFrom="page">
                  <wp:align>left</wp:align>
                </wp:positionH>
                <wp:positionV relativeFrom="paragraph">
                  <wp:posOffset>-897255</wp:posOffset>
                </wp:positionV>
                <wp:extent cx="2552700" cy="833120"/>
                <wp:effectExtent l="0" t="0" r="0" b="5080"/>
                <wp:wrapNone/>
                <wp:docPr id="111" name="Imagen 3" descr="Archivo:SEP Logo 2019.svg - Wikipedia, la enciclopedia libr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Archivo:SEP Logo 2019.svg - Wikipedia, la enciclopedia libr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 cstate="email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565829" cy="837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091B40CA" w14:textId="77777777" w:rsidR="00F9662F" w:rsidRPr="00C43DDC" w:rsidRDefault="00F9662F" w:rsidP="00F76727">
          <w:pPr>
            <w:jc w:val="center"/>
            <w:rPr>
              <w:b/>
              <w:szCs w:val="24"/>
              <w:lang w:val="es-ES"/>
            </w:rPr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1" layoutInCell="1" allowOverlap="1" wp14:anchorId="11BA2BB8" wp14:editId="2E2BF6EE">
                    <wp:simplePos x="0" y="0"/>
                    <wp:positionH relativeFrom="page">
                      <wp:align>left</wp:align>
                    </wp:positionH>
                    <wp:positionV relativeFrom="page">
                      <wp:posOffset>709930</wp:posOffset>
                    </wp:positionV>
                    <wp:extent cx="8055610" cy="11463655"/>
                    <wp:effectExtent l="0" t="0" r="0" b="42545"/>
                    <wp:wrapNone/>
                    <wp:docPr id="76" name="Grupo 76">
                      <a:extLst xmlns:a="http://schemas.openxmlformats.org/drawingml/2006/main"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wp:docPr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8055610" cy="11463655"/>
                              <a:chOff x="0" y="0"/>
                              <a:chExt cx="8051166" cy="10859135"/>
                            </a:xfrm>
                          </wpg:grpSpPr>
                          <wps:wsp>
                            <wps:cNvPr id="77" name="Forma libre 31"/>
                            <wps:cNvSpPr/>
                            <wps:spPr>
                              <a:xfrm>
                                <a:off x="0" y="1028700"/>
                                <a:ext cx="1158048" cy="1335819"/>
                              </a:xfrm>
                              <a:custGeom>
                                <a:avLst/>
                                <a:gdLst>
                                  <a:gd name="connsiteX0" fmla="*/ 289560 w 579120"/>
                                  <a:gd name="connsiteY0" fmla="*/ 501650 h 668020"/>
                                  <a:gd name="connsiteX1" fmla="*/ 579120 w 579120"/>
                                  <a:gd name="connsiteY1" fmla="*/ 335280 h 668020"/>
                                  <a:gd name="connsiteX2" fmla="*/ 289560 w 579120"/>
                                  <a:gd name="connsiteY2" fmla="*/ 167640 h 668020"/>
                                  <a:gd name="connsiteX3" fmla="*/ 1270 w 579120"/>
                                  <a:gd name="connsiteY3" fmla="*/ 0 h 668020"/>
                                  <a:gd name="connsiteX4" fmla="*/ 1270 w 579120"/>
                                  <a:gd name="connsiteY4" fmla="*/ 334010 h 668020"/>
                                  <a:gd name="connsiteX5" fmla="*/ 0 w 579120"/>
                                  <a:gd name="connsiteY5" fmla="*/ 668020 h 66802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579120" h="668020">
                                    <a:moveTo>
                                      <a:pt x="289560" y="501650"/>
                                    </a:moveTo>
                                    <a:lnTo>
                                      <a:pt x="579120" y="335280"/>
                                    </a:lnTo>
                                    <a:lnTo>
                                      <a:pt x="289560" y="167640"/>
                                    </a:lnTo>
                                    <a:lnTo>
                                      <a:pt x="1270" y="0"/>
                                    </a:lnTo>
                                    <a:lnTo>
                                      <a:pt x="1270" y="334010"/>
                                    </a:lnTo>
                                    <a:lnTo>
                                      <a:pt x="0" y="66802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3"/>
                              </a:solidFill>
                              <a:ln w="12700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8" name="Forma libre 32"/>
                            <wps:cNvSpPr/>
                            <wps:spPr>
                              <a:xfrm>
                                <a:off x="685800" y="685800"/>
                                <a:ext cx="577850" cy="668020"/>
                              </a:xfrm>
                              <a:custGeom>
                                <a:avLst/>
                                <a:gdLst>
                                  <a:gd name="connsiteX0" fmla="*/ 289560 w 577850"/>
                                  <a:gd name="connsiteY0" fmla="*/ 501650 h 668020"/>
                                  <a:gd name="connsiteX1" fmla="*/ 577850 w 577850"/>
                                  <a:gd name="connsiteY1" fmla="*/ 335280 h 668020"/>
                                  <a:gd name="connsiteX2" fmla="*/ 289560 w 577850"/>
                                  <a:gd name="connsiteY2" fmla="*/ 167640 h 668020"/>
                                  <a:gd name="connsiteX3" fmla="*/ 1270 w 577850"/>
                                  <a:gd name="connsiteY3" fmla="*/ 0 h 668020"/>
                                  <a:gd name="connsiteX4" fmla="*/ 0 w 577850"/>
                                  <a:gd name="connsiteY4" fmla="*/ 334010 h 668020"/>
                                  <a:gd name="connsiteX5" fmla="*/ 0 w 577850"/>
                                  <a:gd name="connsiteY5" fmla="*/ 668020 h 66802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577850" h="668020">
                                    <a:moveTo>
                                      <a:pt x="289560" y="501650"/>
                                    </a:moveTo>
                                    <a:lnTo>
                                      <a:pt x="577850" y="335280"/>
                                    </a:lnTo>
                                    <a:lnTo>
                                      <a:pt x="289560" y="167640"/>
                                    </a:lnTo>
                                    <a:lnTo>
                                      <a:pt x="1270" y="0"/>
                                    </a:lnTo>
                                    <a:lnTo>
                                      <a:pt x="0" y="334010"/>
                                    </a:lnTo>
                                    <a:lnTo>
                                      <a:pt x="0" y="66802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4"/>
                              </a:solidFill>
                              <a:ln w="12700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9" name="Forma libre 34"/>
                            <wps:cNvSpPr/>
                            <wps:spPr>
                              <a:xfrm>
                                <a:off x="57150" y="2381250"/>
                                <a:ext cx="579120" cy="666750"/>
                              </a:xfrm>
                              <a:custGeom>
                                <a:avLst/>
                                <a:gdLst>
                                  <a:gd name="connsiteX0" fmla="*/ 289560 w 579120"/>
                                  <a:gd name="connsiteY0" fmla="*/ 500380 h 666750"/>
                                  <a:gd name="connsiteX1" fmla="*/ 579120 w 579120"/>
                                  <a:gd name="connsiteY1" fmla="*/ 334010 h 666750"/>
                                  <a:gd name="connsiteX2" fmla="*/ 289560 w 579120"/>
                                  <a:gd name="connsiteY2" fmla="*/ 166370 h 666750"/>
                                  <a:gd name="connsiteX3" fmla="*/ 1270 w 579120"/>
                                  <a:gd name="connsiteY3" fmla="*/ 0 h 666750"/>
                                  <a:gd name="connsiteX4" fmla="*/ 1270 w 579120"/>
                                  <a:gd name="connsiteY4" fmla="*/ 334010 h 666750"/>
                                  <a:gd name="connsiteX5" fmla="*/ 0 w 579120"/>
                                  <a:gd name="connsiteY5" fmla="*/ 666750 h 66675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579120" h="666750">
                                    <a:moveTo>
                                      <a:pt x="289560" y="500380"/>
                                    </a:moveTo>
                                    <a:lnTo>
                                      <a:pt x="579120" y="334010"/>
                                    </a:lnTo>
                                    <a:lnTo>
                                      <a:pt x="289560" y="166370"/>
                                    </a:lnTo>
                                    <a:lnTo>
                                      <a:pt x="1270" y="0"/>
                                    </a:lnTo>
                                    <a:lnTo>
                                      <a:pt x="1270" y="334010"/>
                                    </a:lnTo>
                                    <a:lnTo>
                                      <a:pt x="0" y="66675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4"/>
                              </a:solidFill>
                              <a:ln w="12700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0" name="Forma libre 36"/>
                            <wps:cNvSpPr/>
                            <wps:spPr>
                              <a:xfrm rot="10800000">
                                <a:off x="95250" y="2000250"/>
                                <a:ext cx="577850" cy="666750"/>
                              </a:xfrm>
                              <a:custGeom>
                                <a:avLst/>
                                <a:gdLst>
                                  <a:gd name="connsiteX0" fmla="*/ 289560 w 577850"/>
                                  <a:gd name="connsiteY0" fmla="*/ 500380 h 666750"/>
                                  <a:gd name="connsiteX1" fmla="*/ 577850 w 577850"/>
                                  <a:gd name="connsiteY1" fmla="*/ 334010 h 666750"/>
                                  <a:gd name="connsiteX2" fmla="*/ 289560 w 577850"/>
                                  <a:gd name="connsiteY2" fmla="*/ 166370 h 666750"/>
                                  <a:gd name="connsiteX3" fmla="*/ 1270 w 577850"/>
                                  <a:gd name="connsiteY3" fmla="*/ 0 h 666750"/>
                                  <a:gd name="connsiteX4" fmla="*/ 0 w 577850"/>
                                  <a:gd name="connsiteY4" fmla="*/ 332740 h 666750"/>
                                  <a:gd name="connsiteX5" fmla="*/ 0 w 577850"/>
                                  <a:gd name="connsiteY5" fmla="*/ 666750 h 66675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577850" h="666750">
                                    <a:moveTo>
                                      <a:pt x="289560" y="500380"/>
                                    </a:moveTo>
                                    <a:lnTo>
                                      <a:pt x="577850" y="334010"/>
                                    </a:lnTo>
                                    <a:lnTo>
                                      <a:pt x="289560" y="166370"/>
                                    </a:lnTo>
                                    <a:lnTo>
                                      <a:pt x="1270" y="0"/>
                                    </a:lnTo>
                                    <a:lnTo>
                                      <a:pt x="0" y="332740"/>
                                    </a:lnTo>
                                    <a:lnTo>
                                      <a:pt x="0" y="66675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4">
                                  <a:lumMod val="75000"/>
                                </a:schemeClr>
                              </a:solidFill>
                              <a:ln w="12700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1" name="Forma libre 38"/>
                            <wps:cNvSpPr/>
                            <wps:spPr>
                              <a:xfrm>
                                <a:off x="0" y="342900"/>
                                <a:ext cx="578485" cy="666750"/>
                              </a:xfrm>
                              <a:custGeom>
                                <a:avLst/>
                                <a:gdLst>
                                  <a:gd name="connsiteX0" fmla="*/ 289560 w 579119"/>
                                  <a:gd name="connsiteY0" fmla="*/ 500380 h 666750"/>
                                  <a:gd name="connsiteX1" fmla="*/ 579120 w 579119"/>
                                  <a:gd name="connsiteY1" fmla="*/ 334010 h 666750"/>
                                  <a:gd name="connsiteX2" fmla="*/ 289560 w 579119"/>
                                  <a:gd name="connsiteY2" fmla="*/ 166370 h 666750"/>
                                  <a:gd name="connsiteX3" fmla="*/ 1270 w 579119"/>
                                  <a:gd name="connsiteY3" fmla="*/ 0 h 666750"/>
                                  <a:gd name="connsiteX4" fmla="*/ 0 w 579119"/>
                                  <a:gd name="connsiteY4" fmla="*/ 332740 h 666750"/>
                                  <a:gd name="connsiteX5" fmla="*/ 0 w 579119"/>
                                  <a:gd name="connsiteY5" fmla="*/ 666750 h 66675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579119" h="666750">
                                    <a:moveTo>
                                      <a:pt x="289560" y="500380"/>
                                    </a:moveTo>
                                    <a:lnTo>
                                      <a:pt x="579120" y="334010"/>
                                    </a:lnTo>
                                    <a:lnTo>
                                      <a:pt x="289560" y="166370"/>
                                    </a:lnTo>
                                    <a:lnTo>
                                      <a:pt x="1270" y="0"/>
                                    </a:lnTo>
                                    <a:lnTo>
                                      <a:pt x="0" y="332740"/>
                                    </a:lnTo>
                                    <a:lnTo>
                                      <a:pt x="0" y="66675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 w="12700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2" name="Forma libre 39"/>
                            <wps:cNvSpPr/>
                            <wps:spPr>
                              <a:xfrm>
                                <a:off x="685800" y="0"/>
                                <a:ext cx="577850" cy="668019"/>
                              </a:xfrm>
                              <a:custGeom>
                                <a:avLst/>
                                <a:gdLst>
                                  <a:gd name="connsiteX0" fmla="*/ 289560 w 577850"/>
                                  <a:gd name="connsiteY0" fmla="*/ 501650 h 668019"/>
                                  <a:gd name="connsiteX1" fmla="*/ 577850 w 577850"/>
                                  <a:gd name="connsiteY1" fmla="*/ 335280 h 668019"/>
                                  <a:gd name="connsiteX2" fmla="*/ 289560 w 577850"/>
                                  <a:gd name="connsiteY2" fmla="*/ 167640 h 668019"/>
                                  <a:gd name="connsiteX3" fmla="*/ 1270 w 577850"/>
                                  <a:gd name="connsiteY3" fmla="*/ 0 h 668019"/>
                                  <a:gd name="connsiteX4" fmla="*/ 0 w 577850"/>
                                  <a:gd name="connsiteY4" fmla="*/ 334010 h 668019"/>
                                  <a:gd name="connsiteX5" fmla="*/ 0 w 577850"/>
                                  <a:gd name="connsiteY5" fmla="*/ 668020 h 66801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577850" h="668019">
                                    <a:moveTo>
                                      <a:pt x="289560" y="501650"/>
                                    </a:moveTo>
                                    <a:lnTo>
                                      <a:pt x="577850" y="335280"/>
                                    </a:lnTo>
                                    <a:lnTo>
                                      <a:pt x="289560" y="167640"/>
                                    </a:lnTo>
                                    <a:lnTo>
                                      <a:pt x="1270" y="0"/>
                                    </a:lnTo>
                                    <a:lnTo>
                                      <a:pt x="0" y="334010"/>
                                    </a:lnTo>
                                    <a:lnTo>
                                      <a:pt x="0" y="66802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3"/>
                              </a:solidFill>
                              <a:ln w="12700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3" name="Forma libre 248791957"/>
                            <wps:cNvSpPr/>
                            <wps:spPr>
                              <a:xfrm rot="10800000">
                                <a:off x="6343650" y="8420100"/>
                                <a:ext cx="578485" cy="667385"/>
                              </a:xfrm>
                              <a:custGeom>
                                <a:avLst/>
                                <a:gdLst>
                                  <a:gd name="connsiteX0" fmla="*/ 289560 w 579119"/>
                                  <a:gd name="connsiteY0" fmla="*/ 501650 h 668019"/>
                                  <a:gd name="connsiteX1" fmla="*/ 0 w 579119"/>
                                  <a:gd name="connsiteY1" fmla="*/ 335280 h 668019"/>
                                  <a:gd name="connsiteX2" fmla="*/ 289560 w 579119"/>
                                  <a:gd name="connsiteY2" fmla="*/ 167640 h 668019"/>
                                  <a:gd name="connsiteX3" fmla="*/ 577850 w 579119"/>
                                  <a:gd name="connsiteY3" fmla="*/ 0 h 668019"/>
                                  <a:gd name="connsiteX4" fmla="*/ 579120 w 579119"/>
                                  <a:gd name="connsiteY4" fmla="*/ 334010 h 668019"/>
                                  <a:gd name="connsiteX5" fmla="*/ 579120 w 579119"/>
                                  <a:gd name="connsiteY5" fmla="*/ 668020 h 66801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579119" h="668019">
                                    <a:moveTo>
                                      <a:pt x="289560" y="501650"/>
                                    </a:moveTo>
                                    <a:lnTo>
                                      <a:pt x="0" y="335280"/>
                                    </a:lnTo>
                                    <a:lnTo>
                                      <a:pt x="289560" y="167640"/>
                                    </a:lnTo>
                                    <a:lnTo>
                                      <a:pt x="577850" y="0"/>
                                    </a:lnTo>
                                    <a:lnTo>
                                      <a:pt x="579120" y="334010"/>
                                    </a:lnTo>
                                    <a:lnTo>
                                      <a:pt x="579120" y="66802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4"/>
                              </a:solidFill>
                              <a:ln w="12700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4" name="Forma libre 315240319"/>
                            <wps:cNvSpPr/>
                            <wps:spPr>
                              <a:xfrm>
                                <a:off x="6572250" y="8077200"/>
                                <a:ext cx="577215" cy="667385"/>
                              </a:xfrm>
                              <a:custGeom>
                                <a:avLst/>
                                <a:gdLst>
                                  <a:gd name="connsiteX0" fmla="*/ 289560 w 577850"/>
                                  <a:gd name="connsiteY0" fmla="*/ 501650 h 668019"/>
                                  <a:gd name="connsiteX1" fmla="*/ 0 w 577850"/>
                                  <a:gd name="connsiteY1" fmla="*/ 335280 h 668019"/>
                                  <a:gd name="connsiteX2" fmla="*/ 288289 w 577850"/>
                                  <a:gd name="connsiteY2" fmla="*/ 167640 h 668019"/>
                                  <a:gd name="connsiteX3" fmla="*/ 577850 w 577850"/>
                                  <a:gd name="connsiteY3" fmla="*/ 0 h 668019"/>
                                  <a:gd name="connsiteX4" fmla="*/ 577850 w 577850"/>
                                  <a:gd name="connsiteY4" fmla="*/ 334010 h 668019"/>
                                  <a:gd name="connsiteX5" fmla="*/ 577850 w 577850"/>
                                  <a:gd name="connsiteY5" fmla="*/ 668020 h 66801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577850" h="668019">
                                    <a:moveTo>
                                      <a:pt x="289560" y="501650"/>
                                    </a:moveTo>
                                    <a:lnTo>
                                      <a:pt x="0" y="335280"/>
                                    </a:lnTo>
                                    <a:lnTo>
                                      <a:pt x="288289" y="167640"/>
                                    </a:lnTo>
                                    <a:lnTo>
                                      <a:pt x="577850" y="0"/>
                                    </a:lnTo>
                                    <a:lnTo>
                                      <a:pt x="577850" y="334010"/>
                                    </a:lnTo>
                                    <a:lnTo>
                                      <a:pt x="577850" y="66802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 w="12700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5" name="Forma libre 435933014"/>
                            <wps:cNvSpPr/>
                            <wps:spPr>
                              <a:xfrm>
                                <a:off x="6572250" y="8763000"/>
                                <a:ext cx="577215" cy="667385"/>
                              </a:xfrm>
                              <a:custGeom>
                                <a:avLst/>
                                <a:gdLst>
                                  <a:gd name="connsiteX0" fmla="*/ 289560 w 577850"/>
                                  <a:gd name="connsiteY0" fmla="*/ 501650 h 668020"/>
                                  <a:gd name="connsiteX1" fmla="*/ 0 w 577850"/>
                                  <a:gd name="connsiteY1" fmla="*/ 334010 h 668020"/>
                                  <a:gd name="connsiteX2" fmla="*/ 288289 w 577850"/>
                                  <a:gd name="connsiteY2" fmla="*/ 167640 h 668020"/>
                                  <a:gd name="connsiteX3" fmla="*/ 577850 w 577850"/>
                                  <a:gd name="connsiteY3" fmla="*/ 0 h 668020"/>
                                  <a:gd name="connsiteX4" fmla="*/ 577850 w 577850"/>
                                  <a:gd name="connsiteY4" fmla="*/ 334010 h 668020"/>
                                  <a:gd name="connsiteX5" fmla="*/ 577850 w 577850"/>
                                  <a:gd name="connsiteY5" fmla="*/ 668020 h 66802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577850" h="668020">
                                    <a:moveTo>
                                      <a:pt x="289560" y="501650"/>
                                    </a:moveTo>
                                    <a:lnTo>
                                      <a:pt x="0" y="334010"/>
                                    </a:lnTo>
                                    <a:lnTo>
                                      <a:pt x="288289" y="167640"/>
                                    </a:lnTo>
                                    <a:lnTo>
                                      <a:pt x="577850" y="0"/>
                                    </a:lnTo>
                                    <a:lnTo>
                                      <a:pt x="577850" y="334010"/>
                                    </a:lnTo>
                                    <a:lnTo>
                                      <a:pt x="577850" y="66802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4"/>
                              </a:solidFill>
                              <a:ln w="12700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6" name="Forma libre 2016295797"/>
                            <wps:cNvSpPr/>
                            <wps:spPr>
                              <a:xfrm rot="10800000">
                                <a:off x="7219950" y="8058150"/>
                                <a:ext cx="578485" cy="667385"/>
                              </a:xfrm>
                              <a:custGeom>
                                <a:avLst/>
                                <a:gdLst>
                                  <a:gd name="connsiteX0" fmla="*/ 289560 w 579119"/>
                                  <a:gd name="connsiteY0" fmla="*/ 501650 h 668020"/>
                                  <a:gd name="connsiteX1" fmla="*/ 0 w 579119"/>
                                  <a:gd name="connsiteY1" fmla="*/ 335280 h 668020"/>
                                  <a:gd name="connsiteX2" fmla="*/ 289560 w 579119"/>
                                  <a:gd name="connsiteY2" fmla="*/ 167640 h 668020"/>
                                  <a:gd name="connsiteX3" fmla="*/ 577850 w 579119"/>
                                  <a:gd name="connsiteY3" fmla="*/ 0 h 668020"/>
                                  <a:gd name="connsiteX4" fmla="*/ 579120 w 579119"/>
                                  <a:gd name="connsiteY4" fmla="*/ 334011 h 668020"/>
                                  <a:gd name="connsiteX5" fmla="*/ 579120 w 579119"/>
                                  <a:gd name="connsiteY5" fmla="*/ 668020 h 66802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579119" h="668020">
                                    <a:moveTo>
                                      <a:pt x="289560" y="501650"/>
                                    </a:moveTo>
                                    <a:lnTo>
                                      <a:pt x="0" y="335280"/>
                                    </a:lnTo>
                                    <a:lnTo>
                                      <a:pt x="289560" y="167640"/>
                                    </a:lnTo>
                                    <a:lnTo>
                                      <a:pt x="577850" y="0"/>
                                    </a:lnTo>
                                    <a:lnTo>
                                      <a:pt x="579120" y="334011"/>
                                    </a:lnTo>
                                    <a:lnTo>
                                      <a:pt x="579120" y="66802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4"/>
                              </a:solidFill>
                              <a:ln w="12700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7" name="Forma libre 2055493222"/>
                            <wps:cNvSpPr/>
                            <wps:spPr>
                              <a:xfrm>
                                <a:off x="6019800" y="9448800"/>
                                <a:ext cx="1160145" cy="1340485"/>
                              </a:xfrm>
                              <a:custGeom>
                                <a:avLst/>
                                <a:gdLst>
                                  <a:gd name="connsiteX0" fmla="*/ 289560 w 577850"/>
                                  <a:gd name="connsiteY0" fmla="*/ 500380 h 666750"/>
                                  <a:gd name="connsiteX1" fmla="*/ 0 w 577850"/>
                                  <a:gd name="connsiteY1" fmla="*/ 334010 h 666750"/>
                                  <a:gd name="connsiteX2" fmla="*/ 288289 w 577850"/>
                                  <a:gd name="connsiteY2" fmla="*/ 166370 h 666750"/>
                                  <a:gd name="connsiteX3" fmla="*/ 577850 w 577850"/>
                                  <a:gd name="connsiteY3" fmla="*/ 0 h 666750"/>
                                  <a:gd name="connsiteX4" fmla="*/ 577850 w 577850"/>
                                  <a:gd name="connsiteY4" fmla="*/ 332739 h 666750"/>
                                  <a:gd name="connsiteX5" fmla="*/ 577850 w 577850"/>
                                  <a:gd name="connsiteY5" fmla="*/ 666750 h 66675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577850" h="666750">
                                    <a:moveTo>
                                      <a:pt x="289560" y="500380"/>
                                    </a:moveTo>
                                    <a:lnTo>
                                      <a:pt x="0" y="334010"/>
                                    </a:lnTo>
                                    <a:lnTo>
                                      <a:pt x="288289" y="166370"/>
                                    </a:lnTo>
                                    <a:lnTo>
                                      <a:pt x="577850" y="0"/>
                                    </a:lnTo>
                                    <a:lnTo>
                                      <a:pt x="577850" y="332739"/>
                                    </a:lnTo>
                                    <a:lnTo>
                                      <a:pt x="577850" y="66675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4"/>
                              </a:solidFill>
                              <a:ln w="12700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8" name="Forma libre 80219245"/>
                            <wps:cNvSpPr/>
                            <wps:spPr>
                              <a:xfrm>
                                <a:off x="7200900" y="9124950"/>
                                <a:ext cx="578485" cy="666115"/>
                              </a:xfrm>
                              <a:custGeom>
                                <a:avLst/>
                                <a:gdLst>
                                  <a:gd name="connsiteX0" fmla="*/ 289560 w 579119"/>
                                  <a:gd name="connsiteY0" fmla="*/ 500380 h 666750"/>
                                  <a:gd name="connsiteX1" fmla="*/ 0 w 579119"/>
                                  <a:gd name="connsiteY1" fmla="*/ 334011 h 666750"/>
                                  <a:gd name="connsiteX2" fmla="*/ 289560 w 579119"/>
                                  <a:gd name="connsiteY2" fmla="*/ 167640 h 666750"/>
                                  <a:gd name="connsiteX3" fmla="*/ 577850 w 579119"/>
                                  <a:gd name="connsiteY3" fmla="*/ 0 h 666750"/>
                                  <a:gd name="connsiteX4" fmla="*/ 579120 w 579119"/>
                                  <a:gd name="connsiteY4" fmla="*/ 334011 h 666750"/>
                                  <a:gd name="connsiteX5" fmla="*/ 579120 w 579119"/>
                                  <a:gd name="connsiteY5" fmla="*/ 666750 h 66675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579119" h="666750">
                                    <a:moveTo>
                                      <a:pt x="289560" y="500380"/>
                                    </a:moveTo>
                                    <a:lnTo>
                                      <a:pt x="0" y="334011"/>
                                    </a:lnTo>
                                    <a:lnTo>
                                      <a:pt x="289560" y="167640"/>
                                    </a:lnTo>
                                    <a:lnTo>
                                      <a:pt x="577850" y="0"/>
                                    </a:lnTo>
                                    <a:lnTo>
                                      <a:pt x="579120" y="334011"/>
                                    </a:lnTo>
                                    <a:lnTo>
                                      <a:pt x="579120" y="66675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4"/>
                              </a:solidFill>
                              <a:ln w="12700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9" name="Forma libre 20"/>
                            <wps:cNvSpPr/>
                            <wps:spPr>
                              <a:xfrm rot="14400000">
                                <a:off x="7226300" y="7626350"/>
                                <a:ext cx="578673" cy="667932"/>
                              </a:xfrm>
                              <a:custGeom>
                                <a:avLst/>
                                <a:gdLst>
                                  <a:gd name="connsiteX0" fmla="*/ 289560 w 579119"/>
                                  <a:gd name="connsiteY0" fmla="*/ 501650 h 668020"/>
                                  <a:gd name="connsiteX1" fmla="*/ 0 w 579119"/>
                                  <a:gd name="connsiteY1" fmla="*/ 335280 h 668020"/>
                                  <a:gd name="connsiteX2" fmla="*/ 289560 w 579119"/>
                                  <a:gd name="connsiteY2" fmla="*/ 167640 h 668020"/>
                                  <a:gd name="connsiteX3" fmla="*/ 577850 w 579119"/>
                                  <a:gd name="connsiteY3" fmla="*/ 0 h 668020"/>
                                  <a:gd name="connsiteX4" fmla="*/ 579120 w 579119"/>
                                  <a:gd name="connsiteY4" fmla="*/ 334011 h 668020"/>
                                  <a:gd name="connsiteX5" fmla="*/ 579120 w 579119"/>
                                  <a:gd name="connsiteY5" fmla="*/ 668020 h 66802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579119" h="668020">
                                    <a:moveTo>
                                      <a:pt x="289560" y="501650"/>
                                    </a:moveTo>
                                    <a:lnTo>
                                      <a:pt x="0" y="335280"/>
                                    </a:lnTo>
                                    <a:lnTo>
                                      <a:pt x="289560" y="167640"/>
                                    </a:lnTo>
                                    <a:lnTo>
                                      <a:pt x="577850" y="0"/>
                                    </a:lnTo>
                                    <a:lnTo>
                                      <a:pt x="579120" y="334011"/>
                                    </a:lnTo>
                                    <a:lnTo>
                                      <a:pt x="579120" y="66802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4">
                                  <a:lumMod val="75000"/>
                                </a:schemeClr>
                              </a:solidFill>
                              <a:ln w="12700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0" name="Forma libre 40"/>
                            <wps:cNvSpPr/>
                            <wps:spPr>
                              <a:xfrm>
                                <a:off x="1162050" y="361950"/>
                                <a:ext cx="295950" cy="341381"/>
                              </a:xfrm>
                              <a:custGeom>
                                <a:avLst/>
                                <a:gdLst>
                                  <a:gd name="connsiteX0" fmla="*/ 289560 w 579120"/>
                                  <a:gd name="connsiteY0" fmla="*/ 501650 h 668020"/>
                                  <a:gd name="connsiteX1" fmla="*/ 579120 w 579120"/>
                                  <a:gd name="connsiteY1" fmla="*/ 335280 h 668020"/>
                                  <a:gd name="connsiteX2" fmla="*/ 289560 w 579120"/>
                                  <a:gd name="connsiteY2" fmla="*/ 167640 h 668020"/>
                                  <a:gd name="connsiteX3" fmla="*/ 1270 w 579120"/>
                                  <a:gd name="connsiteY3" fmla="*/ 0 h 668020"/>
                                  <a:gd name="connsiteX4" fmla="*/ 1270 w 579120"/>
                                  <a:gd name="connsiteY4" fmla="*/ 334010 h 668020"/>
                                  <a:gd name="connsiteX5" fmla="*/ 0 w 579120"/>
                                  <a:gd name="connsiteY5" fmla="*/ 668020 h 66802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579120" h="668020">
                                    <a:moveTo>
                                      <a:pt x="289560" y="501650"/>
                                    </a:moveTo>
                                    <a:lnTo>
                                      <a:pt x="579120" y="335280"/>
                                    </a:lnTo>
                                    <a:lnTo>
                                      <a:pt x="289560" y="167640"/>
                                    </a:lnTo>
                                    <a:lnTo>
                                      <a:pt x="1270" y="0"/>
                                    </a:lnTo>
                                    <a:lnTo>
                                      <a:pt x="1270" y="334010"/>
                                    </a:lnTo>
                                    <a:lnTo>
                                      <a:pt x="0" y="66802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 w="12700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1" name="Forma libre 41"/>
                            <wps:cNvSpPr/>
                            <wps:spPr>
                              <a:xfrm rot="10800000">
                                <a:off x="7200900" y="8763000"/>
                                <a:ext cx="577533" cy="666750"/>
                              </a:xfrm>
                              <a:custGeom>
                                <a:avLst/>
                                <a:gdLst>
                                  <a:gd name="connsiteX0" fmla="*/ 289560 w 577850"/>
                                  <a:gd name="connsiteY0" fmla="*/ 500380 h 666750"/>
                                  <a:gd name="connsiteX1" fmla="*/ 0 w 577850"/>
                                  <a:gd name="connsiteY1" fmla="*/ 334010 h 666750"/>
                                  <a:gd name="connsiteX2" fmla="*/ 288289 w 577850"/>
                                  <a:gd name="connsiteY2" fmla="*/ 166370 h 666750"/>
                                  <a:gd name="connsiteX3" fmla="*/ 577850 w 577850"/>
                                  <a:gd name="connsiteY3" fmla="*/ 0 h 666750"/>
                                  <a:gd name="connsiteX4" fmla="*/ 577850 w 577850"/>
                                  <a:gd name="connsiteY4" fmla="*/ 332739 h 666750"/>
                                  <a:gd name="connsiteX5" fmla="*/ 577850 w 577850"/>
                                  <a:gd name="connsiteY5" fmla="*/ 666750 h 66675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577850" h="666750">
                                    <a:moveTo>
                                      <a:pt x="289560" y="500380"/>
                                    </a:moveTo>
                                    <a:lnTo>
                                      <a:pt x="0" y="334010"/>
                                    </a:lnTo>
                                    <a:lnTo>
                                      <a:pt x="288289" y="166370"/>
                                    </a:lnTo>
                                    <a:lnTo>
                                      <a:pt x="577850" y="0"/>
                                    </a:lnTo>
                                    <a:lnTo>
                                      <a:pt x="577850" y="332739"/>
                                    </a:lnTo>
                                    <a:lnTo>
                                      <a:pt x="577850" y="66675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4">
                                  <a:lumMod val="75000"/>
                                </a:schemeClr>
                              </a:solidFill>
                              <a:ln w="12700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2" name="Forma libre 32"/>
                            <wps:cNvSpPr/>
                            <wps:spPr>
                              <a:xfrm rot="10800000">
                                <a:off x="57150" y="685800"/>
                                <a:ext cx="577850" cy="668020"/>
                              </a:xfrm>
                              <a:custGeom>
                                <a:avLst/>
                                <a:gdLst>
                                  <a:gd name="connsiteX0" fmla="*/ 289560 w 577850"/>
                                  <a:gd name="connsiteY0" fmla="*/ 501650 h 668020"/>
                                  <a:gd name="connsiteX1" fmla="*/ 577850 w 577850"/>
                                  <a:gd name="connsiteY1" fmla="*/ 335280 h 668020"/>
                                  <a:gd name="connsiteX2" fmla="*/ 289560 w 577850"/>
                                  <a:gd name="connsiteY2" fmla="*/ 167640 h 668020"/>
                                  <a:gd name="connsiteX3" fmla="*/ 1270 w 577850"/>
                                  <a:gd name="connsiteY3" fmla="*/ 0 h 668020"/>
                                  <a:gd name="connsiteX4" fmla="*/ 0 w 577850"/>
                                  <a:gd name="connsiteY4" fmla="*/ 334010 h 668020"/>
                                  <a:gd name="connsiteX5" fmla="*/ 0 w 577850"/>
                                  <a:gd name="connsiteY5" fmla="*/ 668020 h 66802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577850" h="668020">
                                    <a:moveTo>
                                      <a:pt x="289560" y="501650"/>
                                    </a:moveTo>
                                    <a:lnTo>
                                      <a:pt x="577850" y="335280"/>
                                    </a:lnTo>
                                    <a:lnTo>
                                      <a:pt x="289560" y="167640"/>
                                    </a:lnTo>
                                    <a:lnTo>
                                      <a:pt x="1270" y="0"/>
                                    </a:lnTo>
                                    <a:lnTo>
                                      <a:pt x="0" y="334010"/>
                                    </a:lnTo>
                                    <a:lnTo>
                                      <a:pt x="0" y="66802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4">
                                  <a:lumMod val="75000"/>
                                </a:schemeClr>
                              </a:solidFill>
                              <a:ln w="12700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3" name="Forma libre 40"/>
                            <wps:cNvSpPr/>
                            <wps:spPr>
                              <a:xfrm rot="10800000">
                                <a:off x="800100" y="533400"/>
                                <a:ext cx="295950" cy="341381"/>
                              </a:xfrm>
                              <a:custGeom>
                                <a:avLst/>
                                <a:gdLst>
                                  <a:gd name="connsiteX0" fmla="*/ 289560 w 579120"/>
                                  <a:gd name="connsiteY0" fmla="*/ 501650 h 668020"/>
                                  <a:gd name="connsiteX1" fmla="*/ 579120 w 579120"/>
                                  <a:gd name="connsiteY1" fmla="*/ 335280 h 668020"/>
                                  <a:gd name="connsiteX2" fmla="*/ 289560 w 579120"/>
                                  <a:gd name="connsiteY2" fmla="*/ 167640 h 668020"/>
                                  <a:gd name="connsiteX3" fmla="*/ 1270 w 579120"/>
                                  <a:gd name="connsiteY3" fmla="*/ 0 h 668020"/>
                                  <a:gd name="connsiteX4" fmla="*/ 1270 w 579120"/>
                                  <a:gd name="connsiteY4" fmla="*/ 334010 h 668020"/>
                                  <a:gd name="connsiteX5" fmla="*/ 0 w 579120"/>
                                  <a:gd name="connsiteY5" fmla="*/ 668020 h 66802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579120" h="668020">
                                    <a:moveTo>
                                      <a:pt x="289560" y="501650"/>
                                    </a:moveTo>
                                    <a:lnTo>
                                      <a:pt x="579120" y="335280"/>
                                    </a:lnTo>
                                    <a:lnTo>
                                      <a:pt x="289560" y="167640"/>
                                    </a:lnTo>
                                    <a:lnTo>
                                      <a:pt x="1270" y="0"/>
                                    </a:lnTo>
                                    <a:lnTo>
                                      <a:pt x="1270" y="334010"/>
                                    </a:lnTo>
                                    <a:lnTo>
                                      <a:pt x="0" y="66802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 w="12700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4" name="Forma libre 31"/>
                            <wps:cNvSpPr/>
                            <wps:spPr>
                              <a:xfrm>
                                <a:off x="69850" y="908050"/>
                                <a:ext cx="1158048" cy="1335819"/>
                              </a:xfrm>
                              <a:custGeom>
                                <a:avLst/>
                                <a:gdLst>
                                  <a:gd name="connsiteX0" fmla="*/ 289560 w 579120"/>
                                  <a:gd name="connsiteY0" fmla="*/ 501650 h 668020"/>
                                  <a:gd name="connsiteX1" fmla="*/ 579120 w 579120"/>
                                  <a:gd name="connsiteY1" fmla="*/ 335280 h 668020"/>
                                  <a:gd name="connsiteX2" fmla="*/ 289560 w 579120"/>
                                  <a:gd name="connsiteY2" fmla="*/ 167640 h 668020"/>
                                  <a:gd name="connsiteX3" fmla="*/ 1270 w 579120"/>
                                  <a:gd name="connsiteY3" fmla="*/ 0 h 668020"/>
                                  <a:gd name="connsiteX4" fmla="*/ 1270 w 579120"/>
                                  <a:gd name="connsiteY4" fmla="*/ 334010 h 668020"/>
                                  <a:gd name="connsiteX5" fmla="*/ 0 w 579120"/>
                                  <a:gd name="connsiteY5" fmla="*/ 668020 h 66802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579120" h="668020">
                                    <a:moveTo>
                                      <a:pt x="289560" y="501650"/>
                                    </a:moveTo>
                                    <a:lnTo>
                                      <a:pt x="579120" y="335280"/>
                                    </a:lnTo>
                                    <a:lnTo>
                                      <a:pt x="289560" y="167640"/>
                                    </a:lnTo>
                                    <a:lnTo>
                                      <a:pt x="1270" y="0"/>
                                    </a:lnTo>
                                    <a:lnTo>
                                      <a:pt x="1270" y="334010"/>
                                    </a:lnTo>
                                    <a:lnTo>
                                      <a:pt x="0" y="66802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2700" cap="flat">
                                <a:solidFill>
                                  <a:schemeClr val="accent4">
                                    <a:lumMod val="75000"/>
                                  </a:schemeClr>
                                </a:solidFill>
                                <a:prstDash val="solid"/>
                                <a:miter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5" name="Forma libre 40"/>
                            <wps:cNvSpPr/>
                            <wps:spPr>
                              <a:xfrm>
                                <a:off x="7372350" y="10020300"/>
                                <a:ext cx="295910" cy="340995"/>
                              </a:xfrm>
                              <a:custGeom>
                                <a:avLst/>
                                <a:gdLst>
                                  <a:gd name="connsiteX0" fmla="*/ 289560 w 579120"/>
                                  <a:gd name="connsiteY0" fmla="*/ 501650 h 668020"/>
                                  <a:gd name="connsiteX1" fmla="*/ 579120 w 579120"/>
                                  <a:gd name="connsiteY1" fmla="*/ 335280 h 668020"/>
                                  <a:gd name="connsiteX2" fmla="*/ 289560 w 579120"/>
                                  <a:gd name="connsiteY2" fmla="*/ 167640 h 668020"/>
                                  <a:gd name="connsiteX3" fmla="*/ 1270 w 579120"/>
                                  <a:gd name="connsiteY3" fmla="*/ 0 h 668020"/>
                                  <a:gd name="connsiteX4" fmla="*/ 1270 w 579120"/>
                                  <a:gd name="connsiteY4" fmla="*/ 334010 h 668020"/>
                                  <a:gd name="connsiteX5" fmla="*/ 0 w 579120"/>
                                  <a:gd name="connsiteY5" fmla="*/ 668020 h 66802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579120" h="668020">
                                    <a:moveTo>
                                      <a:pt x="289560" y="501650"/>
                                    </a:moveTo>
                                    <a:lnTo>
                                      <a:pt x="579120" y="335280"/>
                                    </a:lnTo>
                                    <a:lnTo>
                                      <a:pt x="289560" y="167640"/>
                                    </a:lnTo>
                                    <a:lnTo>
                                      <a:pt x="1270" y="0"/>
                                    </a:lnTo>
                                    <a:lnTo>
                                      <a:pt x="1270" y="334010"/>
                                    </a:lnTo>
                                    <a:lnTo>
                                      <a:pt x="0" y="66802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 w="12700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6" name="Forma libre 19"/>
                            <wps:cNvSpPr/>
                            <wps:spPr>
                              <a:xfrm>
                                <a:off x="6089650" y="9518650"/>
                                <a:ext cx="1160145" cy="1340485"/>
                              </a:xfrm>
                              <a:custGeom>
                                <a:avLst/>
                                <a:gdLst>
                                  <a:gd name="connsiteX0" fmla="*/ 289560 w 577850"/>
                                  <a:gd name="connsiteY0" fmla="*/ 500380 h 666750"/>
                                  <a:gd name="connsiteX1" fmla="*/ 0 w 577850"/>
                                  <a:gd name="connsiteY1" fmla="*/ 334010 h 666750"/>
                                  <a:gd name="connsiteX2" fmla="*/ 288289 w 577850"/>
                                  <a:gd name="connsiteY2" fmla="*/ 166370 h 666750"/>
                                  <a:gd name="connsiteX3" fmla="*/ 577850 w 577850"/>
                                  <a:gd name="connsiteY3" fmla="*/ 0 h 666750"/>
                                  <a:gd name="connsiteX4" fmla="*/ 577850 w 577850"/>
                                  <a:gd name="connsiteY4" fmla="*/ 332739 h 666750"/>
                                  <a:gd name="connsiteX5" fmla="*/ 577850 w 577850"/>
                                  <a:gd name="connsiteY5" fmla="*/ 666750 h 66675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577850" h="666750">
                                    <a:moveTo>
                                      <a:pt x="289560" y="500380"/>
                                    </a:moveTo>
                                    <a:lnTo>
                                      <a:pt x="0" y="334010"/>
                                    </a:lnTo>
                                    <a:lnTo>
                                      <a:pt x="288289" y="166370"/>
                                    </a:lnTo>
                                    <a:lnTo>
                                      <a:pt x="577850" y="0"/>
                                    </a:lnTo>
                                    <a:lnTo>
                                      <a:pt x="577850" y="332739"/>
                                    </a:lnTo>
                                    <a:lnTo>
                                      <a:pt x="577850" y="66675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2700" cap="flat">
                                <a:solidFill>
                                  <a:schemeClr val="accent4">
                                    <a:lumMod val="75000"/>
                                  </a:schemeClr>
                                </a:solidFill>
                                <a:prstDash val="solid"/>
                                <a:miter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7" name="Forma libre 40"/>
                            <wps:cNvSpPr/>
                            <wps:spPr>
                              <a:xfrm rot="3600000">
                                <a:off x="7473632" y="9854883"/>
                                <a:ext cx="295910" cy="340995"/>
                              </a:xfrm>
                              <a:custGeom>
                                <a:avLst/>
                                <a:gdLst>
                                  <a:gd name="connsiteX0" fmla="*/ 289560 w 579120"/>
                                  <a:gd name="connsiteY0" fmla="*/ 501650 h 668020"/>
                                  <a:gd name="connsiteX1" fmla="*/ 579120 w 579120"/>
                                  <a:gd name="connsiteY1" fmla="*/ 335280 h 668020"/>
                                  <a:gd name="connsiteX2" fmla="*/ 289560 w 579120"/>
                                  <a:gd name="connsiteY2" fmla="*/ 167640 h 668020"/>
                                  <a:gd name="connsiteX3" fmla="*/ 1270 w 579120"/>
                                  <a:gd name="connsiteY3" fmla="*/ 0 h 668020"/>
                                  <a:gd name="connsiteX4" fmla="*/ 1270 w 579120"/>
                                  <a:gd name="connsiteY4" fmla="*/ 334010 h 668020"/>
                                  <a:gd name="connsiteX5" fmla="*/ 0 w 579120"/>
                                  <a:gd name="connsiteY5" fmla="*/ 668020 h 66802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579120" h="668020">
                                    <a:moveTo>
                                      <a:pt x="289560" y="501650"/>
                                    </a:moveTo>
                                    <a:lnTo>
                                      <a:pt x="579120" y="335280"/>
                                    </a:lnTo>
                                    <a:lnTo>
                                      <a:pt x="289560" y="167640"/>
                                    </a:lnTo>
                                    <a:lnTo>
                                      <a:pt x="1270" y="0"/>
                                    </a:lnTo>
                                    <a:lnTo>
                                      <a:pt x="1270" y="334010"/>
                                    </a:lnTo>
                                    <a:lnTo>
                                      <a:pt x="0" y="66802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 w="12700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8" name="Forma libre 41"/>
                            <wps:cNvSpPr/>
                            <wps:spPr>
                              <a:xfrm rot="7251987">
                                <a:off x="7429183" y="8337232"/>
                                <a:ext cx="577215" cy="666750"/>
                              </a:xfrm>
                              <a:custGeom>
                                <a:avLst/>
                                <a:gdLst>
                                  <a:gd name="connsiteX0" fmla="*/ 289560 w 577850"/>
                                  <a:gd name="connsiteY0" fmla="*/ 500380 h 666750"/>
                                  <a:gd name="connsiteX1" fmla="*/ 0 w 577850"/>
                                  <a:gd name="connsiteY1" fmla="*/ 334010 h 666750"/>
                                  <a:gd name="connsiteX2" fmla="*/ 288289 w 577850"/>
                                  <a:gd name="connsiteY2" fmla="*/ 166370 h 666750"/>
                                  <a:gd name="connsiteX3" fmla="*/ 577850 w 577850"/>
                                  <a:gd name="connsiteY3" fmla="*/ 0 h 666750"/>
                                  <a:gd name="connsiteX4" fmla="*/ 577850 w 577850"/>
                                  <a:gd name="connsiteY4" fmla="*/ 332739 h 666750"/>
                                  <a:gd name="connsiteX5" fmla="*/ 577850 w 577850"/>
                                  <a:gd name="connsiteY5" fmla="*/ 666750 h 66675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577850" h="666750">
                                    <a:moveTo>
                                      <a:pt x="289560" y="500380"/>
                                    </a:moveTo>
                                    <a:lnTo>
                                      <a:pt x="0" y="334010"/>
                                    </a:lnTo>
                                    <a:lnTo>
                                      <a:pt x="288289" y="166370"/>
                                    </a:lnTo>
                                    <a:lnTo>
                                      <a:pt x="577850" y="0"/>
                                    </a:lnTo>
                                    <a:lnTo>
                                      <a:pt x="577850" y="332739"/>
                                    </a:lnTo>
                                    <a:lnTo>
                                      <a:pt x="577850" y="66675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3"/>
                              </a:solidFill>
                              <a:ln w="12700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9" name="Forma libre 24"/>
                            <wps:cNvSpPr/>
                            <wps:spPr>
                              <a:xfrm>
                                <a:off x="5924550" y="9105900"/>
                                <a:ext cx="577215" cy="667385"/>
                              </a:xfrm>
                              <a:custGeom>
                                <a:avLst/>
                                <a:gdLst>
                                  <a:gd name="connsiteX0" fmla="*/ 289560 w 577850"/>
                                  <a:gd name="connsiteY0" fmla="*/ 501650 h 668019"/>
                                  <a:gd name="connsiteX1" fmla="*/ 0 w 577850"/>
                                  <a:gd name="connsiteY1" fmla="*/ 335280 h 668019"/>
                                  <a:gd name="connsiteX2" fmla="*/ 288289 w 577850"/>
                                  <a:gd name="connsiteY2" fmla="*/ 167640 h 668019"/>
                                  <a:gd name="connsiteX3" fmla="*/ 577850 w 577850"/>
                                  <a:gd name="connsiteY3" fmla="*/ 0 h 668019"/>
                                  <a:gd name="connsiteX4" fmla="*/ 577850 w 577850"/>
                                  <a:gd name="connsiteY4" fmla="*/ 334010 h 668019"/>
                                  <a:gd name="connsiteX5" fmla="*/ 577850 w 577850"/>
                                  <a:gd name="connsiteY5" fmla="*/ 668020 h 66801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577850" h="668019">
                                    <a:moveTo>
                                      <a:pt x="289560" y="501650"/>
                                    </a:moveTo>
                                    <a:lnTo>
                                      <a:pt x="0" y="335280"/>
                                    </a:lnTo>
                                    <a:lnTo>
                                      <a:pt x="288289" y="167640"/>
                                    </a:lnTo>
                                    <a:lnTo>
                                      <a:pt x="577850" y="0"/>
                                    </a:lnTo>
                                    <a:lnTo>
                                      <a:pt x="577850" y="334010"/>
                                    </a:lnTo>
                                    <a:lnTo>
                                      <a:pt x="577850" y="66802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 w="12700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00" name="Forma libre 41"/>
                            <wps:cNvSpPr/>
                            <wps:spPr>
                              <a:xfrm rot="10800000">
                                <a:off x="5867400" y="9467850"/>
                                <a:ext cx="577215" cy="666750"/>
                              </a:xfrm>
                              <a:custGeom>
                                <a:avLst/>
                                <a:gdLst>
                                  <a:gd name="connsiteX0" fmla="*/ 289560 w 577850"/>
                                  <a:gd name="connsiteY0" fmla="*/ 500380 h 666750"/>
                                  <a:gd name="connsiteX1" fmla="*/ 0 w 577850"/>
                                  <a:gd name="connsiteY1" fmla="*/ 334010 h 666750"/>
                                  <a:gd name="connsiteX2" fmla="*/ 288289 w 577850"/>
                                  <a:gd name="connsiteY2" fmla="*/ 166370 h 666750"/>
                                  <a:gd name="connsiteX3" fmla="*/ 577850 w 577850"/>
                                  <a:gd name="connsiteY3" fmla="*/ 0 h 666750"/>
                                  <a:gd name="connsiteX4" fmla="*/ 577850 w 577850"/>
                                  <a:gd name="connsiteY4" fmla="*/ 332739 h 666750"/>
                                  <a:gd name="connsiteX5" fmla="*/ 577850 w 577850"/>
                                  <a:gd name="connsiteY5" fmla="*/ 666750 h 66675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577850" h="666750">
                                    <a:moveTo>
                                      <a:pt x="289560" y="500380"/>
                                    </a:moveTo>
                                    <a:lnTo>
                                      <a:pt x="0" y="334010"/>
                                    </a:lnTo>
                                    <a:lnTo>
                                      <a:pt x="288289" y="166370"/>
                                    </a:lnTo>
                                    <a:lnTo>
                                      <a:pt x="577850" y="0"/>
                                    </a:lnTo>
                                    <a:lnTo>
                                      <a:pt x="577850" y="332739"/>
                                    </a:lnTo>
                                    <a:lnTo>
                                      <a:pt x="577850" y="66675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4">
                                  <a:lumMod val="75000"/>
                                </a:schemeClr>
                              </a:solidFill>
                              <a:ln w="12700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01" name="Forma libre 40"/>
                            <wps:cNvSpPr/>
                            <wps:spPr>
                              <a:xfrm>
                                <a:off x="6629400" y="9258300"/>
                                <a:ext cx="295910" cy="340995"/>
                              </a:xfrm>
                              <a:custGeom>
                                <a:avLst/>
                                <a:gdLst>
                                  <a:gd name="connsiteX0" fmla="*/ 289560 w 579120"/>
                                  <a:gd name="connsiteY0" fmla="*/ 501650 h 668020"/>
                                  <a:gd name="connsiteX1" fmla="*/ 579120 w 579120"/>
                                  <a:gd name="connsiteY1" fmla="*/ 335280 h 668020"/>
                                  <a:gd name="connsiteX2" fmla="*/ 289560 w 579120"/>
                                  <a:gd name="connsiteY2" fmla="*/ 167640 h 668020"/>
                                  <a:gd name="connsiteX3" fmla="*/ 1270 w 579120"/>
                                  <a:gd name="connsiteY3" fmla="*/ 0 h 668020"/>
                                  <a:gd name="connsiteX4" fmla="*/ 1270 w 579120"/>
                                  <a:gd name="connsiteY4" fmla="*/ 334010 h 668020"/>
                                  <a:gd name="connsiteX5" fmla="*/ 0 w 579120"/>
                                  <a:gd name="connsiteY5" fmla="*/ 668020 h 66802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579120" h="668020">
                                    <a:moveTo>
                                      <a:pt x="289560" y="501650"/>
                                    </a:moveTo>
                                    <a:lnTo>
                                      <a:pt x="579120" y="335280"/>
                                    </a:lnTo>
                                    <a:lnTo>
                                      <a:pt x="289560" y="167640"/>
                                    </a:lnTo>
                                    <a:lnTo>
                                      <a:pt x="1270" y="0"/>
                                    </a:lnTo>
                                    <a:lnTo>
                                      <a:pt x="1270" y="334010"/>
                                    </a:lnTo>
                                    <a:lnTo>
                                      <a:pt x="0" y="66802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4">
                                  <a:lumMod val="75000"/>
                                </a:schemeClr>
                              </a:solidFill>
                              <a:ln w="12700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02" name="Forma libre 40"/>
                            <wps:cNvSpPr/>
                            <wps:spPr>
                              <a:xfrm>
                                <a:off x="6991350" y="7486650"/>
                                <a:ext cx="295910" cy="340995"/>
                              </a:xfrm>
                              <a:custGeom>
                                <a:avLst/>
                                <a:gdLst>
                                  <a:gd name="connsiteX0" fmla="*/ 289560 w 579120"/>
                                  <a:gd name="connsiteY0" fmla="*/ 501650 h 668020"/>
                                  <a:gd name="connsiteX1" fmla="*/ 579120 w 579120"/>
                                  <a:gd name="connsiteY1" fmla="*/ 335280 h 668020"/>
                                  <a:gd name="connsiteX2" fmla="*/ 289560 w 579120"/>
                                  <a:gd name="connsiteY2" fmla="*/ 167640 h 668020"/>
                                  <a:gd name="connsiteX3" fmla="*/ 1270 w 579120"/>
                                  <a:gd name="connsiteY3" fmla="*/ 0 h 668020"/>
                                  <a:gd name="connsiteX4" fmla="*/ 1270 w 579120"/>
                                  <a:gd name="connsiteY4" fmla="*/ 334010 h 668020"/>
                                  <a:gd name="connsiteX5" fmla="*/ 0 w 579120"/>
                                  <a:gd name="connsiteY5" fmla="*/ 668020 h 66802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579120" h="668020">
                                    <a:moveTo>
                                      <a:pt x="289560" y="501650"/>
                                    </a:moveTo>
                                    <a:lnTo>
                                      <a:pt x="579120" y="335280"/>
                                    </a:lnTo>
                                    <a:lnTo>
                                      <a:pt x="289560" y="167640"/>
                                    </a:lnTo>
                                    <a:lnTo>
                                      <a:pt x="1270" y="0"/>
                                    </a:lnTo>
                                    <a:lnTo>
                                      <a:pt x="1270" y="334010"/>
                                    </a:lnTo>
                                    <a:lnTo>
                                      <a:pt x="0" y="66802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3"/>
                              </a:solidFill>
                              <a:ln w="12700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03" name="Forma libre 40"/>
                            <wps:cNvSpPr/>
                            <wps:spPr>
                              <a:xfrm>
                                <a:off x="7061200" y="7404100"/>
                                <a:ext cx="295910" cy="340995"/>
                              </a:xfrm>
                              <a:custGeom>
                                <a:avLst/>
                                <a:gdLst>
                                  <a:gd name="connsiteX0" fmla="*/ 289560 w 579120"/>
                                  <a:gd name="connsiteY0" fmla="*/ 501650 h 668020"/>
                                  <a:gd name="connsiteX1" fmla="*/ 579120 w 579120"/>
                                  <a:gd name="connsiteY1" fmla="*/ 335280 h 668020"/>
                                  <a:gd name="connsiteX2" fmla="*/ 289560 w 579120"/>
                                  <a:gd name="connsiteY2" fmla="*/ 167640 h 668020"/>
                                  <a:gd name="connsiteX3" fmla="*/ 1270 w 579120"/>
                                  <a:gd name="connsiteY3" fmla="*/ 0 h 668020"/>
                                  <a:gd name="connsiteX4" fmla="*/ 1270 w 579120"/>
                                  <a:gd name="connsiteY4" fmla="*/ 334010 h 668020"/>
                                  <a:gd name="connsiteX5" fmla="*/ 0 w 579120"/>
                                  <a:gd name="connsiteY5" fmla="*/ 668020 h 66802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579120" h="668020">
                                    <a:moveTo>
                                      <a:pt x="289560" y="501650"/>
                                    </a:moveTo>
                                    <a:lnTo>
                                      <a:pt x="579120" y="335280"/>
                                    </a:lnTo>
                                    <a:lnTo>
                                      <a:pt x="289560" y="167640"/>
                                    </a:lnTo>
                                    <a:lnTo>
                                      <a:pt x="1270" y="0"/>
                                    </a:lnTo>
                                    <a:lnTo>
                                      <a:pt x="1270" y="334010"/>
                                    </a:lnTo>
                                    <a:lnTo>
                                      <a:pt x="0" y="66802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2700" cap="flat">
                                <a:solidFill>
                                  <a:schemeClr val="accent4">
                                    <a:lumMod val="75000"/>
                                  </a:schemeClr>
                                </a:solidFill>
                                <a:prstDash val="solid"/>
                                <a:miter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04" name="Forma libre 41"/>
                            <wps:cNvSpPr/>
                            <wps:spPr>
                              <a:xfrm rot="10800000">
                                <a:off x="5981700" y="10172700"/>
                                <a:ext cx="577215" cy="666750"/>
                              </a:xfrm>
                              <a:custGeom>
                                <a:avLst/>
                                <a:gdLst>
                                  <a:gd name="connsiteX0" fmla="*/ 289560 w 577850"/>
                                  <a:gd name="connsiteY0" fmla="*/ 500380 h 666750"/>
                                  <a:gd name="connsiteX1" fmla="*/ 0 w 577850"/>
                                  <a:gd name="connsiteY1" fmla="*/ 334010 h 666750"/>
                                  <a:gd name="connsiteX2" fmla="*/ 288289 w 577850"/>
                                  <a:gd name="connsiteY2" fmla="*/ 166370 h 666750"/>
                                  <a:gd name="connsiteX3" fmla="*/ 577850 w 577850"/>
                                  <a:gd name="connsiteY3" fmla="*/ 0 h 666750"/>
                                  <a:gd name="connsiteX4" fmla="*/ 577850 w 577850"/>
                                  <a:gd name="connsiteY4" fmla="*/ 332739 h 666750"/>
                                  <a:gd name="connsiteX5" fmla="*/ 577850 w 577850"/>
                                  <a:gd name="connsiteY5" fmla="*/ 666750 h 66675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577850" h="666750">
                                    <a:moveTo>
                                      <a:pt x="289560" y="500380"/>
                                    </a:moveTo>
                                    <a:lnTo>
                                      <a:pt x="0" y="334010"/>
                                    </a:lnTo>
                                    <a:lnTo>
                                      <a:pt x="288289" y="166370"/>
                                    </a:lnTo>
                                    <a:lnTo>
                                      <a:pt x="577850" y="0"/>
                                    </a:lnTo>
                                    <a:lnTo>
                                      <a:pt x="577850" y="332739"/>
                                    </a:lnTo>
                                    <a:lnTo>
                                      <a:pt x="577850" y="66675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4">
                                  <a:lumMod val="75000"/>
                                </a:schemeClr>
                              </a:solidFill>
                              <a:ln w="12700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05" name="Forma libre 32"/>
                            <wps:cNvSpPr/>
                            <wps:spPr>
                              <a:xfrm>
                                <a:off x="742950" y="2000250"/>
                                <a:ext cx="577850" cy="668020"/>
                              </a:xfrm>
                              <a:custGeom>
                                <a:avLst/>
                                <a:gdLst>
                                  <a:gd name="connsiteX0" fmla="*/ 289560 w 577850"/>
                                  <a:gd name="connsiteY0" fmla="*/ 501650 h 668020"/>
                                  <a:gd name="connsiteX1" fmla="*/ 577850 w 577850"/>
                                  <a:gd name="connsiteY1" fmla="*/ 335280 h 668020"/>
                                  <a:gd name="connsiteX2" fmla="*/ 289560 w 577850"/>
                                  <a:gd name="connsiteY2" fmla="*/ 167640 h 668020"/>
                                  <a:gd name="connsiteX3" fmla="*/ 1270 w 577850"/>
                                  <a:gd name="connsiteY3" fmla="*/ 0 h 668020"/>
                                  <a:gd name="connsiteX4" fmla="*/ 0 w 577850"/>
                                  <a:gd name="connsiteY4" fmla="*/ 334010 h 668020"/>
                                  <a:gd name="connsiteX5" fmla="*/ 0 w 577850"/>
                                  <a:gd name="connsiteY5" fmla="*/ 668020 h 66802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577850" h="668020">
                                    <a:moveTo>
                                      <a:pt x="289560" y="501650"/>
                                    </a:moveTo>
                                    <a:lnTo>
                                      <a:pt x="577850" y="335280"/>
                                    </a:lnTo>
                                    <a:lnTo>
                                      <a:pt x="289560" y="167640"/>
                                    </a:lnTo>
                                    <a:lnTo>
                                      <a:pt x="1270" y="0"/>
                                    </a:lnTo>
                                    <a:lnTo>
                                      <a:pt x="0" y="334010"/>
                                    </a:lnTo>
                                    <a:lnTo>
                                      <a:pt x="0" y="66802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4"/>
                              </a:solidFill>
                              <a:ln w="12700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06" name="Forma libre 40"/>
                            <wps:cNvSpPr/>
                            <wps:spPr>
                              <a:xfrm rot="18000000">
                                <a:off x="178435" y="2884805"/>
                                <a:ext cx="295910" cy="340995"/>
                              </a:xfrm>
                              <a:custGeom>
                                <a:avLst/>
                                <a:gdLst>
                                  <a:gd name="connsiteX0" fmla="*/ 289560 w 579120"/>
                                  <a:gd name="connsiteY0" fmla="*/ 501650 h 668020"/>
                                  <a:gd name="connsiteX1" fmla="*/ 579120 w 579120"/>
                                  <a:gd name="connsiteY1" fmla="*/ 335280 h 668020"/>
                                  <a:gd name="connsiteX2" fmla="*/ 289560 w 579120"/>
                                  <a:gd name="connsiteY2" fmla="*/ 167640 h 668020"/>
                                  <a:gd name="connsiteX3" fmla="*/ 1270 w 579120"/>
                                  <a:gd name="connsiteY3" fmla="*/ 0 h 668020"/>
                                  <a:gd name="connsiteX4" fmla="*/ 1270 w 579120"/>
                                  <a:gd name="connsiteY4" fmla="*/ 334010 h 668020"/>
                                  <a:gd name="connsiteX5" fmla="*/ 0 w 579120"/>
                                  <a:gd name="connsiteY5" fmla="*/ 668020 h 66802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579120" h="668020">
                                    <a:moveTo>
                                      <a:pt x="289560" y="501650"/>
                                    </a:moveTo>
                                    <a:lnTo>
                                      <a:pt x="579120" y="335280"/>
                                    </a:lnTo>
                                    <a:lnTo>
                                      <a:pt x="289560" y="167640"/>
                                    </a:lnTo>
                                    <a:lnTo>
                                      <a:pt x="1270" y="0"/>
                                    </a:lnTo>
                                    <a:lnTo>
                                      <a:pt x="1270" y="334010"/>
                                    </a:lnTo>
                                    <a:lnTo>
                                      <a:pt x="0" y="66802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4"/>
                              </a:solidFill>
                              <a:ln w="12700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07" name="Forma libre 40"/>
                            <wps:cNvSpPr/>
                            <wps:spPr>
                              <a:xfrm>
                                <a:off x="228600" y="3238500"/>
                                <a:ext cx="295950" cy="341381"/>
                              </a:xfrm>
                              <a:custGeom>
                                <a:avLst/>
                                <a:gdLst>
                                  <a:gd name="connsiteX0" fmla="*/ 289560 w 579120"/>
                                  <a:gd name="connsiteY0" fmla="*/ 501650 h 668020"/>
                                  <a:gd name="connsiteX1" fmla="*/ 579120 w 579120"/>
                                  <a:gd name="connsiteY1" fmla="*/ 335280 h 668020"/>
                                  <a:gd name="connsiteX2" fmla="*/ 289560 w 579120"/>
                                  <a:gd name="connsiteY2" fmla="*/ 167640 h 668020"/>
                                  <a:gd name="connsiteX3" fmla="*/ 1270 w 579120"/>
                                  <a:gd name="connsiteY3" fmla="*/ 0 h 668020"/>
                                  <a:gd name="connsiteX4" fmla="*/ 1270 w 579120"/>
                                  <a:gd name="connsiteY4" fmla="*/ 334010 h 668020"/>
                                  <a:gd name="connsiteX5" fmla="*/ 0 w 579120"/>
                                  <a:gd name="connsiteY5" fmla="*/ 668020 h 66802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579120" h="668020">
                                    <a:moveTo>
                                      <a:pt x="289560" y="501650"/>
                                    </a:moveTo>
                                    <a:lnTo>
                                      <a:pt x="579120" y="335280"/>
                                    </a:lnTo>
                                    <a:lnTo>
                                      <a:pt x="289560" y="167640"/>
                                    </a:lnTo>
                                    <a:lnTo>
                                      <a:pt x="1270" y="0"/>
                                    </a:lnTo>
                                    <a:lnTo>
                                      <a:pt x="1270" y="334010"/>
                                    </a:lnTo>
                                    <a:lnTo>
                                      <a:pt x="0" y="66802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3"/>
                              </a:solidFill>
                              <a:ln w="12700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08" name="Forma libre 40"/>
                            <wps:cNvSpPr/>
                            <wps:spPr>
                              <a:xfrm>
                                <a:off x="1193800" y="412750"/>
                                <a:ext cx="295950" cy="341381"/>
                              </a:xfrm>
                              <a:custGeom>
                                <a:avLst/>
                                <a:gdLst>
                                  <a:gd name="connsiteX0" fmla="*/ 289560 w 579120"/>
                                  <a:gd name="connsiteY0" fmla="*/ 501650 h 668020"/>
                                  <a:gd name="connsiteX1" fmla="*/ 579120 w 579120"/>
                                  <a:gd name="connsiteY1" fmla="*/ 335280 h 668020"/>
                                  <a:gd name="connsiteX2" fmla="*/ 289560 w 579120"/>
                                  <a:gd name="connsiteY2" fmla="*/ 167640 h 668020"/>
                                  <a:gd name="connsiteX3" fmla="*/ 1270 w 579120"/>
                                  <a:gd name="connsiteY3" fmla="*/ 0 h 668020"/>
                                  <a:gd name="connsiteX4" fmla="*/ 1270 w 579120"/>
                                  <a:gd name="connsiteY4" fmla="*/ 334010 h 668020"/>
                                  <a:gd name="connsiteX5" fmla="*/ 0 w 579120"/>
                                  <a:gd name="connsiteY5" fmla="*/ 668020 h 66802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579120" h="668020">
                                    <a:moveTo>
                                      <a:pt x="289560" y="501650"/>
                                    </a:moveTo>
                                    <a:lnTo>
                                      <a:pt x="579120" y="335280"/>
                                    </a:lnTo>
                                    <a:lnTo>
                                      <a:pt x="289560" y="167640"/>
                                    </a:lnTo>
                                    <a:lnTo>
                                      <a:pt x="1270" y="0"/>
                                    </a:lnTo>
                                    <a:lnTo>
                                      <a:pt x="1270" y="334010"/>
                                    </a:lnTo>
                                    <a:lnTo>
                                      <a:pt x="0" y="66802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2700" cap="flat">
                                <a:solidFill>
                                  <a:schemeClr val="accent4"/>
                                </a:solidFill>
                                <a:prstDash val="solid"/>
                                <a:miter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group w14:anchorId="770C9F20" id="Grupo 76" o:spid="_x0000_s1026" alt="&quot;&quot;" style="position:absolute;margin-left:0;margin-top:55.9pt;width:634.3pt;height:902.65pt;z-index:-251657216;mso-position-horizontal:left;mso-position-horizontal-relative:page;mso-position-vertical-relative:page;mso-width-relative:margin;mso-height-relative:margin" coordsize="80511,1085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">
                    <v:shape id="Forma libre 31" o:spid="_x0000_s1027" style="position:absolute;top:10287;width:11580;height:13358;visibility:visible;mso-wrap-style:square;v-text-anchor:middle" coordsize="579120,668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" path="m289560,501650l579120,335280,289560,167640,1270,r,334010l,668020,289560,501650xe" fillcolor="#a5a5a5 [3206]" stroked="f" strokeweight="1pt">
                      <v:stroke joinstyle="miter"/>
                      <v:path arrowok="t" o:connecttype="custom" o:connectlocs="579024,1003134;1158048,670449;579024,335225;2540,0;2540,667910;0,1335819" o:connectangles="0,0,0,0,0,0"/>
                    </v:shape>
                    <v:shape id="Forma libre 32" o:spid="_x0000_s1028" style="position:absolute;left:6858;top:6858;width:5778;height:6680;visibility:visible;mso-wrap-style:square;v-text-anchor:middle" coordsize="577850,668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" path="m289560,501650l577850,335280,289560,167640,1270,,,334010,,668020,289560,501650xe" fillcolor="#ffc000 [3207]" stroked="f" strokeweight="1pt">
                      <v:stroke joinstyle="miter"/>
                      <v:path arrowok="t" o:connecttype="custom" o:connectlocs="289560,501650;577850,335280;289560,167640;1270,0;0,334010;0,668020" o:connectangles="0,0,0,0,0,0"/>
                    </v:shape>
                    <v:shape id="Forma libre 34" o:spid="_x0000_s1029" style="position:absolute;left:571;top:23812;width:5791;height:6668;visibility:visible;mso-wrap-style:square;v-text-anchor:middle" coordsize="579120,666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" path="m289560,500380l579120,334010,289560,166370,1270,r,334010l,666750,289560,500380xe" fillcolor="#ffc000 [3207]" stroked="f" strokeweight="1pt">
                      <v:stroke joinstyle="miter"/>
                      <v:path arrowok="t" o:connecttype="custom" o:connectlocs="289560,500380;579120,334010;289560,166370;1270,0;1270,334010;0,666750" o:connectangles="0,0,0,0,0,0"/>
                    </v:shape>
                    <v:shape id="Forma libre 36" o:spid="_x0000_s1030" style="position:absolute;left:952;top:20002;width:5779;height:6668;rotation:180;visibility:visible;mso-wrap-style:square;v-text-anchor:middle" coordsize="577850,666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" path="m289560,500380l577850,334010,289560,166370,1270,,,332740,,666750,289560,500380xe" fillcolor="#bf8f00 [2407]" stroked="f" strokeweight="1pt">
                      <v:stroke joinstyle="miter"/>
                      <v:path arrowok="t" o:connecttype="custom" o:connectlocs="289560,500380;577850,334010;289560,166370;1270,0;0,332740;0,666750" o:connectangles="0,0,0,0,0,0"/>
                    </v:shape>
                    <v:shape id="Forma libre 38" o:spid="_x0000_s1031" style="position:absolute;top:3429;width:5784;height:6667;visibility:visible;mso-wrap-style:square;v-text-anchor:middle" coordsize="579119,666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" path="m289560,500380l579120,334010,289560,166370,1270,,,332740,,666750,289560,500380xe" fillcolor="#4472c4 [3204]" stroked="f" strokeweight="1pt">
                      <v:stroke joinstyle="miter"/>
                      <v:path arrowok="t" o:connecttype="custom" o:connectlocs="289243,500380;578486,334010;289243,166370;1269,0;0,332740;0,666750" o:connectangles="0,0,0,0,0,0"/>
                    </v:shape>
                    <v:shape id="Forma libre 39" o:spid="_x0000_s1032" style="position:absolute;left:6858;width:5778;height:6680;visibility:visible;mso-wrap-style:square;v-text-anchor:middle" coordsize="577850,668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" path="m289560,501650l577850,335280,289560,167640,1270,,,334010,,668020,289560,501650xe" fillcolor="#a5a5a5 [3206]" stroked="f" strokeweight="1pt">
                      <v:stroke joinstyle="miter"/>
                      <v:path arrowok="t" o:connecttype="custom" o:connectlocs="289560,501650;577850,335280;289560,167640;1270,0;0,334010;0,668020" o:connectangles="0,0,0,0,0,0"/>
                    </v:shape>
                    <v:shape id="Forma libre 248791957" o:spid="_x0000_s1033" style="position:absolute;left:63436;top:84201;width:5785;height:6673;rotation:180;visibility:visible;mso-wrap-style:square;v-text-anchor:middle" coordsize="579119,668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" path="m289560,501650l,335280,289560,167640,577850,r1270,334010l579120,668020,289560,501650xe" fillcolor="#ffc000 [3207]" stroked="f" strokeweight="1pt">
                      <v:stroke joinstyle="miter"/>
                      <v:path arrowok="t" o:connecttype="custom" o:connectlocs="289243,501174;0,334962;289243,167481;577217,0;578486,333693;578486,667386" o:connectangles="0,0,0,0,0,0"/>
                    </v:shape>
                    <v:shape id="Forma libre 315240319" o:spid="_x0000_s1034" style="position:absolute;left:65722;top:80772;width:5772;height:6673;visibility:visible;mso-wrap-style:square;v-text-anchor:middle" coordsize="577850,668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" path="m289560,501650l,335280,288289,167640,577850,r,334010l577850,668020,289560,501650xe" fillcolor="#4472c4 [3204]" stroked="f" strokeweight="1pt">
                      <v:stroke joinstyle="miter"/>
                      <v:path arrowok="t" o:connecttype="custom" o:connectlocs="289242,501174;0,334962;287972,167481;577215,0;577215,333693;577215,667386" o:connectangles="0,0,0,0,0,0"/>
                    </v:shape>
                    <v:shape id="Forma libre 435933014" o:spid="_x0000_s1035" style="position:absolute;left:65722;top:87630;width:5772;height:6673;visibility:visible;mso-wrap-style:square;v-text-anchor:middle" coordsize="577850,668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" path="m289560,501650l,334010,288289,167640,577850,r,334010l577850,668020,289560,501650xe" fillcolor="#ffc000 [3207]" stroked="f" strokeweight="1pt">
                      <v:stroke joinstyle="miter"/>
                      <v:path arrowok="t" o:connecttype="custom" o:connectlocs="289242,501173;0,333693;287972,167481;577215,0;577215,333693;577215,667385" o:connectangles="0,0,0,0,0,0"/>
                    </v:shape>
                    <v:shape id="Forma libre 2016295797" o:spid="_x0000_s1036" style="position:absolute;left:72199;top:80581;width:5785;height:6674;rotation:180;visibility:visible;mso-wrap-style:square;v-text-anchor:middle" coordsize="579119,668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" path="m289560,501650l,335280,289560,167640,577850,r1270,334011l579120,668020,289560,501650xe" fillcolor="#ffc000 [3207]" stroked="f" strokeweight="1pt">
                      <v:stroke joinstyle="miter"/>
                      <v:path arrowok="t" o:connecttype="custom" o:connectlocs="289243,501173;0,334961;289243,167481;577217,0;578486,333693;578486,667385" o:connectangles="0,0,0,0,0,0"/>
                    </v:shape>
                    <v:shape id="Forma libre 2055493222" o:spid="_x0000_s1037" style="position:absolute;left:60198;top:94488;width:11601;height:13404;visibility:visible;mso-wrap-style:square;v-text-anchor:middle" coordsize="577850,666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" path="m289560,500380l,334010,288289,166370,577850,r,332739l577850,666750,289560,500380xe" fillcolor="#ffc000 [3207]" stroked="f" strokeweight="1pt">
                      <v:stroke joinstyle="miter"/>
                      <v:path arrowok="t" o:connecttype="custom" o:connectlocs="581347,1006002;0,671519;578796,334483;1160145,0;1160145,668964;1160145,1340485" o:connectangles="0,0,0,0,0,0"/>
                    </v:shape>
                    <v:shape id="Forma libre 80219245" o:spid="_x0000_s1038" style="position:absolute;left:72009;top:91249;width:5784;height:6661;visibility:visible;mso-wrap-style:square;v-text-anchor:middle" coordsize="579119,666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" path="m289560,500380l,334011,289560,167640,577850,r1270,334011l579120,666750,289560,500380xe" fillcolor="#ffc000 [3207]" stroked="f" strokeweight="1pt">
                      <v:stroke joinstyle="miter"/>
                      <v:path arrowok="t" o:connecttype="custom" o:connectlocs="289243,499903;0,333693;289243,167480;577217,0;578486,333693;578486,666115" o:connectangles="0,0,0,0,0,0"/>
                    </v:shape>
                    <v:shape id="Forma libre 20" o:spid="_x0000_s1039" style="position:absolute;left:72262;top:76263;width:5787;height:6680;rotation:-120;visibility:visible;mso-wrap-style:square;v-text-anchor:middle" coordsize="579119,668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" path="m289560,501650l,335280,289560,167640,577850,r1270,334011l579120,668020,289560,501650xe" fillcolor="#bf8f00 [2407]" stroked="f" strokeweight="1pt">
                      <v:stroke joinstyle="miter"/>
                      <v:path arrowok="t" o:connecttype="custom" o:connectlocs="289337,501584;0,335236;289337,167618;577405,0;578674,333967;578674,667932" o:connectangles="0,0,0,0,0,0"/>
                    </v:shape>
                    <v:shape id="Forma libre 40" o:spid="_x0000_s1040" style="position:absolute;left:11620;top:3619;width:2960;height:3414;visibility:visible;mso-wrap-style:square;v-text-anchor:middle" coordsize="579120,668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" path="m289560,501650l579120,335280,289560,167640,1270,r,334010l,668020,289560,501650xe" fillcolor="#4472c4 [3204]" stroked="f" strokeweight="1pt">
                      <v:stroke joinstyle="miter"/>
                      <v:path arrowok="t" o:connecttype="custom" o:connectlocs="147975,256360;295950,171340;147975,85670;649,0;649,170691;0,341381" o:connectangles="0,0,0,0,0,0"/>
                    </v:shape>
                    <v:shape id="Forma libre 41" o:spid="_x0000_s1041" style="position:absolute;left:72009;top:87630;width:5775;height:6667;rotation:180;visibility:visible;mso-wrap-style:square;v-text-anchor:middle" coordsize="577850,666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" path="m289560,500380l,334010,288289,166370,577850,r,332739l577850,666750,289560,500380xe" fillcolor="#bf8f00 [2407]" stroked="f" strokeweight="1pt">
                      <v:stroke joinstyle="miter"/>
                      <v:path arrowok="t" o:connecttype="custom" o:connectlocs="289401,500380;0,334010;288131,166370;577533,0;577533,332739;577533,666750" o:connectangles="0,0,0,0,0,0"/>
                    </v:shape>
                    <v:shape id="Forma libre 32" o:spid="_x0000_s1042" style="position:absolute;left:571;top:6858;width:5779;height:6680;rotation:180;visibility:visible;mso-wrap-style:square;v-text-anchor:middle" coordsize="577850,668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" path="m289560,501650l577850,335280,289560,167640,1270,,,334010,,668020,289560,501650xe" fillcolor="#bf8f00 [2407]" stroked="f" strokeweight="1pt">
                      <v:stroke joinstyle="miter"/>
                      <v:path arrowok="t" o:connecttype="custom" o:connectlocs="289560,501650;577850,335280;289560,167640;1270,0;0,334010;0,668020" o:connectangles="0,0,0,0,0,0"/>
                    </v:shape>
                    <v:shape id="Forma libre 40" o:spid="_x0000_s1043" style="position:absolute;left:8001;top:5334;width:2959;height:3413;rotation:180;visibility:visible;mso-wrap-style:square;v-text-anchor:middle" coordsize="579120,668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" path="m289560,501650l579120,335280,289560,167640,1270,r,334010l,668020,289560,501650xe" fillcolor="#4472c4 [3204]" stroked="f" strokeweight="1pt">
                      <v:stroke joinstyle="miter"/>
                      <v:path arrowok="t" o:connecttype="custom" o:connectlocs="147975,256360;295950,171340;147975,85670;649,0;649,170691;0,341381" o:connectangles="0,0,0,0,0,0"/>
                    </v:shape>
                    <v:shape id="Forma libre 31" o:spid="_x0000_s1044" style="position:absolute;left:698;top:9080;width:11580;height:13358;visibility:visible;mso-wrap-style:square;v-text-anchor:middle" coordsize="579120,668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" path="m289560,501650l579120,335280,289560,167640,1270,r,334010l,668020,289560,501650xe" filled="f" strokecolor="#bf8f00 [2407]" strokeweight="1pt">
                      <v:stroke joinstyle="miter"/>
                      <v:path arrowok="t" o:connecttype="custom" o:connectlocs="579024,1003134;1158048,670449;579024,335225;2540,0;2540,667910;0,1335819" o:connectangles="0,0,0,0,0,0"/>
                    </v:shape>
                    <v:shape id="Forma libre 40" o:spid="_x0000_s1045" style="position:absolute;left:73723;top:100203;width:2959;height:3409;visibility:visible;mso-wrap-style:square;v-text-anchor:middle" coordsize="579120,668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" path="m289560,501650l579120,335280,289560,167640,1270,r,334010l,668020,289560,501650xe" fillcolor="#4472c4 [3204]" stroked="f" strokeweight="1pt">
                      <v:stroke joinstyle="miter"/>
                      <v:path arrowok="t" o:connecttype="custom" o:connectlocs="147955,256070;295910,171146;147955,85573;649,0;649,170497;0,340995" o:connectangles="0,0,0,0,0,0"/>
                    </v:shape>
                    <v:shape id="Forma libre 19" o:spid="_x0000_s1046" style="position:absolute;left:60896;top:95186;width:11601;height:13405;visibility:visible;mso-wrap-style:square;v-text-anchor:middle" coordsize="577850,666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" path="m289560,500380l,334010,288289,166370,577850,r,332739l577850,666750,289560,500380xe" filled="f" strokecolor="#bf8f00 [2407]" strokeweight="1pt">
                      <v:stroke joinstyle="miter"/>
                      <v:path arrowok="t" o:connecttype="custom" o:connectlocs="581347,1006002;0,671519;578796,334483;1160145,0;1160145,668964;1160145,1340485" o:connectangles="0,0,0,0,0,0"/>
                    </v:shape>
                    <v:shape id="Forma libre 40" o:spid="_x0000_s1047" style="position:absolute;left:74735;top:98549;width:2959;height:3410;rotation:60;visibility:visible;mso-wrap-style:square;v-text-anchor:middle" coordsize="579120,668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" path="m289560,501650l579120,335280,289560,167640,1270,r,334010l,668020,289560,501650xe" fillcolor="#4472c4 [3204]" stroked="f" strokeweight="1pt">
                      <v:stroke joinstyle="miter"/>
                      <v:path arrowok="t" o:connecttype="custom" o:connectlocs="147955,256070;295910,171146;147955,85573;649,0;649,170497;0,340995" o:connectangles="0,0,0,0,0,0"/>
                    </v:shape>
                    <v:shape id="Forma libre 41" o:spid="_x0000_s1048" style="position:absolute;left:74291;top:83372;width:5773;height:6667;rotation:7921104fd;visibility:visible;mso-wrap-style:square;v-text-anchor:middle" coordsize="577850,666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" path="m289560,500380l,334010,288289,166370,577850,r,332739l577850,666750,289560,500380xe" fillcolor="#a5a5a5 [3206]" stroked="f" strokeweight="1pt">
                      <v:stroke joinstyle="miter"/>
                      <v:path arrowok="t" o:connecttype="custom" o:connectlocs="289242,500380;0,334010;287972,166370;577215,0;577215,332739;577215,666750" o:connectangles="0,0,0,0,0,0"/>
                    </v:shape>
                    <v:shape id="Forma libre 24" o:spid="_x0000_s1049" style="position:absolute;left:59245;top:91059;width:5772;height:6673;visibility:visible;mso-wrap-style:square;v-text-anchor:middle" coordsize="577850,668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" path="m289560,501650l,335280,288289,167640,577850,r,334010l577850,668020,289560,501650xe" fillcolor="#4472c4 [3204]" stroked="f" strokeweight="1pt">
                      <v:stroke joinstyle="miter"/>
                      <v:path arrowok="t" o:connecttype="custom" o:connectlocs="289242,501174;0,334962;287972,167481;577215,0;577215,333693;577215,667386" o:connectangles="0,0,0,0,0,0"/>
                    </v:shape>
                    <v:shape id="Forma libre 41" o:spid="_x0000_s1050" style="position:absolute;left:58674;top:94678;width:5772;height:6668;rotation:180;visibility:visible;mso-wrap-style:square;v-text-anchor:middle" coordsize="577850,666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" path="m289560,500380l,334010,288289,166370,577850,r,332739l577850,666750,289560,500380xe" fillcolor="#bf8f00 [2407]" stroked="f" strokeweight="1pt">
                      <v:stroke joinstyle="miter"/>
                      <v:path arrowok="t" o:connecttype="custom" o:connectlocs="289242,500380;0,334010;287972,166370;577215,0;577215,332739;577215,666750" o:connectangles="0,0,0,0,0,0"/>
                    </v:shape>
                    <v:shape id="Forma libre 40" o:spid="_x0000_s1051" style="position:absolute;left:66294;top:92583;width:2959;height:3409;visibility:visible;mso-wrap-style:square;v-text-anchor:middle" coordsize="579120,668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" path="m289560,501650l579120,335280,289560,167640,1270,r,334010l,668020,289560,501650xe" fillcolor="#bf8f00 [2407]" stroked="f" strokeweight="1pt">
                      <v:stroke joinstyle="miter"/>
                      <v:path arrowok="t" o:connecttype="custom" o:connectlocs="147955,256070;295910,171146;147955,85573;649,0;649,170497;0,340995" o:connectangles="0,0,0,0,0,0"/>
                    </v:shape>
                    <v:shape id="Forma libre 40" o:spid="_x0000_s1052" style="position:absolute;left:69913;top:74866;width:2959;height:3410;visibility:visible;mso-wrap-style:square;v-text-anchor:middle" coordsize="579120,668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" path="m289560,501650l579120,335280,289560,167640,1270,r,334010l,668020,289560,501650xe" fillcolor="#a5a5a5 [3206]" stroked="f" strokeweight="1pt">
                      <v:stroke joinstyle="miter"/>
                      <v:path arrowok="t" o:connecttype="custom" o:connectlocs="147955,256070;295910,171146;147955,85573;649,0;649,170497;0,340995" o:connectangles="0,0,0,0,0,0"/>
                    </v:shape>
                    <v:shape id="Forma libre 40" o:spid="_x0000_s1053" style="position:absolute;left:70612;top:74041;width:2959;height:3409;visibility:visible;mso-wrap-style:square;v-text-anchor:middle" coordsize="579120,668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" path="m289560,501650l579120,335280,289560,167640,1270,r,334010l,668020,289560,501650xe" filled="f" strokecolor="#bf8f00 [2407]" strokeweight="1pt">
                      <v:stroke joinstyle="miter"/>
                      <v:path arrowok="t" o:connecttype="custom" o:connectlocs="147955,256070;295910,171146;147955,85573;649,0;649,170497;0,340995" o:connectangles="0,0,0,0,0,0"/>
                    </v:shape>
                    <v:shape id="Forma libre 41" o:spid="_x0000_s1054" style="position:absolute;left:59817;top:101727;width:5772;height:6667;rotation:180;visibility:visible;mso-wrap-style:square;v-text-anchor:middle" coordsize="577850,666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" path="m289560,500380l,334010,288289,166370,577850,r,332739l577850,666750,289560,500380xe" fillcolor="#bf8f00 [2407]" stroked="f" strokeweight="1pt">
                      <v:stroke joinstyle="miter"/>
                      <v:path arrowok="t" o:connecttype="custom" o:connectlocs="289242,500380;0,334010;287972,166370;577215,0;577215,332739;577215,666750" o:connectangles="0,0,0,0,0,0"/>
                    </v:shape>
                    <v:shape id="Forma libre 32" o:spid="_x0000_s1055" style="position:absolute;left:7429;top:20002;width:5779;height:6680;visibility:visible;mso-wrap-style:square;v-text-anchor:middle" coordsize="577850,668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" path="m289560,501650l577850,335280,289560,167640,1270,,,334010,,668020,289560,501650xe" fillcolor="#ffc000 [3207]" stroked="f" strokeweight="1pt">
                      <v:stroke joinstyle="miter"/>
                      <v:path arrowok="t" o:connecttype="custom" o:connectlocs="289560,501650;577850,335280;289560,167640;1270,0;0,334010;0,668020" o:connectangles="0,0,0,0,0,0"/>
                    </v:shape>
                    <v:shape id="Forma libre 40" o:spid="_x0000_s1056" style="position:absolute;left:1783;top:28848;width:2959;height:3410;rotation:-60;visibility:visible;mso-wrap-style:square;v-text-anchor:middle" coordsize="579120,668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" path="m289560,501650l579120,335280,289560,167640,1270,r,334010l,668020,289560,501650xe" fillcolor="#ffc000 [3207]" stroked="f" strokeweight="1pt">
                      <v:stroke joinstyle="miter"/>
                      <v:path arrowok="t" o:connecttype="custom" o:connectlocs="147955,256070;295910,171146;147955,85573;649,0;649,170497;0,340995" o:connectangles="0,0,0,0,0,0"/>
                    </v:shape>
                    <v:shape id="Forma libre 40" o:spid="_x0000_s1057" style="position:absolute;left:2286;top:32385;width:2959;height:3413;visibility:visible;mso-wrap-style:square;v-text-anchor:middle" coordsize="579120,668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" path="m289560,501650l579120,335280,289560,167640,1270,r,334010l,668020,289560,501650xe" fillcolor="#a5a5a5 [3206]" stroked="f" strokeweight="1pt">
                      <v:stroke joinstyle="miter"/>
                      <v:path arrowok="t" o:connecttype="custom" o:connectlocs="147975,256360;295950,171340;147975,85670;649,0;649,170691;0,341381" o:connectangles="0,0,0,0,0,0"/>
                    </v:shape>
                    <v:shape id="Forma libre 40" o:spid="_x0000_s1058" style="position:absolute;left:11938;top:4127;width:2959;height:3414;visibility:visible;mso-wrap-style:square;v-text-anchor:middle" coordsize="579120,668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" path="m289560,501650l579120,335280,289560,167640,1270,r,334010l,668020,289560,501650xe" filled="f" strokecolor="#ffc000 [3207]" strokeweight="1pt">
                      <v:stroke joinstyle="miter"/>
                      <v:path arrowok="t" o:connecttype="custom" o:connectlocs="147975,256360;295950,171340;147975,85670;649,0;649,170691;0,341381" o:connectangles="0,0,0,0,0,0"/>
                    </v:shape>
                    <w10:wrap anchorx="page" anchory="page"/>
                    <w10:anchorlock/>
                  </v:group>
                </w:pict>
              </mc:Fallback>
            </mc:AlternateContent>
          </w:r>
          <w:r>
            <w:rPr>
              <w:b/>
              <w:szCs w:val="24"/>
              <w:lang w:val="es-ES"/>
            </w:rPr>
            <w:t>T</w:t>
          </w:r>
          <w:r w:rsidRPr="00C43DDC">
            <w:rPr>
              <w:b/>
              <w:szCs w:val="24"/>
              <w:lang w:val="es-ES"/>
            </w:rPr>
            <w:t>ecnológico nacional de México.</w:t>
          </w:r>
        </w:p>
        <w:p w14:paraId="75914572" w14:textId="77777777" w:rsidR="00F9662F" w:rsidRDefault="00F9662F" w:rsidP="00C43DDC">
          <w:pPr>
            <w:spacing w:line="276" w:lineRule="auto"/>
            <w:jc w:val="center"/>
            <w:rPr>
              <w:szCs w:val="24"/>
              <w:lang w:val="es-ES"/>
            </w:rPr>
          </w:pPr>
        </w:p>
        <w:p w14:paraId="61220BDE" w14:textId="77777777" w:rsidR="00F9662F" w:rsidRPr="00C43DDC" w:rsidRDefault="00F9662F" w:rsidP="00C43DDC">
          <w:pPr>
            <w:spacing w:line="276" w:lineRule="auto"/>
            <w:jc w:val="center"/>
            <w:rPr>
              <w:b/>
              <w:szCs w:val="24"/>
              <w:lang w:val="es-ES"/>
            </w:rPr>
          </w:pPr>
          <w:r>
            <w:rPr>
              <w:b/>
              <w:szCs w:val="24"/>
              <w:lang w:val="es-ES"/>
            </w:rPr>
            <w:t>C</w:t>
          </w:r>
          <w:r w:rsidRPr="00C43DDC">
            <w:rPr>
              <w:b/>
              <w:szCs w:val="24"/>
              <w:lang w:val="es-ES"/>
            </w:rPr>
            <w:t>ampus Frontera Comalapa.</w:t>
          </w:r>
        </w:p>
        <w:p w14:paraId="722E1B63" w14:textId="77777777" w:rsidR="00F9662F" w:rsidRPr="00C43DDC" w:rsidRDefault="00F9662F" w:rsidP="00C43DDC">
          <w:pPr>
            <w:spacing w:line="276" w:lineRule="auto"/>
            <w:jc w:val="center"/>
            <w:rPr>
              <w:szCs w:val="24"/>
              <w:lang w:val="es-ES"/>
            </w:rPr>
          </w:pPr>
        </w:p>
        <w:p w14:paraId="6DDD99B3" w14:textId="77777777" w:rsidR="00F9662F" w:rsidRPr="003F1130" w:rsidRDefault="00F9662F" w:rsidP="00C43DDC">
          <w:pPr>
            <w:spacing w:line="276" w:lineRule="auto"/>
            <w:jc w:val="center"/>
            <w:rPr>
              <w:szCs w:val="24"/>
              <w:lang w:val="es-ES"/>
            </w:rPr>
          </w:pPr>
          <w:r w:rsidRPr="003F1130">
            <w:rPr>
              <w:szCs w:val="24"/>
              <w:lang w:val="es-ES"/>
            </w:rPr>
            <w:t>Ingeniería en sistemas computacionales</w:t>
          </w:r>
          <w:r>
            <w:rPr>
              <w:szCs w:val="24"/>
              <w:lang w:val="es-ES"/>
            </w:rPr>
            <w:t xml:space="preserve"> (Modalidad Mixta)</w:t>
          </w:r>
        </w:p>
        <w:p w14:paraId="695E683A" w14:textId="77777777" w:rsidR="00F9662F" w:rsidRDefault="00F9662F" w:rsidP="00C43DDC">
          <w:pPr>
            <w:spacing w:line="276" w:lineRule="auto"/>
            <w:jc w:val="center"/>
            <w:rPr>
              <w:szCs w:val="24"/>
              <w:lang w:val="es-ES"/>
            </w:rPr>
          </w:pPr>
        </w:p>
        <w:p w14:paraId="65D1712E" w14:textId="5992F06C" w:rsidR="00F9662F" w:rsidRDefault="00F9662F" w:rsidP="00C43DDC">
          <w:pPr>
            <w:spacing w:line="276" w:lineRule="auto"/>
            <w:jc w:val="center"/>
            <w:rPr>
              <w:szCs w:val="24"/>
              <w:lang w:val="es-ES"/>
            </w:rPr>
          </w:pPr>
          <w:r>
            <w:rPr>
              <w:szCs w:val="24"/>
              <w:lang w:val="es-ES"/>
            </w:rPr>
            <w:t>Programación Web.</w:t>
          </w:r>
        </w:p>
        <w:p w14:paraId="2EEFD212" w14:textId="77777777" w:rsidR="00F9662F" w:rsidRPr="00C43DDC" w:rsidRDefault="00F9662F" w:rsidP="00C43DDC">
          <w:pPr>
            <w:spacing w:line="276" w:lineRule="auto"/>
            <w:jc w:val="center"/>
            <w:rPr>
              <w:szCs w:val="24"/>
              <w:lang w:val="es-ES"/>
            </w:rPr>
          </w:pPr>
        </w:p>
        <w:p w14:paraId="415AC6A5" w14:textId="77777777" w:rsidR="00F9662F" w:rsidRPr="00C43DDC" w:rsidRDefault="00F9662F" w:rsidP="00C43DDC">
          <w:pPr>
            <w:spacing w:line="276" w:lineRule="auto"/>
            <w:jc w:val="center"/>
            <w:rPr>
              <w:szCs w:val="24"/>
              <w:lang w:val="es-ES"/>
            </w:rPr>
          </w:pPr>
          <w:r>
            <w:rPr>
              <w:szCs w:val="24"/>
              <w:lang w:val="es-ES"/>
            </w:rPr>
            <w:t>Octavo</w:t>
          </w:r>
          <w:r w:rsidRPr="00C43DDC">
            <w:rPr>
              <w:szCs w:val="24"/>
              <w:lang w:val="es-ES"/>
            </w:rPr>
            <w:t xml:space="preserve"> semestre</w:t>
          </w:r>
        </w:p>
        <w:p w14:paraId="52837411" w14:textId="77777777" w:rsidR="00F9662F" w:rsidRPr="00C43DDC" w:rsidRDefault="00F9662F" w:rsidP="00C43DDC">
          <w:pPr>
            <w:spacing w:line="276" w:lineRule="auto"/>
            <w:jc w:val="center"/>
            <w:rPr>
              <w:szCs w:val="24"/>
              <w:lang w:val="es-ES"/>
            </w:rPr>
          </w:pPr>
        </w:p>
        <w:p w14:paraId="18089EFF" w14:textId="25CC589D" w:rsidR="00F9662F" w:rsidRDefault="00F9662F" w:rsidP="00C43DDC">
          <w:pPr>
            <w:spacing w:line="276" w:lineRule="auto"/>
            <w:jc w:val="center"/>
            <w:rPr>
              <w:szCs w:val="24"/>
              <w:lang w:val="es-ES"/>
            </w:rPr>
          </w:pPr>
          <w:r>
            <w:rPr>
              <w:szCs w:val="24"/>
              <w:lang w:val="es-ES"/>
            </w:rPr>
            <w:t>Actividad 4.1 Mapa Mental</w:t>
          </w:r>
        </w:p>
        <w:p w14:paraId="1DC868EB" w14:textId="77777777" w:rsidR="00F9662F" w:rsidRPr="00C43DDC" w:rsidRDefault="00F9662F" w:rsidP="00C43DDC">
          <w:pPr>
            <w:spacing w:line="276" w:lineRule="auto"/>
            <w:jc w:val="center"/>
            <w:rPr>
              <w:szCs w:val="24"/>
              <w:lang w:val="es-ES"/>
            </w:rPr>
          </w:pPr>
        </w:p>
        <w:p w14:paraId="2C6DAF67" w14:textId="77777777" w:rsidR="00F9662F" w:rsidRDefault="00F9662F" w:rsidP="00C43DDC">
          <w:pPr>
            <w:spacing w:line="276" w:lineRule="auto"/>
            <w:jc w:val="center"/>
            <w:rPr>
              <w:szCs w:val="24"/>
              <w:lang w:val="es-ES"/>
            </w:rPr>
          </w:pPr>
          <w:r w:rsidRPr="00C43DDC">
            <w:rPr>
              <w:szCs w:val="24"/>
              <w:lang w:val="es-ES"/>
            </w:rPr>
            <w:t>Docente:</w:t>
          </w:r>
        </w:p>
        <w:p w14:paraId="06EEC675" w14:textId="0215ADA1" w:rsidR="00F9662F" w:rsidRPr="00C43DDC" w:rsidRDefault="00F9662F" w:rsidP="00C43DDC">
          <w:pPr>
            <w:spacing w:line="276" w:lineRule="auto"/>
            <w:jc w:val="center"/>
            <w:rPr>
              <w:szCs w:val="24"/>
              <w:lang w:val="es-ES"/>
            </w:rPr>
          </w:pPr>
          <w:r>
            <w:rPr>
              <w:szCs w:val="24"/>
              <w:lang w:val="es-ES"/>
            </w:rPr>
            <w:t>Ing. Francisco Javier Mingo Velázquez</w:t>
          </w:r>
        </w:p>
        <w:p w14:paraId="11402749" w14:textId="77777777" w:rsidR="00F9662F" w:rsidRDefault="00F9662F" w:rsidP="00C43DDC">
          <w:pPr>
            <w:spacing w:line="276" w:lineRule="auto"/>
            <w:jc w:val="center"/>
            <w:rPr>
              <w:bCs/>
              <w:szCs w:val="24"/>
              <w:lang w:val="es-ES"/>
            </w:rPr>
          </w:pPr>
        </w:p>
        <w:p w14:paraId="652FD882" w14:textId="77777777" w:rsidR="00F9662F" w:rsidRDefault="00F9662F" w:rsidP="00C43DDC">
          <w:pPr>
            <w:spacing w:line="276" w:lineRule="auto"/>
            <w:jc w:val="center"/>
            <w:rPr>
              <w:szCs w:val="24"/>
              <w:lang w:val="es-ES"/>
            </w:rPr>
          </w:pPr>
        </w:p>
        <w:p w14:paraId="7791EDE2" w14:textId="77777777" w:rsidR="00F9662F" w:rsidRPr="00C43DDC" w:rsidRDefault="00F9662F" w:rsidP="00C43DDC">
          <w:pPr>
            <w:spacing w:line="276" w:lineRule="auto"/>
            <w:jc w:val="center"/>
            <w:rPr>
              <w:szCs w:val="24"/>
              <w:lang w:val="es-ES"/>
            </w:rPr>
          </w:pPr>
          <w:r w:rsidRPr="00C43DDC">
            <w:rPr>
              <w:szCs w:val="24"/>
              <w:lang w:val="es-ES"/>
            </w:rPr>
            <w:t>Alumno(a):</w:t>
          </w:r>
        </w:p>
        <w:p w14:paraId="345FDE34" w14:textId="77777777" w:rsidR="00F9662F" w:rsidRDefault="00F9662F" w:rsidP="00C43DDC">
          <w:pPr>
            <w:spacing w:line="276" w:lineRule="auto"/>
            <w:jc w:val="center"/>
            <w:rPr>
              <w:szCs w:val="24"/>
              <w:lang w:val="es-ES"/>
            </w:rPr>
          </w:pPr>
          <w:r w:rsidRPr="00C43DDC">
            <w:rPr>
              <w:szCs w:val="24"/>
              <w:lang w:val="es-ES"/>
            </w:rPr>
            <w:t>Aldrich Humberto Irena Ramírez</w:t>
          </w:r>
        </w:p>
        <w:p w14:paraId="5CDC4855" w14:textId="77777777" w:rsidR="00F9662F" w:rsidRDefault="00F9662F" w:rsidP="00C43DDC">
          <w:pPr>
            <w:spacing w:line="276" w:lineRule="auto"/>
            <w:jc w:val="center"/>
            <w:rPr>
              <w:szCs w:val="24"/>
              <w:lang w:val="es-ES"/>
            </w:rPr>
          </w:pPr>
        </w:p>
        <w:p w14:paraId="09CFBDBF" w14:textId="77777777" w:rsidR="00F9662F" w:rsidRDefault="00F9662F" w:rsidP="00C43DDC">
          <w:pPr>
            <w:spacing w:line="276" w:lineRule="auto"/>
            <w:jc w:val="center"/>
            <w:rPr>
              <w:szCs w:val="24"/>
              <w:lang w:val="es-ES"/>
            </w:rPr>
          </w:pPr>
        </w:p>
        <w:p w14:paraId="01AF0C33" w14:textId="77777777" w:rsidR="00F9662F" w:rsidRPr="00C43DDC" w:rsidRDefault="00F9662F" w:rsidP="00C43DDC">
          <w:pPr>
            <w:spacing w:line="276" w:lineRule="auto"/>
            <w:jc w:val="center"/>
            <w:rPr>
              <w:szCs w:val="24"/>
              <w:lang w:val="es-ES"/>
            </w:rPr>
          </w:pPr>
          <w:r>
            <w:rPr>
              <w:szCs w:val="24"/>
              <w:lang w:val="es-ES"/>
            </w:rPr>
            <w:t>Numero de Control: 221260071</w:t>
          </w:r>
        </w:p>
        <w:p w14:paraId="3373C2C4" w14:textId="77777777" w:rsidR="00F9662F" w:rsidRDefault="00F9662F" w:rsidP="00C43DDC">
          <w:pPr>
            <w:spacing w:line="276" w:lineRule="auto"/>
            <w:jc w:val="center"/>
            <w:rPr>
              <w:szCs w:val="24"/>
              <w:lang w:val="es-ES"/>
            </w:rPr>
          </w:pPr>
        </w:p>
        <w:p w14:paraId="7B03A28F" w14:textId="77777777" w:rsidR="00F9662F" w:rsidRPr="00C43DDC" w:rsidRDefault="00F9662F" w:rsidP="00C43DDC">
          <w:pPr>
            <w:spacing w:line="276" w:lineRule="auto"/>
            <w:jc w:val="center"/>
            <w:rPr>
              <w:szCs w:val="24"/>
              <w:lang w:val="es-ES"/>
            </w:rPr>
          </w:pPr>
        </w:p>
        <w:p w14:paraId="5580321F" w14:textId="77777777" w:rsidR="00F9662F" w:rsidRPr="00C43DDC" w:rsidRDefault="00F9662F" w:rsidP="00C43DDC">
          <w:pPr>
            <w:spacing w:line="276" w:lineRule="auto"/>
            <w:jc w:val="center"/>
            <w:rPr>
              <w:szCs w:val="24"/>
              <w:lang w:val="es-ES"/>
            </w:rPr>
          </w:pPr>
          <w:r w:rsidRPr="00C43DDC">
            <w:rPr>
              <w:szCs w:val="24"/>
              <w:lang w:val="es-ES"/>
            </w:rPr>
            <w:t>Frontera Comalapa Chiapas</w:t>
          </w:r>
        </w:p>
        <w:p w14:paraId="320FB7F0" w14:textId="77777777" w:rsidR="00F9662F" w:rsidRDefault="00F9662F" w:rsidP="00C43DDC">
          <w:pPr>
            <w:spacing w:line="276" w:lineRule="auto"/>
            <w:jc w:val="center"/>
            <w:rPr>
              <w:szCs w:val="24"/>
              <w:lang w:val="es-ES"/>
            </w:rPr>
          </w:pPr>
        </w:p>
        <w:p w14:paraId="20104283" w14:textId="1495F422" w:rsidR="00F9662F" w:rsidRDefault="00F9662F" w:rsidP="009B2D70">
          <w:pPr>
            <w:jc w:val="center"/>
          </w:pPr>
          <w:r>
            <w:rPr>
              <w:szCs w:val="24"/>
              <w:lang w:val="es-ES"/>
            </w:rPr>
            <w:t>27</w:t>
          </w:r>
          <w:r w:rsidRPr="00C43DDC">
            <w:rPr>
              <w:szCs w:val="24"/>
              <w:lang w:val="es-ES"/>
            </w:rPr>
            <w:t>/</w:t>
          </w:r>
          <w:r>
            <w:rPr>
              <w:szCs w:val="24"/>
              <w:lang w:val="es-ES"/>
            </w:rPr>
            <w:t>05</w:t>
          </w:r>
          <w:r w:rsidRPr="00C43DDC">
            <w:rPr>
              <w:szCs w:val="24"/>
              <w:lang w:val="es-ES"/>
            </w:rPr>
            <w:t>/</w:t>
          </w:r>
          <w:r>
            <w:rPr>
              <w:szCs w:val="24"/>
              <w:lang w:val="es-ES"/>
            </w:rPr>
            <w:t>2026</w:t>
          </w:r>
        </w:p>
        <w:p w14:paraId="794150B9" w14:textId="77777777" w:rsidR="00B65BA2" w:rsidRDefault="00F9662F" w:rsidP="00B65BA2">
          <w:pPr>
            <w:pStyle w:val="Ttulo1"/>
          </w:pPr>
          <w:r>
            <w:br w:type="page"/>
          </w:r>
          <w:r w:rsidR="00B65BA2">
            <w:lastRenderedPageBreak/>
            <w:t>Introducción</w:t>
          </w:r>
        </w:p>
        <w:p w14:paraId="1F09463D" w14:textId="3ABC5936" w:rsidR="00B65BA2" w:rsidRDefault="00B65BA2" w:rsidP="00B65BA2">
          <w:pPr>
            <w:pStyle w:val="Sinespaciado"/>
          </w:pPr>
          <w:r>
            <w:t>El desarrollo de aplicaciones web actuales depende de un motor interno capaz de procesar datos, tomar decisiones y responder de forma eficiente a los usuarios: la programación del lado del servidor o backend. En la presente actividad, basada en el mapa mental, se desglosan los componentes esenciales que dan vida a esta infraestructura tecnológica.</w:t>
          </w:r>
        </w:p>
        <w:p w14:paraId="41D85359" w14:textId="77777777" w:rsidR="00B65BA2" w:rsidRDefault="00B65BA2" w:rsidP="00B65BA2">
          <w:pPr>
            <w:pStyle w:val="Sinespaciado"/>
          </w:pPr>
          <w:r>
            <w:t>A lo largo del trabajo se exploran cinco ejes fundamentales: en primer lugar, la introducción al lenguaje mediante la comunicación cliente-servidor bajo el protocolo HTTP; en segundo lugar, el uso de estructuras de control (secuenciales, condicionales e iterativas) para dictar el flujo algorítmico del programa; en tercer lugar, el tratamiento de formularios, que permite la captura e inyección de datos externos hacia el sistema; en cuarto lugar, el manejo de objetos del servidor bajo arquitecturas estructurales como Modelo-Vista-Controlador (MVC); y finalmente, la creación de clases, que permite organizar toda la lógica del negocio, conectar bases de datos y estructurar los servicios web.</w:t>
          </w:r>
        </w:p>
        <w:p w14:paraId="23025839" w14:textId="66B74D6C" w:rsidR="00B65BA2" w:rsidRDefault="00B65BA2" w:rsidP="00B65BA2">
          <w:pPr>
            <w:spacing w:after="160" w:line="259" w:lineRule="auto"/>
            <w:ind w:left="0" w:right="0" w:firstLine="0"/>
            <w:jc w:val="left"/>
          </w:pPr>
        </w:p>
        <w:p w14:paraId="21221C27" w14:textId="349EB792" w:rsidR="00B65BA2" w:rsidRDefault="00B65BA2" w:rsidP="00B65BA2">
          <w:pPr>
            <w:spacing w:after="160" w:line="259" w:lineRule="auto"/>
            <w:ind w:left="0" w:right="0" w:firstLine="0"/>
            <w:jc w:val="left"/>
          </w:pPr>
        </w:p>
        <w:p w14:paraId="47F526BE" w14:textId="22DC2489" w:rsidR="00B65BA2" w:rsidRDefault="00B65BA2" w:rsidP="00B65BA2">
          <w:pPr>
            <w:spacing w:after="160" w:line="259" w:lineRule="auto"/>
            <w:ind w:left="0" w:right="0" w:firstLine="0"/>
            <w:jc w:val="left"/>
          </w:pPr>
        </w:p>
        <w:p w14:paraId="7272699E" w14:textId="2A4AC80A" w:rsidR="00B65BA2" w:rsidRDefault="00B65BA2" w:rsidP="00B65BA2">
          <w:pPr>
            <w:spacing w:after="160" w:line="259" w:lineRule="auto"/>
            <w:ind w:left="0" w:right="0" w:firstLine="0"/>
            <w:jc w:val="left"/>
          </w:pPr>
        </w:p>
        <w:p w14:paraId="11E8E201" w14:textId="2E3306F2" w:rsidR="00B65BA2" w:rsidRDefault="00B65BA2" w:rsidP="00B65BA2">
          <w:pPr>
            <w:spacing w:after="160" w:line="259" w:lineRule="auto"/>
            <w:ind w:left="0" w:right="0" w:firstLine="0"/>
            <w:jc w:val="left"/>
          </w:pPr>
        </w:p>
        <w:p w14:paraId="769E4FCC" w14:textId="326835CD" w:rsidR="00B65BA2" w:rsidRDefault="00B65BA2" w:rsidP="00B65BA2">
          <w:pPr>
            <w:spacing w:after="160" w:line="259" w:lineRule="auto"/>
            <w:ind w:left="0" w:right="0" w:firstLine="0"/>
            <w:jc w:val="left"/>
          </w:pPr>
        </w:p>
        <w:p w14:paraId="62E4DA81" w14:textId="009F6953" w:rsidR="00B65BA2" w:rsidRDefault="00B65BA2" w:rsidP="00B65BA2">
          <w:pPr>
            <w:spacing w:after="160" w:line="259" w:lineRule="auto"/>
            <w:ind w:left="0" w:right="0" w:firstLine="0"/>
            <w:jc w:val="left"/>
          </w:pPr>
        </w:p>
        <w:p w14:paraId="7E983C30" w14:textId="3149EFA1" w:rsidR="00B65BA2" w:rsidRDefault="00B65BA2" w:rsidP="00B65BA2">
          <w:pPr>
            <w:spacing w:after="160" w:line="259" w:lineRule="auto"/>
            <w:ind w:left="0" w:right="0" w:firstLine="0"/>
            <w:jc w:val="left"/>
          </w:pPr>
        </w:p>
        <w:p w14:paraId="7C7AD1F8" w14:textId="0ED6192C" w:rsidR="00B65BA2" w:rsidRDefault="00B65BA2" w:rsidP="00B65BA2">
          <w:pPr>
            <w:spacing w:after="160" w:line="259" w:lineRule="auto"/>
            <w:ind w:left="0" w:right="0" w:firstLine="0"/>
            <w:jc w:val="left"/>
          </w:pPr>
        </w:p>
        <w:p w14:paraId="46906D0C" w14:textId="2DB44AD0" w:rsidR="00B65BA2" w:rsidRDefault="00B65BA2" w:rsidP="00B65BA2">
          <w:pPr>
            <w:spacing w:after="160" w:line="259" w:lineRule="auto"/>
            <w:ind w:left="0" w:right="0" w:firstLine="0"/>
            <w:jc w:val="left"/>
          </w:pPr>
        </w:p>
        <w:p w14:paraId="78A6E527" w14:textId="35B1EFF8" w:rsidR="00B65BA2" w:rsidRDefault="00B65BA2" w:rsidP="00B65BA2">
          <w:pPr>
            <w:spacing w:after="160" w:line="259" w:lineRule="auto"/>
            <w:ind w:left="0" w:right="0" w:firstLine="0"/>
            <w:jc w:val="left"/>
          </w:pPr>
        </w:p>
        <w:p w14:paraId="064FDF07" w14:textId="412BD287" w:rsidR="00B65BA2" w:rsidRDefault="00B65BA2" w:rsidP="00B65BA2">
          <w:pPr>
            <w:spacing w:after="160" w:line="259" w:lineRule="auto"/>
            <w:ind w:left="0" w:right="0" w:firstLine="0"/>
            <w:jc w:val="left"/>
          </w:pPr>
        </w:p>
        <w:p w14:paraId="49386DB8" w14:textId="14D5FC2B" w:rsidR="00B65BA2" w:rsidRDefault="00B65BA2" w:rsidP="00B65BA2">
          <w:pPr>
            <w:spacing w:after="160" w:line="259" w:lineRule="auto"/>
            <w:ind w:left="0" w:right="0" w:firstLine="0"/>
            <w:jc w:val="left"/>
          </w:pPr>
        </w:p>
        <w:p w14:paraId="7037CCAB" w14:textId="27B3AE2A" w:rsidR="00B65BA2" w:rsidRDefault="00B65BA2" w:rsidP="00B65BA2">
          <w:pPr>
            <w:spacing w:after="160" w:line="259" w:lineRule="auto"/>
            <w:ind w:left="0" w:right="0" w:firstLine="0"/>
            <w:jc w:val="left"/>
          </w:pPr>
        </w:p>
        <w:p w14:paraId="332D466B" w14:textId="77777777" w:rsidR="00B65BA2" w:rsidRDefault="00B65BA2" w:rsidP="00B65BA2">
          <w:pPr>
            <w:spacing w:after="160" w:line="259" w:lineRule="auto"/>
            <w:ind w:left="0" w:right="0" w:firstLine="0"/>
            <w:jc w:val="left"/>
          </w:pPr>
        </w:p>
        <w:p w14:paraId="2BFF42D9" w14:textId="77777777" w:rsidR="00B65BA2" w:rsidRDefault="00B65BA2" w:rsidP="00B65BA2">
          <w:pPr>
            <w:pStyle w:val="Ttulo1"/>
          </w:pPr>
          <w:r>
            <w:lastRenderedPageBreak/>
            <w:t>Justificación</w:t>
          </w:r>
        </w:p>
        <w:p w14:paraId="7AB444E3" w14:textId="77777777" w:rsidR="00B65BA2" w:rsidRDefault="00B65BA2" w:rsidP="00B65BA2">
          <w:pPr>
            <w:pStyle w:val="Sinespaciado"/>
          </w:pPr>
          <w:r>
            <w:t>La realización de esta actividad se justifica por la necesidad de comprender cómo se construye la arquitectura lógica y de seguridad en los sistemas web modernos. Diseñar interfaces visuales atractivas es solo una parte del desarrollo; la verdadera robustez de una aplicación radica en su capacidad para procesar información de manera segura y ordenada detrás de escena, un rol que le pertenece por completo al backend.</w:t>
          </w:r>
        </w:p>
        <w:p w14:paraId="70C3B24C" w14:textId="77777777" w:rsidR="00B65BA2" w:rsidRDefault="00B65BA2" w:rsidP="00B65BA2">
          <w:pPr>
            <w:pStyle w:val="Sinespaciado"/>
          </w:pPr>
        </w:p>
        <w:p w14:paraId="6010613E" w14:textId="57EDA2C1" w:rsidR="00B65BA2" w:rsidRDefault="00B65BA2" w:rsidP="00B65BA2">
          <w:pPr>
            <w:pStyle w:val="Sinespaciado"/>
          </w:pPr>
          <w:r>
            <w:t>El análisis de los temas plasmados en el mapa mental es crucial por las siguientes razones prácticas y técnicas:</w:t>
          </w:r>
        </w:p>
        <w:p w14:paraId="23C2673D" w14:textId="78901332" w:rsidR="00B65BA2" w:rsidRDefault="00B65BA2" w:rsidP="00B65BA2">
          <w:pPr>
            <w:pStyle w:val="Sinespaciado"/>
            <w:numPr>
              <w:ilvl w:val="0"/>
              <w:numId w:val="2"/>
            </w:numPr>
          </w:pPr>
          <w:r>
            <w:t>Estandarización de la comunicación: Permite entender cómo las peticiones y respuestas HTTP conectan a cualquier navegador con el servidor.</w:t>
          </w:r>
        </w:p>
        <w:p w14:paraId="235E70DF" w14:textId="116F5EAF" w:rsidR="00B65BA2" w:rsidRDefault="00B65BA2" w:rsidP="00B65BA2">
          <w:pPr>
            <w:pStyle w:val="Sinespaciado"/>
            <w:numPr>
              <w:ilvl w:val="0"/>
              <w:numId w:val="2"/>
            </w:numPr>
          </w:pPr>
          <w:r>
            <w:t>Control del flujo lógico: El dominio de las estructuras de control es lo que permite al desarrollador guiar al programa para tomar decisiones en tiempo real según las acciones del usuario.</w:t>
          </w:r>
        </w:p>
        <w:p w14:paraId="630D4D5A" w14:textId="6AF34372" w:rsidR="00B65BA2" w:rsidRDefault="00B65BA2" w:rsidP="00B65BA2">
          <w:pPr>
            <w:pStyle w:val="Sinespaciado"/>
            <w:numPr>
              <w:ilvl w:val="0"/>
              <w:numId w:val="2"/>
            </w:numPr>
          </w:pPr>
          <w:r>
            <w:t>Seguridad y validación: El tratamiento correcto de los formularios y sus flujos de validación en el servidor representan la primera línea de defensa para proteger el sistema y evitar el ingreso de datos corruptos o maliciosos.</w:t>
          </w:r>
        </w:p>
        <w:p w14:paraId="62038F94" w14:textId="105D73CE" w:rsidR="00F9662F" w:rsidRDefault="00B65BA2" w:rsidP="00B65BA2">
          <w:pPr>
            <w:pStyle w:val="Sinespaciado"/>
            <w:numPr>
              <w:ilvl w:val="0"/>
              <w:numId w:val="2"/>
            </w:numPr>
          </w:pPr>
          <w:r>
            <w:t xml:space="preserve">Eficiencia y escalabilidad: Comprender el manejo de objetos y la creación de clases mediante la Programación Orientada a Objetos (POO) garantiza el uso de un código limpio, modular y reutilizable, facilitando el mantenimiento del software y su integración con </w:t>
          </w:r>
          <w:proofErr w:type="spellStart"/>
          <w:r>
            <w:t>frameworks</w:t>
          </w:r>
          <w:proofErr w:type="spellEnd"/>
          <w:r>
            <w:t xml:space="preserve"> profesionales (como .NET, Python, Java o PHP).</w:t>
          </w:r>
        </w:p>
      </w:sdtContent>
    </w:sdt>
    <w:p w14:paraId="010BC5A6" w14:textId="2AF3CCF3" w:rsidR="00B65BA2" w:rsidRDefault="00B65BA2"/>
    <w:p w14:paraId="660A5B3E" w14:textId="77777777" w:rsidR="00B65BA2" w:rsidRDefault="00B65BA2">
      <w:pPr>
        <w:spacing w:after="160" w:line="259" w:lineRule="auto"/>
        <w:ind w:left="0" w:right="0" w:firstLine="0"/>
        <w:jc w:val="left"/>
      </w:pPr>
      <w:r>
        <w:br w:type="page"/>
      </w:r>
    </w:p>
    <w:p w14:paraId="38822E6F" w14:textId="77777777" w:rsidR="00B65BA2" w:rsidRDefault="00B65BA2">
      <w:pPr>
        <w:sectPr w:rsidR="00B65BA2" w:rsidSect="00F9662F">
          <w:pgSz w:w="12240" w:h="15840"/>
          <w:pgMar w:top="1417" w:right="1701" w:bottom="1417" w:left="1701" w:header="708" w:footer="708" w:gutter="0"/>
          <w:pgNumType w:start="0"/>
          <w:cols w:space="708"/>
          <w:titlePg/>
          <w:docGrid w:linePitch="360"/>
        </w:sectPr>
      </w:pPr>
    </w:p>
    <w:p w14:paraId="15FBED62" w14:textId="70748BBF" w:rsidR="00B65BA2" w:rsidRPr="00B65BA2" w:rsidRDefault="00B65BA2" w:rsidP="00B65BA2">
      <w:r w:rsidRPr="00B65BA2"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1AA70F20" wp14:editId="28C9CD56">
            <wp:simplePos x="0" y="0"/>
            <wp:positionH relativeFrom="margin">
              <wp:align>center</wp:align>
            </wp:positionH>
            <wp:positionV relativeFrom="paragraph">
              <wp:posOffset>-255740</wp:posOffset>
            </wp:positionV>
            <wp:extent cx="9992198" cy="5621572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92198" cy="5621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B73EDF" w14:textId="3A7869DE" w:rsidR="002267CF" w:rsidRDefault="002267CF"/>
    <w:p w14:paraId="69714789" w14:textId="03F9FBDD" w:rsidR="00B65BA2" w:rsidRDefault="00B65BA2"/>
    <w:p w14:paraId="28400123" w14:textId="77777777" w:rsidR="00B65BA2" w:rsidRDefault="00B65BA2">
      <w:pPr>
        <w:spacing w:after="160" w:line="259" w:lineRule="auto"/>
        <w:ind w:left="0" w:right="0" w:firstLine="0"/>
        <w:jc w:val="left"/>
      </w:pPr>
      <w:r>
        <w:br w:type="page"/>
      </w:r>
    </w:p>
    <w:p w14:paraId="1FE797BF" w14:textId="77777777" w:rsidR="00B65BA2" w:rsidRDefault="00B65BA2">
      <w:pPr>
        <w:sectPr w:rsidR="00B65BA2" w:rsidSect="00B65BA2">
          <w:pgSz w:w="15840" w:h="12240" w:orient="landscape"/>
          <w:pgMar w:top="1701" w:right="1418" w:bottom="1701" w:left="1418" w:header="709" w:footer="709" w:gutter="0"/>
          <w:pgNumType w:start="0"/>
          <w:cols w:space="708"/>
          <w:titlePg/>
          <w:docGrid w:linePitch="360"/>
        </w:sectPr>
      </w:pPr>
    </w:p>
    <w:p w14:paraId="64B76E7A" w14:textId="77777777" w:rsidR="00B65BA2" w:rsidRDefault="00B65BA2" w:rsidP="00AB0B2E">
      <w:pPr>
        <w:pStyle w:val="Ttulo1"/>
      </w:pPr>
      <w:r>
        <w:lastRenderedPageBreak/>
        <w:t>Conclusión</w:t>
      </w:r>
    </w:p>
    <w:p w14:paraId="275906AE" w14:textId="4BC2317E" w:rsidR="00B65BA2" w:rsidRDefault="00B65BA2" w:rsidP="00B65BA2">
      <w:r>
        <w:t>El recorrido conceptual plasmado en el mapa mental demuestra que el desarrollo backend es un ecosistema perfectamente conectado, donde los protocolos de comunicación, los algoritmos de flujo y la captura de datos conviven bajo un mismo orden estructural.</w:t>
      </w:r>
    </w:p>
    <w:p w14:paraId="4F622A34" w14:textId="5476AD70" w:rsidR="00AB0B2E" w:rsidRDefault="00B65BA2" w:rsidP="00B65BA2">
      <w:r>
        <w:t>La principal enseñanza de esta actividad es que el paradigma de la Programación Orientada a Objetos, a través de la creación de clases y el uso de patrones de diseño, es la herramienta definitiva para mantener el software organizado y escalable. Al dominar el procesamiento de formularios, las reglas de validación y la conexión con bases de datos, se adquieren las competencias técnicas necesarias para diseñar plataformas web complejas, seguras, estables y capaces de responder con éxito a las demandas del entorno digital actual.</w:t>
      </w:r>
    </w:p>
    <w:p w14:paraId="67E876BB" w14:textId="77777777" w:rsidR="00AB0B2E" w:rsidRDefault="00AB0B2E">
      <w:pPr>
        <w:spacing w:after="160" w:line="259" w:lineRule="auto"/>
        <w:ind w:left="0" w:right="0" w:firstLine="0"/>
        <w:jc w:val="left"/>
      </w:pPr>
      <w:r>
        <w:br w:type="page"/>
      </w:r>
    </w:p>
    <w:sdt>
      <w:sdtPr>
        <w:rPr>
          <w:lang w:val="es-ES"/>
        </w:rPr>
        <w:id w:val="383612282"/>
        <w:docPartObj>
          <w:docPartGallery w:val="Bibliographies"/>
          <w:docPartUnique/>
        </w:docPartObj>
      </w:sdtPr>
      <w:sdtEndPr>
        <w:rPr>
          <w:rFonts w:eastAsia="Arial" w:cs="Arial"/>
          <w:b w:val="0"/>
          <w:kern w:val="0"/>
          <w:sz w:val="24"/>
          <w:szCs w:val="22"/>
          <w:lang w:val="es-MX"/>
          <w14:ligatures w14:val="none"/>
        </w:rPr>
      </w:sdtEndPr>
      <w:sdtContent>
        <w:p w14:paraId="10808020" w14:textId="0C0DE09F" w:rsidR="00AB0B2E" w:rsidRDefault="00AB0B2E">
          <w:pPr>
            <w:pStyle w:val="Ttulo1"/>
          </w:pPr>
          <w:r>
            <w:rPr>
              <w:lang w:val="es-ES"/>
            </w:rPr>
            <w:t>Referencias</w:t>
          </w:r>
        </w:p>
        <w:sdt>
          <w:sdtPr>
            <w:id w:val="-573587230"/>
            <w:bibliography/>
          </w:sdtPr>
          <w:sdtContent>
            <w:p w14:paraId="59E761D6" w14:textId="77777777" w:rsidR="00AB0B2E" w:rsidRDefault="00AB0B2E" w:rsidP="00AB0B2E">
              <w:pPr>
                <w:pStyle w:val="Bibliografa"/>
                <w:ind w:left="720" w:hanging="720"/>
                <w:rPr>
                  <w:noProof/>
                  <w:szCs w:val="24"/>
                  <w:lang w:val="es-ES"/>
                </w:rPr>
              </w:pPr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  <w:r>
                <w:rPr>
                  <w:noProof/>
                  <w:lang w:val="es-ES"/>
                </w:rPr>
                <w:t xml:space="preserve">Blog de WordPress.com. (27 de Mayo de 2026). </w:t>
              </w:r>
              <w:r>
                <w:rPr>
                  <w:i/>
                  <w:iCs/>
                  <w:noProof/>
                  <w:lang w:val="es-ES"/>
                </w:rPr>
                <w:t>Programacionwebisc</w:t>
              </w:r>
              <w:r>
                <w:rPr>
                  <w:noProof/>
                  <w:lang w:val="es-ES"/>
                </w:rPr>
                <w:t>. Obtenido de 4.3 Modelo de objetos con lenguaje Script: https://programacionwebisc.wordpress.com/4-3-modelo-de-objetos-con-lenguaje-script/</w:t>
              </w:r>
            </w:p>
            <w:p w14:paraId="1CA12955" w14:textId="77777777" w:rsidR="00AB0B2E" w:rsidRDefault="00AB0B2E" w:rsidP="00AB0B2E">
              <w:pPr>
                <w:pStyle w:val="Bibliografa"/>
                <w:ind w:left="720" w:hanging="720"/>
                <w:rPr>
                  <w:noProof/>
                  <w:lang w:val="es-ES"/>
                </w:rPr>
              </w:pPr>
              <w:r>
                <w:rPr>
                  <w:noProof/>
                  <w:lang w:val="es-ES"/>
                </w:rPr>
                <w:t xml:space="preserve">mozilla. (27 de mayo de 2026). </w:t>
              </w:r>
              <w:r>
                <w:rPr>
                  <w:i/>
                  <w:iCs/>
                  <w:noProof/>
                  <w:lang w:val="es-ES"/>
                </w:rPr>
                <w:t>developer.mozilla.org</w:t>
              </w:r>
              <w:r>
                <w:rPr>
                  <w:noProof/>
                  <w:lang w:val="es-ES"/>
                </w:rPr>
                <w:t>. Obtenido de Introducción al lado servidor: https://developer.mozilla.org/es/docs/Learn_web_development/Extensions/Server-side/First_steps/Introduction</w:t>
              </w:r>
            </w:p>
            <w:p w14:paraId="6DBB6C81" w14:textId="77777777" w:rsidR="00AB0B2E" w:rsidRDefault="00AB0B2E" w:rsidP="00AB0B2E">
              <w:pPr>
                <w:pStyle w:val="Bibliografa"/>
                <w:ind w:left="720" w:hanging="720"/>
                <w:rPr>
                  <w:noProof/>
                  <w:lang w:val="es-ES"/>
                </w:rPr>
              </w:pPr>
              <w:r>
                <w:rPr>
                  <w:noProof/>
                  <w:lang w:val="es-ES"/>
                </w:rPr>
                <w:t xml:space="preserve">Salgado, L. G. (27 de Mayo de 2026). </w:t>
              </w:r>
              <w:r>
                <w:rPr>
                  <w:i/>
                  <w:iCs/>
                  <w:noProof/>
                  <w:lang w:val="es-ES"/>
                </w:rPr>
                <w:t>keepcoding.io</w:t>
              </w:r>
              <w:r>
                <w:rPr>
                  <w:noProof/>
                  <w:lang w:val="es-ES"/>
                </w:rPr>
                <w:t>. Obtenido de ¿Qué son las estructuras de control en programación?: https://keepcoding.io/blog/que-son-estructuras-de-control-en-programacion/</w:t>
              </w:r>
            </w:p>
            <w:p w14:paraId="4A3E8DC5" w14:textId="77777777" w:rsidR="00AB0B2E" w:rsidRDefault="00AB0B2E" w:rsidP="00AB0B2E">
              <w:pPr>
                <w:pStyle w:val="Bibliografa"/>
                <w:ind w:left="720" w:hanging="720"/>
                <w:rPr>
                  <w:noProof/>
                  <w:lang w:val="es-ES"/>
                </w:rPr>
              </w:pPr>
              <w:r>
                <w:rPr>
                  <w:noProof/>
                  <w:lang w:val="es-ES"/>
                </w:rPr>
                <w:t xml:space="preserve">Turibes S.A. de C.V. (27 de Mayo de 2026). </w:t>
              </w:r>
              <w:r>
                <w:rPr>
                  <w:i/>
                  <w:iCs/>
                  <w:noProof/>
                  <w:lang w:val="es-ES"/>
                </w:rPr>
                <w:t>TEMA IV - 4.3 TRATAMIENTO DE LOS FORMULARIOS</w:t>
              </w:r>
              <w:r>
                <w:rPr>
                  <w:noProof/>
                  <w:lang w:val="es-ES"/>
                </w:rPr>
                <w:t>. Obtenido de zamariosanjuanjesus: https://zamariosanjuanjesus17350317.neocities.org/Trataform</w:t>
              </w:r>
            </w:p>
            <w:p w14:paraId="2CBFFD27" w14:textId="64E6F9E6" w:rsidR="00AB0B2E" w:rsidRDefault="00AB0B2E" w:rsidP="00AB0B2E"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p w14:paraId="6DA0FF7F" w14:textId="2CA5BC03" w:rsidR="00B65BA2" w:rsidRDefault="00B65BA2" w:rsidP="00B65BA2"/>
    <w:sectPr w:rsidR="00B65BA2" w:rsidSect="00B65BA2">
      <w:pgSz w:w="12240" w:h="15840"/>
      <w:pgMar w:top="1418" w:right="1701" w:bottom="1418" w:left="1701" w:header="709" w:footer="709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880396"/>
    <w:multiLevelType w:val="hybridMultilevel"/>
    <w:tmpl w:val="852EBA1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D76D5"/>
    <w:multiLevelType w:val="hybridMultilevel"/>
    <w:tmpl w:val="12CEB6E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475"/>
    <w:rsid w:val="002267CF"/>
    <w:rsid w:val="00517480"/>
    <w:rsid w:val="00570375"/>
    <w:rsid w:val="00A77475"/>
    <w:rsid w:val="00AB0B2E"/>
    <w:rsid w:val="00B24FE5"/>
    <w:rsid w:val="00B65BA2"/>
    <w:rsid w:val="00BA2B44"/>
    <w:rsid w:val="00D440EE"/>
    <w:rsid w:val="00F96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D70AF"/>
  <w15:chartTrackingRefBased/>
  <w15:docId w15:val="{003A60D4-0017-4278-9871-B58080E84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Arial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517480"/>
    <w:pPr>
      <w:spacing w:after="157" w:line="360" w:lineRule="auto"/>
      <w:ind w:left="10" w:right="84" w:hanging="10"/>
      <w:jc w:val="both"/>
    </w:pPr>
    <w:rPr>
      <w:rFonts w:ascii="Arial" w:hAnsi="Arial" w:cs="Arial"/>
      <w:color w:val="000000"/>
      <w:sz w:val="24"/>
      <w:lang w:eastAsia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570375"/>
    <w:pPr>
      <w:keepNext/>
      <w:keepLines/>
      <w:spacing w:before="240" w:after="0"/>
      <w:outlineLvl w:val="0"/>
    </w:pPr>
    <w:rPr>
      <w:rFonts w:eastAsiaTheme="majorEastAsia" w:cstheme="majorBidi"/>
      <w:b/>
      <w:kern w:val="2"/>
      <w:sz w:val="28"/>
      <w:szCs w:val="32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440EE"/>
    <w:pPr>
      <w:keepNext/>
      <w:keepLines/>
      <w:spacing w:before="40" w:after="0"/>
      <w:ind w:left="708"/>
      <w:outlineLvl w:val="1"/>
    </w:pPr>
    <w:rPr>
      <w:rFonts w:eastAsiaTheme="majorEastAsia" w:cstheme="majorBidi"/>
      <w:b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70375"/>
    <w:rPr>
      <w:rFonts w:ascii="Arial" w:eastAsiaTheme="majorEastAsia" w:hAnsi="Arial" w:cstheme="majorBidi"/>
      <w:b/>
      <w:kern w:val="2"/>
      <w:sz w:val="28"/>
      <w:szCs w:val="32"/>
      <w14:ligatures w14:val="standardContextual"/>
    </w:rPr>
  </w:style>
  <w:style w:type="character" w:customStyle="1" w:styleId="Ttulo2Car">
    <w:name w:val="Título 2 Car"/>
    <w:basedOn w:val="Fuentedeprrafopredeter"/>
    <w:link w:val="Ttulo2"/>
    <w:uiPriority w:val="9"/>
    <w:rsid w:val="00D440EE"/>
    <w:rPr>
      <w:rFonts w:ascii="Arial" w:eastAsiaTheme="majorEastAsia" w:hAnsi="Arial" w:cstheme="majorBidi"/>
      <w:b/>
      <w:sz w:val="24"/>
      <w:szCs w:val="26"/>
    </w:rPr>
  </w:style>
  <w:style w:type="paragraph" w:styleId="Sinespaciado">
    <w:name w:val="No Spacing"/>
    <w:uiPriority w:val="1"/>
    <w:qFormat/>
    <w:rsid w:val="00517480"/>
    <w:pPr>
      <w:spacing w:after="0" w:line="360" w:lineRule="auto"/>
      <w:ind w:left="10" w:right="84" w:hanging="10"/>
      <w:jc w:val="both"/>
    </w:pPr>
    <w:rPr>
      <w:rFonts w:ascii="Arial" w:hAnsi="Arial" w:cs="Arial"/>
      <w:color w:val="000000"/>
      <w:sz w:val="24"/>
      <w:lang w:eastAsia="es-MX"/>
    </w:rPr>
  </w:style>
  <w:style w:type="paragraph" w:styleId="Prrafodelista">
    <w:name w:val="List Paragraph"/>
    <w:basedOn w:val="Normal"/>
    <w:uiPriority w:val="34"/>
    <w:qFormat/>
    <w:rsid w:val="00B65BA2"/>
    <w:pPr>
      <w:ind w:left="720"/>
      <w:contextualSpacing/>
    </w:pPr>
  </w:style>
  <w:style w:type="paragraph" w:styleId="Bibliografa">
    <w:name w:val="Bibliography"/>
    <w:basedOn w:val="Normal"/>
    <w:next w:val="Normal"/>
    <w:uiPriority w:val="37"/>
    <w:unhideWhenUsed/>
    <w:rsid w:val="00AB0B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327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0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2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9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moz26</b:Tag>
    <b:SourceType>InternetSite</b:SourceType>
    <b:Guid>{CE5975E8-BF00-4200-BE74-E797FF93A189}</b:Guid>
    <b:Author>
      <b:Author>
        <b:Corporate>mozilla</b:Corporate>
      </b:Author>
    </b:Author>
    <b:Title>developer.mozilla.org</b:Title>
    <b:InternetSiteTitle>Introducción al lado servidor</b:InternetSiteTitle>
    <b:Year>2026</b:Year>
    <b:Month>mayo</b:Month>
    <b:Day>27</b:Day>
    <b:URL>https://developer.mozilla.org/es/docs/Learn_web_development/Extensions/Server-side/First_steps/Introduction</b:URL>
    <b:RefOrder>1</b:RefOrder>
  </b:Source>
  <b:Source>
    <b:Tag>Luc26</b:Tag>
    <b:SourceType>InternetSite</b:SourceType>
    <b:Guid>{63B9483D-B332-4426-9979-B5987867312A}</b:Guid>
    <b:Author>
      <b:Author>
        <b:NameList>
          <b:Person>
            <b:Last>Salgado</b:Last>
            <b:First>Lucia</b:First>
            <b:Middle>Gómez</b:Middle>
          </b:Person>
        </b:NameList>
      </b:Author>
    </b:Author>
    <b:Title>keepcoding.io</b:Title>
    <b:InternetSiteTitle>¿Qué son las estructuras de control en programación?</b:InternetSiteTitle>
    <b:Year>2026</b:Year>
    <b:Month>Mayo</b:Month>
    <b:Day>27</b:Day>
    <b:URL>https://keepcoding.io/blog/que-son-estructuras-de-control-en-programacion/</b:URL>
    <b:RefOrder>2</b:RefOrder>
  </b:Source>
  <b:Source>
    <b:Tag>Tur26</b:Tag>
    <b:SourceType>InternetSite</b:SourceType>
    <b:Guid>{CFE4AE12-1412-4CFF-9ACF-7B6CC4092F4D}</b:Guid>
    <b:Author>
      <b:Author>
        <b:Corporate>Turibes S.A. de C.V.</b:Corporate>
      </b:Author>
    </b:Author>
    <b:Title>TEMA IV - 4.3 TRATAMIENTO DE LOS FORMULARIOS</b:Title>
    <b:InternetSiteTitle>zamariosanjuanjesus</b:InternetSiteTitle>
    <b:Year>2026</b:Year>
    <b:Month>Mayo</b:Month>
    <b:Day>27</b:Day>
    <b:URL>https://zamariosanjuanjesus17350317.neocities.org/Trataform</b:URL>
    <b:RefOrder>3</b:RefOrder>
  </b:Source>
  <b:Source>
    <b:Tag>Blo26</b:Tag>
    <b:SourceType>InternetSite</b:SourceType>
    <b:Guid>{97E44B44-CD91-4E9B-9497-912AC34A3A14}</b:Guid>
    <b:Author>
      <b:Author>
        <b:Corporate>Blog de WordPress.com.</b:Corporate>
      </b:Author>
    </b:Author>
    <b:Title>Programacionwebisc</b:Title>
    <b:InternetSiteTitle>4.3 Modelo de objetos con lenguaje Script</b:InternetSiteTitle>
    <b:Year>2026</b:Year>
    <b:Month>Mayo</b:Month>
    <b:Day>27</b:Day>
    <b:URL>https://programacionwebisc.wordpress.com/4-3-modelo-de-objetos-con-lenguaje-script/</b:URL>
    <b:RefOrder>4</b:RefOrder>
  </b:Source>
</b:Sources>
</file>

<file path=customXml/itemProps1.xml><?xml version="1.0" encoding="utf-8"?>
<ds:datastoreItem xmlns:ds="http://schemas.openxmlformats.org/officeDocument/2006/customXml" ds:itemID="{C5C2D422-A563-42E0-85A6-ADD868148A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6</Pages>
  <Words>688</Words>
  <Characters>3789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Aldrich Humberto Irena Ramirez</dc:creator>
  <cp:keywords/>
  <dc:description/>
  <cp:lastModifiedBy>Aldrich Humberto Irena Ramirez</cp:lastModifiedBy>
  <cp:revision>4</cp:revision>
  <dcterms:created xsi:type="dcterms:W3CDTF">2026-06-14T02:50:00Z</dcterms:created>
  <dcterms:modified xsi:type="dcterms:W3CDTF">2026-06-14T03:20:00Z</dcterms:modified>
</cp:coreProperties>
</file>