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MYO_CLASS_HPP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MYO_CLASS_HPP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comment the following line to remove debug output via DB_MYO_CLASS()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DEBUG_MYO_CLASS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DEBUG_MYO_CLASS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DB_MYO_CLASS(fmt, ...) printf(fmt, ##__VA_ARGS__)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DB_MYO_CLASS(fmt, ...)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"mex.h"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"myo/myo.hpp"  // myo sdk cpp binding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&lt;array&gt;        // myo sdk emg data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&lt;queue&gt;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 Data Frames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structures are used as return types in MyoData and DataCollector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methods to return a single sample of data from one time instance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IMU data frame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FrameIMU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myo::Quaternion&lt;float&gt; quat;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myo::Vector3&lt;float&gt;    gyro;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myo::Vector3&lt;float&gt;    accel;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myo::Pose              pose;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myo::Arm               arm;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myo::XDirection        xDir;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// FrameIMU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EMG data frame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FrameEMG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std::array&lt;int8_t,8&gt; emg;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// FrameEMG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END Data Frames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 MyoData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class is used to keep track of the data for one physical Myo.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Typical use may be to instantiate a MyoData for each unique myo received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a DataCollector. Then, subsequent calls into add&lt;data&gt; and get&lt;data&gt;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 be used to receive contiguous collections of IMU, EMG, and Meta data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MyoData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Data frames for returning data samples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FrameIMU frameIMU;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FrameEMG frameEMG;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Pointer to a Myo device instance provided by hub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myo::Myo* pMyo;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addEmgEnabled;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IMU data queues and state information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std::queue&lt;myo::Quaternion&lt;float&gt;,std::deque&lt;myo::Quaternion&lt;float&gt;&gt;&gt; quat;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std::queue&lt;myo::Vector3&lt;float&gt;,std::deque&lt;myo::Vector3&lt;float&gt;&gt;&gt; gyro;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std::queue&lt;myo::Vector3&lt;float&gt;,std::deque&lt;myo::Vector3&lt;float&gt;&gt;&gt; accel;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std::queue&lt;myo::Pose,std::deque&lt;myo::Pose&gt;&gt; pose;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std::queue&lt;myo::Arm,std::deque&lt;myo::Arm&gt;&gt; arm;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std::queue&lt;myo::XDirection,std::deque&lt;myo::XDirection&gt;&gt; xDir;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uint64_t timestampIMU;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int countIMU;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EMG data queues and state information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std::queue&lt;std::array&lt;int8_t,8&gt;,std::deque&lt;std::array&lt;int8_t,8&gt;&gt;&gt; emg;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int semEMG;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int countEMG;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uint64_t timestampEMG;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syncIMU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Called before pushing quat, gyro, or accel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updates the timestampIMU member to keep track of the IMU datas.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it is detected that a sample of quat, gyro, or accel was skipped,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previous value for that data source is copied to fill the gap.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is zero-order-hold interpolation of missing timeseries data.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Furthermore, since event-based meta data is sampled on the EMG vector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as well, we fill their queues up to the future size of emg to maintain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consistency there.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syncIMU(uint64_t ts)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ts &gt; timestampIMU )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fill IMU data (only if we missed samples)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 quat.size() &lt; countIMU )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myo::Quaternion&lt;float&gt; q = quat.back();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quat.push(q);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 gyro.size() &lt; countIMU )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myo::Vector3&lt;float&gt; g = gyro.back();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gyro.push(g);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 accel.size() &lt; countIMU )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myo::Vector3&lt;float&gt; a = accel.back();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accel.push(a);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countIMU++;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timestampIMU = ts;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fill pose, arm, and xDir up to the new countEMG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myo::Pose p = pose.back();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 pose.size()&lt;(countIMU-1) ) { pose.push(p);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myo::Arm a = arm.back();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 arm.size()&lt;(countIMU-1) ) { arm.push(a);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myo::XDirection x = xDir.back();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 xDir.size()&lt;(countIMU-1) ) { xDir.push(x);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sync&lt;Pose/Arm/XDir&gt;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event-based meta data is sampled on the EMG vector, so we fill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their queues up to the future size of emg to maintain consistency.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Things would theoretically break down if these events fired more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frequently than the emg data, but I think that's impossible. It's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highly unlikely for sure! But still, the boolean return values allow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guarding against this case.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syncPose(uint64_t ts)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(pose.size() == countIMU)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myo::Pose p = pose.back();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 pose.size()&lt;(countIMU-1) ) { pose.push(p);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syncArm(uint64_t ts)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(arm.size() == countIMU)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myo::Arm a = arm.back();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 arm.size()&lt;(countIMU-1) ) { arm.push(a); 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syncXDir(uint64_t ts)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(xDir.size() == countIMU)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myo::XDirection x = xDir.back();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 xDir.size()&lt;(countIMU-1) ) { xDir.push(x); 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syncEMG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Called before pushing emg data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updates the timestampEMG member to keep track of the EMG datas.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it is detected that a sample of emg was skipped, the previous value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that data source is copied to fill the gap. This operation sounds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trivial, but it isn't quite as simple as you'd expect. Myo SDK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provides emg data samples in pairs for each unique timestamp. That is,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timeN emgN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time0 emg1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time0 emg2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time1 emg3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time1 emg4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timeK emg(2*K+1)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timeK emg(2*K+2)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So then, we keep track of the number of new emg samples received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without a new timestamp in semEMG. Then pad emg with the last value if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it's detected that a sample was missed.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is zero-order-hold interpolation of missing timeseries data.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syncEMG(uint64_t ts)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ts&gt;timestampEMG ) { // new timestamp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( 0==(semEMG%2) )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std::array&lt;int8_t,8&gt; e = emg.back();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emg.push(e);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semEMG = 0; // reset sem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semEMG++; // increment sem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countEMG++;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timestampEMG = ts;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MyoData(myo::Myo* myo, uint64_t timestamp, bool _addEmgEnabled)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 countIMU(1), countEMG(1), semEMG(0), timestampIMU(0), timestampEMG(0)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pMyo = myo; // pointer to myo::Myo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perform some operations on myo to set it up before subsequent use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pMyo-&gt;unlock(myo::Myo::unlockHold);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(_addEmgEnabled) 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pMyo-&gt;setStreamEmg(myo::Myo::streamEmgEnabled);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countEMG = 1;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std::array&lt;int8_t,8&gt; _emg;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emg.push(_emg);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timestampEMG = timestamp;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addEmgEnabled = _addEmgEnabled;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fill up the other private members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myo::Quaternion&lt;float&gt; _quat; // dummy default objects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myo::Vector3&lt;float&gt; _gyro;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myo::Vector3&lt;float&gt; _accel;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quat.push(_quat);        // push them back onto queues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gyro.push(_gyro);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accel.push(_accel);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pose.push(myo::Pose::unknown);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arm.push(myo::armUnknown);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xDir.push(myo::xDirectionUnknown);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timestampIMU = timestamp;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Myo is owned by hub... no cleanup necessary here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~MyoData() {}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getFrameXXX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Read a sample of data from the IMU or EMG queues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FrameIMU &amp;getFrameIMU()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countIMU = countIMU - 1;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frameIMU.quat   = quat.front();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frameIMU.gyro   = gyro.front();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frameIMU.accel  = accel.front();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frameIMU.pose   = pose.front();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frameIMU.arm    = arm.front();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frameIMU.xDir   = xDir.front();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quat.pop();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gyro.pop();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accel.pop();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pose.pop();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arm.pop();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xDir.pop();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frameIMU;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FrameEMG &amp;getFrameEMG()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countEMG = countEMG - 1;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frameEMG.emg  = emg.front();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emg.pop();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frameEMG;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getInstance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Get the pointer to this myo::Myo* object. Use this function to test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equivalence of this MyoData's myo pointer to another.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myo::Myo* getInstance() { return pMyo; 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getCountXXX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Get the number of valid samples in the IMU or EMG queues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int getCountIMU() { return countIMU; 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int getCountEMG() { return countEMG; 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syncDataSources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Pops data off of queues until there are at most two bad samples.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Subsequently, a third bad sample may fill the read head of the queue.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Use this functions to put the data vector into a known state. Throw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away the first three samples of data read after this call. The rest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should be contiguous on the maximum sample rate for the data source.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syncDataSources()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FrameIMU frameIMU;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 getCountIMU() &gt; 1 )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frameIMU = getFrameIMU();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FrameEMG frameEMG;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 getCountEMG() &gt; 1 )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frameEMG = getFrameEMG();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add&lt;data&gt; functions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 of these perform two operations: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* sync&lt;type&gt;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 Syncs up the data queues that are being samples on the same time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 base.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* &lt;data&gt;.push(_&lt;data&gt;) pushes new data onto its queue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addQuat(const myo::Quaternion&lt;float&gt;&amp; _quat, uint64_t timestamp)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syncIMU(timestamp);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quat.push(_quat);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addGyro(const myo::Vector3&lt;float&gt;&amp; _gyro, uint64_t timestamp)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syncIMU(timestamp);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gyro.push(_gyro);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addAccel(const myo::Vector3&lt;float&gt;&amp; _accel, uint64_t timestamp)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syncIMU(timestamp);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accel.push(_accel);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addEmg(const int8_t  *_emg, uint64_t timestamp)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(!addEmgEnabled ) { return; 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syncEMG(timestamp);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std::array&lt;int8_t,8&gt; tmp;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ii = 0;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(ii;ii&lt;8;ii++) {tmp[ii]=_emg[ii];}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emg.push(tmp);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addPose(myo::Pose _pose, uint64_t timestamp)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syncPose(timestamp) 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pose.push(_pose);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addArm(myo::Arm _arm, uint64_t timestamp)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syncArm(timestamp) 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arm.push(_arm);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addXDir(myo::XDirection _xDir, uint64_t timestamp)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syncXDir(timestamp) 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xDir.push(_xDir);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// MyoData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END MyoData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 DataCollector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class provides the link to Myo SDK, encapsulation of the MyoData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class that manages data queues for each Myo device, and provides access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that data.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 Register this class with a myo::Hub to trigger calls back into the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on&lt;event&gt; functions below.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 Call myo::Hub::run to allow callbacks to write data into the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encapsulated MyoData objects in knownMyos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 Call getFrameXXX(id) at most getCountXXX(id) times to read samples of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FrameXXX data, where id is the 1-indexed id for a Myo device with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maximum value getCountMyos()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DataCollector : public myo::DeviceListener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std::vector&lt;MyoData*&gt; knownMyos;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addDataEnabled; // unset to disable callbacks (they'll fall-through)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addEmgEnabled;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DataCollector()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 addDataEnabled(false), addEmgEnabled(false)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{}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~DataCollector()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destruct all MyoData* in knownMyos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ii=0;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(ii;ii&lt;knownMyos.size();ii++)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delete knownMyos[ii];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--- Wrappers for MyoData members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These functions basically vectorize similarly named members of MyoData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on the elements of knownMyos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int getCountIMU(int id) { return knownMyos[id-1]-&gt;getCountIMU(); }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int getCountEMG(int id) { return knownMyos[id-1]-&gt;getCountEMG(); }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FrameIMU &amp;getFrameIMU( int id ) { return knownMyos[id-1]-&gt;getFrameIMU(); }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FrameEMG &amp;getFrameEMG( int id ) { return knownMyos[id-1]-&gt;getFrameEMG(); 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syncDataSources()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ii = 0;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(ii;ii&lt;knownMyos.size();ii++)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knownMyos[ii]-&gt;syncDataSources();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getCountMyos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Get current number of myos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unsigned int getCountMyos() { return knownMyos.size(); }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getMyoID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the (1-indexed) ID of input myo in knownMyos. If myo isn't in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knownMyos yet, it's added. This function can be used to index into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knownMyos with a myo pointer by: knownMyos[getMyoID(myo)-1].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unsigned int getMyoID(myo::Myo* myo,uint64_t timestamp)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search myos in knownMyos for myo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(size_t ii = 0; ii &lt; knownMyos.size(); ii++)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(knownMyos[ii]-&gt;getInstance() == myo) { return ii+1; }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add myo to a new MyoData* in knowmMyos if it doesn't exist yet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knownMyos.push_back(new MyoData(myo,timestamp,addEmgEnabled));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knownMyos.size();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on&lt;event&gt; Callbacks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* Refer to the Myo SDK documentation for information on the mechanisms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 that trigger these callback functions in myo::Hub.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* All of these invoke getMyoID() so as to automatically add myo to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  knownMyos without explicitly expressing this logic.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* The on&lt;data&gt;Data functions fall-through when !addDataEnabled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* Some device state meta data is maintained in the state change events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onPair(myo::Myo* myo, uint64_t timestamp, myo::FirmwareVersion firmwareVersion)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tmp = getMyoID(myo,timestamp);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onConnect(myo::Myo *myo, uint64_t timestamp, myo::FirmwareVersion firmwareVersion)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tmp =  getMyoID(myo,timestamp);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onDisconnect(myo::Myo* myo, uint64_t timestamp)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knownMyos.erase(knownMyos.begin()+getMyoID(myo,timestamp)-1);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onLock(myo::Myo* myo, uint64_t timestamp)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shamelessly unlock the device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myo-&gt;unlock(myo::Myo::unlockHold);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onOrientationData(myo::Myo* myo, uint64_t timestamp, const myo::Quaternion&lt;float&gt;&amp; q)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(!addDataEnabled) { return; }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knownMyos[getMyoID(myo,timestamp)-1]-&gt;addQuat(q,timestamp);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onGyroscopeData (myo::Myo* myo, uint64_t timestamp, const myo::Vector3&lt;float&gt;&amp; g)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(!addDataEnabled) { return; }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knownMyos[getMyoID(myo,timestamp)-1]-&gt;addGyro(g,timestamp);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onAccelerometerData (myo::Myo* myo, uint64_t timestamp, const myo::Vector3&lt;float&gt;&amp; a)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(!addDataEnabled) { return; }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knownMyos[getMyoID(myo,timestamp)-1]-&gt;addAccel(a,timestamp);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onEmgData(myo::Myo* myo, uint64_t timestamp, const int8_t  *e)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(!addDataEnabled||!addEmgEnabled) { return; }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knownMyos[getMyoID(myo,timestamp)-1]-&gt;addEmg(e,timestamp);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onPose(myo::Myo* myo, uint64_t timestamp, myo::Pose p)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(!addDataEnabled) { return; }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knownMyos[getMyoID(myo,timestamp)-1]-&gt;addPose(p,timestamp);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//void onUnpair(myo::Myo* myo, uint64_t timestamp) {}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onArmSync(myo::Myo* myo, uint64_t timestamp, myo::Arm arm, myo::XDirection xDirection) {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(!addDataEnabled) { return; }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knownMyos[getMyoID(myo,timestamp)-1]-&gt;addArm(arm,timestamp);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knownMyos[getMyoID(myo,timestamp)-1]-&gt;addXDir(xDirection,timestamp);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onArmUnsync(myo::Myo* myo, uint64_t timestamp) {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(!addDataEnabled) { return; }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infer state changes of arm and xdir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myo::Arm newArm = myo::Arm::armUnknown;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myo::XDirection newXDir = myo::XDirection::xDirectionUnknown;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knownMyos[getMyoID(myo,timestamp)-1]-&gt;addArm(newArm,timestamp);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knownMyos[getMyoID(myo,timestamp)-1]-&gt;addXDir(newXDir,timestamp);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//void onUnlock(myo::Myo* myo, uint64_t timestamp) {}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// DataCollector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END DataCollector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ndef MYO_CLASS_HPP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