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myo_sfun.cpp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S_FUNCTION_NAME  myo_sfun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S_FUNCTION_LEVEL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"simstruc.h"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"myo_sfun.h"        // macros and defines for general behavior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"myo_sfun_wiring.h" // macros and defines for sfcn block and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"myo/myo.hpp"   // Myo SDK bindings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"myo_class.hpp" // application class for Myo implementation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      // win api for threading support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&lt;process.h&gt;      // process/thread support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Global variables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threadID;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ghThread;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ghMutex;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gRunThreadFlag = false;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real_T gCountMyosRequired = 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real_T gEmgEnabledRequired = 1;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Thread function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This thread calls myo::Hub::runOnce() for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lifetime of the application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__stdcall runThreadFunc( void* S_ 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SimStruct *S = (SimStruct *)S_;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myo::Hub* pHub = (myo::Hub *) ssGetPWork(S)[IDX_HUB];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 gRunThreadFlag ) { // unset isStreaming to terminate thread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acquire lock then write data into queue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dwWaitResult;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dwWaitResult = WaitForSingleObject(ghMutex,INFINITE);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(dwWaitResult)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WAIT_OBJECT_0: // The thread got ownership of the mutex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 CRITICAL SECTION - holding lock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pHub-&gt;runOnce(STREAMING_TIMEOUT); // run callbacks to collector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END CRITICAL SECTION - release lock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 ReleaseMutex(ghMutex)) { return FALSE; } // acquired bad mutex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WAIT_ABANDONED: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 // acquired bad mutex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 end thread and return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_endthreadex(0); //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Utility functions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User defined functions for convenience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setOutputDimensionInfo(SimStruct *S, int_T port, int_T len, int_T sz)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DECL_AND_INIT_DIMSINFO(di);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dims[2];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di.numDims = 2;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dims[0] = sz;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dims[1] = len;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di.dims = dims;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di.width = sz*len;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ssSetOutputPortDimensionInfo(S, port, &amp;di);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Model callback functions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MDL_CHECK_PARAMETERS   /* Change to #undef to remove function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defined(MDL_CHECK_PARAMETERS) &amp;&amp; defined(MATLAB_MEX_FILE)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mdlCheckParameters(SimStruct *S)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DB_MYO_SFUN("ENTER mdlCheckParameters()\n",);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data types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mxArray *pEmgEnabled = ssGetSFcnParam(S,IDX_EMG_ENABLED_REQUIRED);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mxArray *pCountMyos = ssGetSFcnParam(S,IDX_COUNT_MYOS_REQUIRED);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!IS_PARAM_SCALAR_DOUBLE(pEmgEnabled))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ssSetErrorStatus(S,"EMG Enabled parameter must be a scalar int8");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!IS_PARAM_SCALAR_DOUBLE(pCountMyos))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ssSetErrorStatus(S,"Count Myos parameter must be a scalar int8");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DB_MYO_SFUN("Parameter datatypes OK\n");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values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 emgEnabled = *mxGetPr(pEmgEnabled);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 countMyos = *mxGetPr(pCountMyos);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!((emgEnabled==0.0)||(emgEnabled==1.0)) 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ssSetErrorStatus(S,"EMG Enabled parameter must be 0 or 1");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!((countMyos==1.0)||(countMyos==2.0)) 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ssSetErrorStatus(S,"Count Myos parameter must be 1 or 2");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DB_MYO_SFUN("Parameter values OK\n");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mdlCheckParameters()\n",);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MDL_CHECK_PARAMETERS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mdlInitializeSizes(SimStruct *S)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DB_MYO_SFUN("ENTER mdlInitializeSizes()\n",);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numOutputPorts;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ssSetNumContStates(    S, 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ssSetNumDiscStates(    S, 0);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ssSetNumSFcnParams(S,NUM_SFCN_PARAMS);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ssSetSFcnParamTunable(S,IDX_EMG_ENABLED_REQUIRED,SS_PRM_NOT_TUNABLE);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ssSetSFcnParamTunable(S,IDX_COUNT_MYOS_REQUIRED,SS_PRM_NOT_TUNABLE);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DB_MYO_SFUN("Checking parameters ...\n");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defined(MATLAB_MEX_FILE)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if(ssGetNumSFcnParams(S) == ssGetSFcnParamsCount(S) 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mdlCheckParameters(S);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if(ssGetErrorStatus(S) != NULL) return;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/* The Simulink engine reports a mismatch error.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parameters from block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gEmgEnabledRequired = *mxGetPr(ssGetSFcnParam(S,IDX_EMG_ENABLED_REQUIRED));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gCountMyosRequired = *mxGetPr(ssGetSFcnParam(S,IDX_COUNT_MYOS_REQUIRED));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DB_MYO_SFUN("Parameter values:\n");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DB_MYO_SFUN("\tgEmgEnabledRequired = %f\n",gEmgEnabledRequired);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DB_MYO_SFUN("\tgCountMyosRequired  = %f\n",gCountMyosRequired);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Determine number of output ports based on parameters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This is the process parameters routine to calculate numOutputPorts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gCountMyosRequired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|  gEmgEnabledRequired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|    |  numOutputPorts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1    0    6              Default - IMU for Myo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1    1    7              Adds EMG for Myo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2    0    12             Adds IMU for Myo 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2    1    ERROR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((gEmgEnabledRequired==0.0)&amp;&amp;(gCountMyosRequired==1.0))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numOutputPorts = NUM_OUTPUT_PORTS_IMU;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((gEmgEnabledRequired==1.0)&amp;&amp;(gCountMyosRequired==1.0))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numOutputPorts = NUM_OUTPUT_PORTS_IMU+NUM_OUTPUT_PORTS_EMG;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((gEmgEnabledRequired==0.0)&amp;&amp;(gCountMyosRequired==2.0))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numOutputPorts = 2*NUM_OUTPUT_PORTS_IMU;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((gEmgEnabledRequired==1.0)&amp;&amp;(gCountMyosRequired==2.0))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ssSetErrorStatus(S,"EMG Cannot be enabled with more than one Myo.");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DB_MYO_SFUN("Computed number of output ports:\n");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DB_MYO_SFUN("\tnumOutputPorts = %d\n",numOutputPorts);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(!ssSetNumOutputPorts(S, numOutputPorts)) return;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MYO 1 IMU - These ports are always hooked up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DB_MYO_SFUN("Configuring ports for Myo 1 IMU ...\n");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setOutputDimensionInfo(S,OUTPUT_PORT_IDX_QUAT, LEN_QUAT ,SZ_IMU);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setOutputDimensionInfo(S,OUTPUT_PORT_IDX_GYRO,LEN_GYRO  ,SZ_IMU);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setOutputDimensionInfo(S,OUTPUT_PORT_IDX_ACCEL,LEN_ACCEL,SZ_IMU);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setOutputDimensionInfo(S,OUTPUT_PORT_IDX_POSE,LEN_POSE  ,SZ_IMU);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setOutputDimensionInfo(S,OUTPUT_PORT_IDX_ARM,LEN_ARM    ,SZ_IMU);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setOutputDimensionInfo(S,OUTPUT_PORT_IDX_XDIR,LEN_XDIR  ,SZ_IMU);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(gEmgEnabledRequired==1.0)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DB_MYO_SFUN("Configuring ports for Myo 1 EMG ...\n");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EMG port for Myo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setOutputDimensionInfo(S,OUTPUT_PORT_IDX_EMG,LEN_EMG,SZ_EMG);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(gCountMyosRequired==2.0)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DB_MYO_SFUN("Configuring ports for Myo 2 IMU ...\n");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IMU ports for Myo 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setOutputDimensionInfo(S,NUM_OUTPUT_PORTS_IMU+OUTPUT_PORT_IDX_QUAT,LEN_QUAT  ,SZ_IMU);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setOutputDimensionInfo(S,NUM_OUTPUT_PORTS_IMU+OUTPUT_PORT_IDX_GYRO,LEN_GYRO  ,SZ_IMU);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setOutputDimensionInfo(S,NUM_OUTPUT_PORTS_IMU+OUTPUT_PORT_IDX_ACCEL,LEN_ACCEL,SZ_IMU);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setOutputDimensionInfo(S,NUM_OUTPUT_PORTS_IMU+OUTPUT_PORT_IDX_POSE,LEN_POSE  ,SZ_IMU);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setOutputDimensionInfo(S,NUM_OUTPUT_PORTS_IMU+OUTPUT_PORT_IDX_ARM,LEN_ARM    ,SZ_IMU);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setOutputDimensionInfo(S,NUM_OUTPUT_PORTS_IMU+OUTPUT_PORT_IDX_XDIR,LEN_XDIR  ,SZ_IMU);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ssSetNumSampleTimes(    S, 1);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ssSetNumRWork(          S, 0);   /* number of real work vector elements  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ssSetNumIWork(          S, NUM_IWORK);   /* number of integer work vector elements*/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ssSetNumPWork(          S, NUM_PWORK);   /* number of pointer work vector elements*/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ssSetNumModes(          S, 0);   /* number of mode work vector elements  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ssSetNumNonsampledZCs(  S, 0);   /* number of nonsampled zero crossings  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ssSetSimStateCompliance(S, USE_CUSTOM_SIM_STATE);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ssSetOptions(          S, 0);   /* general options (SS_OPTION_xx)       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mdlInitializeSizes\n");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mdlInitializeSizes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mdlInitializeSampleTimes(SimStruct *S)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DB_MYO_SFUN("ENTER mdlInitializeSampleTimes\n");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ssSetSampleTime(S, 0, 0.001*SAMPLE_TIME_BLK);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ssSetOffsetTime(S, 0, 0.0);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mdlInitializeSampleTimes()\n");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mdlInitializeSampleTimes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MDL_START  /* Change to #undef to remove function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defined(MDL_START)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mdlStart(SimStruct *S)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DB_MYO_SFUN("ENTER mdlStart()\n");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pointers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DataCollector* pCollector = NULL;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myo::Hub* pHub = NULL;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myo::Myo* pMyo = NULL;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DB_MYO_SFUN("Setting up DataCollector ...\n");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ssGetPWork(S)[IDX_COLLECTOR] = (void *) new DataCollector;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pCollector = (DataCollector *)ssGetPWork(S)[IDX_COLLECTOR];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(gEmgEnabledRequired==1.0)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pCollector-&gt;addEmgEnabled = true; // lets collector handle data events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DB_MYO_SFUN("Setting up Hub ...\n");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Instantiate a Hub and get a Myo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ssGetPWork(S)[IDX_HUB] = (void *) new myo::Hub("com.mark-toma.myo_sfun");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pHub = (myo::Hub *)ssGetPWork(S)[IDX_HUB];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!pHub 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ssSetErrorStatus(S,"Hub failed to init!");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pHub-&gt;setLockingPolicy(myo::Hub::lockingPolicyNone); // TODO: What does this do?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pHub-&gt;addListener(pCollector);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DB_MYO_SFUN("Setting up Myo ...\n");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pMyo = pHub-&gt;waitForMyo(5);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!pMyo )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ssSetErrorStatus(S,"Myo failed to init!");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DB_MYO_SFUN("Setting up mutex lock ...\n");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instantiate mutex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ghMutex = CreateMutex(NULL,FALSE,NULL);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(ghMutex == NULL)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ssSetErrorStatus(S,"Failed to set up mutex.\n");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DB_MYO_SFUN("Running Hub for INIT_DELAY to validate countMyos ...\n");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Let Hub run callbacks on collector so we can figure out how many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Myos are connected to Myo Connect so we can assert gCountMyosRequired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pHub-&gt;run(INIT_DELAY);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(gCountMyosRequired != pCollector-&gt;getCountMyos())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ssSetErrorStatus(S,"myo_sfun failed to initialize with countMyos.\n");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DB_MYO_SFUN("Running Hub for BUFFER_DELAY to preload buffers ...\n");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Flush the data queues with syncDataSources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pCollector-&gt;syncDataSources();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Enabled data and initialize buffer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pCollector-&gt;addDataEnabled = true;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pHub-&gt;run(BUFFER_DELAY);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DB_MYO_SFUN("Dispatching thread to run Hub ...\n");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dispatch concurrent task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gRunThreadFlag = true;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ghThread = (HANDLE)_beginthreadex( NULL, 0, &amp;runThreadFunc, S, 0, &amp;threadID 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!ghThread ) 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ssSetErrorStatus(S,"Failed to create streaming thread!\n");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mdlStart()\n");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 MDL_START */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mdlOutputs(SimStruct *S, int_T tid)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DB_MYO_SFUN("ENTER mdlOutputs()\n");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pHub and pCollector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myo::Hub* pHub = (myo::Hub *) ssGetPWork(S)[IDX_HUB];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DataCollector* pCollector = (DataCollector *) ssGetPWork(S)[IDX_COLLECTOR];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iter = ssGetIWork(S)[IDX_ITER]; // get iteration counter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ii, jj;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 *pQuat1, *pGyro1, *pAccel1, *pPose1, *pArm1, *pXDir1;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 *pQuat2, *pGyro2, *pAccel2, *pPose2, *pArm2, *pXDir2;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real_T *pEMG1;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FrameIMU frameIMU1[SAMPLES_PER_FRAME_IMU];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FrameIMU frameIMU2[SAMPLES_PER_FRAME_IMU];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FrameEMG frameEMG1[SAMPLES_PER_FRAME_EMG];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countIMU1 = 0;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countIMU2 = 0;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int_T countEMG1 = 0;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countIMU1 = pCollector-&gt;getCountIMU(1);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(gCountMyosRequired==2)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countIMU2 = pCollector-&gt;getCountIMU(1);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((gCountMyosRequired==1)&amp;&amp;(gEmgEnabledRequired==1))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countEMG1 = pCollector-&gt;getCountEMG(1);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fail if the queue is falling behind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(countIMU1 &lt; 1+SAMPLES_PER_FRAME_IMU*BUFFER_FRAMES_MIN)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ssSetErrorStatus(S,"IMU1 buffer is less than minimum size.");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(gEmgEnabledRequired==1) &amp;&amp;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(countEMG1 &lt; 1+SAMPLES_PER_FRAME_EMG*BUFFER_FRAMES_MIN) )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ssPrintf("EMG Buffer is %d samples.\n",countEMG1);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ssSetErrorStatus(S,"EMG buffer is less than minimum size");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(gCountMyosRequired==2) &amp;&amp;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(countIMU2 &lt; 1+SAMPLES_PER_FRAME_IMU*BUFFER_FRAMES_MIN) )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ssSetErrorStatus(S,"IMU2 buffer is less than minimum size.");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Verify that collector still has all of its Myos, otherwise error out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pCollector-&gt;getCountMyos() != gCountMyosRequired )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ssSetErrorStatus(S,"myo_sfun countMyos is inconsistent with initialization... We lost a Myo!");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above into another method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DB_MYO_SFUN_ITER("IMU1=%d\tEMG1=%d\n",countIMU1,countEMG1);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DWORD dwWaitResult = WaitForSingleObject(ghMutex,INFINITE);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(dwWaitResult)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WAIT_OBJECT_0: // The thread got ownership of the mutex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--- CRITICAL SECTION - holding lock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 initial run set the buffer lengths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(iter==0)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DB_MYO_SFUN("Initializing data buffers on iteration zero ...\n");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while(pCollector-&gt;getCountIMU(1)&gt;1+SAMPLES_PER_FRAME_IMU*BUFFER_FRAMES_DES 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*frameIMU1 = pCollector-&gt;getFrameIMU(1);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if(gEmgEnabledRequired)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while(pCollector-&gt;getCountEMG(1)&gt;1+SAMPLES_PER_FRAME_EMG*BUFFER_FRAMES_DES 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*frameEMG1 = pCollector-&gt;getFrameEMG(1);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(gCountMyosRequired==2)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while(pCollector-&gt;getCountIMU(2)&gt;1+SAMPLES_PER_FRAME_IMU*BUFFER_FRAMES_DES)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*frameIMU2 = pCollector-&gt;getFrameIMU(2);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(ii=0;ii&lt;SAMPLES_PER_FRAME_IMU;ii++)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frameIMU1[ii] = pCollector-&gt;getFrameIMU(1);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gEmgEnabledRequired )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(ii=0;ii&lt;SAMPLES_PER_FRAME_EMG;ii++)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frameEMG1[ii] = pCollector-&gt;getFrameEMG(1);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(gCountMyosRequired==2)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(ii=0;ii&lt;SAMPLES_PER_FRAME_IMU;ii++)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frameIMU2[ii] = pCollector-&gt;getFrameIMU(2);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END CRITICAL SECTION - release lock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!ReleaseMutex(ghMutex))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ssSetErrorStatus(S,"Failed to release lock\n");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WAIT_ABANDONED: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ssSetErrorStatus(S,"Acquired abandoned lock\n");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 = ssGetOutputPortRealSignal(S,OUTPUT_PORT_IDX_QUAT);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pQuat1[0] = frameIMU1[0].quat.w();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pQuat1[1] = frameIMU1[1].quat.w();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pQuat1[2] = frameIMU1[0].quat.x();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pQuat1[3] = frameIMU1[1].quat.x();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pQuat1[4] = frameIMU1[0].quat.y();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pQuat1[5] = frameIMU1[1].quat.y();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pQuat1[6] = frameIMU1[0].quat.z();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pQuat1[7] = frameIMU1[1].quat.z();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 = ssGetOutputPortRealSignal(S,OUTPUT_PORT_IDX_GYRO);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pGyro1[0] = frameIMU1[0].gyro.x();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pGyro1[1] = frameIMU1[1].gyro.x();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pGyro1[2] = frameIMU1[0].gyro.y();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pGyro1[3] = frameIMU1[1].gyro.y();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pGyro1[4] = frameIMU1[0].gyro.z();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pGyro1[5] = frameIMU1[1].gyro.z();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 = ssGetOutputPortRealSignal(S,OUTPUT_PORT_IDX_ACCEL);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pAccel1[0] = frameIMU1[0].accel.x();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pAccel1[1] = frameIMU1[1].accel.x();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pAccel1[2] = frameIMU1[0].accel.y();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pAccel1[3] = frameIMU1[1].accel.y();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pAccel1[4] = frameIMU1[0].accel.z();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pAccel1[5] = frameIMU1[1].accel.z();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pPose1 = ssGetOutputPortRealSignal(S,OUTPUT_PORT_IDX_POSE);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pPose1[0] = frameIMU1[0].pose.type();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pPose1[1] = frameIMU1[1].pose.type();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pArm1 = ssGetOutputPortRealSignal(S,OUTPUT_PORT_IDX_ARM);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pArm1[0] = frameIMU1[0].arm;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pArm1[1] = frameIMU1[1].arm;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pXDir1 = ssGetOutputPortRealSignal(S,OUTPUT_PORT_IDX_XDIR);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pXDir1[0] = frameIMU1[0].xDir;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pXDir1[1] = frameIMU1[1].xDir;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gEmgEnabledRequired )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pEMG1 = ssGetOutputPortRealSignal(S,OUTPUT_PORT_IDX_EMG);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(ii=0;ii&lt;8;ii++)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(jj=0;jj&lt;8;jj++)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//DB_MYO_SFUN_ITER("ii=%d\tjj=%d\tkk=%d\n",ii,jj,ii+8*jj);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pEMG1[ii+8*jj] = frameEMG1[ii].emg[jj];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(gCountMyosRequired==2) 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 = ssGetOutputPortRealSignal(S,NUM_OUTPUT_PORTS_IMU+OUTPUT_PORT_IDX_QUAT);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pQuat2[0] = frameIMU2[0].quat.w();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pQuat2[1] = frameIMU2[1].quat.w();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pQuat2[2] = frameIMU2[0].quat.x();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pQuat2[3] = frameIMU2[1].quat.x();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pQuat2[4] = frameIMU2[0].quat.y();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pQuat2[5] = frameIMU2[1].quat.y();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pQuat2[6] = frameIMU2[0].quat.z();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pQuat2[7] = frameIMU2[1].quat.z();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 = ssGetOutputPortRealSignal(S,NUM_OUTPUT_PORTS_IMU+OUTPUT_PORT_IDX_GYRO);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pGyro2[0] = frameIMU2[0].gyro.x();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pGyro2[1] = frameIMU2[1].gyro.x();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pGyro2[2] = frameIMU2[0].gyro.y();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pGyro2[3] = frameIMU2[1].gyro.y();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pGyro2[4] = frameIMU2[0].gyro.z();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pGyro2[5] = frameIMU2[1].gyro.z();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 = ssGetOutputPortRealSignal(S,NUM_OUTPUT_PORTS_IMU+OUTPUT_PORT_IDX_ACCEL);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pAccel2[0] = frameIMU2[0].accel.x();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pAccel2[1] = frameIMU2[1].accel.x();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pAccel2[2] = frameIMU2[0].accel.y();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pAccel2[3] = frameIMU2[1].accel.y();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pAccel2[4] = frameIMU2[0].accel.z();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pAccel2[5] = frameIMU2[1].accel.z();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pPose2 = ssGetOutputPortRealSignal(S,NUM_OUTPUT_PORTS_IMU+OUTPUT_PORT_IDX_POSE);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pPose2[0] = frameIMU2[0].pose.type();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pPose2[1] = frameIMU2[1].pose.type();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pArm2 = ssGetOutputPortRealSignal(S,NUM_OUTPUT_PORTS_IMU+OUTPUT_PORT_IDX_ARM);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pArm2[0] = frameIMU2[0].arm;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pArm2[1] = frameIMU2[1].arm;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pXDir2 = ssGetOutputPortRealSignal(S,NUM_OUTPUT_PORTS_IMU+OUTPUT_PORT_IDX_XDIR);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pXDir2[0] = frameIMU2[0].xDir;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pXDir2[1] = frameIMU2[1].xDir;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increment and store new iteration value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ssGetIWork(S)[IDX_ITER] = ++iter;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mdlOutputs()\n");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mdlOutputs */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mdlTerminate(SimStruct *S)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mlTerminate()\n");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DB_MYO_SFUN("Fetch Hub and DataCollector pointers ...\n");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myo::Hub* pHub = (myo::Hub *) ssGetPWork(S)[IDX_HUB];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DataCollector* pCollector = (DataCollector *) ssGetPWork(S)[IDX_COLLECTOR];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DB_MYO_SFUN("Unsetting runThreadFlag, waiting for thread, deleting thread ...\n");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gRunThreadFlag = false; // thread sees this flag and exits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WaitForSingleObject( ghThread, INFINITE 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CloseHandle( ghThread 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ghThread = NULL;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CloseHandle (ghMutex);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ghMutex = NULL;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DB_MYO_SFUN("Deleting Hub and DataCollector ...\n");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(pHub!=NULL)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pHub;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(pCollector!=NULL)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pCollector;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DB_MYO_SFUN("EXIT  mlTerminate()\n");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 MATLAB_MEX_FILE    /* Is this file being compiled as a MEX-file? */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"simulink.c"      /* MEX-file interface mechanism */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"cg_sfun.h"       /* Code generation registration function */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