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4EF8E8" w14:textId="0F568DF4" w:rsidR="00612EBF" w:rsidRPr="000032A4" w:rsidRDefault="0060582B">
      <w:pPr>
        <w:rPr>
          <w:b/>
          <w:sz w:val="32"/>
        </w:rPr>
      </w:pPr>
      <w:r w:rsidRPr="000032A4">
        <w:rPr>
          <w:b/>
          <w:sz w:val="32"/>
        </w:rPr>
        <w:t xml:space="preserve">1. </w:t>
      </w:r>
      <w:r w:rsidRPr="000032A4">
        <w:rPr>
          <w:rFonts w:hint="eastAsia"/>
          <w:b/>
          <w:sz w:val="32"/>
        </w:rPr>
        <w:t>Big</w:t>
      </w:r>
      <w:r w:rsidRPr="000032A4">
        <w:rPr>
          <w:b/>
          <w:sz w:val="32"/>
        </w:rPr>
        <w:t xml:space="preserve"> Data?</w:t>
      </w:r>
    </w:p>
    <w:p w14:paraId="504DDAF3" w14:textId="371AED17" w:rsidR="0060582B" w:rsidRDefault="0060582B">
      <w:r>
        <w:t>Traditional dilemma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Too</w:t>
      </w:r>
      <w:r>
        <w:t xml:space="preserve"> many request -&gt; multiple processing unit for data processing</w:t>
      </w:r>
    </w:p>
    <w:p w14:paraId="70A95B29" w14:textId="0DE1B47E" w:rsidR="0060582B" w:rsidRDefault="0060582B">
      <w:r>
        <w:t xml:space="preserve">New dilemma: Data warehouse -&gt; </w:t>
      </w:r>
    </w:p>
    <w:p w14:paraId="26D5FD13" w14:textId="6FF1A51B" w:rsidR="0060582B" w:rsidRDefault="0060582B" w:rsidP="0060582B">
      <w:pPr>
        <w:jc w:val="center"/>
      </w:pPr>
      <w:r w:rsidRPr="0060582B">
        <w:drawing>
          <wp:inline distT="0" distB="0" distL="0" distR="0" wp14:anchorId="03870815" wp14:editId="52BD07FD">
            <wp:extent cx="4363156" cy="2257094"/>
            <wp:effectExtent l="0" t="0" r="5715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6907" cy="22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FA04" w14:textId="26BFC0B5" w:rsidR="0060582B" w:rsidRDefault="0060582B" w:rsidP="0060582B">
      <w:pPr>
        <w:jc w:val="center"/>
      </w:pPr>
      <w:r>
        <w:rPr>
          <w:rFonts w:hint="eastAsia"/>
        </w:rPr>
        <w:t>R</w:t>
      </w:r>
      <w:r>
        <w:t>estaurant example: distributed the shelf and each chief gets its own shelf</w:t>
      </w:r>
    </w:p>
    <w:p w14:paraId="2550A1EB" w14:textId="216076C2" w:rsidR="000032A4" w:rsidRDefault="000032A4" w:rsidP="0060582B">
      <w:pPr>
        <w:jc w:val="center"/>
      </w:pPr>
    </w:p>
    <w:p w14:paraId="0CB8C7C5" w14:textId="77777777" w:rsidR="000032A4" w:rsidRDefault="000032A4" w:rsidP="0060582B">
      <w:pPr>
        <w:jc w:val="center"/>
        <w:rPr>
          <w:rFonts w:hint="eastAsia"/>
        </w:rPr>
      </w:pPr>
    </w:p>
    <w:p w14:paraId="77BC4B14" w14:textId="0A6ABC58" w:rsidR="0060582B" w:rsidRPr="0060582B" w:rsidRDefault="0060582B" w:rsidP="0060582B">
      <w:pPr>
        <w:rPr>
          <w:b/>
          <w:sz w:val="32"/>
        </w:rPr>
      </w:pPr>
      <w:r w:rsidRPr="0060582B">
        <w:rPr>
          <w:rFonts w:hint="eastAsia"/>
          <w:b/>
          <w:sz w:val="32"/>
        </w:rPr>
        <w:t>2</w:t>
      </w:r>
      <w:r w:rsidRPr="0060582B">
        <w:rPr>
          <w:b/>
          <w:sz w:val="32"/>
        </w:rPr>
        <w:t xml:space="preserve">. </w:t>
      </w:r>
      <w:r w:rsidRPr="0060582B">
        <w:rPr>
          <w:rFonts w:hint="eastAsia"/>
          <w:b/>
          <w:sz w:val="32"/>
        </w:rPr>
        <w:t>Apache</w:t>
      </w:r>
      <w:r w:rsidRPr="0060582B">
        <w:rPr>
          <w:b/>
          <w:sz w:val="32"/>
        </w:rPr>
        <w:t xml:space="preserve"> Hadoop: Framework to Process Big Data</w:t>
      </w:r>
    </w:p>
    <w:p w14:paraId="3BC8403B" w14:textId="2EFC43A8" w:rsidR="0060582B" w:rsidRDefault="0060582B" w:rsidP="0060582B">
      <w:r w:rsidRPr="0060582B">
        <w:drawing>
          <wp:inline distT="0" distB="0" distL="0" distR="0" wp14:anchorId="1CC219D6" wp14:editId="376EC159">
            <wp:extent cx="5943600" cy="24060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315" w14:textId="0BA179A4" w:rsidR="0060582B" w:rsidRDefault="0060582B" w:rsidP="0060582B">
      <w:r>
        <w:rPr>
          <w:rFonts w:hint="eastAsia"/>
        </w:rPr>
        <w:t>Hadoop</w:t>
      </w:r>
      <w:r>
        <w:t xml:space="preserve"> Master/ Slave Architecture</w:t>
      </w:r>
      <w:r w:rsidR="00B043C1">
        <w:t>:</w:t>
      </w:r>
    </w:p>
    <w:p w14:paraId="4CC44066" w14:textId="6D0C0EB8" w:rsidR="00B043C1" w:rsidRDefault="00B043C1" w:rsidP="0060582B">
      <w:r>
        <w:rPr>
          <w:rFonts w:hint="eastAsia"/>
        </w:rPr>
        <w:t>E</w:t>
      </w:r>
      <w:r>
        <w:t>xample: project manager-&gt; worker1, worker2, worker3, worker4</w:t>
      </w:r>
    </w:p>
    <w:p w14:paraId="029D9A11" w14:textId="50D0ED0A" w:rsidR="00B043C1" w:rsidRDefault="00B043C1" w:rsidP="0060582B">
      <w:r>
        <w:t>E</w:t>
      </w:r>
      <w:r>
        <w:rPr>
          <w:rFonts w:hint="eastAsia"/>
        </w:rPr>
        <w:t>ach</w:t>
      </w:r>
      <w:r>
        <w:t xml:space="preserve"> task has backup</w:t>
      </w:r>
    </w:p>
    <w:p w14:paraId="1B4719DF" w14:textId="11B85176" w:rsidR="00B043C1" w:rsidRDefault="00B043C1" w:rsidP="0060582B"/>
    <w:p w14:paraId="6719E059" w14:textId="7A228AF8" w:rsidR="00B043C1" w:rsidRDefault="00B043C1" w:rsidP="0060582B">
      <w:r w:rsidRPr="00B043C1">
        <w:lastRenderedPageBreak/>
        <w:drawing>
          <wp:inline distT="0" distB="0" distL="0" distR="0" wp14:anchorId="34C4D14D" wp14:editId="0A9E1158">
            <wp:extent cx="5943600" cy="245237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358" w14:textId="27D49B7F" w:rsidR="00B043C1" w:rsidRDefault="00B043C1" w:rsidP="0060582B"/>
    <w:p w14:paraId="225E2331" w14:textId="77777777" w:rsidR="000032A4" w:rsidRDefault="000032A4" w:rsidP="0060582B">
      <w:pPr>
        <w:rPr>
          <w:rFonts w:hint="eastAsia"/>
        </w:rPr>
      </w:pPr>
      <w:bookmarkStart w:id="0" w:name="_GoBack"/>
      <w:bookmarkEnd w:id="0"/>
    </w:p>
    <w:p w14:paraId="567A5F02" w14:textId="0AFA2EBE" w:rsidR="00B043C1" w:rsidRDefault="00B043C1" w:rsidP="0060582B">
      <w:pPr>
        <w:rPr>
          <w:b/>
          <w:sz w:val="32"/>
        </w:rPr>
      </w:pPr>
      <w:r w:rsidRPr="00B043C1">
        <w:rPr>
          <w:rFonts w:hint="eastAsia"/>
          <w:b/>
          <w:sz w:val="32"/>
        </w:rPr>
        <w:t>3</w:t>
      </w:r>
      <w:r w:rsidRPr="00B043C1">
        <w:rPr>
          <w:b/>
          <w:sz w:val="32"/>
        </w:rPr>
        <w:t>. HDFS</w:t>
      </w:r>
    </w:p>
    <w:p w14:paraId="3ADFF349" w14:textId="4189BBE7" w:rsidR="00B043C1" w:rsidRDefault="00B043C1" w:rsidP="0060582B">
      <w:r>
        <w:t>NameNode &amp; DataNode</w:t>
      </w:r>
    </w:p>
    <w:p w14:paraId="5BFA693A" w14:textId="749FFF0F" w:rsidR="00B043C1" w:rsidRDefault="00B043C1" w:rsidP="0060582B">
      <w:r w:rsidRPr="00B043C1">
        <w:drawing>
          <wp:inline distT="0" distB="0" distL="0" distR="0" wp14:anchorId="68A4B3D5" wp14:editId="1193ECF7">
            <wp:extent cx="3683000" cy="19939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174" w14:textId="091449EF" w:rsidR="00B043C1" w:rsidRDefault="00B043C1" w:rsidP="0060582B">
      <w:r>
        <w:rPr>
          <w:rFonts w:hint="eastAsia"/>
        </w:rPr>
        <w:t>N</w:t>
      </w:r>
      <w:r>
        <w:t>ameNode:</w:t>
      </w:r>
    </w:p>
    <w:p w14:paraId="48849D51" w14:textId="2F10BB85" w:rsidR="00B043C1" w:rsidRDefault="00B043C1" w:rsidP="00B043C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aintains and manages DataNodes</w:t>
      </w:r>
    </w:p>
    <w:p w14:paraId="2FF69FC7" w14:textId="5856A22F" w:rsidR="00B043C1" w:rsidRDefault="00B043C1" w:rsidP="00B043C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ecords metadata i.e. information about data blocks e.g. location of blocks stored, the size of the files, permissions, hierarchy, etc.</w:t>
      </w:r>
    </w:p>
    <w:p w14:paraId="0E98CBCE" w14:textId="1F4F2251" w:rsidR="00B043C1" w:rsidRDefault="00B043C1" w:rsidP="00B043C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eceives heartbeat and block report from all the DataNodes</w:t>
      </w:r>
    </w:p>
    <w:p w14:paraId="39E44210" w14:textId="3D48E4A8" w:rsidR="00B043C1" w:rsidRDefault="00B043C1" w:rsidP="00B043C1">
      <w:r>
        <w:rPr>
          <w:rFonts w:hint="eastAsia"/>
        </w:rPr>
        <w:t>D</w:t>
      </w:r>
      <w:r>
        <w:t>ataNode:</w:t>
      </w:r>
    </w:p>
    <w:p w14:paraId="3078DE78" w14:textId="5922C672" w:rsidR="00B043C1" w:rsidRDefault="00B043C1" w:rsidP="00B043C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lave daemons</w:t>
      </w:r>
    </w:p>
    <w:p w14:paraId="2623DA8F" w14:textId="42FAF08D" w:rsidR="00B043C1" w:rsidRDefault="00B043C1" w:rsidP="00B043C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tores actual data</w:t>
      </w:r>
    </w:p>
    <w:p w14:paraId="2FEB352E" w14:textId="6A64FCF0" w:rsidR="00B043C1" w:rsidRDefault="00B043C1" w:rsidP="00B043C1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erves read and write requests from the client</w:t>
      </w:r>
    </w:p>
    <w:p w14:paraId="7C7687EB" w14:textId="0F7FD5CD" w:rsidR="00B043C1" w:rsidRDefault="00B043C1" w:rsidP="00B043C1">
      <w:r w:rsidRPr="00B043C1">
        <w:lastRenderedPageBreak/>
        <w:drawing>
          <wp:inline distT="0" distB="0" distL="0" distR="0" wp14:anchorId="7200C09A" wp14:editId="708DEB11">
            <wp:extent cx="5943600" cy="284543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DF3B" w14:textId="757FBD30" w:rsidR="00B043C1" w:rsidRDefault="00B043C1" w:rsidP="00B043C1">
      <w:proofErr w:type="spellStart"/>
      <w:r>
        <w:t>fsIm</w:t>
      </w:r>
      <w:r w:rsidR="000032A4">
        <w:t>a</w:t>
      </w:r>
      <w:r>
        <w:t>ge</w:t>
      </w:r>
      <w:proofErr w:type="spellEnd"/>
      <w:r w:rsidR="000032A4">
        <w:t>: all data changes since the NameNode start (on disk)</w:t>
      </w:r>
    </w:p>
    <w:p w14:paraId="7725B042" w14:textId="21144043" w:rsidR="00B043C1" w:rsidRDefault="00B043C1" w:rsidP="00B043C1">
      <w:proofErr w:type="spellStart"/>
      <w:r>
        <w:rPr>
          <w:rFonts w:hint="eastAsia"/>
        </w:rPr>
        <w:t>e</w:t>
      </w:r>
      <w:r>
        <w:t>ditLog</w:t>
      </w:r>
      <w:proofErr w:type="spellEnd"/>
      <w:r w:rsidR="000032A4">
        <w:t>: data changes in last 1 hour (in RAM)</w:t>
      </w:r>
    </w:p>
    <w:p w14:paraId="20F21FAF" w14:textId="03B65225" w:rsidR="000032A4" w:rsidRDefault="000032A4" w:rsidP="00B043C1"/>
    <w:p w14:paraId="047A198E" w14:textId="7A9656DA" w:rsidR="000032A4" w:rsidRDefault="000032A4" w:rsidP="00B043C1">
      <w:pPr>
        <w:rPr>
          <w:b/>
        </w:rPr>
      </w:pPr>
      <w:r w:rsidRPr="000032A4">
        <w:rPr>
          <w:rFonts w:hint="eastAsia"/>
          <w:b/>
        </w:rPr>
        <w:t>3</w:t>
      </w:r>
      <w:r w:rsidRPr="000032A4">
        <w:rPr>
          <w:b/>
        </w:rPr>
        <w:t>.1 HDFS Data Blocks—How the data is actually stored in DataNodes</w:t>
      </w:r>
    </w:p>
    <w:p w14:paraId="748ED64A" w14:textId="77777777" w:rsidR="000032A4" w:rsidRPr="000032A4" w:rsidRDefault="000032A4" w:rsidP="00B043C1">
      <w:pPr>
        <w:rPr>
          <w:rFonts w:hint="eastAsia"/>
          <w:b/>
        </w:rPr>
      </w:pPr>
    </w:p>
    <w:p w14:paraId="26FCCC74" w14:textId="77777777" w:rsidR="00B043C1" w:rsidRPr="00B043C1" w:rsidRDefault="00B043C1" w:rsidP="0060582B">
      <w:pPr>
        <w:rPr>
          <w:rFonts w:hint="eastAsia"/>
        </w:rPr>
      </w:pPr>
    </w:p>
    <w:p w14:paraId="3D36914A" w14:textId="77777777" w:rsidR="0060582B" w:rsidRPr="0060582B" w:rsidRDefault="0060582B" w:rsidP="0060582B"/>
    <w:p w14:paraId="7189C925" w14:textId="77777777" w:rsidR="0060582B" w:rsidRDefault="0060582B"/>
    <w:p w14:paraId="457A4100" w14:textId="77777777" w:rsidR="0060582B" w:rsidRDefault="0060582B">
      <w:pPr>
        <w:rPr>
          <w:rFonts w:hint="eastAsia"/>
        </w:rPr>
      </w:pPr>
    </w:p>
    <w:sectPr w:rsidR="0060582B" w:rsidSect="0069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D065F"/>
    <w:multiLevelType w:val="hybridMultilevel"/>
    <w:tmpl w:val="3FC82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FB72E2"/>
    <w:multiLevelType w:val="hybridMultilevel"/>
    <w:tmpl w:val="57468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2B"/>
    <w:rsid w:val="000032A4"/>
    <w:rsid w:val="0060582B"/>
    <w:rsid w:val="00612202"/>
    <w:rsid w:val="00612EBF"/>
    <w:rsid w:val="00693D94"/>
    <w:rsid w:val="00B0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D83D"/>
  <w15:chartTrackingRefBased/>
  <w15:docId w15:val="{4B3B526A-3F26-9442-9F96-F6E2757A0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3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Liang</dc:creator>
  <cp:keywords/>
  <dc:description/>
  <cp:lastModifiedBy>Xiao Liang</cp:lastModifiedBy>
  <cp:revision>1</cp:revision>
  <dcterms:created xsi:type="dcterms:W3CDTF">2020-02-03T19:17:00Z</dcterms:created>
  <dcterms:modified xsi:type="dcterms:W3CDTF">2020-02-03T20:00:00Z</dcterms:modified>
</cp:coreProperties>
</file>