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DB359" w14:textId="77777777" w:rsidR="00DA0370" w:rsidRPr="00DA0370" w:rsidRDefault="00DA0370" w:rsidP="00DA0370">
      <w:pPr>
        <w:shd w:val="clear" w:color="auto" w:fill="FFFFFF"/>
        <w:outlineLvl w:val="0"/>
        <w:rPr>
          <w:rFonts w:ascii="Verdana" w:eastAsia="Times New Roman" w:hAnsi="Verdana" w:cs="Times New Roman"/>
          <w:color w:val="333333"/>
          <w:kern w:val="36"/>
          <w:sz w:val="42"/>
          <w:szCs w:val="42"/>
        </w:rPr>
      </w:pPr>
      <w:r w:rsidRPr="00DA0370">
        <w:rPr>
          <w:rFonts w:ascii="Verdana" w:eastAsia="Times New Roman" w:hAnsi="Verdana" w:cs="Times New Roman"/>
          <w:color w:val="333333"/>
          <w:kern w:val="36"/>
          <w:sz w:val="42"/>
          <w:szCs w:val="42"/>
        </w:rPr>
        <w:fldChar w:fldCharType="begin"/>
      </w:r>
      <w:r w:rsidRPr="00DA0370">
        <w:rPr>
          <w:rFonts w:ascii="Verdana" w:eastAsia="Times New Roman" w:hAnsi="Verdana" w:cs="Times New Roman"/>
          <w:color w:val="333333"/>
          <w:kern w:val="36"/>
          <w:sz w:val="42"/>
          <w:szCs w:val="42"/>
        </w:rPr>
        <w:instrText xml:space="preserve"> HYPERLINK "https://www.cnblogs.com/nullzx/p/8729425.html" </w:instrText>
      </w:r>
      <w:r w:rsidRPr="00DA0370">
        <w:rPr>
          <w:rFonts w:ascii="Verdana" w:eastAsia="Times New Roman" w:hAnsi="Verdana" w:cs="Times New Roman"/>
          <w:color w:val="333333"/>
          <w:kern w:val="36"/>
          <w:sz w:val="42"/>
          <w:szCs w:val="42"/>
        </w:rPr>
        <w:fldChar w:fldCharType="separate"/>
      </w:r>
      <w:r w:rsidRPr="00DA0370">
        <w:rPr>
          <w:rFonts w:ascii="Verdana" w:eastAsia="Times New Roman" w:hAnsi="Verdana" w:cs="Times New Roman"/>
          <w:color w:val="333333"/>
          <w:kern w:val="36"/>
          <w:sz w:val="42"/>
          <w:szCs w:val="42"/>
        </w:rPr>
        <w:t>B</w:t>
      </w:r>
      <w:r w:rsidRPr="00DA0370">
        <w:rPr>
          <w:rFonts w:ascii="Microsoft YaHei" w:eastAsia="Microsoft YaHei" w:hAnsi="Microsoft YaHei" w:cs="Microsoft YaHei" w:hint="eastAsia"/>
          <w:color w:val="333333"/>
          <w:kern w:val="36"/>
          <w:sz w:val="42"/>
          <w:szCs w:val="42"/>
        </w:rPr>
        <w:t>树和</w:t>
      </w:r>
      <w:r w:rsidRPr="00DA0370">
        <w:rPr>
          <w:rFonts w:ascii="Verdana" w:eastAsia="Times New Roman" w:hAnsi="Verdana" w:cs="Times New Roman"/>
          <w:color w:val="333333"/>
          <w:kern w:val="36"/>
          <w:sz w:val="42"/>
          <w:szCs w:val="42"/>
        </w:rPr>
        <w:t>B+</w:t>
      </w:r>
      <w:r w:rsidRPr="00DA0370">
        <w:rPr>
          <w:rFonts w:ascii="Microsoft YaHei" w:eastAsia="Microsoft YaHei" w:hAnsi="Microsoft YaHei" w:cs="Microsoft YaHei" w:hint="eastAsia"/>
          <w:color w:val="333333"/>
          <w:kern w:val="36"/>
          <w:sz w:val="42"/>
          <w:szCs w:val="42"/>
        </w:rPr>
        <w:t>树的插入、删除图文详解</w:t>
      </w:r>
      <w:r w:rsidRPr="00DA0370">
        <w:rPr>
          <w:rFonts w:ascii="Verdana" w:eastAsia="Times New Roman" w:hAnsi="Verdana" w:cs="Times New Roman"/>
          <w:color w:val="333333"/>
          <w:kern w:val="36"/>
          <w:sz w:val="42"/>
          <w:szCs w:val="42"/>
        </w:rPr>
        <w:fldChar w:fldCharType="end"/>
      </w:r>
    </w:p>
    <w:p w14:paraId="46662EA1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27"/>
          <w:szCs w:val="27"/>
        </w:rPr>
        <w:t>简介：本文主要介绍了B树和B+树的插入、删除操作。写这篇博客的目的是发现没有相关博客以举例的方式详细介绍B+树的相关操作，由于自身对某些细节也感到很迷惑，通过查阅相关资料，对B+树的操作有所顿悟，写下这篇博客以做记录。由于是自身对B+树的理解，肯定有考虑不周的情况，或者理解错误的地方，请留言指出。</w:t>
      </w:r>
    </w:p>
    <w:p w14:paraId="5917B366" w14:textId="77777777" w:rsidR="00DA0370" w:rsidRPr="00DA0370" w:rsidRDefault="00DA0370" w:rsidP="00DA0370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7D4A32E2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FZYaoTi" w:eastAsia="FZYaoTi" w:hAnsi="FZYaoTi" w:cs="Times New Roman" w:hint="eastAsia"/>
          <w:color w:val="333333"/>
          <w:sz w:val="36"/>
          <w:szCs w:val="36"/>
        </w:rPr>
        <w:t>欢迎探讨，如有错误敬请指正</w:t>
      </w:r>
    </w:p>
    <w:p w14:paraId="228EF859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FZYaoTi" w:eastAsia="FZYaoTi" w:hAnsi="FZYaoTi" w:cs="FZYaoTi" w:hint="eastAsia"/>
          <w:color w:val="333333"/>
          <w:sz w:val="36"/>
          <w:szCs w:val="36"/>
        </w:rPr>
        <w:t>如需转载，请注明出处 </w:t>
      </w:r>
      <w:hyperlink r:id="rId4" w:history="1">
        <w:r w:rsidRPr="00DA0370">
          <w:rPr>
            <w:rFonts w:ascii="FZYaoTi" w:eastAsia="FZYaoTi" w:hAnsi="FZYaoTi" w:cs="FZYaoTi" w:hint="eastAsia"/>
            <w:color w:val="000000"/>
            <w:sz w:val="36"/>
            <w:szCs w:val="36"/>
            <w:u w:val="single"/>
          </w:rPr>
          <w:t>http://www.cnblogs.com/nullzx/</w:t>
        </w:r>
      </w:hyperlink>
    </w:p>
    <w:p w14:paraId="61DA25B4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noProof/>
        </w:rPr>
      </w:r>
      <w:r>
        <w:pict w14:anchorId="320AC501">
          <v:rect id="Horizontal Line 1" o:spid="_x0000_s1029" style="width:468pt;height: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" filled="f">
            <o:lock v:ext="edit" rotation="t" aspectratio="t" verticies="t" text="t" shapetype="t"/>
            <w10:anchorlock/>
          </v:rect>
        </w:pict>
      </w:r>
    </w:p>
    <w:p w14:paraId="08E54D26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SimHei" w:eastAsia="SimHei" w:hAnsi="SimHei" w:cs="Times New Roman" w:hint="eastAsia"/>
          <w:color w:val="333333"/>
          <w:sz w:val="72"/>
          <w:szCs w:val="72"/>
        </w:rPr>
        <w:t>1. B树</w:t>
      </w:r>
    </w:p>
    <w:p w14:paraId="5FCD6DB7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SimHei" w:eastAsia="SimHei" w:hAnsi="SimHei" w:cs="Times New Roman" w:hint="eastAsia"/>
          <w:color w:val="333333"/>
          <w:sz w:val="48"/>
          <w:szCs w:val="48"/>
        </w:rPr>
        <w:t>1. B树的定义</w:t>
      </w:r>
    </w:p>
    <w:p w14:paraId="66F6E72F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B树也称B-树,它是一颗多路平衡查找树。我们描述一颗B树时需要指定它的阶数，阶数表示了一个结点最多有多少个孩子结点，一般用字母m表示阶数。当m取2时，就是我们常见的二叉搜索树。</w:t>
      </w:r>
    </w:p>
    <w:p w14:paraId="290FF0E2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一颗m阶的B树定义如下：</w:t>
      </w:r>
    </w:p>
    <w:p w14:paraId="6398DCC6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1）每个结点最多有m-1个关键字。</w:t>
      </w:r>
    </w:p>
    <w:p w14:paraId="7A5A8D7D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2）根结点最少可以只有1个关键字。</w:t>
      </w:r>
    </w:p>
    <w:p w14:paraId="7EF2F462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3）非根结点至少有</w:t>
      </w:r>
      <w:proofErr w:type="spellStart"/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Math.ceil</w:t>
      </w:r>
      <w:proofErr w:type="spellEnd"/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(m/2)-1个关键字。</w:t>
      </w:r>
    </w:p>
    <w:p w14:paraId="49965D18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4）每个结点中的关键字都按照从小到大的顺序排列，每个关键字的左子树中的所有关键字都小于它，而右子树中的所有关键字都大于它。</w:t>
      </w:r>
    </w:p>
    <w:p w14:paraId="287E478C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5）所有叶子结点都位于同一层，或者说根结点到每个叶子结点的长度都相同。</w:t>
      </w:r>
    </w:p>
    <w:p w14:paraId="0F8B99EF" w14:textId="59C05CAD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0FC7ED6C" wp14:editId="7DE51E17">
            <wp:extent cx="5943600" cy="2501265"/>
            <wp:effectExtent l="0" t="0" r="0" b="0"/>
            <wp:docPr id="39" name="Picture 39" descr="clip_image00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D11A7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上图是一颗阶数为4的B树。在实际应用中的B树的阶数m都非常大（通常大于100），所以即使存储大量的数据，B树的高度仍然比较小。每个结点中存储了关键字（key）和关键字对应的数据（data），以及孩子结点的指针。</w:t>
      </w:r>
      <w:r w:rsidRPr="00DA0370">
        <w:rPr>
          <w:rFonts w:ascii="仿宋" w:eastAsia="仿宋" w:hAnsi="仿宋" w:cs="Times New Roman" w:hint="eastAsia"/>
          <w:b/>
          <w:bCs/>
          <w:color w:val="333333"/>
          <w:sz w:val="36"/>
          <w:szCs w:val="36"/>
        </w:rPr>
        <w:t>我们将一个key和其对应的data称为一个记录</w:t>
      </w: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。</w:t>
      </w:r>
      <w:r w:rsidRPr="00DA0370">
        <w:rPr>
          <w:rFonts w:ascii="仿宋" w:eastAsia="仿宋" w:hAnsi="仿宋" w:cs="Times New Roman" w:hint="eastAsia"/>
          <w:b/>
          <w:bCs/>
          <w:color w:val="333333"/>
          <w:sz w:val="36"/>
          <w:szCs w:val="36"/>
        </w:rPr>
        <w:t>但为了方便描述，除非特别说明，后续文中就用key来代替（key, value）键值对这个整体</w:t>
      </w: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。在数据库中我们将B树（和B+树）作为索引结构，可以加快查询速速，此时B树中的key就表示键，而data表示了这个键对应的条目在硬盘上的逻辑地址。</w:t>
      </w:r>
    </w:p>
    <w:p w14:paraId="19BB3DD7" w14:textId="77777777" w:rsidR="00DA0370" w:rsidRPr="00DA0370" w:rsidRDefault="00DA0370" w:rsidP="00DA0370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3F40127C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SimHei" w:eastAsia="SimHei" w:hAnsi="SimHei" w:cs="Times New Roman" w:hint="eastAsia"/>
          <w:color w:val="333333"/>
          <w:sz w:val="48"/>
          <w:szCs w:val="48"/>
        </w:rPr>
        <w:t>1.2 B树的插入操作</w:t>
      </w:r>
    </w:p>
    <w:p w14:paraId="1811ED6D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插入操作是指插入一条记录，即（key, value）的键值对。如果B树中已存在需要插入的键值对，则用需要插入的value替换旧的value。若B树不存在这个key,则一定是在叶子结点中进行插入操作。</w:t>
      </w:r>
    </w:p>
    <w:p w14:paraId="02CE21ED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1）根据要插入的key的值，找到叶子结点并插入。</w:t>
      </w:r>
    </w:p>
    <w:p w14:paraId="38F844D5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lastRenderedPageBreak/>
        <w:t>2）判断当前结点key的个数是否小于等于m-1，若满足则结束，否则进行第3步。</w:t>
      </w:r>
    </w:p>
    <w:p w14:paraId="27758104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3）以结点中间的key为中心分裂成左右两部分，然后将这个中间的key插入到父结点中，这个key的左子树指向分裂后的左半部分，这个key的右子支指向分裂后的右半部分，然后将当前结点指向父结点，继续进行第3步。</w:t>
      </w:r>
    </w:p>
    <w:p w14:paraId="61E33491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下面以5阶B树为例，介绍B树的插入操作，在5阶B树中，结点最多有4个key,最少有2个key</w:t>
      </w:r>
    </w:p>
    <w:p w14:paraId="64648EC4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854CFA">
        <w:rPr>
          <w:rFonts w:ascii="Verdana" w:eastAsia="Times New Roman" w:hAnsi="Verdana" w:cs="Times New Roman"/>
          <w:noProof/>
          <w:color w:val="333333"/>
          <w:sz w:val="21"/>
          <w:szCs w:val="21"/>
        </w:rPr>
        <w:pict w14:anchorId="03EC089A">
          <v:rect id="_x0000_i1048" alt="" style="width:468pt;height:3pt;mso-width-percent:0;mso-height-percent:0;mso-width-percent:0;mso-height-percent:0" o:hralign="center" o:hrstd="t" o:hr="t" fillcolor="#a0a0a0" stroked="f"/>
        </w:pict>
      </w:r>
    </w:p>
    <w:p w14:paraId="00C5EB38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a）在空树中插入39</w:t>
      </w:r>
    </w:p>
    <w:p w14:paraId="43DD7A0B" w14:textId="45FF3564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112BC0D" wp14:editId="4E484801">
            <wp:extent cx="1828800" cy="564515"/>
            <wp:effectExtent l="0" t="0" r="0" b="0"/>
            <wp:docPr id="38" name="Picture 38" descr="clip_image002[4]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2[4]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FC267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此时根结点就一个key，此时根结点也是叶子结点</w:t>
      </w:r>
    </w:p>
    <w:p w14:paraId="65F1B684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854CFA">
        <w:rPr>
          <w:rFonts w:ascii="Verdana" w:eastAsia="Times New Roman" w:hAnsi="Verdana" w:cs="Times New Roman"/>
          <w:noProof/>
          <w:color w:val="333333"/>
          <w:sz w:val="21"/>
          <w:szCs w:val="21"/>
        </w:rPr>
        <w:pict w14:anchorId="16C4EE1E">
          <v:rect id="_x0000_i1047" alt="" style="width:468pt;height:3pt;mso-width-percent:0;mso-height-percent:0;mso-width-percent:0;mso-height-percent:0" o:hralign="center" o:hrstd="t" o:hr="t" fillcolor="#a0a0a0" stroked="f"/>
        </w:pict>
      </w:r>
    </w:p>
    <w:p w14:paraId="04F3E2A3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b）继续插入22，97和41</w:t>
      </w:r>
    </w:p>
    <w:p w14:paraId="1B4A4449" w14:textId="2051AF3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BEFB740" wp14:editId="5F24C2CA">
            <wp:extent cx="1828800" cy="564515"/>
            <wp:effectExtent l="0" t="0" r="0" b="0"/>
            <wp:docPr id="37" name="Picture 37" descr="clip_image00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0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596C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根结点此时有4个key</w:t>
      </w:r>
    </w:p>
    <w:p w14:paraId="72B540D9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854CFA">
        <w:rPr>
          <w:rFonts w:ascii="Verdana" w:eastAsia="Times New Roman" w:hAnsi="Verdana" w:cs="Times New Roman"/>
          <w:noProof/>
          <w:color w:val="333333"/>
          <w:sz w:val="21"/>
          <w:szCs w:val="21"/>
        </w:rPr>
        <w:pict w14:anchorId="5655D2E0">
          <v:rect id="_x0000_i1046" alt="" style="width:468pt;height:3pt;mso-width-percent:0;mso-height-percent:0;mso-width-percent:0;mso-height-percent:0" o:hralign="center" o:hrstd="t" o:hr="t" fillcolor="#a0a0a0" stroked="f"/>
        </w:pict>
      </w:r>
    </w:p>
    <w:p w14:paraId="2E85C303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c）继续插入53</w:t>
      </w:r>
    </w:p>
    <w:p w14:paraId="5C971F6F" w14:textId="39D02148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3587BB8C" wp14:editId="30FB754F">
            <wp:extent cx="2178685" cy="564515"/>
            <wp:effectExtent l="0" t="0" r="5715" b="0"/>
            <wp:docPr id="36" name="Picture 36" descr="clip_image00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06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DBAE5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插入后超过了最大允许的关键字个数4，所以以key值为41为中心进行分裂，结果如下图所示，分裂后当前结点指针指向父结点，满足B树条件，插入操作结束。当阶数m为偶数时，需要分裂时就不存在排序恰好在中间的key，那么我们选择中间位置的前一个key或中间位置的后一个key为中心进行分裂即可。</w:t>
      </w:r>
    </w:p>
    <w:p w14:paraId="3A17A74D" w14:textId="6FCF99D9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3332B5B0" wp14:editId="742CA555">
            <wp:extent cx="3691255" cy="1297940"/>
            <wp:effectExtent l="0" t="0" r="4445" b="0"/>
            <wp:docPr id="35" name="Picture 35" descr="clip_image008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08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1315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854CFA">
        <w:rPr>
          <w:rFonts w:ascii="Verdana" w:eastAsia="Times New Roman" w:hAnsi="Verdana" w:cs="Times New Roman"/>
          <w:noProof/>
          <w:color w:val="333333"/>
          <w:sz w:val="21"/>
          <w:szCs w:val="21"/>
        </w:rPr>
        <w:pict w14:anchorId="3B70F3E2">
          <v:rect id="_x0000_i1045" alt="" style="width:468pt;height:3pt;mso-width-percent:0;mso-height-percent:0;mso-width-percent:0;mso-height-percent:0" o:hralign="center" o:hrstd="t" o:hr="t" fillcolor="#a0a0a0" stroked="f"/>
        </w:pict>
      </w:r>
    </w:p>
    <w:p w14:paraId="3E3AEBDD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d）依次插入13，21，40，同样会造成分裂，结果如下图所示。</w:t>
      </w:r>
    </w:p>
    <w:p w14:paraId="757751F4" w14:textId="20101B39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74901DC" wp14:editId="34724D66">
            <wp:extent cx="4853940" cy="1196340"/>
            <wp:effectExtent l="0" t="0" r="0" b="0"/>
            <wp:docPr id="34" name="Picture 34" descr="clip_image01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10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E138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854CFA">
        <w:rPr>
          <w:rFonts w:ascii="Verdana" w:eastAsia="Times New Roman" w:hAnsi="Verdana" w:cs="Times New Roman"/>
          <w:noProof/>
          <w:color w:val="333333"/>
          <w:sz w:val="21"/>
          <w:szCs w:val="21"/>
        </w:rPr>
        <w:pict w14:anchorId="46D9502E">
          <v:rect id="_x0000_i1044" alt="" style="width:468pt;height:3pt;mso-width-percent:0;mso-height-percent:0;mso-width-percent:0;mso-height-percent:0" o:hralign="center" o:hrstd="t" o:hr="t" fillcolor="#a0a0a0" stroked="f"/>
        </w:pict>
      </w:r>
    </w:p>
    <w:p w14:paraId="13C00A9F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e）依次插入30，27, 33 ；36，35，34 ；24，29，结果如下图所示。</w:t>
      </w:r>
    </w:p>
    <w:p w14:paraId="4964312E" w14:textId="7B9C963C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9E5C6E9" wp14:editId="2C8B6B35">
            <wp:extent cx="5943600" cy="1138555"/>
            <wp:effectExtent l="0" t="0" r="0" b="4445"/>
            <wp:docPr id="33" name="Picture 33" descr="clip_image01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12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F8D20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854CFA">
        <w:rPr>
          <w:rFonts w:ascii="Verdana" w:eastAsia="Times New Roman" w:hAnsi="Verdana" w:cs="Times New Roman"/>
          <w:noProof/>
          <w:color w:val="333333"/>
          <w:sz w:val="21"/>
          <w:szCs w:val="21"/>
        </w:rPr>
        <w:pict w14:anchorId="1F0C9617">
          <v:rect id="_x0000_i1043" alt="" style="width:468pt;height:3pt;mso-width-percent:0;mso-height-percent:0;mso-width-percent:0;mso-height-percent:0" o:hralign="center" o:hrstd="t" o:hr="t" fillcolor="#a0a0a0" stroked="f"/>
        </w:pict>
      </w:r>
    </w:p>
    <w:p w14:paraId="0695CF2F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f）插入key值为26的记录，插入后的结果如下图所示。</w:t>
      </w:r>
    </w:p>
    <w:p w14:paraId="3C39E749" w14:textId="35EF1232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0E6A1BC" wp14:editId="3AF72263">
            <wp:extent cx="5943600" cy="1141730"/>
            <wp:effectExtent l="0" t="0" r="0" b="1270"/>
            <wp:docPr id="32" name="Picture 32" descr="clip_image014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_image014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AB19D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当前结点需要以27为中心分裂，并向父结点进位27，然后当前结点指向父结点，结果如下图所示。</w:t>
      </w:r>
    </w:p>
    <w:p w14:paraId="5C2CA28F" w14:textId="2A4BA149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6AD777AB" wp14:editId="2F1095B2">
            <wp:extent cx="5943600" cy="982345"/>
            <wp:effectExtent l="0" t="0" r="0" b="0"/>
            <wp:docPr id="31" name="Picture 31" descr="clip_image01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_image016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2F93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进位后导致当前结点（即根结点）也需要分裂，分裂的结果如下图所示。</w:t>
      </w:r>
    </w:p>
    <w:p w14:paraId="3FDEFC42" w14:textId="73B0EEFB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716DB2C" wp14:editId="4DD15B85">
            <wp:extent cx="5943600" cy="1407160"/>
            <wp:effectExtent l="0" t="0" r="0" b="2540"/>
            <wp:docPr id="30" name="Picture 30" descr="clip_image018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_image018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525B" w14:textId="77777777" w:rsidR="00DA0370" w:rsidRPr="00DA0370" w:rsidRDefault="00DA0370" w:rsidP="00DA0370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分裂后当前结点指向新的根，此时无需调整</w:t>
      </w:r>
      <w:r w:rsidRPr="00DA037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DE459DB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854CFA">
        <w:rPr>
          <w:rFonts w:ascii="Verdana" w:eastAsia="Times New Roman" w:hAnsi="Verdana" w:cs="Times New Roman"/>
          <w:noProof/>
          <w:color w:val="333333"/>
          <w:sz w:val="21"/>
          <w:szCs w:val="21"/>
        </w:rPr>
        <w:pict w14:anchorId="72E31128">
          <v:rect id="_x0000_i1042" alt="" style="width:468pt;height:3pt;mso-width-percent:0;mso-height-percent:0;mso-width-percent:0;mso-height-percent:0" o:hralign="center" o:hrstd="t" o:hr="t" fillcolor="#a0a0a0" stroked="f"/>
        </w:pict>
      </w:r>
    </w:p>
    <w:p w14:paraId="5C57F681" w14:textId="77777777" w:rsidR="00DA0370" w:rsidRPr="00DA0370" w:rsidRDefault="00DA0370" w:rsidP="00DA0370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color w:val="333333"/>
          <w:sz w:val="21"/>
          <w:szCs w:val="21"/>
        </w:rPr>
        <w:t>g</w:t>
      </w:r>
      <w:r w:rsidRPr="00DA037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）最后再依次插入</w:t>
      </w:r>
      <w:r w:rsidRPr="00DA0370">
        <w:rPr>
          <w:rFonts w:ascii="Verdana" w:eastAsia="Times New Roman" w:hAnsi="Verdana" w:cs="Times New Roman"/>
          <w:color w:val="333333"/>
          <w:sz w:val="21"/>
          <w:szCs w:val="21"/>
        </w:rPr>
        <w:t>key</w:t>
      </w:r>
      <w:r w:rsidRPr="00DA037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为</w:t>
      </w:r>
      <w:r w:rsidRPr="00DA0370">
        <w:rPr>
          <w:rFonts w:ascii="Verdana" w:eastAsia="Times New Roman" w:hAnsi="Verdana" w:cs="Times New Roman"/>
          <w:color w:val="333333"/>
          <w:sz w:val="21"/>
          <w:szCs w:val="21"/>
        </w:rPr>
        <w:t>17,28,29,31,32</w:t>
      </w:r>
      <w:r w:rsidRPr="00DA037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的记录，结果如下图所示</w:t>
      </w:r>
      <w:r w:rsidRPr="00DA037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598ABCC" w14:textId="6AD93C1B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0C161422" wp14:editId="01C7D8EA">
            <wp:extent cx="5943600" cy="1176655"/>
            <wp:effectExtent l="0" t="0" r="0" b="4445"/>
            <wp:docPr id="29" name="Picture 29" descr="clip_image020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_image020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9165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854CFA">
        <w:rPr>
          <w:rFonts w:ascii="Verdana" w:eastAsia="Times New Roman" w:hAnsi="Verdana" w:cs="Times New Roman"/>
          <w:noProof/>
          <w:color w:val="333333"/>
          <w:sz w:val="21"/>
          <w:szCs w:val="21"/>
        </w:rPr>
        <w:pict w14:anchorId="460F25B5">
          <v:rect id="_x0000_i1041" alt="" style="width:468pt;height:3pt;mso-width-percent:0;mso-height-percent:0;mso-width-percent:0;mso-height-percent:0" o:hralign="center" o:hrstd="t" o:hr="t" fillcolor="#a0a0a0" stroked="f"/>
        </w:pict>
      </w:r>
    </w:p>
    <w:p w14:paraId="4CED92D4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在实现B树的代码中，为了使代码编写更加容易，我们可以将结点中存储记录的数组长度定义为m而非m-1，这样方便底层的结点由于分裂向上层插入一个记录时，上层有多余的位置存储这个记录。同时，每个结点还可以存储它的父结点的引用，这样就不必编写递归程序。</w:t>
      </w:r>
    </w:p>
    <w:p w14:paraId="51269F43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一般来说，对于确定的m和确定类型的记录，结点大小是固定的，无论它实际存储了多少个记录。但是分配固定结点大小的方法会存在浪费的情况，比如key为28,29所在的结点，还有2个key的位置没有使用，但是已经不可能继续在</w:t>
      </w: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lastRenderedPageBreak/>
        <w:t>插入任何值了，因为这个结点的前序key是27,后继key是30,所有整数值都用完了。所以如果记录先按key的大小排好序，再插入到B树中，结点的使用率就会很低，最差情况下使用率仅为50%。</w:t>
      </w:r>
    </w:p>
    <w:p w14:paraId="51B8BBC9" w14:textId="77777777" w:rsidR="00DA0370" w:rsidRPr="00DA0370" w:rsidRDefault="00DA0370" w:rsidP="00DA0370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3708DDD2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SimHei" w:eastAsia="SimHei" w:hAnsi="SimHei" w:cs="Times New Roman" w:hint="eastAsia"/>
          <w:color w:val="333333"/>
          <w:sz w:val="48"/>
          <w:szCs w:val="48"/>
        </w:rPr>
        <w:t>1.3 B树的删除操作</w:t>
      </w:r>
    </w:p>
    <w:p w14:paraId="6A3285EC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删除操作是指，根据key删除记录，如果B树中的记录中不存对应key的记录，则删除失败。</w:t>
      </w:r>
    </w:p>
    <w:p w14:paraId="2F489743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1）如果当前需要删除的key位于非叶子结点上，则用后继key（这里的后继key均指后继记录的意思）覆盖要删除的key，然后在后继key所在的子支中删除该后继key。此时后继key一定位于叶子结点上，这个过程和二叉搜索树删除结点的方式类似。删除这个记录后执行第2步</w:t>
      </w:r>
    </w:p>
    <w:p w14:paraId="0EDFA7BB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2）该结点key个数大于等于</w:t>
      </w:r>
      <w:proofErr w:type="spellStart"/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Math.ceil</w:t>
      </w:r>
      <w:proofErr w:type="spellEnd"/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(m/2)-1，结束删除操作，否则执行第3步。</w:t>
      </w:r>
    </w:p>
    <w:p w14:paraId="353261DD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3）如果兄弟结点key个数大于</w:t>
      </w:r>
      <w:proofErr w:type="spellStart"/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Math.ceil</w:t>
      </w:r>
      <w:proofErr w:type="spellEnd"/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(m/2)-1，则父结点中的key下移到该结点，兄弟结点中的一个key上移，删除操作结束。</w:t>
      </w:r>
    </w:p>
    <w:p w14:paraId="68E12636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否则，将父结点中的key下移与当前结点及它的兄弟结点中的key合并，形成一个新的结点。原父结点中的key的两个孩子指针就变成了一个孩子指针，指向这个新结点。然后当前结点的指针指向父结点，重复上第2步。</w:t>
      </w:r>
    </w:p>
    <w:p w14:paraId="2083D809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有些结点它可能即有左兄弟，又有右兄弟，那么我们任意选择一个兄弟结点进行操作即可。</w:t>
      </w:r>
    </w:p>
    <w:p w14:paraId="7D0392C1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下面以5阶B树为例，介绍B树的删除操作，5阶B树中，结点最多有4个key,最少有2个key</w:t>
      </w:r>
    </w:p>
    <w:p w14:paraId="0D21ECE1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854CFA">
        <w:rPr>
          <w:rFonts w:ascii="Verdana" w:eastAsia="Times New Roman" w:hAnsi="Verdana" w:cs="Times New Roman"/>
          <w:noProof/>
          <w:color w:val="333333"/>
          <w:sz w:val="21"/>
          <w:szCs w:val="21"/>
        </w:rPr>
        <w:pict w14:anchorId="4E2663EC">
          <v:rect id="_x0000_i1040" alt="" style="width:468pt;height:3pt;mso-width-percent:0;mso-height-percent:0;mso-width-percent:0;mso-height-percent:0" o:hralign="center" o:hrstd="t" o:hr="t" fillcolor="#a0a0a0" stroked="f"/>
        </w:pict>
      </w:r>
    </w:p>
    <w:p w14:paraId="69892377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lastRenderedPageBreak/>
        <w:t>a）原始状态</w:t>
      </w:r>
    </w:p>
    <w:p w14:paraId="4D22811E" w14:textId="54D5B4E1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31D44667" wp14:editId="631C6EDB">
            <wp:extent cx="5943600" cy="1176655"/>
            <wp:effectExtent l="0" t="0" r="0" b="4445"/>
            <wp:docPr id="28" name="Picture 28" descr="clip_image021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_image021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04386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854CFA">
        <w:rPr>
          <w:rFonts w:ascii="Verdana" w:eastAsia="Times New Roman" w:hAnsi="Verdana" w:cs="Times New Roman"/>
          <w:noProof/>
          <w:color w:val="333333"/>
          <w:sz w:val="21"/>
          <w:szCs w:val="21"/>
        </w:rPr>
        <w:pict w14:anchorId="379DA5F3">
          <v:rect id="_x0000_i1039" alt="" style="width:468pt;height:3pt;mso-width-percent:0;mso-height-percent:0;mso-width-percent:0;mso-height-percent:0" o:hralign="center" o:hrstd="t" o:hr="t" fillcolor="#a0a0a0" stroked="f"/>
        </w:pict>
      </w:r>
    </w:p>
    <w:p w14:paraId="4DEB4D89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b）在上面的B树中删除21，删除后结点中的关键字个数仍然大于等2，所以删除结束。</w:t>
      </w:r>
    </w:p>
    <w:p w14:paraId="570A6326" w14:textId="3E5431B9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35F42E86" wp14:editId="0C268F4D">
            <wp:extent cx="5943600" cy="1188720"/>
            <wp:effectExtent l="0" t="0" r="0" b="5080"/>
            <wp:docPr id="27" name="Picture 27" descr="clip_image023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_image023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A959A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854CFA">
        <w:rPr>
          <w:rFonts w:ascii="Verdana" w:eastAsia="Times New Roman" w:hAnsi="Verdana" w:cs="Times New Roman"/>
          <w:noProof/>
          <w:color w:val="333333"/>
          <w:sz w:val="21"/>
          <w:szCs w:val="21"/>
        </w:rPr>
        <w:pict w14:anchorId="73A99CF3">
          <v:rect id="_x0000_i1038" alt="" style="width:468pt;height:3pt;mso-width-percent:0;mso-height-percent:0;mso-width-percent:0;mso-height-percent:0" o:hralign="center" o:hrstd="t" o:hr="t" fillcolor="#a0a0a0" stroked="f"/>
        </w:pict>
      </w:r>
    </w:p>
    <w:p w14:paraId="139A04E6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c）在上述情况下接着删除27。从上图可知27位于非叶子结点中，所以用27的后继替换它。从图中可以看出，27的后继为28，我们用28替换27，然后在28（原27）的右孩子结点中删除28。删除后的结果如下图所示。</w:t>
      </w:r>
    </w:p>
    <w:p w14:paraId="16BA97C4" w14:textId="21E01552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CF7010D" wp14:editId="10943C75">
            <wp:extent cx="5943600" cy="1564640"/>
            <wp:effectExtent l="0" t="0" r="0" b="0"/>
            <wp:docPr id="26" name="Picture 26" descr="clip_image025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_image025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F420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删除后发现，当前叶子结点的记录的个数小于2，而它的兄弟结点中有3个记录（当前结点还有一个右兄弟，选择右兄弟就会出现合并结点的情况，不论选哪一个都行，只是最后B树的形态会不一样而已），我们可以从兄弟结点中借取一个key。所以父结点中的28下移，兄弟结点中的26上移,删除结束。结果如下图所示。</w:t>
      </w:r>
    </w:p>
    <w:p w14:paraId="7C0E32C2" w14:textId="6A2A5214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3AF0236B" wp14:editId="74D6A950">
            <wp:extent cx="5943600" cy="1194435"/>
            <wp:effectExtent l="0" t="0" r="0" b="0"/>
            <wp:docPr id="25" name="Picture 25" descr="clip_image027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_image027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E3317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854CFA">
        <w:rPr>
          <w:rFonts w:ascii="Verdana" w:eastAsia="Times New Roman" w:hAnsi="Verdana" w:cs="Times New Roman"/>
          <w:noProof/>
          <w:color w:val="333333"/>
          <w:sz w:val="21"/>
          <w:szCs w:val="21"/>
        </w:rPr>
        <w:pict w14:anchorId="298B9597">
          <v:rect id="_x0000_i1037" alt="" style="width:468pt;height:3pt;mso-width-percent:0;mso-height-percent:0;mso-width-percent:0;mso-height-percent:0" o:hralign="center" o:hrstd="t" o:hr="t" fillcolor="#a0a0a0" stroked="f"/>
        </w:pict>
      </w:r>
    </w:p>
    <w:p w14:paraId="66BAC182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27"/>
          <w:szCs w:val="27"/>
        </w:rPr>
        <w:t>d）在上述情况下接着32，结果如下图。</w:t>
      </w:r>
    </w:p>
    <w:p w14:paraId="259E955C" w14:textId="5D86155D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AF693E6" wp14:editId="6A15B322">
            <wp:extent cx="5943600" cy="1540510"/>
            <wp:effectExtent l="0" t="0" r="0" b="0"/>
            <wp:docPr id="24" name="Picture 24" descr="clip_image029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_image029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4AAEF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当删除后，当前结点中只key，而兄弟结点中也仅有2个key。所以只能让父结点中的30下移和这个两个孩子结点中的key合并，成为一个新的结点，当前结点的指针指向父结点。结果如下图所示。</w:t>
      </w:r>
    </w:p>
    <w:p w14:paraId="2CAE7BBA" w14:textId="1850ED3F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/>
          <w:noProof/>
          <w:color w:val="000000"/>
          <w:sz w:val="36"/>
          <w:szCs w:val="36"/>
        </w:rPr>
        <w:drawing>
          <wp:inline distT="0" distB="0" distL="0" distR="0" wp14:anchorId="1094DACA" wp14:editId="2160C421">
            <wp:extent cx="5943600" cy="1194435"/>
            <wp:effectExtent l="0" t="0" r="0" b="0"/>
            <wp:docPr id="23" name="Picture 23" descr="clip_image031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_image0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D4D70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当前结点key的个数满足条件，故删除结束。</w:t>
      </w:r>
    </w:p>
    <w:p w14:paraId="2B208460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854CFA">
        <w:rPr>
          <w:rFonts w:ascii="Verdana" w:eastAsia="Times New Roman" w:hAnsi="Verdana" w:cs="Times New Roman"/>
          <w:noProof/>
          <w:color w:val="333333"/>
          <w:sz w:val="21"/>
          <w:szCs w:val="21"/>
        </w:rPr>
        <w:pict w14:anchorId="399A3127">
          <v:rect id="_x0000_i1036" alt="" style="width:468pt;height:3pt;mso-width-percent:0;mso-height-percent:0;mso-width-percent:0;mso-height-percent:0" o:hralign="center" o:hrstd="t" o:hr="t" fillcolor="#a0a0a0" stroked="f"/>
        </w:pict>
      </w:r>
    </w:p>
    <w:p w14:paraId="198323AE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e）上述情况下，我们接着删除key为40的记录，删除后结果如下图所示。</w:t>
      </w:r>
    </w:p>
    <w:p w14:paraId="56FC84A7" w14:textId="3F345F90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/>
          <w:noProof/>
          <w:color w:val="000000"/>
          <w:sz w:val="36"/>
          <w:szCs w:val="36"/>
        </w:rPr>
        <w:drawing>
          <wp:inline distT="0" distB="0" distL="0" distR="0" wp14:anchorId="6B5C80BA" wp14:editId="55588007">
            <wp:extent cx="5943600" cy="1540510"/>
            <wp:effectExtent l="0" t="0" r="0" b="0"/>
            <wp:docPr id="22" name="Picture 22" descr="clip_image033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_image0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EE95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lastRenderedPageBreak/>
        <w:t>同理，当前结点的记录数小于2，兄弟结点中没有多余key，所以父结点中的key下移，和兄弟（这里我们选择左兄弟，选择右兄弟也可以）结点合并，合并后的指向当前结点的指针就指向了父结点。</w:t>
      </w:r>
    </w:p>
    <w:p w14:paraId="50C2A3E4" w14:textId="7240BF1D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/>
          <w:noProof/>
          <w:color w:val="000000"/>
          <w:sz w:val="36"/>
          <w:szCs w:val="36"/>
        </w:rPr>
        <w:drawing>
          <wp:inline distT="0" distB="0" distL="0" distR="0" wp14:anchorId="56C35E6C" wp14:editId="09468AA0">
            <wp:extent cx="5943600" cy="1195705"/>
            <wp:effectExtent l="0" t="0" r="0" b="0"/>
            <wp:docPr id="21" name="Picture 21" descr="clip_image035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ip_image035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52E5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同理，对于当前结点而言只能继续合并了，最后结果如下所示。</w:t>
      </w:r>
    </w:p>
    <w:p w14:paraId="3176F8B4" w14:textId="2C8466CE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/>
          <w:noProof/>
          <w:color w:val="000000"/>
          <w:sz w:val="36"/>
          <w:szCs w:val="36"/>
        </w:rPr>
        <w:drawing>
          <wp:inline distT="0" distB="0" distL="0" distR="0" wp14:anchorId="200A4302" wp14:editId="03C15FC9">
            <wp:extent cx="5943600" cy="956945"/>
            <wp:effectExtent l="0" t="0" r="0" b="0"/>
            <wp:docPr id="20" name="Picture 20" descr="clip_image037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ip_image0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DF3E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合并后结点当前结点满足条件，删除结束。</w:t>
      </w:r>
    </w:p>
    <w:p w14:paraId="13941CCD" w14:textId="77777777" w:rsidR="00DA0370" w:rsidRPr="00DA0370" w:rsidRDefault="00DA0370" w:rsidP="00DA0370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34219EB1" w14:textId="77777777" w:rsidR="00DA0370" w:rsidRPr="00DA0370" w:rsidRDefault="00DA0370" w:rsidP="00DA0370">
      <w:pPr>
        <w:shd w:val="clear" w:color="auto" w:fill="FFFFFF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DA0370">
        <w:rPr>
          <w:rFonts w:ascii="SimHei" w:eastAsia="SimHei" w:hAnsi="SimHei" w:cs="Times New Roman" w:hint="eastAsia"/>
          <w:color w:val="333333"/>
          <w:sz w:val="72"/>
          <w:szCs w:val="72"/>
        </w:rPr>
        <w:t>2.B+树</w:t>
      </w:r>
    </w:p>
    <w:p w14:paraId="08D1CB50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SimHei" w:eastAsia="SimHei" w:hAnsi="SimHei" w:cs="Times New Roman" w:hint="eastAsia"/>
          <w:color w:val="333333"/>
          <w:sz w:val="48"/>
          <w:szCs w:val="48"/>
        </w:rPr>
        <w:t>2.1 B+树的定义</w:t>
      </w:r>
    </w:p>
    <w:p w14:paraId="73717BD3" w14:textId="256B7B1B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44B95B2C" wp14:editId="0E3BC118">
            <wp:extent cx="5943600" cy="2832100"/>
            <wp:effectExtent l="0" t="0" r="0" b="0"/>
            <wp:docPr id="19" name="Picture 19" descr="clip_image039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p_image039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83D98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各种资料上B+树的定义各有不同，一种定义方式是关键字个数和孩子结点个数相同。这里我们采取维基百科上所定义的方式，即关键字个数比孩子结点个数小1，这种方式是和B树基本等价的。上图就是一颗阶数为4的B+树。</w:t>
      </w:r>
    </w:p>
    <w:p w14:paraId="484FD872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除此之外B+树还有以下的要求。</w:t>
      </w:r>
    </w:p>
    <w:p w14:paraId="3A2F5A4B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1）B+树包含2种类型的结点：内部结点（也称索引结点）和叶子结点。根结点本身即可以是内部结点，也可以是叶子结点。根结点的关键字个数最少可以只有1个。</w:t>
      </w:r>
    </w:p>
    <w:p w14:paraId="45A7B0A9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2）B+树与B树最大的不同是内部结点不保存数据，只用于索引，所有数据（或者说记录）都保存在叶子结点中。</w:t>
      </w:r>
    </w:p>
    <w:p w14:paraId="4D310CD3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3） m阶B+树表示了内部结点最多有m-1个关键字（或者说内部结点最多有m个子树），阶数m同时限制了叶子结点最多存储m-1个记录。</w:t>
      </w:r>
    </w:p>
    <w:p w14:paraId="6DC5D4CA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4）内部结点中的key都按照从小到大的顺序排列，对于内部结点中的一个key，左树中的所有key都</w:t>
      </w:r>
      <w:r w:rsidRPr="00DA0370">
        <w:rPr>
          <w:rFonts w:ascii="仿宋" w:eastAsia="仿宋" w:hAnsi="仿宋" w:cs="Times New Roman" w:hint="eastAsia"/>
          <w:b/>
          <w:bCs/>
          <w:color w:val="333333"/>
          <w:sz w:val="36"/>
          <w:szCs w:val="36"/>
        </w:rPr>
        <w:t>小于</w:t>
      </w: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它，右子树中的key都</w:t>
      </w:r>
      <w:r w:rsidRPr="00DA0370">
        <w:rPr>
          <w:rFonts w:ascii="仿宋" w:eastAsia="仿宋" w:hAnsi="仿宋" w:cs="Times New Roman" w:hint="eastAsia"/>
          <w:b/>
          <w:bCs/>
          <w:color w:val="333333"/>
          <w:sz w:val="36"/>
          <w:szCs w:val="36"/>
        </w:rPr>
        <w:t>大于等于</w:t>
      </w: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它。叶子结点中的记录也按照key的大小排列。</w:t>
      </w:r>
    </w:p>
    <w:p w14:paraId="598136ED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lastRenderedPageBreak/>
        <w:t>5）每个叶子结点都存有相邻叶子结点的指针，叶子结点本身依关键字的大小自小而大顺序链接。</w:t>
      </w:r>
    </w:p>
    <w:p w14:paraId="4D251184" w14:textId="77777777" w:rsidR="00DA0370" w:rsidRPr="00DA0370" w:rsidRDefault="00DA0370" w:rsidP="00DA0370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221DD29E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SimHei" w:eastAsia="SimHei" w:hAnsi="SimHei" w:cs="Times New Roman" w:hint="eastAsia"/>
          <w:color w:val="333333"/>
          <w:sz w:val="48"/>
          <w:szCs w:val="48"/>
        </w:rPr>
        <w:t>2.2 B+树的插入操作</w:t>
      </w:r>
    </w:p>
    <w:p w14:paraId="6D25ACD2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1）若为空树，创建一个叶子结点，然后将记录插入其中，此时这个叶子结点也是根结点，插入操作结束。</w:t>
      </w:r>
    </w:p>
    <w:p w14:paraId="5963E1AF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2）针对叶子类型结点：根据key值找到叶子结点，向这个叶子结点插入记录。插入后，若当前结点key的个数小于等于m-1，则插入结束。否则将这个叶子结点分裂成左右两个叶子结点，左叶子结点包含前m/2个记录，右结点包含剩下的记录，将第m/2+1个记录的key进位到父结点中（父结点一定是索引类型结点），进位到父结点的key左孩子指针向左结点,右孩子指针向右结点。将当前结点的指针指向父结点，然后执行第3步。</w:t>
      </w:r>
    </w:p>
    <w:p w14:paraId="67D5D7E7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3）针对索引类型结点：若当前结点key的个数小于等于m-1，则插入结束。否则，将这个索引类型结点分裂成两个索引结点，左索引结点包含前(m-1)/2个key，右结点包含m-(m-1)/2个key，将第m/2个key进位到父结点中，进位到父结点的key左孩子指向左结点, 进位到父结点的key右孩子指向右结点。将当前结点的指针指向父结点，然后重复第3步。</w:t>
      </w:r>
    </w:p>
    <w:p w14:paraId="11C8B740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下面是一颗5阶B树的插入过程，5阶B数的结点最少2个key，最多4个key。</w:t>
      </w:r>
    </w:p>
    <w:p w14:paraId="5C2ACF2A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854CFA">
        <w:rPr>
          <w:rFonts w:ascii="Verdana" w:eastAsia="Times New Roman" w:hAnsi="Verdana" w:cs="Times New Roman"/>
          <w:noProof/>
          <w:color w:val="333333"/>
          <w:sz w:val="21"/>
          <w:szCs w:val="21"/>
        </w:rPr>
        <w:pict w14:anchorId="15EB90B6">
          <v:rect id="_x0000_i1035" alt="" style="width:468pt;height:3pt;mso-width-percent:0;mso-height-percent:0;mso-width-percent:0;mso-height-percent:0" o:hralign="center" o:hrstd="t" o:hr="t" fillcolor="#a0a0a0" stroked="f"/>
        </w:pict>
      </w:r>
    </w:p>
    <w:p w14:paraId="715A71F2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a）空树中插入5</w:t>
      </w:r>
    </w:p>
    <w:p w14:paraId="35D23C23" w14:textId="34814861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/>
          <w:noProof/>
          <w:color w:val="000000"/>
          <w:sz w:val="36"/>
          <w:szCs w:val="36"/>
        </w:rPr>
        <w:drawing>
          <wp:inline distT="0" distB="0" distL="0" distR="0" wp14:anchorId="091B54E9" wp14:editId="19C1A26F">
            <wp:extent cx="1964055" cy="711200"/>
            <wp:effectExtent l="0" t="0" r="4445" b="0"/>
            <wp:docPr id="18" name="Picture 18" descr="clip_image041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lip_image0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9E1DB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854CFA">
        <w:rPr>
          <w:rFonts w:ascii="Verdana" w:eastAsia="Times New Roman" w:hAnsi="Verdana" w:cs="Times New Roman"/>
          <w:noProof/>
          <w:color w:val="333333"/>
          <w:sz w:val="21"/>
          <w:szCs w:val="21"/>
        </w:rPr>
        <w:lastRenderedPageBreak/>
        <w:pict w14:anchorId="78952A5C">
          <v:rect id="_x0000_i1034" alt="" style="width:468pt;height:3pt;mso-width-percent:0;mso-height-percent:0;mso-width-percent:0;mso-height-percent:0" o:hralign="center" o:hrstd="t" o:hr="t" fillcolor="#a0a0a0" stroked="f"/>
        </w:pict>
      </w:r>
    </w:p>
    <w:p w14:paraId="5C3A71EA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b）依次插入8，10，15</w:t>
      </w:r>
    </w:p>
    <w:p w14:paraId="4930F24D" w14:textId="5B048775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/>
          <w:noProof/>
          <w:color w:val="000000"/>
          <w:sz w:val="36"/>
          <w:szCs w:val="36"/>
        </w:rPr>
        <w:drawing>
          <wp:inline distT="0" distB="0" distL="0" distR="0" wp14:anchorId="0D8702B6" wp14:editId="20BF03E1">
            <wp:extent cx="1907540" cy="699770"/>
            <wp:effectExtent l="0" t="0" r="0" b="0"/>
            <wp:docPr id="17" name="Picture 17" descr="clip_image043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lip_image0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5B12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854CFA">
        <w:rPr>
          <w:rFonts w:ascii="Verdana" w:eastAsia="Times New Roman" w:hAnsi="Verdana" w:cs="Times New Roman"/>
          <w:noProof/>
          <w:color w:val="333333"/>
          <w:sz w:val="21"/>
          <w:szCs w:val="21"/>
        </w:rPr>
        <w:pict w14:anchorId="0F7FBA31">
          <v:rect id="_x0000_i1033" alt="" style="width:468pt;height:3pt;mso-width-percent:0;mso-height-percent:0;mso-width-percent:0;mso-height-percent:0" o:hralign="center" o:hrstd="t" o:hr="t" fillcolor="#a0a0a0" stroked="f"/>
        </w:pict>
      </w:r>
    </w:p>
    <w:p w14:paraId="3BCEBF58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c）插入16</w:t>
      </w:r>
    </w:p>
    <w:p w14:paraId="058F6BEA" w14:textId="0780F6A1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/>
          <w:noProof/>
          <w:color w:val="000000"/>
          <w:sz w:val="36"/>
          <w:szCs w:val="36"/>
        </w:rPr>
        <w:drawing>
          <wp:inline distT="0" distB="0" distL="0" distR="0" wp14:anchorId="32169483" wp14:editId="5AD70FAB">
            <wp:extent cx="2336800" cy="699770"/>
            <wp:effectExtent l="0" t="0" r="0" b="0"/>
            <wp:docPr id="16" name="Picture 16" descr="clip_image045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ip_image0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B946C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插入16后超过了关键字的个数限制，所以要进行分裂。在叶子结点分裂时，分裂出来的左结点2个记录，右边3个记录，中间key成为索引结点中的key，分裂后当前结点指向了父结点（根结点）。结果如下图所示。</w:t>
      </w:r>
    </w:p>
    <w:p w14:paraId="24E9D7B7" w14:textId="629C7042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/>
          <w:noProof/>
          <w:color w:val="000000"/>
          <w:sz w:val="36"/>
          <w:szCs w:val="36"/>
        </w:rPr>
        <w:drawing>
          <wp:inline distT="0" distB="0" distL="0" distR="0" wp14:anchorId="274C2D99" wp14:editId="3C74A9A2">
            <wp:extent cx="5125085" cy="2348230"/>
            <wp:effectExtent l="0" t="0" r="5715" b="1270"/>
            <wp:docPr id="15" name="Picture 15" descr="clip_image047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lip_image0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55136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当然我们还有另一种分裂方式，给左结点3个记录，右结点2个记录，此时索引结点中的key就变为15。</w:t>
      </w:r>
    </w:p>
    <w:p w14:paraId="79095443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854CFA">
        <w:rPr>
          <w:rFonts w:ascii="Verdana" w:eastAsia="Times New Roman" w:hAnsi="Verdana" w:cs="Times New Roman"/>
          <w:noProof/>
          <w:color w:val="333333"/>
          <w:sz w:val="21"/>
          <w:szCs w:val="21"/>
        </w:rPr>
        <w:pict w14:anchorId="307E0F6A">
          <v:rect id="_x0000_i1032" alt="" style="width:468pt;height:3pt;mso-width-percent:0;mso-height-percent:0;mso-width-percent:0;mso-height-percent:0" o:hralign="center" o:hrstd="t" o:hr="t" fillcolor="#a0a0a0" stroked="f"/>
        </w:pict>
      </w:r>
    </w:p>
    <w:p w14:paraId="75F291C3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d）插入17</w:t>
      </w:r>
    </w:p>
    <w:p w14:paraId="75CED6C1" w14:textId="1F49C44F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/>
          <w:noProof/>
          <w:color w:val="000000"/>
          <w:sz w:val="36"/>
          <w:szCs w:val="36"/>
        </w:rPr>
        <w:lastRenderedPageBreak/>
        <w:drawing>
          <wp:inline distT="0" distB="0" distL="0" distR="0" wp14:anchorId="6F221E43" wp14:editId="6F4759B7">
            <wp:extent cx="4154170" cy="1591945"/>
            <wp:effectExtent l="0" t="0" r="0" b="0"/>
            <wp:docPr id="14" name="Picture 14" descr="clip_image049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lip_image0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7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A021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854CFA">
        <w:rPr>
          <w:rFonts w:ascii="Verdana" w:eastAsia="Times New Roman" w:hAnsi="Verdana" w:cs="Times New Roman"/>
          <w:noProof/>
          <w:color w:val="333333"/>
          <w:sz w:val="21"/>
          <w:szCs w:val="21"/>
        </w:rPr>
        <w:pict w14:anchorId="0AEFD87E">
          <v:rect id="_x0000_i1031" alt="" style="width:468pt;height:3pt;mso-width-percent:0;mso-height-percent:0;mso-width-percent:0;mso-height-percent:0" o:hralign="center" o:hrstd="t" o:hr="t" fillcolor="#a0a0a0" stroked="f"/>
        </w:pict>
      </w:r>
    </w:p>
    <w:p w14:paraId="0E38C8C4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e）插入18，插入后如下图所示</w:t>
      </w:r>
    </w:p>
    <w:p w14:paraId="337AB237" w14:textId="67801DD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/>
          <w:noProof/>
          <w:color w:val="000000"/>
          <w:sz w:val="36"/>
          <w:szCs w:val="36"/>
        </w:rPr>
        <w:drawing>
          <wp:inline distT="0" distB="0" distL="0" distR="0" wp14:anchorId="2E511FD5" wp14:editId="1C7C4C19">
            <wp:extent cx="5125085" cy="2528570"/>
            <wp:effectExtent l="0" t="0" r="5715" b="0"/>
            <wp:docPr id="13" name="Picture 13" descr="clip_image051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lip_image0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A580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当前结点的关键字个数大于5，进行分裂。分裂成两个结点，左结点2个记录，右结点3个记录，关键字16进位到父结点（索引类型）中，将当前结点的指针指向父结点。</w:t>
      </w:r>
    </w:p>
    <w:p w14:paraId="5DC0D7D8" w14:textId="3AC7F8DC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/>
          <w:noProof/>
          <w:color w:val="000000"/>
          <w:sz w:val="36"/>
          <w:szCs w:val="36"/>
        </w:rPr>
        <w:drawing>
          <wp:inline distT="0" distB="0" distL="0" distR="0" wp14:anchorId="793F01D9" wp14:editId="21650044">
            <wp:extent cx="5943600" cy="1595120"/>
            <wp:effectExtent l="0" t="0" r="0" b="5080"/>
            <wp:docPr id="12" name="Picture 12" descr="clip_image053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lip_image0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56A16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当前结点的关键字个数满足条件，插入结束。</w:t>
      </w:r>
    </w:p>
    <w:p w14:paraId="1863A80F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854CFA">
        <w:rPr>
          <w:rFonts w:ascii="Verdana" w:eastAsia="Times New Roman" w:hAnsi="Verdana" w:cs="Times New Roman"/>
          <w:noProof/>
          <w:color w:val="333333"/>
          <w:sz w:val="21"/>
          <w:szCs w:val="21"/>
        </w:rPr>
        <w:pict w14:anchorId="0136C903">
          <v:rect id="_x0000_i1030" alt="" style="width:468pt;height:3pt;mso-width-percent:0;mso-height-percent:0;mso-width-percent:0;mso-height-percent:0" o:hralign="center" o:hrstd="t" o:hr="t" fillcolor="#a0a0a0" stroked="f"/>
        </w:pict>
      </w:r>
    </w:p>
    <w:p w14:paraId="423307AA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f）插入若干数据后</w:t>
      </w:r>
    </w:p>
    <w:p w14:paraId="3AB9D1C9" w14:textId="047A092B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/>
          <w:noProof/>
          <w:color w:val="000000"/>
          <w:sz w:val="36"/>
          <w:szCs w:val="36"/>
        </w:rPr>
        <w:lastRenderedPageBreak/>
        <w:drawing>
          <wp:inline distT="0" distB="0" distL="0" distR="0" wp14:anchorId="2DCA3036" wp14:editId="333B495B">
            <wp:extent cx="5943600" cy="1007110"/>
            <wp:effectExtent l="0" t="0" r="0" b="0"/>
            <wp:docPr id="11" name="Picture 11" descr="clip_image055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lip_image0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DB5F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854CFA">
        <w:rPr>
          <w:rFonts w:ascii="Verdana" w:eastAsia="Times New Roman" w:hAnsi="Verdana" w:cs="Times New Roman"/>
          <w:noProof/>
          <w:color w:val="333333"/>
          <w:sz w:val="21"/>
          <w:szCs w:val="21"/>
        </w:rPr>
        <w:pict w14:anchorId="40A86355">
          <v:rect id="_x0000_i1029" alt="" style="width:468pt;height:3pt;mso-width-percent:0;mso-height-percent:0;mso-width-percent:0;mso-height-percent:0" o:hralign="center" o:hrstd="t" o:hr="t" fillcolor="#a0a0a0" stroked="f"/>
        </w:pict>
      </w:r>
    </w:p>
    <w:p w14:paraId="13398CB4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g）在上图中插入7，结果如下图所示</w:t>
      </w:r>
    </w:p>
    <w:p w14:paraId="21D789EB" w14:textId="510BF5E0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/>
          <w:noProof/>
          <w:color w:val="000000"/>
          <w:sz w:val="36"/>
          <w:szCs w:val="36"/>
        </w:rPr>
        <w:drawing>
          <wp:inline distT="0" distB="0" distL="0" distR="0" wp14:anchorId="16F77F72" wp14:editId="2446F404">
            <wp:extent cx="5943600" cy="991870"/>
            <wp:effectExtent l="0" t="0" r="0" b="0"/>
            <wp:docPr id="10" name="Picture 10" descr="clip_image057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lip_image0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BC82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当前结点的关键字个数超过4，需要分裂。左结点2个记录，右结点3个记录。分裂后关键字7进入到父结点中，将当前结点的指针指向父结点，结果如下图所示。</w:t>
      </w:r>
    </w:p>
    <w:p w14:paraId="0396B3A7" w14:textId="29AF149E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/>
          <w:noProof/>
          <w:color w:val="000000"/>
          <w:sz w:val="36"/>
          <w:szCs w:val="36"/>
        </w:rPr>
        <w:drawing>
          <wp:inline distT="0" distB="0" distL="0" distR="0" wp14:anchorId="2FE10631" wp14:editId="14C376BE">
            <wp:extent cx="5943600" cy="837565"/>
            <wp:effectExtent l="0" t="0" r="0" b="635"/>
            <wp:docPr id="9" name="Picture 9" descr="clip_image059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lip_image0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BAC6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当前结点的关键字个数超过4，需要继续分裂。左结点2个关键字，右结点2个关键字，关键字16进入到父结点中，将当前结点指向父结点，结果如下图所示。</w:t>
      </w:r>
    </w:p>
    <w:p w14:paraId="30E8251B" w14:textId="17B1E6A9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/>
          <w:noProof/>
          <w:color w:val="000000"/>
          <w:sz w:val="36"/>
          <w:szCs w:val="36"/>
        </w:rPr>
        <w:drawing>
          <wp:inline distT="0" distB="0" distL="0" distR="0" wp14:anchorId="66B74E1B" wp14:editId="4123DBBE">
            <wp:extent cx="5943600" cy="1116965"/>
            <wp:effectExtent l="0" t="0" r="0" b="635"/>
            <wp:docPr id="8" name="Picture 8" descr="clip_image061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lip_image0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5B38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当前结点的关键字个数满足条件，插入结束。</w:t>
      </w:r>
    </w:p>
    <w:p w14:paraId="578C4816" w14:textId="77777777" w:rsidR="00DA0370" w:rsidRPr="00DA0370" w:rsidRDefault="00DA0370" w:rsidP="00DA0370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3BB65E8A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SimHei" w:eastAsia="SimHei" w:hAnsi="SimHei" w:cs="Times New Roman" w:hint="eastAsia"/>
          <w:color w:val="333333"/>
          <w:sz w:val="48"/>
          <w:szCs w:val="48"/>
        </w:rPr>
        <w:t>2.3 B+树的删除操作</w:t>
      </w:r>
    </w:p>
    <w:p w14:paraId="5E55B936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如果叶子结点中没有相应的key，则删除失败。否则执行下面的步骤</w:t>
      </w:r>
    </w:p>
    <w:p w14:paraId="19AF27BC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lastRenderedPageBreak/>
        <w:t>1）删除叶子结点中对应的key。删除后若结点的key的个数大于等于</w:t>
      </w:r>
      <w:proofErr w:type="spellStart"/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Math.ceil</w:t>
      </w:r>
      <w:proofErr w:type="spellEnd"/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(m-1)/2 – 1，删除操作结束,否则执行第2步。</w:t>
      </w:r>
    </w:p>
    <w:p w14:paraId="6F9405FA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2）若兄弟结点key有富余（大于</w:t>
      </w:r>
      <w:proofErr w:type="spellStart"/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Math.ceil</w:t>
      </w:r>
      <w:proofErr w:type="spellEnd"/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(m-1)/2 – 1），向兄弟结点借一个记录，同时用借到的key替换父结（指当前结点和兄弟结点共同的父结点）点中的key，删除结束。否则执行第3步。</w:t>
      </w:r>
    </w:p>
    <w:p w14:paraId="1CB627E2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3）若兄弟结点中没有富余的key,则当前结点和兄弟结点合并成一个新的叶子结点，并删除父结点中的key（父结点中的这个key两边的孩子指针就变成了一个指针，正好指向这个新的叶子结点），将当前结点指向父结点（必为索引结点），执行第4步（第4步以后的操作和B树就完全一样了，主要是为了更新索引结点）。</w:t>
      </w:r>
    </w:p>
    <w:p w14:paraId="1324B77C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4）若索引结点的key的个数大于等于</w:t>
      </w:r>
      <w:proofErr w:type="spellStart"/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Math.ceil</w:t>
      </w:r>
      <w:proofErr w:type="spellEnd"/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(m-1)/2 – 1，则删除操作结束。否则执行第5步</w:t>
      </w:r>
    </w:p>
    <w:p w14:paraId="029FD43C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5）若兄弟结点有富余，父结点key下移，兄弟结点key上移，删除结束。否则执行第6步</w:t>
      </w:r>
    </w:p>
    <w:p w14:paraId="489DC083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6）当前结点和兄弟结点及父结点下移key合并成一个新的结点。将当前结点指向父结点，重复第4步。</w:t>
      </w:r>
    </w:p>
    <w:p w14:paraId="66EF3CB4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注意，通过B+树的删除操作后，索引结点中存在的key，不一定在叶子结点中存在对应的记录。</w:t>
      </w:r>
    </w:p>
    <w:p w14:paraId="02F8B171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下面是一颗5阶B树的删除过程，5阶B数的结点最少2个key，最多4个key。</w:t>
      </w:r>
    </w:p>
    <w:p w14:paraId="19BBECAF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854CFA">
        <w:rPr>
          <w:rFonts w:ascii="Verdana" w:eastAsia="Times New Roman" w:hAnsi="Verdana" w:cs="Times New Roman"/>
          <w:noProof/>
          <w:color w:val="333333"/>
          <w:sz w:val="21"/>
          <w:szCs w:val="21"/>
        </w:rPr>
        <w:pict w14:anchorId="213C4684">
          <v:rect id="_x0000_i1028" alt="" style="width:468pt;height:3pt;mso-width-percent:0;mso-height-percent:0;mso-width-percent:0;mso-height-percent:0" o:hralign="center" o:hrstd="t" o:hr="t" fillcolor="#a0a0a0" stroked="f"/>
        </w:pict>
      </w:r>
    </w:p>
    <w:p w14:paraId="5973A4A1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a）初始状态</w:t>
      </w:r>
    </w:p>
    <w:p w14:paraId="447FA807" w14:textId="2E79971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/>
          <w:noProof/>
          <w:color w:val="000000"/>
          <w:sz w:val="36"/>
          <w:szCs w:val="36"/>
        </w:rPr>
        <w:lastRenderedPageBreak/>
        <w:drawing>
          <wp:inline distT="0" distB="0" distL="0" distR="0" wp14:anchorId="2069EE3A" wp14:editId="42616C03">
            <wp:extent cx="5943600" cy="1116965"/>
            <wp:effectExtent l="0" t="0" r="0" b="635"/>
            <wp:docPr id="7" name="Picture 7" descr="clip_image063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lip_image0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F1D3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noProof/>
        </w:rPr>
      </w:r>
      <w:r>
        <w:pict w14:anchorId="32C98E4A">
          <v:rect id="Horizontal Line 56" o:spid="_x0000_s1028" style="width:468pt;height: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" filled="f">
            <o:lock v:ext="edit" rotation="t" aspectratio="t" verticies="t" text="t" shapetype="t"/>
            <w10:anchorlock/>
          </v:rect>
        </w:pict>
      </w:r>
    </w:p>
    <w:p w14:paraId="5F133153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b）删除22,删除后结果如下图</w:t>
      </w:r>
    </w:p>
    <w:p w14:paraId="7E5818C9" w14:textId="5676589E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/>
          <w:noProof/>
          <w:color w:val="000000"/>
          <w:sz w:val="36"/>
          <w:szCs w:val="36"/>
        </w:rPr>
        <w:drawing>
          <wp:inline distT="0" distB="0" distL="0" distR="0" wp14:anchorId="5AFF833E" wp14:editId="24D33A75">
            <wp:extent cx="5943600" cy="1116965"/>
            <wp:effectExtent l="0" t="0" r="0" b="635"/>
            <wp:docPr id="6" name="Picture 6" descr="clip_image065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lip_image0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BDCD8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删除后叶子结点中key的个数大于等于2，删除结束</w:t>
      </w:r>
    </w:p>
    <w:p w14:paraId="06140DD5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noProof/>
        </w:rPr>
      </w:r>
      <w:r>
        <w:pict w14:anchorId="62F218AC">
          <v:rect id="Horizontal Line 58" o:spid="_x0000_s1027" style="width:468pt;height: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" filled="f">
            <o:lock v:ext="edit" rotation="t" aspectratio="t" verticies="t" text="t" shapetype="t"/>
            <w10:anchorlock/>
          </v:rect>
        </w:pict>
      </w:r>
    </w:p>
    <w:p w14:paraId="4A63632B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c）删除15，删除后的结果如下图所示</w:t>
      </w:r>
    </w:p>
    <w:p w14:paraId="61E04AB3" w14:textId="214BCF4C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/>
          <w:noProof/>
          <w:color w:val="000000"/>
          <w:sz w:val="36"/>
          <w:szCs w:val="36"/>
        </w:rPr>
        <w:drawing>
          <wp:inline distT="0" distB="0" distL="0" distR="0" wp14:anchorId="10ACFB1F" wp14:editId="12C817F5">
            <wp:extent cx="5943600" cy="1487805"/>
            <wp:effectExtent l="0" t="0" r="0" b="0"/>
            <wp:docPr id="5" name="Picture 5" descr="clip_image067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lip_image0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EAC4F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删除后当前结点只有一个key,不满足条件，而兄弟结点有三个key，可以从兄弟结点借一个关键字为9的记录,同时更新将父结点中的关键字由10也变为9，删除结束。</w:t>
      </w:r>
    </w:p>
    <w:p w14:paraId="06455980" w14:textId="1A5DE0C9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/>
          <w:noProof/>
          <w:color w:val="000000"/>
          <w:sz w:val="36"/>
          <w:szCs w:val="36"/>
        </w:rPr>
        <w:drawing>
          <wp:inline distT="0" distB="0" distL="0" distR="0" wp14:anchorId="572A91DA" wp14:editId="1361649F">
            <wp:extent cx="5943600" cy="1127125"/>
            <wp:effectExtent l="0" t="0" r="0" b="3175"/>
            <wp:docPr id="4" name="Picture 4" descr="clip_image069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lip_image0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2E49" w14:textId="77777777" w:rsidR="00DA0370" w:rsidRPr="00DA0370" w:rsidRDefault="00854CFA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noProof/>
        </w:rPr>
      </w:r>
      <w:r>
        <w:pict w14:anchorId="2745994D">
          <v:rect id="Horizontal Line 61" o:spid="_x0000_s1026" style="width:468pt;height: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" filled="f">
            <o:lock v:ext="edit" rotation="t" aspectratio="t" verticies="t" text="t" shapetype="t"/>
            <w10:anchorlock/>
          </v:rect>
        </w:pict>
      </w:r>
    </w:p>
    <w:p w14:paraId="3607757F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d）删除7，删除后的结果如下图所示</w:t>
      </w:r>
    </w:p>
    <w:p w14:paraId="57334DD8" w14:textId="1198BBB6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/>
          <w:noProof/>
          <w:color w:val="000000"/>
          <w:sz w:val="36"/>
          <w:szCs w:val="36"/>
        </w:rPr>
        <w:lastRenderedPageBreak/>
        <w:drawing>
          <wp:inline distT="0" distB="0" distL="0" distR="0" wp14:anchorId="4A948082" wp14:editId="34F762DE">
            <wp:extent cx="5943600" cy="1475740"/>
            <wp:effectExtent l="0" t="0" r="0" b="0"/>
            <wp:docPr id="3" name="Picture 3" descr="clip_image071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lip_image07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46F6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当前结点关键字个数小于2，（左）兄弟结点中的也没有富余的关键字（当前结点还有个右兄弟，不过选择任意一个进行分析就可以了，这里我们选择了左边的），所以当前</w:t>
      </w:r>
      <w:bookmarkStart w:id="0" w:name="_GoBack"/>
      <w:bookmarkEnd w:id="0"/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结点和兄弟结点合并，并删除父结点中的key，当前结点指向父结点。</w:t>
      </w:r>
    </w:p>
    <w:p w14:paraId="7E352FFE" w14:textId="168CF163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/>
          <w:noProof/>
          <w:color w:val="000000"/>
          <w:sz w:val="36"/>
          <w:szCs w:val="36"/>
        </w:rPr>
        <w:drawing>
          <wp:inline distT="0" distB="0" distL="0" distR="0" wp14:anchorId="3E12D5AA" wp14:editId="38E3CF1A">
            <wp:extent cx="5943600" cy="1165860"/>
            <wp:effectExtent l="0" t="0" r="0" b="2540"/>
            <wp:docPr id="2" name="Picture 2" descr="clip_image073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lip_image07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214D" w14:textId="77777777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仿宋" w:eastAsia="仿宋" w:hAnsi="仿宋" w:cs="Times New Roman" w:hint="eastAsia"/>
          <w:color w:val="333333"/>
          <w:sz w:val="36"/>
          <w:szCs w:val="36"/>
        </w:rPr>
        <w:t>此时当前结点的关键字个数小于2，兄弟结点的关键字也没有富余，所以父结点中的关键字下移，和两个孩子结点合并，结果如下图所示。</w:t>
      </w:r>
    </w:p>
    <w:p w14:paraId="7D2D74E4" w14:textId="5624C9A6" w:rsidR="00DA0370" w:rsidRPr="00DA0370" w:rsidRDefault="00DA0370" w:rsidP="00DA0370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39BBDCF" wp14:editId="72738E3E">
            <wp:extent cx="5943600" cy="951865"/>
            <wp:effectExtent l="0" t="0" r="0" b="635"/>
            <wp:docPr id="1" name="Picture 1" descr="clip_image075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lip_image075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A3A93" w14:textId="77777777" w:rsidR="00DA0370" w:rsidRPr="00DA0370" w:rsidRDefault="00DA0370" w:rsidP="00DA0370">
      <w:pPr>
        <w:shd w:val="clear" w:color="auto" w:fill="FFFFFF"/>
        <w:spacing w:before="150" w:after="150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DA0370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 </w:t>
      </w:r>
    </w:p>
    <w:p w14:paraId="5BD5FB08" w14:textId="77777777" w:rsidR="00DA0370" w:rsidRPr="00DA0370" w:rsidRDefault="00DA0370" w:rsidP="00DA0370">
      <w:pPr>
        <w:shd w:val="clear" w:color="auto" w:fill="FFFFFF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DA0370">
        <w:rPr>
          <w:rFonts w:ascii="SimHei" w:eastAsia="SimHei" w:hAnsi="SimHei" w:cs="Times New Roman" w:hint="eastAsia"/>
          <w:color w:val="333333"/>
          <w:sz w:val="36"/>
          <w:szCs w:val="36"/>
        </w:rPr>
        <w:t>3.参考内容</w:t>
      </w:r>
    </w:p>
    <w:p w14:paraId="0EFD5BE7" w14:textId="77777777" w:rsidR="00612EBF" w:rsidRDefault="00612EBF">
      <w:pPr>
        <w:rPr>
          <w:rFonts w:hint="eastAsia"/>
        </w:rPr>
      </w:pPr>
    </w:p>
    <w:sectPr w:rsidR="00612EBF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YaoTi">
    <w:altName w:val="SimSun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70"/>
    <w:rsid w:val="000A2636"/>
    <w:rsid w:val="00612202"/>
    <w:rsid w:val="00612EBF"/>
    <w:rsid w:val="00693D94"/>
    <w:rsid w:val="00854CFA"/>
    <w:rsid w:val="00DA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99E5B25"/>
  <w15:chartTrackingRefBased/>
  <w15:docId w15:val="{3CA5CF86-3EB5-D54A-A9DD-DA1536E6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037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A037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3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A0370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03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03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A03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0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94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hyperlink" Target="https://images2018.cnblogs.com/blog/834468/201804/834468-20180406232727483-1657363165.png" TargetMode="External"/><Relationship Id="rId42" Type="http://schemas.openxmlformats.org/officeDocument/2006/relationships/image" Target="media/image19.png"/><Relationship Id="rId47" Type="http://schemas.openxmlformats.org/officeDocument/2006/relationships/hyperlink" Target="https://images2018.cnblogs.com/blog/834468/201804/834468-20180406232856515-1989097703.png" TargetMode="External"/><Relationship Id="rId63" Type="http://schemas.openxmlformats.org/officeDocument/2006/relationships/hyperlink" Target="https://images2018.cnblogs.com/blog/834468/201804/834468-20180406232932420-897395371.png" TargetMode="External"/><Relationship Id="rId68" Type="http://schemas.openxmlformats.org/officeDocument/2006/relationships/image" Target="media/image32.png"/><Relationship Id="rId84" Type="http://schemas.openxmlformats.org/officeDocument/2006/relationships/theme" Target="theme/theme1.xml"/><Relationship Id="rId16" Type="http://schemas.openxmlformats.org/officeDocument/2006/relationships/image" Target="media/image6.png"/><Relationship Id="rId11" Type="http://schemas.openxmlformats.org/officeDocument/2006/relationships/hyperlink" Target="https://images2018.cnblogs.com/blog/834468/201804/834468-20180406232643024-803862278.png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images2018.cnblogs.com/blog/834468/201804/834468-20180406232825385-1019850877.png" TargetMode="External"/><Relationship Id="rId53" Type="http://schemas.openxmlformats.org/officeDocument/2006/relationships/hyperlink" Target="https://images2018.cnblogs.com/blog/834468/201804/834468-20180406232907805-1210471622.png" TargetMode="Externa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hyperlink" Target="https://images2018.cnblogs.com/blog/834468/201804/834468-20180406233019407-1044051627.png" TargetMode="External"/><Relationship Id="rId5" Type="http://schemas.openxmlformats.org/officeDocument/2006/relationships/hyperlink" Target="https://images2018.cnblogs.com/blog/834468/201804/834468-20180406232632321-1557309284.png" TargetMode="External"/><Relationship Id="rId61" Type="http://schemas.openxmlformats.org/officeDocument/2006/relationships/hyperlink" Target="https://images2018.cnblogs.com/blog/834468/201804/834468-20180406232924458-602071692.png" TargetMode="External"/><Relationship Id="rId82" Type="http://schemas.openxmlformats.org/officeDocument/2006/relationships/image" Target="media/image39.png"/><Relationship Id="rId19" Type="http://schemas.openxmlformats.org/officeDocument/2006/relationships/hyperlink" Target="https://images2018.cnblogs.com/blog/834468/201804/834468-20180406232722072-2101780219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images2018.cnblogs.com/blog/834468/201804/834468-20180406232752206-912030342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images2018.cnblogs.com/blog/834468/201804/834468-20180406232815746-1461337715.png" TargetMode="External"/><Relationship Id="rId43" Type="http://schemas.openxmlformats.org/officeDocument/2006/relationships/hyperlink" Target="https://images2018.cnblogs.com/blog/834468/201804/834468-20180406232848657-2062660750.png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hyperlink" Target="https://images2018.cnblogs.com/blog/834468/201804/834468-20180406232947400-1567033079.png" TargetMode="External"/><Relationship Id="rId77" Type="http://schemas.openxmlformats.org/officeDocument/2006/relationships/hyperlink" Target="https://images2018.cnblogs.com/blog/834468/201804/834468-20180406233010241-2135973119.png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images2018.cnblogs.com/blog/834468/201804/834468-20180406232903956-296813367.png" TargetMode="Externa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s://images2018.cnblogs.com/blog/834468/201804/834468-20180406232718059-1454315021.png" TargetMode="External"/><Relationship Id="rId25" Type="http://schemas.openxmlformats.org/officeDocument/2006/relationships/hyperlink" Target="https://images2018.cnblogs.com/blog/834468/201804/834468-20180406232742794-343445338.png" TargetMode="External"/><Relationship Id="rId33" Type="http://schemas.openxmlformats.org/officeDocument/2006/relationships/hyperlink" Target="https://images2018.cnblogs.com/blog/834468/201804/834468-20180406232807512-453871893.png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hyperlink" Target="https://images2018.cnblogs.com/blog/834468/201804/834468-20180406232919602-1261506387.png" TargetMode="External"/><Relationship Id="rId67" Type="http://schemas.openxmlformats.org/officeDocument/2006/relationships/hyperlink" Target="https://images2018.cnblogs.com/blog/834468/201804/834468-20180406232943232-17049271.png" TargetMode="External"/><Relationship Id="rId20" Type="http://schemas.openxmlformats.org/officeDocument/2006/relationships/image" Target="media/image8.png"/><Relationship Id="rId41" Type="http://schemas.openxmlformats.org/officeDocument/2006/relationships/hyperlink" Target="https://images2018.cnblogs.com/blog/834468/201804/834468-20180406232842439-531453423.png" TargetMode="Externa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hyperlink" Target="https://images2018.cnblogs.com/blog/834468/201804/834468-20180406233005979-1876471897.png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yperlink" Target="https://images2018.cnblogs.com/blog/834468/201804/834468-20180406232714654-717185244.png" TargetMode="External"/><Relationship Id="rId23" Type="http://schemas.openxmlformats.org/officeDocument/2006/relationships/hyperlink" Target="https://images2018.cnblogs.com/blog/834468/201804/834468-20180406232735788-403419538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images2018.cnblogs.com/blog/834468/201804/834468-20180406232859746-1983069652.png" TargetMode="External"/><Relationship Id="rId57" Type="http://schemas.openxmlformats.org/officeDocument/2006/relationships/hyperlink" Target="https://images2018.cnblogs.com/blog/834468/201804/834468-20180406232915173-859633380.png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images2018.cnblogs.com/blog/834468/201804/834468-20180406232802141-205923916.png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hyperlink" Target="https://images2018.cnblogs.com/blog/834468/201804/834468-20180406232938704-1997149607.png" TargetMode="External"/><Relationship Id="rId73" Type="http://schemas.openxmlformats.org/officeDocument/2006/relationships/hyperlink" Target="https://images2018.cnblogs.com/blog/834468/201804/834468-20180406232959965-1316994866.png" TargetMode="External"/><Relationship Id="rId78" Type="http://schemas.openxmlformats.org/officeDocument/2006/relationships/image" Target="media/image37.png"/><Relationship Id="rId81" Type="http://schemas.openxmlformats.org/officeDocument/2006/relationships/hyperlink" Target="https://images2018.cnblogs.com/blog/834468/201804/834468-20180406233024613-583960048.png" TargetMode="External"/><Relationship Id="rId4" Type="http://schemas.openxmlformats.org/officeDocument/2006/relationships/hyperlink" Target="http://www.cnblogs.com/nullzx/" TargetMode="External"/><Relationship Id="rId9" Type="http://schemas.openxmlformats.org/officeDocument/2006/relationships/hyperlink" Target="https://images2018.cnblogs.com/blog/834468/201804/834468-20180406232639538-1500322324.png" TargetMode="External"/><Relationship Id="rId13" Type="http://schemas.openxmlformats.org/officeDocument/2006/relationships/hyperlink" Target="https://images2018.cnblogs.com/blog/834468/201804/834468-20180406232646553-550588616.png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s://images2018.cnblogs.com/blog/834468/201804/834468-20180406232835261-354192121.png" TargetMode="Externa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hyperlink" Target="https://images2018.cnblogs.com/blog/834468/201804/834468-20180406232911666-589419211.png" TargetMode="External"/><Relationship Id="rId76" Type="http://schemas.openxmlformats.org/officeDocument/2006/relationships/image" Target="media/image36.png"/><Relationship Id="rId7" Type="http://schemas.openxmlformats.org/officeDocument/2006/relationships/hyperlink" Target="https://images2018.cnblogs.com/blog/834468/201804/834468-20180406232636141-111908062.png" TargetMode="External"/><Relationship Id="rId71" Type="http://schemas.openxmlformats.org/officeDocument/2006/relationships/hyperlink" Target="https://images2018.cnblogs.com/blog/834468/201804/834468-20180406232954830-219884109.pn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images2018.cnblogs.com/blog/834468/201804/834468-20180406232757867-616298444.png" TargetMode="Externa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hyperlink" Target="https://images2018.cnblogs.com/blog/834468/201804/834468-20180406232853119-1460626460.png" TargetMode="External"/><Relationship Id="rId66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2020-02-11T03:59:00Z</dcterms:created>
  <dcterms:modified xsi:type="dcterms:W3CDTF">2020-02-11T20:43:00Z</dcterms:modified>
</cp:coreProperties>
</file>