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07F8D" w14:textId="2E7EB22F" w:rsidR="00612EBF" w:rsidRDefault="00AE082A">
      <w:r>
        <w:rPr>
          <w:rFonts w:hint="eastAsia"/>
        </w:rPr>
        <w:t>Java</w:t>
      </w:r>
      <w:r>
        <w:rPr>
          <w:rFonts w:hint="eastAsia"/>
        </w:rPr>
        <w:t>的内存管理</w:t>
      </w:r>
    </w:p>
    <w:p w14:paraId="4D8682B3" w14:textId="74C09A35" w:rsidR="00AE082A" w:rsidRDefault="00AE082A">
      <w:r>
        <w:rPr>
          <w:rFonts w:hint="eastAsia"/>
        </w:rPr>
        <w:t>1</w:t>
      </w:r>
      <w:r>
        <w:t>.</w:t>
      </w:r>
      <w:r>
        <w:rPr>
          <w:rFonts w:hint="eastAsia"/>
        </w:rPr>
        <w:t>堆和栈</w:t>
      </w:r>
    </w:p>
    <w:p w14:paraId="1BE8E1F6" w14:textId="1BA296E3" w:rsidR="00AE082A" w:rsidRDefault="00AE082A">
      <w:r>
        <w:rPr>
          <w:rFonts w:hint="eastAsia"/>
        </w:rPr>
        <w:t>不同的线程有不同的栈，所有线程共享一个堆，这样做的目的是在各个地方传递对象</w:t>
      </w:r>
    </w:p>
    <w:p w14:paraId="6066F662" w14:textId="77777777" w:rsidR="00AE082A" w:rsidRDefault="00AE082A"/>
    <w:p w14:paraId="47833D0F" w14:textId="6906E7E3" w:rsidR="00AE082A" w:rsidRDefault="00AE082A">
      <w:r>
        <w:rPr>
          <w:rFonts w:hint="eastAsia"/>
        </w:rPr>
        <w:t>原始数据类型存放在栈中</w:t>
      </w:r>
    </w:p>
    <w:p w14:paraId="48FAEAF2" w14:textId="3A7A667E" w:rsidR="00AE082A" w:rsidRDefault="00AE082A">
      <w:r>
        <w:rPr>
          <w:rFonts w:hint="eastAsia"/>
        </w:rPr>
        <w:t>对于对象的</w:t>
      </w:r>
      <w:r w:rsidR="0029165C">
        <w:rPr>
          <w:rFonts w:hint="eastAsia"/>
        </w:rPr>
        <w:t>引用</w:t>
      </w:r>
      <w:r>
        <w:rPr>
          <w:rFonts w:hint="eastAsia"/>
        </w:rPr>
        <w:t>存放在栈中</w:t>
      </w:r>
    </w:p>
    <w:p w14:paraId="03420A50" w14:textId="354FAA00" w:rsidR="00AE082A" w:rsidRDefault="00AE082A">
      <w:r>
        <w:rPr>
          <w:rFonts w:hint="eastAsia"/>
        </w:rPr>
        <w:t>new</w:t>
      </w:r>
      <w:r>
        <w:rPr>
          <w:rFonts w:hint="eastAsia"/>
        </w:rPr>
        <w:t>对象本身存放在堆中</w:t>
      </w:r>
    </w:p>
    <w:p w14:paraId="4C39A355" w14:textId="5A3BCBD8" w:rsidR="00AE082A" w:rsidRDefault="00AE082A"/>
    <w:p w14:paraId="430800C0" w14:textId="2A60FC46" w:rsidR="00AE082A" w:rsidRDefault="00AE082A">
      <w:r>
        <w:rPr>
          <w:rFonts w:hint="eastAsia"/>
        </w:rPr>
        <w:t>程序执行当中，新变量入栈，将旧的变量向栈底移动。执行方法时，首先创建一个“隔板”来规定作用域。接下来入栈所有的形参，然后入栈方法内部的变量。方法执行完毕后，出栈所有“隔板”以上的变量。</w:t>
      </w:r>
    </w:p>
    <w:p w14:paraId="65BACDB0" w14:textId="4A71C4FC" w:rsidR="00271DA9" w:rsidRDefault="00271DA9"/>
    <w:p w14:paraId="099ECE8B" w14:textId="150970C4" w:rsidR="00271DA9" w:rsidRDefault="00271DA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传递值</w:t>
      </w:r>
      <w:r>
        <w:rPr>
          <w:rFonts w:hint="eastAsia"/>
        </w:rPr>
        <w:t>/</w:t>
      </w:r>
      <w:r>
        <w:rPr>
          <w:rFonts w:hint="eastAsia"/>
        </w:rPr>
        <w:t>引用</w:t>
      </w:r>
    </w:p>
    <w:p w14:paraId="2637D50A" w14:textId="5D899775" w:rsidR="00AF1671" w:rsidRDefault="00AF1671">
      <w:r>
        <w:rPr>
          <w:rFonts w:hint="eastAsia"/>
        </w:rPr>
        <w:t>传值的时候，会传入值的副本</w:t>
      </w:r>
    </w:p>
    <w:p w14:paraId="028446A3" w14:textId="4680E28B" w:rsidR="0029165C" w:rsidRDefault="0029165C">
      <w:pPr>
        <w:rPr>
          <w:rFonts w:hint="eastAsia"/>
        </w:rPr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修饰的对象指针，不能更改指向的对象（</w:t>
      </w:r>
      <w:r>
        <w:rPr>
          <w:rFonts w:hint="eastAsia"/>
        </w:rPr>
        <w:t>stack</w:t>
      </w:r>
      <w:r>
        <w:rPr>
          <w:rFonts w:hint="eastAsia"/>
        </w:rPr>
        <w:t>中不能更改），但是可以改对象内容（</w:t>
      </w:r>
      <w:r>
        <w:rPr>
          <w:rFonts w:hint="eastAsia"/>
        </w:rPr>
        <w:t>heap</w:t>
      </w:r>
      <w:r>
        <w:rPr>
          <w:rFonts w:hint="eastAsia"/>
        </w:rPr>
        <w:t>中可以更改）</w:t>
      </w:r>
    </w:p>
    <w:p w14:paraId="0B992BF0" w14:textId="0E37422C" w:rsidR="0029165C" w:rsidRDefault="0029165C"/>
    <w:p w14:paraId="78F25D5C" w14:textId="6C93DE8E" w:rsidR="0029165C" w:rsidRDefault="0029165C">
      <w:r>
        <w:rPr>
          <w:rFonts w:hint="eastAsia"/>
        </w:rPr>
        <w:t>3</w:t>
      </w:r>
      <w:r>
        <w:t>.</w:t>
      </w:r>
      <w:r w:rsidR="001F0B7B">
        <w:t xml:space="preserve"> </w:t>
      </w:r>
      <w:r w:rsidR="001F0B7B">
        <w:rPr>
          <w:rFonts w:hint="eastAsia"/>
        </w:rPr>
        <w:t>垃圾回收</w:t>
      </w:r>
    </w:p>
    <w:p w14:paraId="17B96B75" w14:textId="2B924F6E" w:rsidR="0029165C" w:rsidRDefault="00B1653F">
      <w:r>
        <w:rPr>
          <w:rFonts w:hint="eastAsia"/>
        </w:rPr>
        <w:t>对什么</w:t>
      </w:r>
      <w:r w:rsidR="0029165C">
        <w:rPr>
          <w:rFonts w:hint="eastAsia"/>
        </w:rPr>
        <w:t>垃圾回收</w:t>
      </w:r>
      <w:r w:rsidR="001F0B7B">
        <w:rPr>
          <w:rFonts w:hint="eastAsia"/>
        </w:rPr>
        <w:t>：</w:t>
      </w:r>
    </w:p>
    <w:p w14:paraId="2055AD78" w14:textId="067A22D4" w:rsidR="00B1653F" w:rsidRDefault="00B1653F" w:rsidP="001F0B7B">
      <w:pPr>
        <w:ind w:firstLine="720"/>
        <w:rPr>
          <w:rFonts w:hint="eastAsia"/>
        </w:rPr>
      </w:pPr>
      <w:r>
        <w:rPr>
          <w:rFonts w:hint="eastAsia"/>
        </w:rPr>
        <w:t>任何不能栈中引用达到的的堆中的对象可以被垃圾回收</w:t>
      </w:r>
    </w:p>
    <w:p w14:paraId="4657606D" w14:textId="77777777" w:rsidR="00B1653F" w:rsidRDefault="00B1653F">
      <w:r>
        <w:rPr>
          <w:rFonts w:hint="eastAsia"/>
        </w:rPr>
        <w:t>对象池示例：</w:t>
      </w:r>
    </w:p>
    <w:p w14:paraId="0EDBAA6B" w14:textId="78A0A833" w:rsidR="0029165C" w:rsidRDefault="00B1653F">
      <w:r>
        <w:rPr>
          <w:rFonts w:hint="eastAsia"/>
        </w:rPr>
        <w:t>String</w:t>
      </w:r>
      <w:r>
        <w:t xml:space="preserve"> a = </w:t>
      </w:r>
      <w:r>
        <w:rPr>
          <w:rFonts w:hint="eastAsia"/>
        </w:rPr>
        <w:t>n</w:t>
      </w:r>
      <w:r>
        <w:t>ew Integer(76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().intern();</w:t>
      </w:r>
    </w:p>
    <w:p w14:paraId="46619C78" w14:textId="13C3EC99" w:rsidR="00B1653F" w:rsidRDefault="00B1653F">
      <w:r>
        <w:rPr>
          <w:rFonts w:hint="eastAsia"/>
        </w:rPr>
        <w:t>S</w:t>
      </w:r>
      <w:r>
        <w:t>tring b = “76”</w:t>
      </w:r>
    </w:p>
    <w:p w14:paraId="5E586393" w14:textId="7FCDD0CA" w:rsidR="00B1653F" w:rsidRDefault="00B1653F">
      <w:r>
        <w:t>a==</w:t>
      </w:r>
      <w:proofErr w:type="gramStart"/>
      <w:r>
        <w:t>b :true</w:t>
      </w:r>
      <w:proofErr w:type="gramEnd"/>
    </w:p>
    <w:p w14:paraId="15CFC21B" w14:textId="7AEFBE7F" w:rsidR="001F0B7B" w:rsidRDefault="001F0B7B">
      <w:r>
        <w:rPr>
          <w:rFonts w:hint="eastAsia"/>
        </w:rPr>
        <w:t>软泄露：虽然还被栈中的指针引用，但再也不会使用</w:t>
      </w:r>
      <w:bookmarkStart w:id="0" w:name="_GoBack"/>
      <w:bookmarkEnd w:id="0"/>
    </w:p>
    <w:p w14:paraId="0EC72105" w14:textId="77777777" w:rsidR="00B1653F" w:rsidRDefault="00B1653F">
      <w:pPr>
        <w:rPr>
          <w:rFonts w:hint="eastAsia"/>
        </w:rPr>
      </w:pPr>
    </w:p>
    <w:p w14:paraId="04BBA145" w14:textId="77777777" w:rsidR="00B1653F" w:rsidRDefault="00B1653F">
      <w:pPr>
        <w:rPr>
          <w:rFonts w:hint="eastAsia"/>
        </w:rPr>
      </w:pPr>
    </w:p>
    <w:sectPr w:rsidR="00B1653F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2A"/>
    <w:rsid w:val="001F0B7B"/>
    <w:rsid w:val="00271DA9"/>
    <w:rsid w:val="0029165C"/>
    <w:rsid w:val="00612202"/>
    <w:rsid w:val="00612EBF"/>
    <w:rsid w:val="00693D94"/>
    <w:rsid w:val="00AE082A"/>
    <w:rsid w:val="00AF1671"/>
    <w:rsid w:val="00B1653F"/>
    <w:rsid w:val="00C31115"/>
    <w:rsid w:val="00C4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497DB"/>
  <w15:chartTrackingRefBased/>
  <w15:docId w15:val="{6A669E52-6750-EC47-8656-7EB639FC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2</cp:revision>
  <dcterms:created xsi:type="dcterms:W3CDTF">2020-02-11T20:43:00Z</dcterms:created>
  <dcterms:modified xsi:type="dcterms:W3CDTF">2020-02-12T21:00:00Z</dcterms:modified>
</cp:coreProperties>
</file>