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F6404" w14:textId="4CA626AF" w:rsidR="00612EBF" w:rsidRDefault="008C4A52">
      <w:r>
        <w:rPr>
          <w:rFonts w:hint="eastAsia"/>
        </w:rPr>
        <w:t>写出快速排序代码</w:t>
      </w:r>
    </w:p>
    <w:p w14:paraId="1D26E6CF" w14:textId="2974B2F7" w:rsidR="008C4A52" w:rsidRDefault="008C4A52">
      <w:r>
        <w:rPr>
          <w:rFonts w:hint="eastAsia"/>
        </w:rPr>
        <w:t>时间复杂度为</w:t>
      </w:r>
      <w:r>
        <w:rPr>
          <w:rFonts w:hint="eastAsia"/>
        </w:rPr>
        <w:t>n</w:t>
      </w:r>
      <w:r>
        <w:rPr>
          <w:rFonts w:hint="eastAsia"/>
        </w:rPr>
        <w:t>的排序算法</w:t>
      </w:r>
    </w:p>
    <w:p w14:paraId="7D0268FF" w14:textId="5370118B" w:rsidR="00934C54" w:rsidRDefault="00934C54">
      <w:proofErr w:type="spellStart"/>
      <w:r>
        <w:t>T</w:t>
      </w:r>
      <w:r>
        <w:rPr>
          <w:rFonts w:hint="eastAsia"/>
        </w:rPr>
        <w:t>cp</w:t>
      </w:r>
      <w:proofErr w:type="spellEnd"/>
      <w:r>
        <w:t>/</w:t>
      </w:r>
      <w:proofErr w:type="spellStart"/>
      <w:r>
        <w:t>ip</w:t>
      </w:r>
      <w:proofErr w:type="spellEnd"/>
      <w:r>
        <w:t>:</w:t>
      </w:r>
      <w:r>
        <w:rPr>
          <w:rFonts w:hint="eastAsia"/>
        </w:rPr>
        <w:t>一个传报文，一个传数据流</w:t>
      </w:r>
    </w:p>
    <w:p w14:paraId="0F81825E" w14:textId="7673092A" w:rsidR="00934C54" w:rsidRDefault="00934C54">
      <w:pPr>
        <w:rPr>
          <w:rFonts w:hint="eastAsia"/>
        </w:rPr>
      </w:pPr>
      <w:r>
        <w:rPr>
          <w:rFonts w:hint="eastAsia"/>
        </w:rPr>
        <w:t>数据链路层是干啥的</w:t>
      </w:r>
      <w:bookmarkStart w:id="0" w:name="_GoBack"/>
      <w:bookmarkEnd w:id="0"/>
    </w:p>
    <w:p w14:paraId="79951224" w14:textId="62F161D7" w:rsidR="008C4A52" w:rsidRDefault="008C4A52">
      <w:r>
        <w:rPr>
          <w:rFonts w:hint="eastAsia"/>
        </w:rPr>
        <w:t>数据库：事务分类，三个标准</w:t>
      </w:r>
    </w:p>
    <w:p w14:paraId="6143638C" w14:textId="3B51786E" w:rsidR="008C4A52" w:rsidRDefault="008C4A52">
      <w:r>
        <w:rPr>
          <w:rFonts w:hint="eastAsia"/>
        </w:rPr>
        <w:t>爬楼梯：从上面往下</w:t>
      </w:r>
    </w:p>
    <w:p w14:paraId="3F85DE11" w14:textId="23BFC4FB" w:rsidR="008C4A52" w:rsidRDefault="008C4A52">
      <w:r>
        <w:rPr>
          <w:rFonts w:hint="eastAsia"/>
        </w:rPr>
        <w:t>两个队列形成一个栈</w:t>
      </w:r>
    </w:p>
    <w:p w14:paraId="0EF49E5D" w14:textId="4E879226" w:rsidR="008C4A52" w:rsidRPr="008C4A52" w:rsidRDefault="008C4A52">
      <w:r>
        <w:rPr>
          <w:rFonts w:hint="eastAsia"/>
        </w:rPr>
        <w:t>找链表是否有环</w:t>
      </w:r>
    </w:p>
    <w:sectPr w:rsidR="008C4A52" w:rsidRPr="008C4A52" w:rsidSect="006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52"/>
    <w:rsid w:val="00612202"/>
    <w:rsid w:val="00612EBF"/>
    <w:rsid w:val="00693D94"/>
    <w:rsid w:val="008C4A52"/>
    <w:rsid w:val="0093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A1BEA"/>
  <w15:chartTrackingRefBased/>
  <w15:docId w15:val="{702E79DE-80B2-D940-ADB3-D8FC566C5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Liang</dc:creator>
  <cp:keywords/>
  <dc:description/>
  <cp:lastModifiedBy>Xiao Liang</cp:lastModifiedBy>
  <cp:revision>2</cp:revision>
  <dcterms:created xsi:type="dcterms:W3CDTF">2020-01-08T10:42:00Z</dcterms:created>
  <dcterms:modified xsi:type="dcterms:W3CDTF">2020-01-08T10:45:00Z</dcterms:modified>
</cp:coreProperties>
</file>