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4DEB" w14:textId="7CC30928" w:rsidR="00CF75EF" w:rsidRPr="00CF75EF" w:rsidRDefault="00CF75EF" w:rsidP="00CF75EF">
      <w:pPr>
        <w:pStyle w:val="a3"/>
        <w:rPr>
          <w:rFonts w:hint="eastAsia"/>
          <w:b/>
          <w:bCs/>
        </w:rPr>
      </w:pPr>
      <w:r>
        <w:rPr>
          <w:rFonts w:hint="eastAsia"/>
          <w:b/>
          <w:bCs/>
        </w:rPr>
        <w:t>热力学第一定律</w:t>
      </w:r>
    </w:p>
    <w:p w14:paraId="7924E58C" w14:textId="13A1E44E" w:rsidR="00E63E82" w:rsidRPr="00141746" w:rsidRDefault="00AB2E2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序幕</w:t>
      </w:r>
      <w:r w:rsidR="00E63E82" w:rsidRPr="00141746">
        <w:rPr>
          <w:rFonts w:hint="eastAsia"/>
          <w:sz w:val="32"/>
          <w:szCs w:val="32"/>
        </w:rPr>
        <w:t xml:space="preserve"> </w:t>
      </w:r>
      <w:r w:rsidR="000B318D">
        <w:rPr>
          <w:rFonts w:hint="eastAsia"/>
          <w:sz w:val="32"/>
          <w:szCs w:val="32"/>
        </w:rPr>
        <w:t>（温度计的发展）</w:t>
      </w:r>
      <w:r w:rsidR="0045272B">
        <w:rPr>
          <w:rFonts w:hint="eastAsia"/>
          <w:sz w:val="32"/>
          <w:szCs w:val="32"/>
        </w:rPr>
        <w:t>（1</w:t>
      </w:r>
      <w:r w:rsidR="0045272B">
        <w:rPr>
          <w:sz w:val="32"/>
          <w:szCs w:val="32"/>
        </w:rPr>
        <w:t>5</w:t>
      </w:r>
      <w:r w:rsidR="0045272B">
        <w:rPr>
          <w:rFonts w:hint="eastAsia"/>
          <w:sz w:val="32"/>
          <w:szCs w:val="32"/>
        </w:rPr>
        <w:t>个群演）</w:t>
      </w:r>
    </w:p>
    <w:p w14:paraId="54D0AE86" w14:textId="77777777" w:rsidR="00771053" w:rsidRDefault="00771053" w:rsidP="00771053">
      <w:r w:rsidRPr="000B318D">
        <w:rPr>
          <w:rFonts w:hint="eastAsia"/>
          <w:b/>
          <w:bCs/>
        </w:rPr>
        <w:t>场景</w:t>
      </w:r>
      <w:r>
        <w:rPr>
          <w:rFonts w:hint="eastAsia"/>
        </w:rPr>
        <w:t>：</w:t>
      </w:r>
      <w:r>
        <w:t>18世纪的一间古老实验室，里面堆满了各种仪器和试管，研究者们正在为解开热量之谜而努力着。</w:t>
      </w:r>
    </w:p>
    <w:p w14:paraId="52D6BE34" w14:textId="77777777" w:rsidR="00771053" w:rsidRDefault="00771053" w:rsidP="00771053">
      <w:r>
        <w:rPr>
          <w:rFonts w:hint="eastAsia"/>
        </w:rPr>
        <w:t>（背景音乐：古典音乐交响曲）</w:t>
      </w:r>
    </w:p>
    <w:p w14:paraId="5B9C1A2E" w14:textId="77777777" w:rsidR="00771053" w:rsidRDefault="00771053" w:rsidP="00771053">
      <w:r w:rsidRPr="000B318D">
        <w:rPr>
          <w:rFonts w:hint="eastAsia"/>
          <w:b/>
          <w:bCs/>
        </w:rPr>
        <w:t>场景</w:t>
      </w:r>
      <w:proofErr w:type="gramStart"/>
      <w:r w:rsidRPr="000B318D">
        <w:rPr>
          <w:rFonts w:hint="eastAsia"/>
          <w:b/>
          <w:bCs/>
        </w:rPr>
        <w:t>一</w:t>
      </w:r>
      <w:proofErr w:type="gramEnd"/>
      <w:r>
        <w:rPr>
          <w:rFonts w:hint="eastAsia"/>
        </w:rPr>
        <w:t>：斯塔尔教授的提议</w:t>
      </w:r>
    </w:p>
    <w:p w14:paraId="719ACA86" w14:textId="77777777" w:rsidR="00771053" w:rsidRDefault="00771053" w:rsidP="00771053">
      <w:r>
        <w:rPr>
          <w:rFonts w:hint="eastAsia"/>
        </w:rPr>
        <w:t>斯塔尔教授（扮演者）：</w:t>
      </w:r>
      <w:r>
        <w:t xml:space="preserve"> （挥动手中的试管）热是一种燃素，朋友们，我们需要深入研究这个理论！</w:t>
      </w:r>
    </w:p>
    <w:p w14:paraId="0AF5DA8B" w14:textId="77777777" w:rsidR="00771053" w:rsidRDefault="00771053" w:rsidP="00771053">
      <w:r w:rsidRPr="000B318D">
        <w:rPr>
          <w:rFonts w:hint="eastAsia"/>
          <w:b/>
          <w:bCs/>
        </w:rPr>
        <w:t>场景二</w:t>
      </w:r>
      <w:r>
        <w:rPr>
          <w:rFonts w:hint="eastAsia"/>
        </w:rPr>
        <w:t>：波哈维教授的猜想</w:t>
      </w:r>
    </w:p>
    <w:p w14:paraId="35C2DBD8" w14:textId="77777777" w:rsidR="00771053" w:rsidRDefault="00771053" w:rsidP="00771053">
      <w:r>
        <w:rPr>
          <w:rFonts w:hint="eastAsia"/>
        </w:rPr>
        <w:t>波哈维教授（扮演者）：</w:t>
      </w:r>
      <w:r>
        <w:t xml:space="preserve"> （手中拿着水瓶）热是一种物质！看，我将冷水和热水混合，得到了中间温度的水。这是热量守恒的表现！</w:t>
      </w:r>
    </w:p>
    <w:p w14:paraId="239D8040" w14:textId="77777777" w:rsidR="00771053" w:rsidRDefault="00771053" w:rsidP="00771053">
      <w:r w:rsidRPr="000B318D">
        <w:rPr>
          <w:rFonts w:hint="eastAsia"/>
          <w:b/>
          <w:bCs/>
        </w:rPr>
        <w:t>场景三</w:t>
      </w:r>
      <w:r>
        <w:rPr>
          <w:rFonts w:hint="eastAsia"/>
        </w:rPr>
        <w:t>：虎克和牛顿的观点</w:t>
      </w:r>
    </w:p>
    <w:p w14:paraId="00EB21CA" w14:textId="77777777" w:rsidR="00771053" w:rsidRDefault="00771053" w:rsidP="00771053">
      <w:r>
        <w:rPr>
          <w:rFonts w:hint="eastAsia"/>
        </w:rPr>
        <w:t>虎克（扮演者）：</w:t>
      </w:r>
      <w:r>
        <w:t xml:space="preserve"> 热是物质各部分激烈的运动，朋友们，我们要研究这种运动是如何产生热量的！</w:t>
      </w:r>
    </w:p>
    <w:p w14:paraId="46A2AC7A" w14:textId="77777777" w:rsidR="00771053" w:rsidRDefault="00771053" w:rsidP="00771053">
      <w:r>
        <w:rPr>
          <w:rFonts w:hint="eastAsia"/>
        </w:rPr>
        <w:t>牛顿（扮演者）：</w:t>
      </w:r>
      <w:r>
        <w:t xml:space="preserve"> 我认为热是粒子的运动，这些微粒在运动中产生热。我们要追踪这些微粒的轨迹！</w:t>
      </w:r>
    </w:p>
    <w:p w14:paraId="799E9FFB" w14:textId="77777777" w:rsidR="00771053" w:rsidRDefault="00771053" w:rsidP="00771053">
      <w:r w:rsidRPr="000B318D">
        <w:rPr>
          <w:rFonts w:hint="eastAsia"/>
          <w:b/>
          <w:bCs/>
        </w:rPr>
        <w:t>场景四</w:t>
      </w:r>
      <w:r>
        <w:rPr>
          <w:rFonts w:hint="eastAsia"/>
        </w:rPr>
        <w:t>：克拉夫特和理奇蒙的实验</w:t>
      </w:r>
    </w:p>
    <w:p w14:paraId="3B27975D" w14:textId="77777777" w:rsidR="00771053" w:rsidRDefault="00771053" w:rsidP="00771053">
      <w:r>
        <w:rPr>
          <w:rFonts w:hint="eastAsia"/>
        </w:rPr>
        <w:t>克拉夫特（扮演者）：</w:t>
      </w:r>
      <w:r>
        <w:t xml:space="preserve"> （手中拿着方程式）看，我设计了冷水和热水混合的公式，试图解释不同温度物体的混合情况。</w:t>
      </w:r>
    </w:p>
    <w:p w14:paraId="419A1311" w14:textId="77777777" w:rsidR="00771053" w:rsidRDefault="00771053" w:rsidP="00771053">
      <w:r>
        <w:rPr>
          <w:rFonts w:hint="eastAsia"/>
        </w:rPr>
        <w:t>理奇蒙（扮演者）：</w:t>
      </w:r>
      <w:r>
        <w:t xml:space="preserve"> （进行实验）对于不同质量、不同物质的混合，我们还需要更深入的研究。</w:t>
      </w:r>
    </w:p>
    <w:p w14:paraId="27C3A463" w14:textId="77777777" w:rsidR="00771053" w:rsidRDefault="00771053" w:rsidP="00771053">
      <w:r w:rsidRPr="000B318D">
        <w:rPr>
          <w:rFonts w:hint="eastAsia"/>
          <w:b/>
          <w:bCs/>
        </w:rPr>
        <w:t>场景五</w:t>
      </w:r>
      <w:r>
        <w:rPr>
          <w:rFonts w:hint="eastAsia"/>
        </w:rPr>
        <w:t>：</w:t>
      </w:r>
      <w:proofErr w:type="gramStart"/>
      <w:r>
        <w:rPr>
          <w:rFonts w:hint="eastAsia"/>
        </w:rPr>
        <w:t>蓝伯特</w:t>
      </w:r>
      <w:proofErr w:type="gramEnd"/>
      <w:r>
        <w:rPr>
          <w:rFonts w:hint="eastAsia"/>
        </w:rPr>
        <w:t>的贡献</w:t>
      </w:r>
    </w:p>
    <w:p w14:paraId="104F3C47" w14:textId="77777777" w:rsidR="00771053" w:rsidRDefault="00771053" w:rsidP="00771053">
      <w:proofErr w:type="gramStart"/>
      <w:r>
        <w:rPr>
          <w:rFonts w:hint="eastAsia"/>
        </w:rPr>
        <w:t>蓝伯特</w:t>
      </w:r>
      <w:proofErr w:type="gramEnd"/>
      <w:r>
        <w:rPr>
          <w:rFonts w:hint="eastAsia"/>
        </w:rPr>
        <w:t>（扮演者）：</w:t>
      </w:r>
      <w:r>
        <w:t xml:space="preserve"> 热量和温度是两个不同的概念，我们要区分清楚。研究热量与温度的关系是至关重要的。</w:t>
      </w:r>
    </w:p>
    <w:p w14:paraId="79EFABE4" w14:textId="77777777" w:rsidR="00771053" w:rsidRDefault="00771053" w:rsidP="00771053">
      <w:r w:rsidRPr="000B318D">
        <w:rPr>
          <w:rFonts w:hint="eastAsia"/>
          <w:b/>
          <w:bCs/>
        </w:rPr>
        <w:t>场景六</w:t>
      </w:r>
      <w:r>
        <w:rPr>
          <w:rFonts w:hint="eastAsia"/>
        </w:rPr>
        <w:t>：布雷克的贡献</w:t>
      </w:r>
    </w:p>
    <w:p w14:paraId="3F7D60F7" w14:textId="77777777" w:rsidR="00771053" w:rsidRDefault="00771053" w:rsidP="00771053">
      <w:r>
        <w:rPr>
          <w:rFonts w:hint="eastAsia"/>
        </w:rPr>
        <w:t>布雷克（扮演者）：</w:t>
      </w:r>
      <w:r>
        <w:t xml:space="preserve"> （澄清概念）热量和温度是不同的，还有相变时的潜热概念。不同物质有不同的热容量！</w:t>
      </w:r>
    </w:p>
    <w:p w14:paraId="692E0070" w14:textId="77777777" w:rsidR="00771053" w:rsidRDefault="00771053" w:rsidP="00771053">
      <w:r>
        <w:rPr>
          <w:rFonts w:hint="eastAsia"/>
        </w:rPr>
        <w:t>而弯（扮演者）：</w:t>
      </w:r>
      <w:r>
        <w:t xml:space="preserve"> 热容量是关键，不同物质的热容量是不同的。</w:t>
      </w:r>
    </w:p>
    <w:p w14:paraId="68E905DD" w14:textId="77777777" w:rsidR="00771053" w:rsidRDefault="00771053" w:rsidP="00771053">
      <w:r w:rsidRPr="000B318D">
        <w:rPr>
          <w:rFonts w:hint="eastAsia"/>
          <w:b/>
          <w:bCs/>
        </w:rPr>
        <w:t>场景七</w:t>
      </w:r>
      <w:r>
        <w:rPr>
          <w:rFonts w:hint="eastAsia"/>
        </w:rPr>
        <w:t>：拉瓦希和拉普拉斯的冰量热器</w:t>
      </w:r>
    </w:p>
    <w:p w14:paraId="744573BD" w14:textId="77777777" w:rsidR="00771053" w:rsidRDefault="00771053" w:rsidP="00771053">
      <w:r>
        <w:rPr>
          <w:rFonts w:hint="eastAsia"/>
        </w:rPr>
        <w:t>拉瓦希（扮演者）：</w:t>
      </w:r>
      <w:r>
        <w:t xml:space="preserve"> 我们设计了拉普拉斯冰量热器，可以准确测量热容量和潜热。这是一次重大突破！</w:t>
      </w:r>
    </w:p>
    <w:p w14:paraId="74DCF24B" w14:textId="77777777" w:rsidR="00771053" w:rsidRDefault="00771053" w:rsidP="00771053">
      <w:r>
        <w:rPr>
          <w:rFonts w:hint="eastAsia"/>
        </w:rPr>
        <w:t>拉普拉斯（扮演者）：</w:t>
      </w:r>
      <w:r>
        <w:t xml:space="preserve"> 确实，这个装置为我们提供了关键的数据。</w:t>
      </w:r>
    </w:p>
    <w:p w14:paraId="78C827D6" w14:textId="77777777" w:rsidR="00771053" w:rsidRDefault="00771053" w:rsidP="00771053">
      <w:r w:rsidRPr="000B318D">
        <w:rPr>
          <w:rFonts w:hint="eastAsia"/>
          <w:b/>
          <w:bCs/>
        </w:rPr>
        <w:t>场景八</w:t>
      </w:r>
      <w:r>
        <w:rPr>
          <w:rFonts w:hint="eastAsia"/>
        </w:rPr>
        <w:t>：伦福伯爵的发现</w:t>
      </w:r>
    </w:p>
    <w:p w14:paraId="5CB790DE" w14:textId="77777777" w:rsidR="00771053" w:rsidRDefault="00771053" w:rsidP="00771053">
      <w:r>
        <w:rPr>
          <w:rFonts w:hint="eastAsia"/>
        </w:rPr>
        <w:t>伦福伯爵（扮演者）：</w:t>
      </w:r>
      <w:r>
        <w:t xml:space="preserve"> 热是因摩擦而产生，不是物质而来自运动。我们要改变人们对热的观念！</w:t>
      </w:r>
    </w:p>
    <w:p w14:paraId="144EA863" w14:textId="77777777" w:rsidR="00771053" w:rsidRDefault="00771053" w:rsidP="00771053">
      <w:r w:rsidRPr="000B318D">
        <w:rPr>
          <w:rFonts w:hint="eastAsia"/>
          <w:b/>
          <w:bCs/>
        </w:rPr>
        <w:t>场景九</w:t>
      </w:r>
      <w:r>
        <w:rPr>
          <w:rFonts w:hint="eastAsia"/>
        </w:rPr>
        <w:t>：戴维的实验</w:t>
      </w:r>
    </w:p>
    <w:p w14:paraId="688033BA" w14:textId="77777777" w:rsidR="00771053" w:rsidRDefault="00771053" w:rsidP="00771053">
      <w:r>
        <w:rPr>
          <w:rFonts w:hint="eastAsia"/>
        </w:rPr>
        <w:t>戴维（扮演者）：</w:t>
      </w:r>
      <w:r>
        <w:t xml:space="preserve"> 即使是两块</w:t>
      </w:r>
      <w:proofErr w:type="gramStart"/>
      <w:r>
        <w:t>冰相互</w:t>
      </w:r>
      <w:proofErr w:type="gramEnd"/>
      <w:r>
        <w:t>摩擦，也会产生热量。摩擦引起物体微粒的震动，这就是热！</w:t>
      </w:r>
    </w:p>
    <w:p w14:paraId="45F45390" w14:textId="77777777" w:rsidR="00771053" w:rsidRDefault="00771053" w:rsidP="00771053">
      <w:r w:rsidRPr="000B318D">
        <w:rPr>
          <w:rFonts w:hint="eastAsia"/>
          <w:b/>
          <w:bCs/>
        </w:rPr>
        <w:t>场景十</w:t>
      </w:r>
      <w:r>
        <w:rPr>
          <w:rFonts w:hint="eastAsia"/>
        </w:rPr>
        <w:t>：卡诺、梅耶和焦尔的努力</w:t>
      </w:r>
    </w:p>
    <w:p w14:paraId="4F101ED0" w14:textId="77777777" w:rsidR="00771053" w:rsidRDefault="00771053" w:rsidP="00771053">
      <w:r>
        <w:rPr>
          <w:rFonts w:hint="eastAsia"/>
        </w:rPr>
        <w:t>卡诺（扮演者）：</w:t>
      </w:r>
      <w:r>
        <w:t xml:space="preserve"> 我们要重视卡诺理论，同时梅耶医师和焦尔的努力也是不可忽视的！</w:t>
      </w:r>
    </w:p>
    <w:p w14:paraId="4F14FC69" w14:textId="77777777" w:rsidR="00771053" w:rsidRDefault="00771053" w:rsidP="00771053">
      <w:r>
        <w:rPr>
          <w:rFonts w:hint="eastAsia"/>
        </w:rPr>
        <w:t>梅耶（扮演者）：</w:t>
      </w:r>
      <w:r>
        <w:t xml:space="preserve"> 热不是物质，而是能量的转移。我们要理解第一定律和第二定律的成熟产</w:t>
      </w:r>
      <w:r>
        <w:lastRenderedPageBreak/>
        <w:t>生。</w:t>
      </w:r>
    </w:p>
    <w:p w14:paraId="4FB03C4B" w14:textId="77777777" w:rsidR="00771053" w:rsidRDefault="00771053" w:rsidP="00771053">
      <w:r w:rsidRPr="00771053">
        <w:rPr>
          <w:rFonts w:hint="eastAsia"/>
        </w:rPr>
        <w:t>（背景音乐逐渐</w:t>
      </w:r>
      <w:proofErr w:type="gramStart"/>
      <w:r w:rsidRPr="00771053">
        <w:rPr>
          <w:rFonts w:hint="eastAsia"/>
        </w:rPr>
        <w:t>渐</w:t>
      </w:r>
      <w:proofErr w:type="gramEnd"/>
      <w:r w:rsidRPr="00771053">
        <w:rPr>
          <w:rFonts w:hint="eastAsia"/>
        </w:rPr>
        <w:t>柔，幕布缓缓降下）</w:t>
      </w:r>
    </w:p>
    <w:p w14:paraId="7A161B71" w14:textId="2950C57D" w:rsidR="00771053" w:rsidRPr="0045272B" w:rsidRDefault="00771053" w:rsidP="00771053">
      <w:pPr>
        <w:rPr>
          <w:b/>
          <w:bCs/>
          <w:sz w:val="44"/>
          <w:szCs w:val="44"/>
        </w:rPr>
      </w:pPr>
      <w:r w:rsidRPr="00141746">
        <w:rPr>
          <w:rFonts w:hint="eastAsia"/>
          <w:sz w:val="32"/>
          <w:szCs w:val="32"/>
        </w:rPr>
        <w:t>第</w:t>
      </w:r>
      <w:r w:rsidR="00AB2E2E">
        <w:rPr>
          <w:rFonts w:hint="eastAsia"/>
          <w:sz w:val="32"/>
          <w:szCs w:val="32"/>
        </w:rPr>
        <w:t>一</w:t>
      </w:r>
      <w:r w:rsidRPr="00141746">
        <w:rPr>
          <w:rFonts w:hint="eastAsia"/>
          <w:sz w:val="32"/>
          <w:szCs w:val="32"/>
        </w:rPr>
        <w:t>幕</w:t>
      </w:r>
      <w:r w:rsidR="00F26CBA">
        <w:rPr>
          <w:rFonts w:hint="eastAsia"/>
          <w:sz w:val="32"/>
          <w:szCs w:val="32"/>
        </w:rPr>
        <w:t>（迈尔）</w:t>
      </w:r>
      <w:r w:rsidR="0045272B">
        <w:rPr>
          <w:rFonts w:hint="eastAsia"/>
          <w:sz w:val="32"/>
          <w:szCs w:val="32"/>
        </w:rPr>
        <w:t>（旁白、助理、迈尔、病人）</w:t>
      </w:r>
    </w:p>
    <w:p w14:paraId="448CD81A" w14:textId="77777777" w:rsidR="000B318D" w:rsidRPr="0045272B" w:rsidRDefault="000B318D" w:rsidP="000B318D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000000" w:themeColor="text1"/>
          <w:szCs w:val="21"/>
          <w:shd w:val="clear" w:color="auto" w:fill="FFFFFF"/>
        </w:rPr>
        <w:t>旁白</w:t>
      </w:r>
      <w:r w:rsidRPr="0045272B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：</w:t>
      </w:r>
      <w:r w:rsidRPr="0045272B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1840</w:t>
      </w:r>
      <w:r w:rsidRPr="0045272B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年，来自德国的医生迈尔与他的助手正作为随船医生，来到爪哇岛海岸，他们在给病人治疗的过程中，发现了一些奇怪的现象</w:t>
      </w:r>
    </w:p>
    <w:p w14:paraId="6A4B24ED" w14:textId="2C6E8C75" w:rsidR="000B318D" w:rsidRPr="0045272B" w:rsidRDefault="000B318D" w:rsidP="000B318D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45272B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（</w:t>
      </w:r>
      <w:r w:rsidRPr="0045272B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病人躺在床上）</w:t>
      </w:r>
    </w:p>
    <w:p w14:paraId="5FD47CE0" w14:textId="77777777" w:rsidR="000B318D" w:rsidRPr="0045272B" w:rsidRDefault="000B318D" w:rsidP="000B318D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000000" w:themeColor="text1"/>
          <w:szCs w:val="21"/>
          <w:shd w:val="clear" w:color="auto" w:fill="FFFFFF"/>
        </w:rPr>
        <w:t>助手</w:t>
      </w:r>
      <w:r w:rsidRPr="0045272B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：老师！老师！快过来！这位病人的情况很严重</w:t>
      </w:r>
    </w:p>
    <w:p w14:paraId="75C782FA" w14:textId="77777777" w:rsidR="000B318D" w:rsidRPr="0045272B" w:rsidRDefault="000B318D" w:rsidP="000B318D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000000" w:themeColor="text1"/>
          <w:szCs w:val="21"/>
          <w:shd w:val="clear" w:color="auto" w:fill="FFFFFF"/>
        </w:rPr>
        <w:t>迈尔</w:t>
      </w:r>
      <w:r w:rsidRPr="0045272B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（从远方过来，检查病人）：赶紧去拿酒精，这种情况只能靠放血治疗了</w:t>
      </w:r>
    </w:p>
    <w:p w14:paraId="01F8965A" w14:textId="10512AA8" w:rsidR="000B318D" w:rsidRPr="0045272B" w:rsidRDefault="0045272B" w:rsidP="000B318D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000000" w:themeColor="text1"/>
          <w:szCs w:val="21"/>
          <w:shd w:val="clear" w:color="auto" w:fill="FFFFFF"/>
        </w:rPr>
        <w:t>旁白</w:t>
      </w:r>
      <w:r w:rsidRPr="0045272B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：</w:t>
      </w:r>
      <w:r w:rsidR="000B318D" w:rsidRPr="0045272B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迈尔和他的助手一同进行放血治疗手术</w:t>
      </w:r>
    </w:p>
    <w:p w14:paraId="545A9761" w14:textId="2BDA0830" w:rsidR="000B318D" w:rsidRPr="0045272B" w:rsidRDefault="000B318D" w:rsidP="000B318D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000000" w:themeColor="text1"/>
          <w:szCs w:val="21"/>
          <w:shd w:val="clear" w:color="auto" w:fill="FFFFFF"/>
        </w:rPr>
        <w:t>迈尔</w:t>
      </w:r>
      <w:r w:rsidRPr="0045272B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：可以了，先等一段时间，看看病人能不能醒来吧</w:t>
      </w:r>
    </w:p>
    <w:p w14:paraId="326E596D" w14:textId="77777777" w:rsidR="000B318D" w:rsidRPr="0045272B" w:rsidRDefault="000B318D" w:rsidP="000B318D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000000" w:themeColor="text1"/>
          <w:szCs w:val="21"/>
          <w:shd w:val="clear" w:color="auto" w:fill="FFFFFF"/>
        </w:rPr>
        <w:t>旁白</w:t>
      </w:r>
      <w:r w:rsidRPr="0045272B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：过了一段时间，病人缓缓醒来</w:t>
      </w:r>
    </w:p>
    <w:p w14:paraId="4E6987BC" w14:textId="64E88319" w:rsidR="000B318D" w:rsidRPr="0045272B" w:rsidRDefault="000B318D" w:rsidP="000B318D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000000" w:themeColor="text1"/>
          <w:szCs w:val="21"/>
          <w:shd w:val="clear" w:color="auto" w:fill="FFFFFF"/>
        </w:rPr>
        <w:t>迈尔</w:t>
      </w:r>
      <w:r w:rsidRPr="0045272B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（从椅子上站起来）：感觉好些了吗</w:t>
      </w:r>
      <w:r w:rsidRPr="0045272B">
        <w:rPr>
          <w:rFonts w:ascii="Helvetica" w:hAnsi="Helvetica" w:cs="Helvetica"/>
          <w:color w:val="000000" w:themeColor="text1"/>
          <w:szCs w:val="21"/>
          <w:shd w:val="clear" w:color="auto" w:fill="FFFFFF"/>
        </w:rPr>
        <w:t xml:space="preserve"> </w:t>
      </w:r>
    </w:p>
    <w:p w14:paraId="418908AB" w14:textId="77777777" w:rsidR="000B318D" w:rsidRPr="0045272B" w:rsidRDefault="000B318D" w:rsidP="000B318D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000000" w:themeColor="text1"/>
          <w:szCs w:val="21"/>
          <w:shd w:val="clear" w:color="auto" w:fill="FFFFFF"/>
        </w:rPr>
        <w:t>病人</w:t>
      </w:r>
      <w:r w:rsidRPr="0045272B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（眨眨眼睛）：好些了，好些了，谢谢医生，谢谢医生。</w:t>
      </w:r>
    </w:p>
    <w:p w14:paraId="411E6C00" w14:textId="43536075" w:rsidR="000B318D" w:rsidRPr="0045272B" w:rsidRDefault="000B318D" w:rsidP="000B318D">
      <w:pPr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000000" w:themeColor="text1"/>
          <w:szCs w:val="21"/>
          <w:shd w:val="clear" w:color="auto" w:fill="FFFFFF"/>
        </w:rPr>
        <w:t>迈</w:t>
      </w:r>
      <w:r w:rsidR="0045272B" w:rsidRPr="005740E7">
        <w:rPr>
          <w:rFonts w:ascii="Helvetica" w:hAnsi="Helvetica" w:cs="Helvetica" w:hint="eastAsia"/>
          <w:b/>
          <w:bCs/>
          <w:color w:val="000000" w:themeColor="text1"/>
          <w:szCs w:val="21"/>
          <w:shd w:val="clear" w:color="auto" w:fill="FFFFFF"/>
        </w:rPr>
        <w:t>尔</w:t>
      </w:r>
      <w:r w:rsidRPr="0045272B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：好，请你再躺一会儿，等一下就能恢复了。（随后转身去找助手）</w:t>
      </w:r>
    </w:p>
    <w:p w14:paraId="47221AB6" w14:textId="77777777" w:rsidR="000B318D" w:rsidRDefault="000B318D" w:rsidP="000B318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000000" w:themeColor="text1"/>
          <w:szCs w:val="21"/>
          <w:shd w:val="clear" w:color="auto" w:fill="FFFFFF"/>
        </w:rPr>
        <w:t>助手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（指着装血的器皿）：老师您看，这血的颜色怎么好像有些不太对啊。</w:t>
      </w:r>
    </w:p>
    <w:p w14:paraId="02678260" w14:textId="77777777" w:rsidR="000B318D" w:rsidRDefault="000B318D" w:rsidP="000B318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迈尔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：嗯？</w:t>
      </w:r>
    </w:p>
    <w:p w14:paraId="58015093" w14:textId="77777777" w:rsidR="000B318D" w:rsidRDefault="000B318D" w:rsidP="000B318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助手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：我记得我们在北欧海岸边治疗病人，他们血液的颜色似乎不是这样的。</w:t>
      </w:r>
    </w:p>
    <w:p w14:paraId="457CFDFB" w14:textId="77777777" w:rsidR="000B318D" w:rsidRDefault="000B318D" w:rsidP="000B318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迈尔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（沉思片刻，从助手手中拿过器皿仔细观察）：让我仔细看看</w:t>
      </w:r>
    </w:p>
    <w:p w14:paraId="67286A36" w14:textId="77777777" w:rsidR="000B318D" w:rsidRDefault="000B318D" w:rsidP="000B318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迈尔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：奇怪了，这位病人的血液怎么会那么红，他的血液几乎变成了鲜红色，怎么与北欧患者之间有那么大的区别？</w:t>
      </w:r>
    </w:p>
    <w:p w14:paraId="147F8644" w14:textId="77777777" w:rsidR="000B318D" w:rsidRDefault="000B318D" w:rsidP="000B318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助手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：是呀，我们国家的病人流出的血液好像都是暗红色的</w:t>
      </w:r>
    </w:p>
    <w:p w14:paraId="7B4EA0B6" w14:textId="77777777" w:rsidR="000B318D" w:rsidRDefault="000B318D" w:rsidP="000B318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迈尔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：按照拉瓦锡的理论，血液中的红色都源自于氧气，那么这个地方的人血液中含氧量一定远高于欧洲人！</w:t>
      </w:r>
    </w:p>
    <w:p w14:paraId="1278674C" w14:textId="77777777" w:rsidR="000B318D" w:rsidRDefault="000B318D" w:rsidP="000B318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助手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：老师，这会不会是两地气候环境不同造成的呢？</w:t>
      </w:r>
    </w:p>
    <w:p w14:paraId="301F87C8" w14:textId="77777777" w:rsidR="000B318D" w:rsidRDefault="000B318D" w:rsidP="000B318D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迈尔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：我明白了，这里地处热带，人们对热量的需求比较少，所以食物的分解过程减弱了。因此，也就是说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</w:p>
    <w:p w14:paraId="44A8CDD6" w14:textId="77777777" w:rsidR="000B318D" w:rsidRDefault="000B318D" w:rsidP="000B318D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迈尔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（坐下来拿出纸笔喃喃自语）也就是说，静脉血中氧气的含量更高。那么，食物中所含的化学能会不会像机械能一样，能转化为热，被我们吸收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而食物中的能量，又源自于太阳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</w:p>
    <w:p w14:paraId="1AED5DD7" w14:textId="77777777" w:rsidR="000B318D" w:rsidRDefault="000B318D" w:rsidP="000B318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迈尔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（大声）：我明白了！人类需要的所有能量来自于太阳，能量并不会凭空消失和出现！</w:t>
      </w:r>
    </w:p>
    <w:p w14:paraId="1F35C571" w14:textId="77777777" w:rsidR="000B318D" w:rsidRDefault="000B318D" w:rsidP="000B318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迈尔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（向助理招手）：年轻人，你是否还记得前几个月吵得相当厉害的关于热能本质的事吗？</w:t>
      </w:r>
    </w:p>
    <w:p w14:paraId="6CE44CB3" w14:textId="77777777" w:rsidR="000B318D" w:rsidRDefault="000B318D" w:rsidP="000B318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助理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：您是说？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br/>
      </w:r>
      <w:r w:rsidRPr="005740E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迈尔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：我似乎得到答案了：能量不可毁灭，可以变换，不可称量。总而言之，热能肯定不是一种物质！接下来几天的病人就交给你了，我要给《物理学与化学杂志》的编辑写信，投稿。</w:t>
      </w:r>
    </w:p>
    <w:p w14:paraId="0D5F6844" w14:textId="3CDCA51D" w:rsidR="000B318D" w:rsidRDefault="000B318D" w:rsidP="000B318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助理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：我听说三个月后将会有一场关于热能的</w:t>
      </w:r>
      <w:r w:rsidR="0045272B">
        <w:rPr>
          <w:rFonts w:ascii="Helvetica" w:hAnsi="Helvetica" w:cs="Helvetica" w:hint="eastAsia"/>
          <w:color w:val="333333"/>
          <w:szCs w:val="21"/>
          <w:shd w:val="clear" w:color="auto" w:fill="FFFFFF"/>
        </w:rPr>
        <w:t>物理学学会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，很多有名望的科学家都会参加</w:t>
      </w:r>
    </w:p>
    <w:p w14:paraId="202FA849" w14:textId="77777777" w:rsidR="000B318D" w:rsidRDefault="000B318D" w:rsidP="000B318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5740E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迈尔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：好，我们提前返回德国，这次交流会我一定要参加！</w:t>
      </w:r>
    </w:p>
    <w:p w14:paraId="25B3E49F" w14:textId="7FAC8824" w:rsidR="00F26CBA" w:rsidRDefault="00F26CBA" w:rsidP="0014174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（幕布降下）</w:t>
      </w:r>
      <w:r w:rsidRPr="005740E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旁白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：这位年轻的医生还不知道，这次偶然的发现即将</w:t>
      </w:r>
      <w:r w:rsidR="00655CA2">
        <w:rPr>
          <w:rFonts w:ascii="Helvetica" w:hAnsi="Helvetica" w:cs="Helvetica" w:hint="eastAsia"/>
          <w:color w:val="333333"/>
          <w:szCs w:val="21"/>
          <w:shd w:val="clear" w:color="auto" w:fill="FFFFFF"/>
        </w:rPr>
        <w:t>掀起物理学历史上的一次大革命，而即将召开的物理学学会上的一位科学家也有相似的发现。</w:t>
      </w:r>
    </w:p>
    <w:p w14:paraId="47F7708A" w14:textId="2DD7ACFB" w:rsidR="00141746" w:rsidRPr="00141746" w:rsidRDefault="00F26CBA" w:rsidP="00141746">
      <w:p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F26CBA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第</w:t>
      </w:r>
      <w:r w:rsidR="00AB2E2E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二</w:t>
      </w:r>
      <w:r w:rsidRPr="00F26CBA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幕（</w:t>
      </w:r>
      <w:r w:rsidR="00141746" w:rsidRPr="0014174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柏林物理学会会议厅</w:t>
      </w:r>
      <w:r w:rsidRPr="00F26CBA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）</w:t>
      </w:r>
      <w:r w:rsidR="0045272B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（主持人、</w:t>
      </w:r>
      <w:proofErr w:type="gramStart"/>
      <w:r w:rsidR="0045272B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亥</w:t>
      </w:r>
      <w:proofErr w:type="gramEnd"/>
      <w:r w:rsidR="0045272B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姆霍兹、听众</w:t>
      </w:r>
      <w:r w:rsidR="0045272B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A</w:t>
      </w:r>
      <w:r w:rsidR="0045272B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、听众</w:t>
      </w:r>
      <w:r w:rsidR="0045272B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B</w:t>
      </w:r>
      <w:r w:rsidR="0045272B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、听众</w:t>
      </w:r>
      <w:r w:rsidR="0045272B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C</w:t>
      </w:r>
      <w:r w:rsidR="0045272B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、听众</w:t>
      </w:r>
      <w:r w:rsidR="0045272B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D</w:t>
      </w:r>
      <w:r w:rsidR="0045272B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）</w:t>
      </w:r>
    </w:p>
    <w:p w14:paraId="4D480789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（会议厅内布置典雅而庄重，长桌上摆放着各种实验器材和物理书籍。科学家们陆续落座，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相互间交流着最新的研究成果。）</w:t>
      </w:r>
    </w:p>
    <w:p w14:paraId="5F5602B6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主持人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（微笑着站在讲台前）：各位同仁，欢迎来到今天的物理学会会议。我们即将迎来一位杰出的科学家，他将为我们带来一项重要的理论发现。请大家用热烈的掌声欢迎赫尔曼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·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冯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·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姆霍兹博士！</w:t>
      </w:r>
    </w:p>
    <w:p w14:paraId="01B2E832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（掌声响起，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姆霍兹身穿整洁的西装，神情自信地走上讲台。）</w:t>
      </w:r>
    </w:p>
    <w:p w14:paraId="4782851B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姆霍兹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（点头致谢）：谢谢大家的热情欢迎。今天，我将向大家介绍我长期研究的一个课题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——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能量的守恒与转化。</w:t>
      </w:r>
    </w:p>
    <w:p w14:paraId="75392676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（听众们开始交头接耳，对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姆霍兹即将发表的理论充满好奇</w:t>
      </w:r>
      <w:r w:rsidRPr="00AE1A2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，但是同时也存在不少在质疑的声音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。）</w:t>
      </w:r>
    </w:p>
    <w:p w14:paraId="2C8582EA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听众</w:t>
      </w:r>
      <w:r w:rsidRPr="00AE1A2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A</w:t>
      </w:r>
      <w:r w:rsidRPr="00AE1A2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：一派胡言，能量的本质是一种物质而非其他，怎么可能不被消耗。</w:t>
      </w:r>
    </w:p>
    <w:p w14:paraId="18FC2333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听众</w:t>
      </w:r>
      <w:r w:rsidRPr="00AE1A2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B</w:t>
      </w:r>
      <w:r w:rsidRPr="00AE1A2C">
        <w:rPr>
          <w:rFonts w:ascii="Helvetica" w:hAnsi="Helvetica" w:cs="Helvetica" w:hint="eastAsia"/>
          <w:color w:val="333333"/>
          <w:szCs w:val="21"/>
          <w:shd w:val="clear" w:color="auto" w:fill="FFFFFF"/>
        </w:rPr>
        <w:t>:</w:t>
      </w:r>
      <w:r w:rsidRPr="00AE1A2C">
        <w:rPr>
          <w:rFonts w:ascii="Helvetica" w:hAnsi="Helvetica" w:cs="Helvetica" w:hint="eastAsia"/>
          <w:color w:val="333333"/>
          <w:szCs w:val="21"/>
          <w:shd w:val="clear" w:color="auto" w:fill="FFFFFF"/>
        </w:rPr>
        <w:t>我早就告诉过你能量是物质这一说法是站不住脚的。</w:t>
      </w:r>
    </w:p>
    <w:p w14:paraId="1BDF2D5A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听众</w:t>
      </w:r>
      <w:r w:rsidRPr="00AE1A2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C</w:t>
      </w:r>
      <w:r w:rsidRPr="00AE1A2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：都先不要吵了，听听</w:t>
      </w:r>
      <w:proofErr w:type="gramStart"/>
      <w:r w:rsidRPr="00AE1A2C">
        <w:rPr>
          <w:rFonts w:ascii="Helvetica" w:hAnsi="Helvetica" w:cs="Helvetica" w:hint="eastAsi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 w:hint="eastAsia"/>
          <w:color w:val="333333"/>
          <w:szCs w:val="21"/>
          <w:shd w:val="clear" w:color="auto" w:fill="FFFFFF"/>
        </w:rPr>
        <w:t>姆霍兹博士是如何讲的吧。</w:t>
      </w:r>
    </w:p>
    <w:p w14:paraId="5BDB96A8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姆霍兹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（继续发言）：能量，这个看似无处不在却又难以捉摸的东西，一直是我研究的重点。多年来，我观察了热能、机械能、电能等多种能量的转换过程，发现它们之间存在着一种神奇的关系。</w:t>
      </w:r>
    </w:p>
    <w:p w14:paraId="122F9761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（他转身指向背后的黑板，上面画着他精心绘制的能量转换示意图。）</w:t>
      </w:r>
    </w:p>
    <w:p w14:paraId="46CF30BD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姆霍兹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（指着示意图）：请看这里，这是我总结的各种能量转换的路径。无论是蒸汽机中的热能转化为机械能，还是电池中的化学能转化为电能，这些转换过程都遵循着一个共同的规律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——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能量的总量保持不变。</w:t>
      </w:r>
    </w:p>
    <w:p w14:paraId="158DADF6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（听众们开始认真观看示意图，并思考着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姆霍兹的话。）</w:t>
      </w:r>
    </w:p>
    <w:p w14:paraId="77576E09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听众</w:t>
      </w:r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B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（好奇地）：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姆霍兹博士，您的理论听起来很有启发性。但是，能否请您解释一下，为什么能量会守恒呢？它的本质是什么？</w:t>
      </w:r>
    </w:p>
    <w:p w14:paraId="70254DE5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姆霍兹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微笑着）：这个问题问得很好。能量的守恒，其实是自然界的一种基本规律。能量是物质运动和相互作用的基本属性，它不会凭空产生，也不会凭空消失。当我们看到一种能量形式减少时，必定会有另一种能量形式增加，它们之间的总和始终保持不变。</w:t>
      </w:r>
    </w:p>
    <w:p w14:paraId="622A497E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（他停顿了一下，扫视了一眼听众们，发现他们都被自己的话所吸引。）</w:t>
      </w:r>
    </w:p>
    <w:p w14:paraId="0B5257FE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姆霍兹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继续发言）：我的这个理论，虽然听起来简单，但它的意义却非常深远。它不仅揭示了能量转换的基本规律，还为我们理解自然界的运作提供了新的视角。我相信，随着研究的深入，我们将能够更好地利用和控制能量，为人类社会的发展做出更大的贡献。</w:t>
      </w:r>
    </w:p>
    <w:p w14:paraId="7106705B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（听众们开始热烈鼓掌，对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姆霍兹的理论表示赞同和支持。）</w:t>
      </w:r>
    </w:p>
    <w:p w14:paraId="1F113F08" w14:textId="09765988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听众</w:t>
      </w:r>
      <w:r w:rsidRPr="00AE1A2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D</w:t>
      </w:r>
      <w:r w:rsidRPr="00AE1A2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（打断观众的鼓掌）：你的理论听上去是不错，可惜缺少充分的实验结果。</w:t>
      </w:r>
    </w:p>
    <w:p w14:paraId="73ABE600" w14:textId="0103D4F2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主持人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：感谢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姆霍兹博士的精彩发言！他的能量守恒原理为我们打开了一扇通往新科学领域的大门。</w:t>
      </w:r>
      <w:r w:rsidRPr="00AE1A2C">
        <w:rPr>
          <w:rFonts w:ascii="Helvetica" w:hAnsi="Helvetica" w:cs="Helvetica" w:hint="eastAsia"/>
          <w:color w:val="333333"/>
          <w:szCs w:val="21"/>
          <w:shd w:val="clear" w:color="auto" w:fill="FFFFFF"/>
        </w:rPr>
        <w:t>既然有人对</w:t>
      </w:r>
      <w:proofErr w:type="gramStart"/>
      <w:r w:rsidRPr="00AE1A2C">
        <w:rPr>
          <w:rFonts w:ascii="Helvetica" w:hAnsi="Helvetica" w:cs="Helvetica" w:hint="eastAsi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 w:hint="eastAsia"/>
          <w:color w:val="333333"/>
          <w:szCs w:val="21"/>
          <w:shd w:val="clear" w:color="auto" w:fill="FFFFFF"/>
        </w:rPr>
        <w:t>姆霍兹博士的实验还存在质疑，那么接下来就让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姆霍兹博士</w:t>
      </w:r>
      <w:r w:rsidRPr="00AE1A2C">
        <w:rPr>
          <w:rFonts w:ascii="Helvetica" w:hAnsi="Helvetica" w:cs="Helvetica" w:hint="eastAsia"/>
          <w:color w:val="333333"/>
          <w:szCs w:val="21"/>
          <w:shd w:val="clear" w:color="auto" w:fill="FFFFFF"/>
        </w:rPr>
        <w:t>给我们讲讲他在实验室里的故事吧。</w:t>
      </w:r>
    </w:p>
    <w:p w14:paraId="18B2FF43" w14:textId="05BE0619" w:rsidR="00141746" w:rsidRPr="00141746" w:rsidRDefault="00655CA2" w:rsidP="00141746">
      <w:p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655CA2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第</w:t>
      </w:r>
      <w:r w:rsidR="00AB2E2E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三</w:t>
      </w:r>
      <w:r w:rsidRPr="00655CA2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幕（</w:t>
      </w:r>
      <w:proofErr w:type="gramStart"/>
      <w:r w:rsidR="00141746" w:rsidRPr="0014174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亥</w:t>
      </w:r>
      <w:proofErr w:type="gramEnd"/>
      <w:r w:rsidR="00141746" w:rsidRPr="0014174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姆霍兹的实验室</w:t>
      </w:r>
      <w:r w:rsidRPr="00655CA2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）</w:t>
      </w:r>
      <w:r w:rsidR="00F105B1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（旁白、</w:t>
      </w:r>
      <w:proofErr w:type="gramStart"/>
      <w:r w:rsidR="00F105B1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亥</w:t>
      </w:r>
      <w:proofErr w:type="gramEnd"/>
      <w:r w:rsidR="00F105B1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姆霍兹）</w:t>
      </w:r>
    </w:p>
    <w:p w14:paraId="2CB49452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（实验室内部宽敞而整洁，墙壁上挂着各种实验器材和设备。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姆霍兹身穿白大褂，神情专注地站在一张实验台前，手中拿着记录本和笔。）</w:t>
      </w:r>
    </w:p>
    <w:p w14:paraId="26AACA09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旁白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：在这个看似平凡的实验室里，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姆霍兹度过了无数个日日夜夜，进行着各种能量转换的实验。</w:t>
      </w:r>
    </w:p>
    <w:p w14:paraId="0115703F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（镜头切换，展示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姆霍兹正在进行的一个实验。他小心翼翼地调整着实验器材的参数，观察着能量的转换过程。）</w:t>
      </w:r>
    </w:p>
    <w:p w14:paraId="2E7FE479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姆霍兹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（自言自语）：热能转化为机械能，机械能再转化为电能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每一次转换，能量的总量似乎都没有发生变化。这难道真的是一个普遍的规律吗？</w:t>
      </w:r>
    </w:p>
    <w:p w14:paraId="7B6CC9A6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（他皱起眉头，陷入沉思。过了一会儿，他拿起笔在纸上飞快地计算着。）</w:t>
      </w:r>
    </w:p>
    <w:p w14:paraId="1780ECE4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姆霍兹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（兴奋地）：看来我的猜测是正确的！无论是哪种形式的能量转换，其总量都保持不变！</w:t>
      </w:r>
    </w:p>
    <w:p w14:paraId="480CA132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（他放下笔，站起身来，在实验室里来回踱步，思考着这一发现的意义。）</w:t>
      </w:r>
    </w:p>
    <w:p w14:paraId="2790E81D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姆霍兹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（自言自语）：这个发现将会彻底改变我们对能量的认识！它将为我们打开一扇全新的科学大门！</w:t>
      </w:r>
    </w:p>
    <w:p w14:paraId="7D25580E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（他回到实验台前，继续进行着实验，并记录着数据。他的脸上洋溢着兴奋和期待的神情。）</w:t>
      </w:r>
    </w:p>
    <w:p w14:paraId="1CB001C8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（镜头再次切换，展示实验室的其他角落。墙上挂着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姆霍兹之前的研究成果和论文，书架上堆满了各种物理学书籍和资料。这些都是他多年来对能量研究的积累和见证。）</w:t>
      </w:r>
    </w:p>
    <w:p w14:paraId="27411054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旁白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：在这个实验室里，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姆霍兹用他的勤奋和智慧，逐步揭示了能量守恒的奥秘。他的发现，不仅为物理学界带来了新的思考方向，也为人类社会的发展奠定了坚实的基础。</w:t>
      </w:r>
    </w:p>
    <w:p w14:paraId="061C229D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（镜头最后定格在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姆霍兹专注的背影上，他仍然在实验室里忙碌着，继续着他的能量研究之旅。）</w:t>
      </w:r>
    </w:p>
    <w:p w14:paraId="175A2138" w14:textId="27AE1F5D" w:rsidR="00141746" w:rsidRDefault="00655CA2" w:rsidP="00141746">
      <w:p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655CA2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第</w:t>
      </w:r>
      <w:r w:rsidR="00AB2E2E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四</w:t>
      </w:r>
      <w:r w:rsidRPr="00655CA2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幕（</w:t>
      </w:r>
      <w:r w:rsidR="00141746" w:rsidRPr="0014174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回到会议厅</w:t>
      </w:r>
      <w:r w:rsidRPr="00655CA2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）</w:t>
      </w:r>
      <w:r w:rsidR="00F105B1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（</w:t>
      </w:r>
      <w:proofErr w:type="gramStart"/>
      <w:r w:rsidR="00F105B1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亥</w:t>
      </w:r>
      <w:proofErr w:type="gramEnd"/>
      <w:r w:rsidR="00F105B1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姆霍兹、听众</w:t>
      </w:r>
      <w:r w:rsidR="00F105B1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C</w:t>
      </w:r>
      <w:r w:rsidR="00F105B1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、听众</w:t>
      </w:r>
      <w:r w:rsidR="00F105B1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D</w:t>
      </w:r>
      <w:r w:rsidR="00F105B1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、主持人）</w:t>
      </w:r>
    </w:p>
    <w:p w14:paraId="3536EE1C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（会议厅内再次聚集了众多科学家，他们热切地期待着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姆霍兹接下来的发言。）</w:t>
      </w:r>
    </w:p>
    <w:p w14:paraId="17596AF0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姆霍兹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（站在讲台上，神情庄重而自信）：各位同仁，感谢你们的耐心聆听。接下来，我将进一步阐述我的能量守恒原理，并尝试解答一些可能的疑问。</w:t>
      </w:r>
    </w:p>
    <w:p w14:paraId="5C682698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（他转身指向背后的黑板，上面已经写满了复杂的公式和图示。）</w:t>
      </w:r>
    </w:p>
    <w:p w14:paraId="229D71E8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姆霍兹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指着黑板）：请看这里，这是我根据实验数据推导出的能量守恒公式。它表明，在任何封闭系统中，能量的总量始终保持不变。无论是机械能、热能、电能还是其他形式的能量，它们之间的转换都遵循这一规律。</w:t>
      </w:r>
    </w:p>
    <w:p w14:paraId="0D279F36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（听众们开始认真观看黑板上的公式，有些人露出思索的神情，有些人则点头表示赞同。）</w:t>
      </w:r>
    </w:p>
    <w:p w14:paraId="44138A7F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听众</w:t>
      </w:r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C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（提出质疑）：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姆霍兹博士，您的公式看起来很精美，但是否能适用于所有情况呢？比如说，在宇宙中，能量是否也会守恒？</w:t>
      </w:r>
    </w:p>
    <w:p w14:paraId="3CB50699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姆霍兹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微笑着）：你提出了一个很好的问题。关于宇宙中的能量守恒，确实是一个复杂而深奥的课题。然而，根据我目前的研究和理解，我认为能量守恒原理在宇宙中同样适用。当然，这需要更多的实验和观测来验证。</w:t>
      </w:r>
    </w:p>
    <w:p w14:paraId="07CAFAF8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（他停顿了一下，扫视了一眼听众们，发现他们对自己的回答表示出浓厚的兴趣。）</w:t>
      </w:r>
    </w:p>
    <w:p w14:paraId="110AB857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姆霍兹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（继续发言）：此外，我还想强调的是，能量守恒原理不仅是一个理论上的发现，它还具有重要的实际应用价值。通过理解和利用这一原理，我们可以更高效地利用能源，减少能源浪费，推动科学技术的发展。</w:t>
      </w:r>
    </w:p>
    <w:p w14:paraId="634E9694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（听众们开始交头接耳，讨论着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姆霍兹的话。有些人对他的观点表示赞同，有些人则开始思考如何将这一原理应用到自己的研究领域。）</w:t>
      </w:r>
    </w:p>
    <w:p w14:paraId="58F395B7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听众</w:t>
      </w:r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D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（兴奋地）：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姆霍兹博士，您的理论给了我很大的启发！我相信，如果我们能够深入研究并应用能量守恒原理，一定能够取得更多的科学突破！</w:t>
      </w:r>
    </w:p>
    <w:p w14:paraId="13C3612E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（会议厅内掌声雷动，科学家们纷纷表示对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姆霍兹理论的赞赏和支持。）</w:t>
      </w:r>
    </w:p>
    <w:p w14:paraId="4973D111" w14:textId="4986F5BF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主持人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：感谢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姆霍兹博士的精彩发言！他的能量守恒原理为我们提供了全新的视角和思考方向。相信在不久的将来，这一理论将会引领我们走向更加深入的科学探索之旅。</w:t>
      </w:r>
    </w:p>
    <w:p w14:paraId="7B284B38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（会议在热烈的掌声中结束，科学家们纷纷离场，但他们的心中却充满了对未知世界的好奇和期待。）</w:t>
      </w:r>
    </w:p>
    <w:p w14:paraId="7D42A0F0" w14:textId="4201B6CD" w:rsidR="00141746" w:rsidRPr="00141746" w:rsidRDefault="00655CA2" w:rsidP="00141746">
      <w:p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655CA2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第</w:t>
      </w:r>
      <w:r w:rsidR="00AB2E2E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五</w:t>
      </w:r>
      <w:r w:rsidRPr="00655CA2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幕（</w:t>
      </w:r>
      <w:r w:rsidR="00141746" w:rsidRPr="0014174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会议结束后的交流与反响</w:t>
      </w:r>
      <w:r w:rsidRPr="00655CA2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）</w:t>
      </w:r>
      <w:r w:rsidR="00F105B1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（</w:t>
      </w:r>
      <w:proofErr w:type="gramStart"/>
      <w:r w:rsidR="00F105B1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亥</w:t>
      </w:r>
      <w:proofErr w:type="gramEnd"/>
      <w:r w:rsidR="00F105B1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姆霍兹、听众</w:t>
      </w:r>
      <w:r w:rsidR="00F105B1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E</w:t>
      </w:r>
      <w:r w:rsidR="00F105B1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、听众</w:t>
      </w:r>
      <w:r w:rsidR="00F105B1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F</w:t>
      </w:r>
      <w:r w:rsidR="00F105B1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、年轻科学家、旁白）</w:t>
      </w:r>
    </w:p>
    <w:p w14:paraId="6340A897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（会议结束后，科学家们纷纷离开座位，聚在一起交流着刚才的发言。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姆霍兹被众人围在中间，他们的脸上都写满了好奇和敬佩。）</w:t>
      </w:r>
    </w:p>
    <w:p w14:paraId="42909A99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听众</w:t>
      </w:r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E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（兴奋地）：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姆霍兹博士，您的能量守恒原理真是让人耳目一新！您的研究将为我们整个物理学界带来巨大的影响。</w:t>
      </w:r>
    </w:p>
    <w:p w14:paraId="4087AF15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姆霍兹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（谦虚地）：过奖了，我只是做了我应该做的事情。这个原理的发现，其实是我们共同努力的结果。</w:t>
      </w:r>
    </w:p>
    <w:p w14:paraId="305487C1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听众</w:t>
      </w:r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F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（好奇地）：博士，我想了解一下，您在发现这个原理的过程中，有没有遇到过什么困难或者挑战？</w:t>
      </w:r>
    </w:p>
    <w:p w14:paraId="35E8C9C3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姆霍兹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（回忆着）：当然有。在最初的时候，我也曾经对这个原理感到困惑和不解。但是，通过不断地实验和观察，我逐渐发现了能量转换的规律，并最终得出了这个原理。</w:t>
      </w:r>
    </w:p>
    <w:p w14:paraId="3E90FEBA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（这时，一位年轻的科学家挤进了人群，手中拿着一个小本子，看起来非常激动。）</w:t>
      </w:r>
    </w:p>
    <w:p w14:paraId="5B890AF2" w14:textId="77777777" w:rsidR="00AE1A2C" w:rsidRP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年轻科学家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（激动地）：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姆霍兹博士，我是您的忠实粉丝！您的理论给了我很大的启发，我正在尝试将它应用到我的研究中。我想请教您一下，您对未来能量研究的发展有什么看法？</w:t>
      </w:r>
    </w:p>
    <w:p w14:paraId="3375DCE7" w14:textId="77777777" w:rsidR="00AE1A2C" w:rsidRDefault="00AE1A2C" w:rsidP="00AE1A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姆霍兹</w:t>
      </w: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（认真地）：我认为，能量研究是我们未来科学发展的重要方向之一。随着我们对能量守恒原理的深入理解和应用，我们将能够开发出更加高效、环保的能源技术，为人类社会的发展做出更大的贡献。</w:t>
      </w:r>
    </w:p>
    <w:p w14:paraId="45130C92" w14:textId="5DD9ABAD" w:rsidR="00F105B1" w:rsidRDefault="00F105B1" w:rsidP="00AE1A2C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（人群中的科学家们纷纷点头赞同，他们对</w:t>
      </w: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姆霍兹的远见和才华表示敬佩。）</w:t>
      </w:r>
    </w:p>
    <w:p w14:paraId="0D83EC35" w14:textId="79591469" w:rsidR="00F105B1" w:rsidRPr="00AE1A2C" w:rsidRDefault="00F105B1" w:rsidP="00AE1A2C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F105B1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旁白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：恰巧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焦耳也</w:t>
      </w:r>
      <w:proofErr w:type="gram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在这场物理学学会上，而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亥</w:t>
      </w:r>
      <w:proofErr w:type="gram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姆霍兹博士的发言更是启发了他，才有了后来热力学的进一步发展和实验支撑。</w:t>
      </w:r>
    </w:p>
    <w:p w14:paraId="7F40315F" w14:textId="4F242334" w:rsidR="0045272B" w:rsidRDefault="0045272B" w:rsidP="00AE1A2C">
      <w:p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5740E7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第</w:t>
      </w:r>
      <w:r w:rsidR="00AB2E2E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六</w:t>
      </w:r>
      <w:r w:rsidRPr="005740E7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幕</w:t>
      </w:r>
      <w:r w:rsidR="005740E7" w:rsidRPr="005740E7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（大会举行当晚）</w:t>
      </w:r>
      <w:r w:rsidR="005740E7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（焦耳、</w:t>
      </w:r>
      <w:r w:rsidR="00F105B1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信上的内容采用旁白</w:t>
      </w:r>
      <w:r w:rsidR="005740E7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）</w:t>
      </w:r>
    </w:p>
    <w:p w14:paraId="686B0765" w14:textId="47BB4E74" w:rsidR="005740E7" w:rsidRPr="005740E7" w:rsidRDefault="005740E7" w:rsidP="005740E7">
      <w:r w:rsidRPr="005740E7">
        <w:rPr>
          <w:rFonts w:hint="eastAsia"/>
        </w:rPr>
        <w:t>（焦耳坐在油灯前，拿出纸笔）</w:t>
      </w:r>
    </w:p>
    <w:p w14:paraId="6D07A31A" w14:textId="4B42E815" w:rsidR="005740E7" w:rsidRPr="005740E7" w:rsidRDefault="005740E7" w:rsidP="005740E7">
      <w:r w:rsidRPr="005740E7">
        <w:rPr>
          <w:rFonts w:hint="eastAsia"/>
        </w:rPr>
        <w:t>信上内容</w:t>
      </w:r>
      <w:r w:rsidRPr="005740E7">
        <w:rPr>
          <w:rFonts w:hint="eastAsia"/>
        </w:rPr>
        <w:t>：</w:t>
      </w:r>
      <w:r w:rsidRPr="005740E7">
        <w:rPr>
          <w:rFonts w:hint="eastAsia"/>
        </w:rPr>
        <w:t>亲爱的道尔顿先生，近来可好？再次感谢您推荐我参加今天的大会，我在大会上见到了很多优秀的科学家，他们的理论都非常吸引人。</w:t>
      </w:r>
    </w:p>
    <w:p w14:paraId="59090E7C" w14:textId="77777777" w:rsidR="005740E7" w:rsidRPr="005740E7" w:rsidRDefault="005740E7" w:rsidP="005740E7">
      <w:r w:rsidRPr="005740E7">
        <w:rPr>
          <w:rFonts w:hint="eastAsia"/>
        </w:rPr>
        <w:t>（焦耳停了下来，脑袋中回想起早上的盛况）</w:t>
      </w:r>
    </w:p>
    <w:p w14:paraId="4B7D9692" w14:textId="66842226" w:rsidR="005740E7" w:rsidRPr="005740E7" w:rsidRDefault="005740E7" w:rsidP="005740E7">
      <w:r w:rsidRPr="005740E7">
        <w:rPr>
          <w:rFonts w:hint="eastAsia"/>
        </w:rPr>
        <w:t>信上内容</w:t>
      </w:r>
      <w:r w:rsidRPr="005740E7">
        <w:rPr>
          <w:rFonts w:hint="eastAsia"/>
        </w:rPr>
        <w:t>：</w:t>
      </w:r>
      <w:r w:rsidRPr="005740E7">
        <w:rPr>
          <w:rFonts w:hint="eastAsia"/>
        </w:rPr>
        <w:t>和我们之前预期的一样，大家对“热”的讨论最为激烈。人们一如既往地认为热是一种我们现阶段看不见摸不着的物质，关于它的假说层出不穷。也有人对这种物质的存在进行了批判，但是它们都耐不住听众们的“拷问”。</w:t>
      </w:r>
    </w:p>
    <w:p w14:paraId="2C062B9E" w14:textId="77777777" w:rsidR="005740E7" w:rsidRPr="005740E7" w:rsidRDefault="005740E7" w:rsidP="005740E7">
      <w:r w:rsidRPr="005740E7">
        <w:rPr>
          <w:rFonts w:hint="eastAsia"/>
        </w:rPr>
        <w:t>（焦耳叹了叹气）</w:t>
      </w:r>
    </w:p>
    <w:p w14:paraId="03C4184E" w14:textId="1DEBF39F" w:rsidR="005740E7" w:rsidRPr="005740E7" w:rsidRDefault="005740E7" w:rsidP="005740E7">
      <w:r w:rsidRPr="005740E7">
        <w:rPr>
          <w:rFonts w:hint="eastAsia"/>
        </w:rPr>
        <w:t>信上内容</w:t>
      </w:r>
      <w:r w:rsidRPr="005740E7">
        <w:rPr>
          <w:rFonts w:hint="eastAsia"/>
        </w:rPr>
        <w:t>：</w:t>
      </w:r>
      <w:r w:rsidRPr="005740E7">
        <w:rPr>
          <w:rFonts w:hint="eastAsia"/>
        </w:rPr>
        <w:t>我认为他们那样的理论家拥有很强的大脑，每次发言都语出惊人，让人敬畏，但是他们缺乏了可靠的证据。我记得您曾经教导我，实验才是每个科学家理论的基石，我谨记在心里，永远不会忘记。我也不敢称自己是一个科学家，毕竟我和他们不一样，不喜欢在这高庭上阔论，我更喜欢在自己的实验室里改进我的电磁机器。</w:t>
      </w:r>
    </w:p>
    <w:p w14:paraId="14E51BE4" w14:textId="77777777" w:rsidR="005740E7" w:rsidRPr="005740E7" w:rsidRDefault="005740E7" w:rsidP="005740E7">
      <w:r w:rsidRPr="005740E7">
        <w:rPr>
          <w:rFonts w:hint="eastAsia"/>
        </w:rPr>
        <w:t>（焦耳的眉头突然舒展了）</w:t>
      </w:r>
    </w:p>
    <w:p w14:paraId="346BAC1B" w14:textId="60B1CFF8" w:rsidR="005740E7" w:rsidRPr="005740E7" w:rsidRDefault="005740E7" w:rsidP="005740E7">
      <w:r w:rsidRPr="005740E7">
        <w:rPr>
          <w:rFonts w:hint="eastAsia"/>
        </w:rPr>
        <w:t>信上内容</w:t>
      </w:r>
      <w:r w:rsidRPr="005740E7">
        <w:rPr>
          <w:rFonts w:hint="eastAsia"/>
        </w:rPr>
        <w:t>：</w:t>
      </w:r>
      <w:r w:rsidRPr="005740E7">
        <w:rPr>
          <w:rFonts w:hint="eastAsia"/>
        </w:rPr>
        <w:t>不过我对一位先生的讲演印象深刻，您也一定会喜欢他的。他就是</w:t>
      </w:r>
      <w:proofErr w:type="gramStart"/>
      <w:r w:rsidRPr="005740E7">
        <w:rPr>
          <w:rFonts w:hint="eastAsia"/>
        </w:rPr>
        <w:t>亥</w:t>
      </w:r>
      <w:proofErr w:type="gramEnd"/>
      <w:r w:rsidRPr="005740E7">
        <w:rPr>
          <w:rFonts w:hint="eastAsia"/>
        </w:rPr>
        <w:t>姆霍兹先生，他的“自然力”的概念十分美妙，那种东西把这个世界上的很多种“力”都统一在了一起。“永远不灭的力”“统一与恒定”，我也赞同他的观点，而且他也做了很多实验，那些数据是多么美丽，很好的说明了他的观点。但是它们还不够有力，无法反驳“热”是物质的说法。请给我一定的时间，明天我就会返回我父亲的酒庄了，继续进行我的实验，它们一定能揭开“热”的面纱。向您表达我的问候！</w:t>
      </w:r>
    </w:p>
    <w:p w14:paraId="21B65D14" w14:textId="77777777" w:rsidR="005740E7" w:rsidRPr="005740E7" w:rsidRDefault="005740E7" w:rsidP="005740E7">
      <w:r w:rsidRPr="005740E7">
        <w:rPr>
          <w:rFonts w:hint="eastAsia"/>
        </w:rPr>
        <w:t>（</w:t>
      </w:r>
      <w:proofErr w:type="gramStart"/>
      <w:r w:rsidRPr="005740E7">
        <w:rPr>
          <w:rFonts w:hint="eastAsia"/>
        </w:rPr>
        <w:t>焦耳将</w:t>
      </w:r>
      <w:proofErr w:type="gramEnd"/>
      <w:r w:rsidRPr="005740E7">
        <w:rPr>
          <w:rFonts w:hint="eastAsia"/>
        </w:rPr>
        <w:t>信折好，放进信封）</w:t>
      </w:r>
    </w:p>
    <w:p w14:paraId="1773B1E2" w14:textId="71D4D3FB" w:rsidR="00AB2E2E" w:rsidRDefault="005740E7" w:rsidP="005740E7">
      <w:pPr>
        <w:rPr>
          <w:sz w:val="32"/>
          <w:szCs w:val="32"/>
        </w:rPr>
      </w:pPr>
      <w:r w:rsidRPr="005740E7">
        <w:rPr>
          <w:rFonts w:hint="eastAsia"/>
          <w:sz w:val="32"/>
          <w:szCs w:val="32"/>
        </w:rPr>
        <w:t>第</w:t>
      </w:r>
      <w:r w:rsidR="00AB2E2E">
        <w:rPr>
          <w:rFonts w:hint="eastAsia"/>
          <w:sz w:val="32"/>
          <w:szCs w:val="32"/>
        </w:rPr>
        <w:t>七</w:t>
      </w:r>
      <w:r w:rsidRPr="005740E7">
        <w:rPr>
          <w:rFonts w:hint="eastAsia"/>
          <w:sz w:val="32"/>
          <w:szCs w:val="32"/>
        </w:rPr>
        <w:t>幕</w:t>
      </w:r>
      <w:r w:rsidR="00AB2E2E">
        <w:rPr>
          <w:rFonts w:hint="eastAsia"/>
          <w:sz w:val="32"/>
          <w:szCs w:val="32"/>
        </w:rPr>
        <w:t>（庄园内）（伙计、焦耳、旁白）</w:t>
      </w:r>
    </w:p>
    <w:p w14:paraId="66527D49" w14:textId="3E7B3381" w:rsidR="005740E7" w:rsidRPr="00AB2E2E" w:rsidRDefault="005740E7" w:rsidP="005740E7">
      <w:pPr>
        <w:rPr>
          <w:sz w:val="32"/>
          <w:szCs w:val="32"/>
        </w:rPr>
      </w:pPr>
      <w:r w:rsidRPr="00AB2E2E">
        <w:rPr>
          <w:rFonts w:hint="eastAsia"/>
          <w:b/>
          <w:bCs/>
          <w:szCs w:val="21"/>
        </w:rPr>
        <w:t>伙计</w:t>
      </w:r>
      <w:r w:rsidRPr="005740E7">
        <w:rPr>
          <w:rFonts w:hint="eastAsia"/>
          <w:szCs w:val="21"/>
        </w:rPr>
        <w:t>：</w:t>
      </w:r>
      <w:r w:rsidRPr="005740E7">
        <w:rPr>
          <w:rFonts w:hint="eastAsia"/>
          <w:szCs w:val="21"/>
        </w:rPr>
        <w:t>先生，您回来啦。</w:t>
      </w:r>
    </w:p>
    <w:p w14:paraId="059D39E2" w14:textId="574F8B43" w:rsidR="005740E7" w:rsidRPr="005740E7" w:rsidRDefault="005740E7" w:rsidP="005740E7">
      <w:pPr>
        <w:rPr>
          <w:szCs w:val="21"/>
        </w:rPr>
      </w:pPr>
      <w:r w:rsidRPr="00AB2E2E">
        <w:rPr>
          <w:rFonts w:hint="eastAsia"/>
          <w:b/>
          <w:bCs/>
          <w:szCs w:val="21"/>
        </w:rPr>
        <w:lastRenderedPageBreak/>
        <w:t>焦耳</w:t>
      </w:r>
      <w:r w:rsidRPr="005740E7">
        <w:rPr>
          <w:rFonts w:hint="eastAsia"/>
          <w:szCs w:val="21"/>
        </w:rPr>
        <w:t>：</w:t>
      </w:r>
      <w:r w:rsidRPr="005740E7">
        <w:rPr>
          <w:rFonts w:hint="eastAsia"/>
          <w:szCs w:val="21"/>
        </w:rPr>
        <w:t>在我离开的日子里，酒窖的状况还稳定吗？</w:t>
      </w:r>
    </w:p>
    <w:p w14:paraId="7BC236D7" w14:textId="5560C119" w:rsidR="005740E7" w:rsidRPr="005740E7" w:rsidRDefault="005740E7" w:rsidP="005740E7">
      <w:pPr>
        <w:rPr>
          <w:szCs w:val="21"/>
        </w:rPr>
      </w:pPr>
      <w:r w:rsidRPr="00AB2E2E">
        <w:rPr>
          <w:rFonts w:hint="eastAsia"/>
          <w:b/>
          <w:bCs/>
          <w:szCs w:val="21"/>
        </w:rPr>
        <w:t>伙计</w:t>
      </w:r>
      <w:r w:rsidRPr="005740E7">
        <w:rPr>
          <w:rFonts w:hint="eastAsia"/>
          <w:szCs w:val="21"/>
        </w:rPr>
        <w:t>：</w:t>
      </w:r>
      <w:r w:rsidRPr="005740E7">
        <w:rPr>
          <w:rFonts w:hint="eastAsia"/>
          <w:szCs w:val="21"/>
        </w:rPr>
        <w:t>好极了，尽管这几天天冷了许多，酒窖的温度还是控制的很好呢。多亏了您准备的新温度计，哪怕是很小的温度变化，它都能告诉我们，这才让大伙几个不用提心吊胆的了。前些天有老买家来进货，还向我们夸赞我们的酒，绝对是全城最好的了！</w:t>
      </w:r>
    </w:p>
    <w:p w14:paraId="64BEC898" w14:textId="5BFCDEC3" w:rsidR="005740E7" w:rsidRPr="005740E7" w:rsidRDefault="005740E7" w:rsidP="005740E7">
      <w:pPr>
        <w:rPr>
          <w:szCs w:val="21"/>
        </w:rPr>
      </w:pPr>
      <w:r w:rsidRPr="00AB2E2E">
        <w:rPr>
          <w:rFonts w:hint="eastAsia"/>
          <w:b/>
          <w:bCs/>
          <w:szCs w:val="21"/>
        </w:rPr>
        <w:t>焦耳</w:t>
      </w:r>
      <w:r w:rsidRPr="005740E7">
        <w:rPr>
          <w:rFonts w:hint="eastAsia"/>
          <w:szCs w:val="21"/>
        </w:rPr>
        <w:t>：</w:t>
      </w:r>
      <w:r w:rsidRPr="005740E7">
        <w:rPr>
          <w:rFonts w:hint="eastAsia"/>
          <w:szCs w:val="21"/>
        </w:rPr>
        <w:t>那就好，这几天我需要待在实验室里工作，生意还需要你们多多照顾。</w:t>
      </w:r>
    </w:p>
    <w:p w14:paraId="6F7E71E8" w14:textId="6EBFD04D" w:rsidR="005740E7" w:rsidRPr="005740E7" w:rsidRDefault="005740E7" w:rsidP="005740E7">
      <w:pPr>
        <w:rPr>
          <w:rFonts w:hint="eastAsia"/>
          <w:szCs w:val="21"/>
        </w:rPr>
      </w:pPr>
      <w:r w:rsidRPr="00AB2E2E">
        <w:rPr>
          <w:rFonts w:hint="eastAsia"/>
          <w:b/>
          <w:bCs/>
          <w:szCs w:val="21"/>
        </w:rPr>
        <w:t>伙计</w:t>
      </w:r>
      <w:r w:rsidRPr="005740E7">
        <w:rPr>
          <w:rFonts w:hint="eastAsia"/>
          <w:szCs w:val="21"/>
        </w:rPr>
        <w:t>：</w:t>
      </w:r>
      <w:r w:rsidRPr="005740E7">
        <w:rPr>
          <w:rFonts w:hint="eastAsia"/>
          <w:szCs w:val="21"/>
        </w:rPr>
        <w:t>先生您放心，您嘱咐要买的鲸鱼油和水银已经替您准备好了，有需要我的话，随时听您差遣！</w:t>
      </w:r>
    </w:p>
    <w:p w14:paraId="60E4CE09" w14:textId="4B316A71" w:rsidR="005740E7" w:rsidRPr="005740E7" w:rsidRDefault="005740E7" w:rsidP="005740E7">
      <w:pPr>
        <w:rPr>
          <w:szCs w:val="21"/>
        </w:rPr>
      </w:pPr>
      <w:r w:rsidRPr="00AB2E2E">
        <w:rPr>
          <w:rFonts w:hint="eastAsia"/>
          <w:b/>
          <w:bCs/>
          <w:szCs w:val="21"/>
        </w:rPr>
        <w:t>旁白</w:t>
      </w:r>
      <w:r w:rsidRPr="005740E7">
        <w:rPr>
          <w:rFonts w:hint="eastAsia"/>
          <w:szCs w:val="21"/>
        </w:rPr>
        <w:t>：</w:t>
      </w:r>
      <w:r w:rsidRPr="005740E7">
        <w:rPr>
          <w:rFonts w:hint="eastAsia"/>
          <w:szCs w:val="21"/>
        </w:rPr>
        <w:t>两人走进一件平房，里面有几张实验的台子，桌上是各种仪器、试剂，镜头停留在了角落里的一张纸上，上面有几个零星的实验数据。有一块黑板，上面画着一组实验的装置，</w:t>
      </w:r>
      <w:proofErr w:type="gramStart"/>
      <w:r w:rsidRPr="005740E7">
        <w:rPr>
          <w:rFonts w:hint="eastAsia"/>
          <w:szCs w:val="21"/>
        </w:rPr>
        <w:t>焦耳在</w:t>
      </w:r>
      <w:proofErr w:type="gramEnd"/>
      <w:r w:rsidRPr="005740E7">
        <w:rPr>
          <w:rFonts w:hint="eastAsia"/>
          <w:szCs w:val="21"/>
        </w:rPr>
        <w:t>黑板前沉思良久。</w:t>
      </w:r>
    </w:p>
    <w:p w14:paraId="4C5BE857" w14:textId="1F744D20" w:rsidR="005740E7" w:rsidRDefault="005740E7" w:rsidP="005740E7">
      <w:pPr>
        <w:rPr>
          <w:szCs w:val="21"/>
        </w:rPr>
      </w:pPr>
      <w:r w:rsidRPr="00AB2E2E">
        <w:rPr>
          <w:rFonts w:hint="eastAsia"/>
          <w:b/>
          <w:bCs/>
          <w:szCs w:val="21"/>
        </w:rPr>
        <w:t>旁白</w:t>
      </w:r>
      <w:r w:rsidRPr="005740E7">
        <w:rPr>
          <w:rFonts w:hint="eastAsia"/>
          <w:szCs w:val="21"/>
        </w:rPr>
        <w:t>：</w:t>
      </w:r>
      <w:r w:rsidRPr="005740E7">
        <w:rPr>
          <w:rFonts w:hint="eastAsia"/>
          <w:szCs w:val="21"/>
        </w:rPr>
        <w:t>时光飞逝，黑板上的内容不断地被更改，最终定格下来。纸上的数据不断地变多，变多，越来越多。最终，焦耳写下了一个最后的数据，心满意足地收起了这张纸。</w:t>
      </w:r>
    </w:p>
    <w:p w14:paraId="7A9ABF87" w14:textId="4F49656F" w:rsidR="00AB2E2E" w:rsidRPr="00AB2E2E" w:rsidRDefault="00AB2E2E" w:rsidP="005740E7">
      <w:pPr>
        <w:rPr>
          <w:rFonts w:hint="eastAsia"/>
          <w:sz w:val="44"/>
          <w:szCs w:val="44"/>
        </w:rPr>
      </w:pPr>
      <w:r w:rsidRPr="00AB2E2E">
        <w:rPr>
          <w:rFonts w:hint="eastAsia"/>
          <w:sz w:val="44"/>
          <w:szCs w:val="44"/>
        </w:rPr>
        <w:t>尾声</w:t>
      </w:r>
      <w:r w:rsidR="00CF75EF">
        <w:rPr>
          <w:rFonts w:hint="eastAsia"/>
          <w:sz w:val="44"/>
          <w:szCs w:val="44"/>
        </w:rPr>
        <w:t>（旁白形式）</w:t>
      </w:r>
    </w:p>
    <w:p w14:paraId="7FBD7B5D" w14:textId="4C81882E" w:rsidR="00AB2E2E" w:rsidRDefault="00AB2E2E" w:rsidP="00AB2E2E">
      <w:pPr>
        <w:ind w:firstLine="420"/>
      </w:pPr>
      <w:r>
        <w:rPr>
          <w:rFonts w:hint="eastAsia"/>
        </w:rPr>
        <w:t>医生迈尔发表的论文被世人冷淡，科学工作得不到认可，加上战争和亲人的关系，他陷入了精神崩溃的境地，直到</w:t>
      </w:r>
      <w:proofErr w:type="gramStart"/>
      <w:r>
        <w:t>亥</w:t>
      </w:r>
      <w:proofErr w:type="gramEnd"/>
      <w:r>
        <w:t>姆霍兹在一次有关“自然力的相互作用”的讲演中提到迈尔是能量守恒原理的奠基人之一，并承认迈尔比焦耳、科耳丁和他自己更早地</w:t>
      </w:r>
      <w:proofErr w:type="gramStart"/>
      <w:r>
        <w:t>作出</w:t>
      </w:r>
      <w:proofErr w:type="gramEnd"/>
      <w:r>
        <w:t>这个发现</w:t>
      </w:r>
      <w:r>
        <w:rPr>
          <w:rFonts w:hint="eastAsia"/>
        </w:rPr>
        <w:t>，这位物理学界有杰出贡献的</w:t>
      </w:r>
      <w:r w:rsidR="00CF75EF">
        <w:rPr>
          <w:rFonts w:hint="eastAsia"/>
        </w:rPr>
        <w:t>医生才迎来了他“迟到的春天”。</w:t>
      </w:r>
    </w:p>
    <w:p w14:paraId="0B4A3923" w14:textId="2E33F72E" w:rsidR="00CF75EF" w:rsidRDefault="00CF75EF" w:rsidP="00AB2E2E">
      <w:pPr>
        <w:ind w:firstLine="420"/>
        <w:rPr>
          <w:rFonts w:hint="eastAsia"/>
        </w:rPr>
      </w:pPr>
      <w:proofErr w:type="gramStart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亥</w:t>
      </w:r>
      <w:proofErr w:type="gramEnd"/>
      <w:r w:rsidRPr="00AE1A2C">
        <w:rPr>
          <w:rFonts w:ascii="Helvetica" w:hAnsi="Helvetica" w:cs="Helvetica"/>
          <w:color w:val="333333"/>
          <w:szCs w:val="21"/>
          <w:shd w:val="clear" w:color="auto" w:fill="FFFFFF"/>
        </w:rPr>
        <w:t>姆霍兹的能量守恒原理不仅引起了科学家们的广泛关注，也激发了他们对能量研究的热情。这一理论的提出，标志着物理学界进入了一个新的时代，人类对于自然界的认识也因此迈出了重要的一步。</w:t>
      </w:r>
    </w:p>
    <w:p w14:paraId="5D67FA86" w14:textId="5911FA01" w:rsidR="00E63E82" w:rsidRDefault="00CF75EF" w:rsidP="00CF75EF">
      <w:pPr>
        <w:ind w:firstLine="420"/>
      </w:pPr>
      <w:r>
        <w:rPr>
          <w:rFonts w:hint="eastAsia"/>
        </w:rPr>
        <w:t>而</w:t>
      </w:r>
      <w:proofErr w:type="gramStart"/>
      <w:r>
        <w:rPr>
          <w:rFonts w:hint="eastAsia"/>
        </w:rPr>
        <w:t>焦耳则</w:t>
      </w:r>
      <w:proofErr w:type="gramEnd"/>
      <w:r>
        <w:rPr>
          <w:rFonts w:hint="eastAsia"/>
        </w:rPr>
        <w:t>凭借</w:t>
      </w:r>
      <w:r w:rsidR="00AB2E2E">
        <w:rPr>
          <w:rFonts w:hint="eastAsia"/>
        </w:rPr>
        <w:t>德国的学术报纸上刊登</w:t>
      </w:r>
      <w:r>
        <w:rPr>
          <w:rFonts w:hint="eastAsia"/>
        </w:rPr>
        <w:t>的</w:t>
      </w:r>
      <w:r w:rsidR="00AB2E2E">
        <w:rPr>
          <w:rFonts w:hint="eastAsia"/>
        </w:rPr>
        <w:t>一份</w:t>
      </w:r>
      <w:r>
        <w:rPr>
          <w:rFonts w:hint="eastAsia"/>
        </w:rPr>
        <w:t>名为</w:t>
      </w:r>
      <w:r w:rsidR="00AB2E2E">
        <w:rPr>
          <w:rFonts w:hint="eastAsia"/>
        </w:rPr>
        <w:t>《论热功当量》</w:t>
      </w:r>
      <w:r>
        <w:rPr>
          <w:rFonts w:hint="eastAsia"/>
        </w:rPr>
        <w:t>的</w:t>
      </w:r>
      <w:r w:rsidR="00AB2E2E">
        <w:rPr>
          <w:rFonts w:hint="eastAsia"/>
        </w:rPr>
        <w:t>论文，震惊了世人。十年磨一剑，</w:t>
      </w:r>
      <w:proofErr w:type="gramStart"/>
      <w:r w:rsidR="00AB2E2E">
        <w:rPr>
          <w:rFonts w:hint="eastAsia"/>
        </w:rPr>
        <w:t>焦耳从</w:t>
      </w:r>
      <w:proofErr w:type="gramEnd"/>
      <w:r w:rsidR="00AB2E2E">
        <w:rPr>
          <w:rFonts w:hint="eastAsia"/>
        </w:rPr>
        <w:t>他对电机的研究开始，</w:t>
      </w:r>
      <w:proofErr w:type="gramStart"/>
      <w:r w:rsidR="00AB2E2E">
        <w:rPr>
          <w:rFonts w:hint="eastAsia"/>
        </w:rPr>
        <w:t>一</w:t>
      </w:r>
      <w:proofErr w:type="gramEnd"/>
      <w:r w:rsidR="00AB2E2E">
        <w:rPr>
          <w:rFonts w:hint="eastAsia"/>
        </w:rPr>
        <w:t>步步地用实验推开了能量研究的大门，机械能、电能、热能，他用最朴实的实验数据，佐证了他的猜想，那些记在纸上的大量数据也成为了人们接受和认识“热功说”的</w:t>
      </w:r>
      <w:proofErr w:type="gramStart"/>
      <w:r w:rsidR="00AB2E2E">
        <w:rPr>
          <w:rFonts w:hint="eastAsia"/>
        </w:rPr>
        <w:t>最</w:t>
      </w:r>
      <w:proofErr w:type="gramEnd"/>
      <w:r w:rsidR="00AB2E2E">
        <w:rPr>
          <w:rFonts w:hint="eastAsia"/>
        </w:rPr>
        <w:t>关键信息。</w:t>
      </w:r>
    </w:p>
    <w:p w14:paraId="6EF28BF7" w14:textId="77777777" w:rsidR="00CF75EF" w:rsidRPr="00CF75EF" w:rsidRDefault="00CF75EF" w:rsidP="00CF75EF">
      <w:pPr>
        <w:ind w:firstLine="420"/>
      </w:pPr>
      <w:r>
        <w:rPr>
          <w:rFonts w:hint="eastAsia"/>
        </w:rPr>
        <w:t>至此，热力学第一定律被基本建立，</w:t>
      </w:r>
      <w:r w:rsidRPr="00CF75EF">
        <w:t>这一理论的提出，标志着物理学界进入了一个新的时代，人类对于自然界的认识也因此迈出了重要的一步。</w:t>
      </w:r>
    </w:p>
    <w:p w14:paraId="191AD3F1" w14:textId="69F07179" w:rsidR="00CF75EF" w:rsidRPr="00CF75EF" w:rsidRDefault="00CF75EF" w:rsidP="00CF75EF">
      <w:pPr>
        <w:ind w:firstLine="420"/>
        <w:rPr>
          <w:rFonts w:hint="eastAsia"/>
        </w:rPr>
      </w:pPr>
    </w:p>
    <w:sectPr w:rsidR="00CF75EF" w:rsidRPr="00CF7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ABC14" w14:textId="77777777" w:rsidR="006F4E80" w:rsidRDefault="006F4E80" w:rsidP="00141746">
      <w:r>
        <w:separator/>
      </w:r>
    </w:p>
  </w:endnote>
  <w:endnote w:type="continuationSeparator" w:id="0">
    <w:p w14:paraId="579601C0" w14:textId="77777777" w:rsidR="006F4E80" w:rsidRDefault="006F4E80" w:rsidP="0014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BDC46" w14:textId="77777777" w:rsidR="006F4E80" w:rsidRDefault="006F4E80" w:rsidP="00141746">
      <w:r>
        <w:separator/>
      </w:r>
    </w:p>
  </w:footnote>
  <w:footnote w:type="continuationSeparator" w:id="0">
    <w:p w14:paraId="26BD905A" w14:textId="77777777" w:rsidR="006F4E80" w:rsidRDefault="006F4E80" w:rsidP="00141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82"/>
    <w:rsid w:val="000856FD"/>
    <w:rsid w:val="000B318D"/>
    <w:rsid w:val="00141746"/>
    <w:rsid w:val="0045272B"/>
    <w:rsid w:val="005740E7"/>
    <w:rsid w:val="00655CA2"/>
    <w:rsid w:val="006F4E80"/>
    <w:rsid w:val="00771053"/>
    <w:rsid w:val="00925A47"/>
    <w:rsid w:val="00AB2E2E"/>
    <w:rsid w:val="00AE1A2C"/>
    <w:rsid w:val="00C724D8"/>
    <w:rsid w:val="00CF75EF"/>
    <w:rsid w:val="00E63E82"/>
    <w:rsid w:val="00F105B1"/>
    <w:rsid w:val="00F26CBA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09E56"/>
  <w15:chartTrackingRefBased/>
  <w15:docId w15:val="{F74E6142-8EE0-43B1-95CD-24E64272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3E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E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3E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3E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3E8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3E8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3E8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3E8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3E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3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3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3E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3E8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3E8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3E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3E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3E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3E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3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3E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3E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3E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3E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3E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3E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3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3E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3E8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417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4174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41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417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佳妮 徐</dc:creator>
  <cp:keywords/>
  <dc:description/>
  <cp:lastModifiedBy>佳妮 徐</cp:lastModifiedBy>
  <cp:revision>3</cp:revision>
  <dcterms:created xsi:type="dcterms:W3CDTF">2024-03-07T12:11:00Z</dcterms:created>
  <dcterms:modified xsi:type="dcterms:W3CDTF">2024-03-08T16:17:00Z</dcterms:modified>
</cp:coreProperties>
</file>