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020" w:tblpY="1678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143"/>
        <w:gridCol w:w="1535"/>
        <w:gridCol w:w="3965"/>
      </w:tblGrid>
      <w:tr>
        <w:tc>
          <w:tcPr>
            <w:tcW w:w="1242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姓</w:t>
            </w:r>
            <w:r>
              <w:rPr>
                <w:rFonts w:cs="微软雅黑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名:</w:t>
            </w:r>
          </w:p>
        </w:tc>
        <w:tc>
          <w:tcPr>
            <w:tcW w:w="3143" w:type="dxa"/>
          </w:tcPr>
          <w:p>
            <w:pPr>
              <w:pStyle w:val="3"/>
              <w:ind w:left="0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</w:rPr>
              <w:t>张三</w:t>
            </w:r>
          </w:p>
        </w:tc>
        <w:tc>
          <w:tcPr>
            <w:tcW w:w="153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 xml:space="preserve">性 </w:t>
            </w:r>
            <w:r>
              <w:rPr>
                <w:rFonts w:cs="微软雅黑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别：</w:t>
            </w:r>
          </w:p>
        </w:tc>
        <w:tc>
          <w:tcPr>
            <w:tcW w:w="396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男</w:t>
            </w:r>
          </w:p>
        </w:tc>
      </w:tr>
      <w:tr>
        <w:tc>
          <w:tcPr>
            <w:tcW w:w="1242" w:type="dxa"/>
          </w:tcPr>
          <w:p>
            <w:pPr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年</w:t>
            </w:r>
            <w:r>
              <w:rPr>
                <w:rFonts w:cs="微软雅黑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龄:</w:t>
            </w:r>
          </w:p>
        </w:tc>
        <w:tc>
          <w:tcPr>
            <w:tcW w:w="3143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53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 xml:space="preserve">经 </w:t>
            </w:r>
            <w:r>
              <w:rPr>
                <w:rFonts w:cs="微软雅黑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验：</w:t>
            </w:r>
          </w:p>
        </w:tc>
        <w:tc>
          <w:tcPr>
            <w:tcW w:w="396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四年</w:t>
            </w:r>
          </w:p>
        </w:tc>
      </w:tr>
      <w:tr>
        <w:tc>
          <w:tcPr>
            <w:tcW w:w="1242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 xml:space="preserve">手 </w:t>
            </w:r>
            <w:r>
              <w:rPr>
                <w:rFonts w:cs="微软雅黑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机:</w:t>
            </w:r>
          </w:p>
        </w:tc>
        <w:tc>
          <w:tcPr>
            <w:tcW w:w="3143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3812345678</w:t>
            </w:r>
          </w:p>
        </w:tc>
        <w:tc>
          <w:tcPr>
            <w:tcW w:w="153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 xml:space="preserve">邮 </w:t>
            </w:r>
            <w:r>
              <w:rPr>
                <w:rFonts w:cs="微软雅黑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箱：</w:t>
            </w:r>
          </w:p>
        </w:tc>
        <w:tc>
          <w:tcPr>
            <w:tcW w:w="396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63@163.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com</w:t>
            </w:r>
          </w:p>
        </w:tc>
      </w:tr>
      <w:tr>
        <w:tc>
          <w:tcPr>
            <w:tcW w:w="1242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学</w:t>
            </w:r>
            <w:r>
              <w:rPr>
                <w:rFonts w:cs="微软雅黑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历:</w:t>
            </w:r>
          </w:p>
        </w:tc>
        <w:tc>
          <w:tcPr>
            <w:tcW w:w="3143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本科</w:t>
            </w:r>
          </w:p>
        </w:tc>
        <w:tc>
          <w:tcPr>
            <w:tcW w:w="153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婚姻状况：</w:t>
            </w:r>
          </w:p>
        </w:tc>
        <w:tc>
          <w:tcPr>
            <w:tcW w:w="396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已婚</w:t>
            </w:r>
          </w:p>
        </w:tc>
      </w:tr>
      <w:tr>
        <w:tc>
          <w:tcPr>
            <w:tcW w:w="1242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政治面貌:</w:t>
            </w:r>
          </w:p>
        </w:tc>
        <w:tc>
          <w:tcPr>
            <w:tcW w:w="3143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党员</w:t>
            </w:r>
          </w:p>
        </w:tc>
        <w:tc>
          <w:tcPr>
            <w:tcW w:w="153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现居地址：</w:t>
            </w:r>
          </w:p>
        </w:tc>
        <w:tc>
          <w:tcPr>
            <w:tcW w:w="396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北京市</w:t>
            </w:r>
          </w:p>
        </w:tc>
      </w:tr>
      <w:tr>
        <w:tc>
          <w:tcPr>
            <w:tcW w:w="1242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是否在职:</w:t>
            </w:r>
          </w:p>
        </w:tc>
        <w:tc>
          <w:tcPr>
            <w:tcW w:w="3143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是</w:t>
            </w:r>
          </w:p>
        </w:tc>
        <w:tc>
          <w:tcPr>
            <w:tcW w:w="1535" w:type="dxa"/>
          </w:tcPr>
          <w:p>
            <w:pPr>
              <w:rPr>
                <w:rFonts w:cs="微软雅黑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Blog网站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：</w:t>
            </w:r>
          </w:p>
        </w:tc>
        <w:tc>
          <w:tcPr>
            <w:tcW w:w="3965" w:type="dxa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ithub</w:t>
            </w:r>
          </w:p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</w:tr>
    </w:tbl>
    <w:p>
      <w:pPr>
        <w:pStyle w:val="3"/>
        <w:ind w:left="0"/>
        <w:rPr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6276975" cy="294005"/>
                <wp:effectExtent l="0" t="0" r="9525" b="10795"/>
                <wp:docPr id="2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294005"/>
                          <a:chOff x="99" y="0"/>
                          <a:chExt cx="9885" cy="463"/>
                        </a:xfrm>
                      </wpg:grpSpPr>
                      <wps:wsp>
                        <wps:cNvPr id="24" name="Freeform 26"/>
                        <wps:cNvSpPr/>
                        <wps:spPr bwMode="auto">
                          <a:xfrm>
                            <a:off x="209" y="0"/>
                            <a:ext cx="9775" cy="463"/>
                          </a:xfrm>
                          <a:custGeom>
                            <a:avLst/>
                            <a:gdLst>
                              <a:gd name="T0" fmla="*/ 9883 w 9884"/>
                              <a:gd name="T1" fmla="*/ 425 h 463"/>
                              <a:gd name="T2" fmla="*/ 1439 w 9884"/>
                              <a:gd name="T3" fmla="*/ 425 h 463"/>
                              <a:gd name="T4" fmla="*/ 1506 w 9884"/>
                              <a:gd name="T5" fmla="*/ 415 h 463"/>
                              <a:gd name="T6" fmla="*/ 1564 w 9884"/>
                              <a:gd name="T7" fmla="*/ 384 h 463"/>
                              <a:gd name="T8" fmla="*/ 1610 w 9884"/>
                              <a:gd name="T9" fmla="*/ 338 h 463"/>
                              <a:gd name="T10" fmla="*/ 1641 w 9884"/>
                              <a:gd name="T11" fmla="*/ 280 h 463"/>
                              <a:gd name="T12" fmla="*/ 1651 w 9884"/>
                              <a:gd name="T13" fmla="*/ 213 h 463"/>
                              <a:gd name="T14" fmla="*/ 1641 w 9884"/>
                              <a:gd name="T15" fmla="*/ 145 h 463"/>
                              <a:gd name="T16" fmla="*/ 1610 w 9884"/>
                              <a:gd name="T17" fmla="*/ 87 h 463"/>
                              <a:gd name="T18" fmla="*/ 1564 w 9884"/>
                              <a:gd name="T19" fmla="*/ 41 h 463"/>
                              <a:gd name="T20" fmla="*/ 1506 w 9884"/>
                              <a:gd name="T21" fmla="*/ 11 h 463"/>
                              <a:gd name="T22" fmla="*/ 1439 w 9884"/>
                              <a:gd name="T23" fmla="*/ 0 h 463"/>
                              <a:gd name="T24" fmla="*/ 325 w 9884"/>
                              <a:gd name="T25" fmla="*/ 0 h 463"/>
                              <a:gd name="T26" fmla="*/ 251 w 9884"/>
                              <a:gd name="T27" fmla="*/ 9 h 463"/>
                              <a:gd name="T28" fmla="*/ 182 w 9884"/>
                              <a:gd name="T29" fmla="*/ 33 h 463"/>
                              <a:gd name="T30" fmla="*/ 122 w 9884"/>
                              <a:gd name="T31" fmla="*/ 71 h 463"/>
                              <a:gd name="T32" fmla="*/ 71 w 9884"/>
                              <a:gd name="T33" fmla="*/ 122 h 463"/>
                              <a:gd name="T34" fmla="*/ 33 w 9884"/>
                              <a:gd name="T35" fmla="*/ 182 h 463"/>
                              <a:gd name="T36" fmla="*/ 9 w 9884"/>
                              <a:gd name="T37" fmla="*/ 251 h 463"/>
                              <a:gd name="T38" fmla="*/ 0 w 9884"/>
                              <a:gd name="T39" fmla="*/ 325 h 463"/>
                              <a:gd name="T40" fmla="*/ 0 w 9884"/>
                              <a:gd name="T41" fmla="*/ 425 h 463"/>
                              <a:gd name="T42" fmla="*/ 0 w 9884"/>
                              <a:gd name="T43" fmla="*/ 463 h 463"/>
                              <a:gd name="T44" fmla="*/ 9883 w 9884"/>
                              <a:gd name="T45" fmla="*/ 463 h 463"/>
                              <a:gd name="T46" fmla="*/ 9883 w 9884"/>
                              <a:gd name="T47" fmla="*/ 425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9884" h="463">
                                <a:moveTo>
                                  <a:pt x="9883" y="425"/>
                                </a:moveTo>
                                <a:lnTo>
                                  <a:pt x="1439" y="425"/>
                                </a:lnTo>
                                <a:lnTo>
                                  <a:pt x="1506" y="415"/>
                                </a:lnTo>
                                <a:lnTo>
                                  <a:pt x="1564" y="384"/>
                                </a:lnTo>
                                <a:lnTo>
                                  <a:pt x="1610" y="338"/>
                                </a:lnTo>
                                <a:lnTo>
                                  <a:pt x="1641" y="280"/>
                                </a:lnTo>
                                <a:lnTo>
                                  <a:pt x="1651" y="213"/>
                                </a:lnTo>
                                <a:lnTo>
                                  <a:pt x="1641" y="145"/>
                                </a:lnTo>
                                <a:lnTo>
                                  <a:pt x="1610" y="87"/>
                                </a:lnTo>
                                <a:lnTo>
                                  <a:pt x="1564" y="41"/>
                                </a:lnTo>
                                <a:lnTo>
                                  <a:pt x="1506" y="11"/>
                                </a:lnTo>
                                <a:lnTo>
                                  <a:pt x="1439" y="0"/>
                                </a:ln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1"/>
                                </a:lnTo>
                                <a:lnTo>
                                  <a:pt x="71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425"/>
                                </a:lnTo>
                                <a:lnTo>
                                  <a:pt x="0" y="463"/>
                                </a:lnTo>
                                <a:lnTo>
                                  <a:pt x="9883" y="463"/>
                                </a:lnTo>
                                <a:lnTo>
                                  <a:pt x="9883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ED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 bwMode="auto">
                          <a:xfrm>
                            <a:off x="99" y="0"/>
                            <a:ext cx="988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63" w:lineRule="exact"/>
                                <w:ind w:firstLine="250" w:firstLineChars="100"/>
                                <w:rPr>
                                  <w:rFonts w:ascii="Noto Sans CJK JP Medium" w:eastAsia="Noto Sans CJK JP Medium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o:spt="203" style="height:23.15pt;width:494.25pt;" coordorigin="99,0" coordsize="9885,463" o:gfxdata="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BYAAABkcnMvUEsBAhQAFAAAAAgAh07iQAufTTrW&#10;AAAABAEAAA8AAAAAAAAAAQAgAAAAOAAAAGRycy9kb3ducmV2LnhtbFBLAQIUABQAAAAIAIdO4kAy&#10;fQB/1QUAAJIWAAAOAAAAAAAAAAEAIAAAADsBAABkcnMvZTJvRG9jLnhtbFBLBQYAAAAABgAGAFkB&#10;AACCCQAAAAA=&#10;">
                <o:lock v:ext="edit" aspectratio="f"/>
                <v:shape id="Freeform 26" o:spid="_x0000_s1026" o:spt="100" style="position:absolute;left:209;top:0;height:463;width:9775;" fillcolor="#5D8EDF" filled="t" stroked="f" coordsize="9884,463" o:gfxdata="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EIaiC+AAAA2wAAAA8AAAAAAAAAAQAgAAAAOAAAAGRycy9kb3ducmV2&#10;LnhtbFBLAQIUABQAAAAIAIdO4kAzLwWeOwAAADkAAAAQAAAAAAAAAAEAIAAAACMBAABkcnMvc2hh&#10;cGV4bWwueG1sUEsFBgAAAAAGAAYAWwEAAM0DAAAAAA==&#10;" path="m9883,425l1439,425,1506,415,1564,384,1610,338,1641,280,1651,213,1641,145,1610,87,1564,41,1506,11,1439,0,325,0,251,9,182,33,122,71,71,122,33,182,9,251,0,325,0,425,0,463,9883,463,9883,425xe">
                  <v:path o:connectlocs="9774,425;1423,425;1489,415;1546,384;1592,338;1622,280;1632,213;1622,145;1592,87;1546,41;1489,11;1423,0;321,0;248,9;179,33;120,71;70,122;32,182;8,251;0,325;0,425;0,463;9774,463;9774,425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5" o:spid="_x0000_s1026" o:spt="202" type="#_x0000_t202" style="position:absolute;left:99;top:0;height:463;width:9884;" filled="f" stroked="f" coordsize="21600,21600" o:gfxdata="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QRmJ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63" w:lineRule="exact"/>
                          <w:ind w:firstLine="250" w:firstLineChars="100"/>
                          <w:rPr>
                            <w:rFonts w:ascii="Noto Sans CJK JP Medium" w:eastAsia="Noto Sans CJK JP Medium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ind w:left="100"/>
        <w:rPr>
          <w:sz w:val="20"/>
        </w:rPr>
      </w:pPr>
    </w:p>
    <w:p>
      <w:pPr>
        <w:pStyle w:val="3"/>
        <w:ind w:left="10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276340" cy="294005"/>
                <wp:effectExtent l="0" t="0" r="0" b="0"/>
                <wp:docPr id="2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0" cy="294005"/>
                          <a:chOff x="0" y="0"/>
                          <a:chExt cx="9884" cy="463"/>
                        </a:xfrm>
                      </wpg:grpSpPr>
                      <wps:wsp>
                        <wps:cNvPr id="21" name="AutoShape 23"/>
                        <wps:cNvSpPr/>
                        <wps:spPr bwMode="auto">
                          <a:xfrm>
                            <a:off x="0" y="0"/>
                            <a:ext cx="9884" cy="463"/>
                          </a:xfrm>
                          <a:custGeom>
                            <a:avLst/>
                            <a:gdLst>
                              <a:gd name="T0" fmla="*/ 1651 w 9884"/>
                              <a:gd name="T1" fmla="*/ 213 h 463"/>
                              <a:gd name="T2" fmla="*/ 1641 w 9884"/>
                              <a:gd name="T3" fmla="*/ 145 h 463"/>
                              <a:gd name="T4" fmla="*/ 1610 w 9884"/>
                              <a:gd name="T5" fmla="*/ 87 h 463"/>
                              <a:gd name="T6" fmla="*/ 1564 w 9884"/>
                              <a:gd name="T7" fmla="*/ 41 h 463"/>
                              <a:gd name="T8" fmla="*/ 1506 w 9884"/>
                              <a:gd name="T9" fmla="*/ 11 h 463"/>
                              <a:gd name="T10" fmla="*/ 1439 w 9884"/>
                              <a:gd name="T11" fmla="*/ 0 h 463"/>
                              <a:gd name="T12" fmla="*/ 325 w 9884"/>
                              <a:gd name="T13" fmla="*/ 0 h 463"/>
                              <a:gd name="T14" fmla="*/ 251 w 9884"/>
                              <a:gd name="T15" fmla="*/ 9 h 463"/>
                              <a:gd name="T16" fmla="*/ 182 w 9884"/>
                              <a:gd name="T17" fmla="*/ 33 h 463"/>
                              <a:gd name="T18" fmla="*/ 122 w 9884"/>
                              <a:gd name="T19" fmla="*/ 71 h 463"/>
                              <a:gd name="T20" fmla="*/ 71 w 9884"/>
                              <a:gd name="T21" fmla="*/ 122 h 463"/>
                              <a:gd name="T22" fmla="*/ 33 w 9884"/>
                              <a:gd name="T23" fmla="*/ 182 h 463"/>
                              <a:gd name="T24" fmla="*/ 9 w 9884"/>
                              <a:gd name="T25" fmla="*/ 251 h 463"/>
                              <a:gd name="T26" fmla="*/ 0 w 9884"/>
                              <a:gd name="T27" fmla="*/ 325 h 463"/>
                              <a:gd name="T28" fmla="*/ 0 w 9884"/>
                              <a:gd name="T29" fmla="*/ 425 h 463"/>
                              <a:gd name="T30" fmla="*/ 1439 w 9884"/>
                              <a:gd name="T31" fmla="*/ 425 h 463"/>
                              <a:gd name="T32" fmla="*/ 1506 w 9884"/>
                              <a:gd name="T33" fmla="*/ 415 h 463"/>
                              <a:gd name="T34" fmla="*/ 1564 w 9884"/>
                              <a:gd name="T35" fmla="*/ 384 h 463"/>
                              <a:gd name="T36" fmla="*/ 1610 w 9884"/>
                              <a:gd name="T37" fmla="*/ 338 h 463"/>
                              <a:gd name="T38" fmla="*/ 1641 w 9884"/>
                              <a:gd name="T39" fmla="*/ 280 h 463"/>
                              <a:gd name="T40" fmla="*/ 1651 w 9884"/>
                              <a:gd name="T41" fmla="*/ 213 h 463"/>
                              <a:gd name="T42" fmla="*/ 9883 w 9884"/>
                              <a:gd name="T43" fmla="*/ 425 h 463"/>
                              <a:gd name="T44" fmla="*/ 0 w 9884"/>
                              <a:gd name="T45" fmla="*/ 425 h 463"/>
                              <a:gd name="T46" fmla="*/ 0 w 9884"/>
                              <a:gd name="T47" fmla="*/ 463 h 463"/>
                              <a:gd name="T48" fmla="*/ 9883 w 9884"/>
                              <a:gd name="T49" fmla="*/ 463 h 463"/>
                              <a:gd name="T50" fmla="*/ 9883 w 9884"/>
                              <a:gd name="T51" fmla="*/ 425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884" h="463">
                                <a:moveTo>
                                  <a:pt x="1651" y="213"/>
                                </a:moveTo>
                                <a:lnTo>
                                  <a:pt x="1641" y="145"/>
                                </a:lnTo>
                                <a:lnTo>
                                  <a:pt x="1610" y="87"/>
                                </a:lnTo>
                                <a:lnTo>
                                  <a:pt x="1564" y="41"/>
                                </a:lnTo>
                                <a:lnTo>
                                  <a:pt x="1506" y="11"/>
                                </a:lnTo>
                                <a:lnTo>
                                  <a:pt x="1439" y="0"/>
                                </a:ln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1"/>
                                </a:lnTo>
                                <a:lnTo>
                                  <a:pt x="71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425"/>
                                </a:lnTo>
                                <a:lnTo>
                                  <a:pt x="1439" y="425"/>
                                </a:lnTo>
                                <a:lnTo>
                                  <a:pt x="1506" y="415"/>
                                </a:lnTo>
                                <a:lnTo>
                                  <a:pt x="1564" y="384"/>
                                </a:lnTo>
                                <a:lnTo>
                                  <a:pt x="1610" y="338"/>
                                </a:lnTo>
                                <a:lnTo>
                                  <a:pt x="1641" y="280"/>
                                </a:lnTo>
                                <a:lnTo>
                                  <a:pt x="1651" y="213"/>
                                </a:lnTo>
                                <a:close/>
                                <a:moveTo>
                                  <a:pt x="9883" y="425"/>
                                </a:moveTo>
                                <a:lnTo>
                                  <a:pt x="0" y="425"/>
                                </a:lnTo>
                                <a:lnTo>
                                  <a:pt x="0" y="463"/>
                                </a:lnTo>
                                <a:lnTo>
                                  <a:pt x="9883" y="463"/>
                                </a:lnTo>
                                <a:lnTo>
                                  <a:pt x="9883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ED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 bwMode="auto">
                          <a:xfrm>
                            <a:off x="0" y="0"/>
                            <a:ext cx="988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63" w:lineRule="exact"/>
                                <w:ind w:firstLine="125" w:firstLineChars="50"/>
                                <w:rPr>
                                  <w:rFonts w:ascii="Noto Sans CJK JP Medium" w:eastAsia="Noto Sans CJK JP Medium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o:spt="203" style="height:23.15pt;width:494.2pt;" coordsize="9884,463" o:gfxdata="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">
                <o:lock v:ext="edit" aspectratio="f"/>
                <v:shape id="AutoShape 23" o:spid="_x0000_s1026" o:spt="100" style="position:absolute;left:0;top:0;height:463;width:9884;" fillcolor="#5D8EDF" filled="t" stroked="f" coordsize="9884,463" o:gfxdata="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t52L70AAADbAAAADwAAAAAAAAABACAAAAA4AAAAZHJzL2Rvd25yZXYu&#10;eG1sUEsBAhQAFAAAAAgAh07iQDMvBZ47AAAAOQAAABAAAAAAAAAAAQAgAAAAIgEAAGRycy9zaGFw&#10;ZXhtbC54bWxQSwUGAAAAAAYABgBbAQAAzAMAAAAA&#10;" path="m1651,213l1641,145,1610,87,1564,41,1506,11,1439,0,325,0,251,9,182,33,122,71,71,122,33,182,9,251,0,325,0,425,1439,425,1506,415,1564,384,1610,338,1641,280,1651,213xm9883,425l0,425,0,463,9883,463,9883,425xe">
                  <v:path o:connectlocs="1651,213;1641,145;1610,87;1564,41;1506,11;1439,0;325,0;251,9;182,33;122,71;71,122;33,182;9,251;0,325;0,425;1439,425;1506,415;1564,384;1610,338;1641,280;1651,213;9883,425;0,425;0,463;9883,463;9883,425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2" o:spid="_x0000_s1026" o:spt="202" type="#_x0000_t202" style="position:absolute;left:0;top:0;height:463;width:9884;" filled="f" stroked="f" coordsize="21600,21600" o:gfxdata="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/gA6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63" w:lineRule="exact"/>
                          <w:ind w:firstLine="125" w:firstLineChars="50"/>
                          <w:rPr>
                            <w:rFonts w:ascii="Noto Sans CJK JP Medium" w:eastAsia="Noto Sans CJK JP Medium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27"/>
          <w:tab w:val="left" w:pos="2940"/>
          <w:tab w:val="left" w:pos="5046"/>
          <w:tab w:val="left" w:pos="8445"/>
        </w:tabs>
        <w:ind w:firstLine="189" w:firstLineChars="100"/>
        <w:rPr>
          <w:rFonts w:asciiTheme="minorEastAsia" w:hAnsiTheme="minorEastAsia" w:eastAsiaTheme="minorEastAsia" w:cstheme="minorEastAsia"/>
          <w:color w:val="6B6B6B"/>
          <w:w w:val="105"/>
          <w:sz w:val="18"/>
        </w:rPr>
      </w:pPr>
    </w:p>
    <w:p>
      <w:pPr>
        <w:tabs>
          <w:tab w:val="left" w:pos="327"/>
          <w:tab w:val="left" w:pos="3234"/>
          <w:tab w:val="left" w:pos="5046"/>
          <w:tab w:val="left" w:pos="8445"/>
        </w:tabs>
        <w:ind w:firstLine="189" w:firstLineChars="100"/>
        <w:rPr>
          <w:rFonts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7"/>
          <w:tab w:val="left" w:pos="3234"/>
          <w:tab w:val="left" w:pos="5046"/>
          <w:tab w:val="left" w:pos="8445"/>
        </w:tabs>
        <w:ind w:firstLine="189" w:firstLineChars="100"/>
        <w:rPr>
          <w:rFonts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  <w:t>岗位：Golang高级工程师</w:t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  <w:t>薪资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3"/>
          <w:w w:val="105"/>
          <w:sz w:val="18"/>
          <w14:textFill>
            <w14:solidFill>
              <w14:schemeClr w14:val="tx1"/>
            </w14:solidFill>
          </w14:textFill>
        </w:rPr>
        <w:t>：面议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3"/>
          <w:w w:val="105"/>
          <w:sz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3"/>
          <w:w w:val="105"/>
          <w:sz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  <w:t>到岗时间：一周内</w:t>
      </w:r>
    </w:p>
    <w:p>
      <w:pPr>
        <w:tabs>
          <w:tab w:val="left" w:pos="327"/>
          <w:tab w:val="left" w:pos="1971"/>
          <w:tab w:val="left" w:pos="5046"/>
        </w:tabs>
        <w:ind w:firstLine="189" w:firstLineChars="100"/>
        <w:rPr>
          <w:rFonts w:asciiTheme="minorEastAsia" w:hAnsiTheme="minorEastAsia" w:eastAsiaTheme="minorEastAsia" w:cstheme="minorEastAsia"/>
          <w:color w:val="444444"/>
          <w:spacing w:val="-3"/>
          <w:w w:val="105"/>
          <w:sz w:val="18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  <w:tab/>
      </w:r>
      <w:r>
        <mc:AlternateContent>
          <mc:Choice Requires="wpg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241300</wp:posOffset>
                </wp:positionV>
                <wp:extent cx="6276340" cy="294005"/>
                <wp:effectExtent l="12700" t="0" r="0" b="0"/>
                <wp:wrapTopAndBottom/>
                <wp:docPr id="1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0" cy="294005"/>
                          <a:chOff x="1001" y="380"/>
                          <a:chExt cx="9884" cy="463"/>
                        </a:xfrm>
                      </wpg:grpSpPr>
                      <wps:wsp>
                        <wps:cNvPr id="18" name="Freeform 20"/>
                        <wps:cNvSpPr/>
                        <wps:spPr bwMode="auto">
                          <a:xfrm>
                            <a:off x="1000" y="380"/>
                            <a:ext cx="9884" cy="463"/>
                          </a:xfrm>
                          <a:custGeom>
                            <a:avLst/>
                            <a:gdLst>
                              <a:gd name="T0" fmla="+- 0 10884 1001"/>
                              <a:gd name="T1" fmla="*/ T0 w 9884"/>
                              <a:gd name="T2" fmla="+- 0 806 380"/>
                              <a:gd name="T3" fmla="*/ 806 h 463"/>
                              <a:gd name="T4" fmla="+- 0 2440 1001"/>
                              <a:gd name="T5" fmla="*/ T4 w 9884"/>
                              <a:gd name="T6" fmla="+- 0 806 380"/>
                              <a:gd name="T7" fmla="*/ 806 h 463"/>
                              <a:gd name="T8" fmla="+- 0 2507 1001"/>
                              <a:gd name="T9" fmla="*/ T8 w 9884"/>
                              <a:gd name="T10" fmla="+- 0 795 380"/>
                              <a:gd name="T11" fmla="*/ 795 h 463"/>
                              <a:gd name="T12" fmla="+- 0 2565 1001"/>
                              <a:gd name="T13" fmla="*/ T12 w 9884"/>
                              <a:gd name="T14" fmla="+- 0 765 380"/>
                              <a:gd name="T15" fmla="*/ 765 h 463"/>
                              <a:gd name="T16" fmla="+- 0 2611 1001"/>
                              <a:gd name="T17" fmla="*/ T16 w 9884"/>
                              <a:gd name="T18" fmla="+- 0 719 380"/>
                              <a:gd name="T19" fmla="*/ 719 h 463"/>
                              <a:gd name="T20" fmla="+- 0 2641 1001"/>
                              <a:gd name="T21" fmla="*/ T20 w 9884"/>
                              <a:gd name="T22" fmla="+- 0 660 380"/>
                              <a:gd name="T23" fmla="*/ 660 h 463"/>
                              <a:gd name="T24" fmla="+- 0 2652 1001"/>
                              <a:gd name="T25" fmla="*/ T24 w 9884"/>
                              <a:gd name="T26" fmla="+- 0 593 380"/>
                              <a:gd name="T27" fmla="*/ 593 h 463"/>
                              <a:gd name="T28" fmla="+- 0 2641 1001"/>
                              <a:gd name="T29" fmla="*/ T28 w 9884"/>
                              <a:gd name="T30" fmla="+- 0 526 380"/>
                              <a:gd name="T31" fmla="*/ 526 h 463"/>
                              <a:gd name="T32" fmla="+- 0 2611 1001"/>
                              <a:gd name="T33" fmla="*/ T32 w 9884"/>
                              <a:gd name="T34" fmla="+- 0 468 380"/>
                              <a:gd name="T35" fmla="*/ 468 h 463"/>
                              <a:gd name="T36" fmla="+- 0 2565 1001"/>
                              <a:gd name="T37" fmla="*/ T36 w 9884"/>
                              <a:gd name="T38" fmla="+- 0 421 380"/>
                              <a:gd name="T39" fmla="*/ 421 h 463"/>
                              <a:gd name="T40" fmla="+- 0 2507 1001"/>
                              <a:gd name="T41" fmla="*/ T40 w 9884"/>
                              <a:gd name="T42" fmla="+- 0 391 380"/>
                              <a:gd name="T43" fmla="*/ 391 h 463"/>
                              <a:gd name="T44" fmla="+- 0 2440 1001"/>
                              <a:gd name="T45" fmla="*/ T44 w 9884"/>
                              <a:gd name="T46" fmla="+- 0 380 380"/>
                              <a:gd name="T47" fmla="*/ 380 h 463"/>
                              <a:gd name="T48" fmla="+- 0 1326 1001"/>
                              <a:gd name="T49" fmla="*/ T48 w 9884"/>
                              <a:gd name="T50" fmla="+- 0 380 380"/>
                              <a:gd name="T51" fmla="*/ 380 h 463"/>
                              <a:gd name="T52" fmla="+- 0 1252 1001"/>
                              <a:gd name="T53" fmla="*/ T52 w 9884"/>
                              <a:gd name="T54" fmla="+- 0 389 380"/>
                              <a:gd name="T55" fmla="*/ 389 h 463"/>
                              <a:gd name="T56" fmla="+- 0 1183 1001"/>
                              <a:gd name="T57" fmla="*/ T56 w 9884"/>
                              <a:gd name="T58" fmla="+- 0 413 380"/>
                              <a:gd name="T59" fmla="*/ 413 h 463"/>
                              <a:gd name="T60" fmla="+- 0 1123 1001"/>
                              <a:gd name="T61" fmla="*/ T60 w 9884"/>
                              <a:gd name="T62" fmla="+- 0 452 380"/>
                              <a:gd name="T63" fmla="*/ 452 h 463"/>
                              <a:gd name="T64" fmla="+- 0 1072 1001"/>
                              <a:gd name="T65" fmla="*/ T64 w 9884"/>
                              <a:gd name="T66" fmla="+- 0 502 380"/>
                              <a:gd name="T67" fmla="*/ 502 h 463"/>
                              <a:gd name="T68" fmla="+- 0 1034 1001"/>
                              <a:gd name="T69" fmla="*/ T68 w 9884"/>
                              <a:gd name="T70" fmla="+- 0 563 380"/>
                              <a:gd name="T71" fmla="*/ 563 h 463"/>
                              <a:gd name="T72" fmla="+- 0 1009 1001"/>
                              <a:gd name="T73" fmla="*/ T72 w 9884"/>
                              <a:gd name="T74" fmla="+- 0 631 380"/>
                              <a:gd name="T75" fmla="*/ 631 h 463"/>
                              <a:gd name="T76" fmla="+- 0 1001 1001"/>
                              <a:gd name="T77" fmla="*/ T76 w 9884"/>
                              <a:gd name="T78" fmla="+- 0 706 380"/>
                              <a:gd name="T79" fmla="*/ 706 h 463"/>
                              <a:gd name="T80" fmla="+- 0 1001 1001"/>
                              <a:gd name="T81" fmla="*/ T80 w 9884"/>
                              <a:gd name="T82" fmla="+- 0 806 380"/>
                              <a:gd name="T83" fmla="*/ 806 h 463"/>
                              <a:gd name="T84" fmla="+- 0 1001 1001"/>
                              <a:gd name="T85" fmla="*/ T84 w 9884"/>
                              <a:gd name="T86" fmla="+- 0 843 380"/>
                              <a:gd name="T87" fmla="*/ 843 h 463"/>
                              <a:gd name="T88" fmla="+- 0 10884 1001"/>
                              <a:gd name="T89" fmla="*/ T88 w 9884"/>
                              <a:gd name="T90" fmla="+- 0 843 380"/>
                              <a:gd name="T91" fmla="*/ 843 h 463"/>
                              <a:gd name="T92" fmla="+- 0 10884 1001"/>
                              <a:gd name="T93" fmla="*/ T92 w 9884"/>
                              <a:gd name="T94" fmla="+- 0 806 380"/>
                              <a:gd name="T95" fmla="*/ 806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884" h="463">
                                <a:moveTo>
                                  <a:pt x="9883" y="426"/>
                                </a:moveTo>
                                <a:lnTo>
                                  <a:pt x="1439" y="426"/>
                                </a:lnTo>
                                <a:lnTo>
                                  <a:pt x="1506" y="415"/>
                                </a:lnTo>
                                <a:lnTo>
                                  <a:pt x="1564" y="385"/>
                                </a:lnTo>
                                <a:lnTo>
                                  <a:pt x="1610" y="339"/>
                                </a:lnTo>
                                <a:lnTo>
                                  <a:pt x="1640" y="280"/>
                                </a:lnTo>
                                <a:lnTo>
                                  <a:pt x="1651" y="213"/>
                                </a:lnTo>
                                <a:lnTo>
                                  <a:pt x="1640" y="146"/>
                                </a:lnTo>
                                <a:lnTo>
                                  <a:pt x="1610" y="88"/>
                                </a:lnTo>
                                <a:lnTo>
                                  <a:pt x="1564" y="41"/>
                                </a:lnTo>
                                <a:lnTo>
                                  <a:pt x="1506" y="11"/>
                                </a:lnTo>
                                <a:lnTo>
                                  <a:pt x="1439" y="0"/>
                                </a:ln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2"/>
                                </a:lnTo>
                                <a:lnTo>
                                  <a:pt x="71" y="122"/>
                                </a:lnTo>
                                <a:lnTo>
                                  <a:pt x="33" y="183"/>
                                </a:lnTo>
                                <a:lnTo>
                                  <a:pt x="8" y="251"/>
                                </a:lnTo>
                                <a:lnTo>
                                  <a:pt x="0" y="326"/>
                                </a:lnTo>
                                <a:lnTo>
                                  <a:pt x="0" y="426"/>
                                </a:lnTo>
                                <a:lnTo>
                                  <a:pt x="0" y="463"/>
                                </a:lnTo>
                                <a:lnTo>
                                  <a:pt x="9883" y="463"/>
                                </a:lnTo>
                                <a:lnTo>
                                  <a:pt x="9883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ED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 bwMode="auto">
                          <a:xfrm>
                            <a:off x="1000" y="380"/>
                            <a:ext cx="988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63" w:lineRule="exact"/>
                                <w:ind w:firstLine="125" w:firstLineChars="50"/>
                                <w:rPr>
                                  <w:rFonts w:ascii="Noto Sans CJK JP Medium" w:eastAsia="Noto Sans CJK JP Medium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50.05pt;margin-top:19pt;height:23.15pt;width:494.2pt;mso-position-horizontal-relative:page;mso-wrap-distance-bottom:0pt;mso-wrap-distance-top:0pt;z-index:-251664384;mso-width-relative:page;mso-height-relative:page;" coordorigin="1001,380" coordsize="9884,463" o:gfxdata="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">
                <o:lock v:ext="edit" aspectratio="f"/>
                <v:shape id="Freeform 20" o:spid="_x0000_s1026" o:spt="100" style="position:absolute;left:1000;top:380;height:463;width:9884;" fillcolor="#5D8EDF" filled="t" stroked="f" coordsize="9884,463" o:gfxdata="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+KaqYvwAAANsAAAAPAAAAAAAAAAEAIAAAADgAAABkcnMvZG93bnJl&#10;di54bWxQSwECFAAUAAAACACHTuJAMy8FnjsAAAA5AAAAEAAAAAAAAAABACAAAAAkAQAAZHJzL3No&#10;YXBleG1sLnhtbFBLBQYAAAAABgAGAFsBAADOAwAAAAA=&#10;" path="m9883,426l1439,426,1506,415,1564,385,1610,339,1640,280,1651,213,1640,146,1610,88,1564,41,1506,11,1439,0,325,0,251,9,182,33,122,72,71,122,33,183,8,251,0,326,0,426,0,463,9883,463,9883,426xe">
                  <v:path o:connectlocs="9883,806;1439,806;1506,795;1564,765;1610,719;1640,660;1651,593;1640,526;1610,468;1564,421;1506,391;1439,380;325,380;251,389;182,413;122,452;71,502;33,563;8,631;0,706;0,806;0,843;9883,843;9883,806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9" o:spid="_x0000_s1026" o:spt="202" type="#_x0000_t202" style="position:absolute;left:1000;top:380;height:463;width:9884;" filled="f" stroked="f" coordsize="21600,21600" o:gfxdata="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MFgl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63" w:lineRule="exact"/>
                          <w:ind w:firstLine="125" w:firstLineChars="50"/>
                          <w:rPr>
                            <w:rFonts w:ascii="Noto Sans CJK JP Medium" w:eastAsia="Noto Sans CJK JP Medium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Theme="minorEastAsia" w:hAnsiTheme="minorEastAsia" w:eastAsiaTheme="minorEastAsia" w:cstheme="minorEastAsia"/>
          <w:color w:val="000000" w:themeColor="text1"/>
          <w:w w:val="105"/>
          <w:sz w:val="18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3190"/>
          <w:tab w:val="left" w:pos="8448"/>
        </w:tabs>
        <w:spacing w:before="80"/>
        <w:ind w:firstLine="183" w:firstLineChars="100"/>
        <w:rPr>
          <w:rFonts w:asciiTheme="minorEastAsia" w:hAnsiTheme="minorEastAsia" w:eastAsiaTheme="minorEastAsia" w:cstheme="minorEastAsia"/>
          <w:color w:val="444444"/>
          <w:spacing w:val="-3"/>
          <w:w w:val="105"/>
          <w:sz w:val="18"/>
        </w:rPr>
      </w:pPr>
      <w:bookmarkStart w:id="0" w:name="_GoBack"/>
      <w:bookmarkEnd w:id="0"/>
    </w:p>
    <w:p>
      <w:pPr>
        <w:tabs>
          <w:tab w:val="left" w:pos="3190"/>
          <w:tab w:val="left" w:pos="8448"/>
        </w:tabs>
        <w:spacing w:before="80"/>
        <w:ind w:firstLine="183" w:firstLineChars="100"/>
        <w:rPr>
          <w:rFonts w:asciiTheme="minorEastAsia" w:hAnsiTheme="minorEastAsia" w:eastAsiaTheme="minorEastAsia" w:cstheme="minorEastAsia"/>
          <w:color w:val="444444"/>
          <w:w w:val="105"/>
          <w:sz w:val="18"/>
        </w:rPr>
      </w:pPr>
      <w:r>
        <w:rPr>
          <w:rFonts w:hint="eastAsia" w:asciiTheme="minorEastAsia" w:hAnsiTheme="minorEastAsia" w:eastAsiaTheme="minorEastAsia" w:cstheme="minorEastAsia"/>
          <w:color w:val="444444"/>
          <w:spacing w:val="-3"/>
          <w:w w:val="105"/>
          <w:sz w:val="18"/>
        </w:rPr>
        <w:t>2014/09</w:t>
      </w:r>
      <w:r>
        <w:rPr>
          <w:rFonts w:hint="eastAsia" w:asciiTheme="minorEastAsia" w:hAnsiTheme="minorEastAsia" w:eastAsiaTheme="minorEastAsia" w:cstheme="minorEastAsia"/>
          <w:color w:val="444444"/>
          <w:spacing w:val="-24"/>
          <w:w w:val="105"/>
          <w:sz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44444"/>
          <w:w w:val="105"/>
          <w:sz w:val="18"/>
        </w:rPr>
        <w:t>-</w:t>
      </w:r>
      <w:r>
        <w:rPr>
          <w:rFonts w:hint="eastAsia" w:asciiTheme="minorEastAsia" w:hAnsiTheme="minorEastAsia" w:eastAsiaTheme="minorEastAsia" w:cstheme="minorEastAsia"/>
          <w:color w:val="444444"/>
          <w:spacing w:val="-22"/>
          <w:w w:val="105"/>
          <w:sz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44444"/>
          <w:spacing w:val="-3"/>
          <w:w w:val="105"/>
          <w:sz w:val="18"/>
        </w:rPr>
        <w:t>2017/06</w:t>
      </w:r>
      <w:r>
        <w:rPr>
          <w:rFonts w:hint="eastAsia" w:asciiTheme="minorEastAsia" w:hAnsiTheme="minorEastAsia" w:eastAsiaTheme="minorEastAsia" w:cstheme="minorEastAsia"/>
          <w:b/>
          <w:color w:val="444444"/>
          <w:spacing w:val="-3"/>
          <w:w w:val="105"/>
          <w:sz w:val="18"/>
        </w:rPr>
        <w:tab/>
      </w:r>
      <w:r>
        <w:rPr>
          <w:rFonts w:hint="eastAsia" w:asciiTheme="minorEastAsia" w:hAnsiTheme="minorEastAsia" w:eastAsiaTheme="minorEastAsia" w:cstheme="minorEastAsia"/>
          <w:color w:val="444444"/>
          <w:w w:val="105"/>
          <w:sz w:val="18"/>
        </w:rPr>
        <w:t>大学</w:t>
      </w:r>
      <w:r>
        <w:rPr>
          <w:rFonts w:hint="eastAsia" w:asciiTheme="minorEastAsia" w:hAnsiTheme="minorEastAsia" w:eastAsiaTheme="minorEastAsia" w:cstheme="minorEastAsia"/>
          <w:color w:val="444444"/>
          <w:w w:val="105"/>
          <w:sz w:val="18"/>
        </w:rPr>
        <w:tab/>
      </w:r>
      <w:r>
        <w:rPr>
          <w:rFonts w:hint="eastAsia" w:asciiTheme="minorEastAsia" w:hAnsiTheme="minorEastAsia" w:eastAsiaTheme="minorEastAsia" w:cstheme="minorEastAsia"/>
          <w:color w:val="444444"/>
          <w:spacing w:val="-4"/>
          <w:w w:val="105"/>
          <w:sz w:val="18"/>
        </w:rPr>
        <w:t>本科</w:t>
      </w:r>
      <w:r>
        <w:rPr>
          <w:rFonts w:hint="eastAsia" w:asciiTheme="minorEastAsia" w:hAnsiTheme="minorEastAsia" w:eastAsiaTheme="minorEastAsia" w:cstheme="minorEastAsia"/>
          <w:color w:val="444444"/>
          <w:w w:val="105"/>
          <w:sz w:val="18"/>
        </w:rPr>
        <w:t xml:space="preserve"> –</w:t>
      </w:r>
      <w:r>
        <w:rPr>
          <w:rFonts w:hint="eastAsia" w:asciiTheme="minorEastAsia" w:hAnsiTheme="minorEastAsia" w:eastAsiaTheme="minorEastAsia" w:cstheme="minorEastAsia"/>
          <w:b/>
          <w:color w:val="444444"/>
          <w:spacing w:val="14"/>
          <w:w w:val="105"/>
          <w:sz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44444"/>
          <w:w w:val="105"/>
          <w:sz w:val="18"/>
        </w:rPr>
        <w:t>软件工程</w:t>
      </w:r>
    </w:p>
    <w:p>
      <w:pPr>
        <w:tabs>
          <w:tab w:val="left" w:pos="3190"/>
          <w:tab w:val="left" w:pos="8448"/>
        </w:tabs>
        <w:spacing w:before="80"/>
        <w:ind w:firstLine="189" w:firstLineChars="100"/>
        <w:rPr>
          <w:rFonts w:asciiTheme="minorEastAsia" w:hAnsiTheme="minorEastAsia" w:eastAsiaTheme="minorEastAsia" w:cstheme="minorEastAsia"/>
          <w:color w:val="444444"/>
          <w:w w:val="105"/>
          <w:sz w:val="18"/>
        </w:rPr>
      </w:pPr>
    </w:p>
    <w:p>
      <w:pPr>
        <w:pStyle w:val="2"/>
        <w:tabs>
          <w:tab w:val="left" w:pos="3190"/>
          <w:tab w:val="left" w:pos="8448"/>
        </w:tabs>
        <w:ind w:left="0"/>
        <w:rPr>
          <w:rFonts w:asciiTheme="minorEastAsia" w:hAnsiTheme="minorEastAsia" w:eastAsiaTheme="minorEastAsia"/>
          <w:b w:val="0"/>
          <w:color w:val="444444"/>
          <w:spacing w:val="-3"/>
          <w:w w:val="105"/>
        </w:rPr>
      </w:pPr>
      <w:r>
        <mc:AlternateContent>
          <mc:Choice Requires="wpg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558800</wp:posOffset>
                </wp:positionH>
                <wp:positionV relativeFrom="paragraph">
                  <wp:posOffset>26670</wp:posOffset>
                </wp:positionV>
                <wp:extent cx="6352540" cy="294005"/>
                <wp:effectExtent l="0" t="0" r="22860" b="10795"/>
                <wp:wrapTopAndBottom/>
                <wp:docPr id="1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2540" cy="294005"/>
                          <a:chOff x="880" y="355"/>
                          <a:chExt cx="10004" cy="463"/>
                        </a:xfrm>
                      </wpg:grpSpPr>
                      <wps:wsp>
                        <wps:cNvPr id="15" name="AutoShape 17"/>
                        <wps:cNvSpPr/>
                        <wps:spPr bwMode="auto">
                          <a:xfrm>
                            <a:off x="1000" y="355"/>
                            <a:ext cx="9884" cy="463"/>
                          </a:xfrm>
                          <a:custGeom>
                            <a:avLst/>
                            <a:gdLst>
                              <a:gd name="T0" fmla="+- 0 2652 1001"/>
                              <a:gd name="T1" fmla="*/ T0 w 9884"/>
                              <a:gd name="T2" fmla="+- 0 568 355"/>
                              <a:gd name="T3" fmla="*/ 568 h 463"/>
                              <a:gd name="T4" fmla="+- 0 2641 1001"/>
                              <a:gd name="T5" fmla="*/ T4 w 9884"/>
                              <a:gd name="T6" fmla="+- 0 501 355"/>
                              <a:gd name="T7" fmla="*/ 501 h 463"/>
                              <a:gd name="T8" fmla="+- 0 2611 1001"/>
                              <a:gd name="T9" fmla="*/ T8 w 9884"/>
                              <a:gd name="T10" fmla="+- 0 442 355"/>
                              <a:gd name="T11" fmla="*/ 442 h 463"/>
                              <a:gd name="T12" fmla="+- 0 2565 1001"/>
                              <a:gd name="T13" fmla="*/ T12 w 9884"/>
                              <a:gd name="T14" fmla="+- 0 396 355"/>
                              <a:gd name="T15" fmla="*/ 396 h 463"/>
                              <a:gd name="T16" fmla="+- 0 2507 1001"/>
                              <a:gd name="T17" fmla="*/ T16 w 9884"/>
                              <a:gd name="T18" fmla="+- 0 366 355"/>
                              <a:gd name="T19" fmla="*/ 366 h 463"/>
                              <a:gd name="T20" fmla="+- 0 2440 1001"/>
                              <a:gd name="T21" fmla="*/ T20 w 9884"/>
                              <a:gd name="T22" fmla="+- 0 355 355"/>
                              <a:gd name="T23" fmla="*/ 355 h 463"/>
                              <a:gd name="T24" fmla="+- 0 1326 1001"/>
                              <a:gd name="T25" fmla="*/ T24 w 9884"/>
                              <a:gd name="T26" fmla="+- 0 355 355"/>
                              <a:gd name="T27" fmla="*/ 355 h 463"/>
                              <a:gd name="T28" fmla="+- 0 1252 1001"/>
                              <a:gd name="T29" fmla="*/ T28 w 9884"/>
                              <a:gd name="T30" fmla="+- 0 364 355"/>
                              <a:gd name="T31" fmla="*/ 364 h 463"/>
                              <a:gd name="T32" fmla="+- 0 1183 1001"/>
                              <a:gd name="T33" fmla="*/ T32 w 9884"/>
                              <a:gd name="T34" fmla="+- 0 388 355"/>
                              <a:gd name="T35" fmla="*/ 388 h 463"/>
                              <a:gd name="T36" fmla="+- 0 1123 1001"/>
                              <a:gd name="T37" fmla="*/ T36 w 9884"/>
                              <a:gd name="T38" fmla="+- 0 427 355"/>
                              <a:gd name="T39" fmla="*/ 427 h 463"/>
                              <a:gd name="T40" fmla="+- 0 1072 1001"/>
                              <a:gd name="T41" fmla="*/ T40 w 9884"/>
                              <a:gd name="T42" fmla="+- 0 477 355"/>
                              <a:gd name="T43" fmla="*/ 477 h 463"/>
                              <a:gd name="T44" fmla="+- 0 1034 1001"/>
                              <a:gd name="T45" fmla="*/ T44 w 9884"/>
                              <a:gd name="T46" fmla="+- 0 538 355"/>
                              <a:gd name="T47" fmla="*/ 538 h 463"/>
                              <a:gd name="T48" fmla="+- 0 1009 1001"/>
                              <a:gd name="T49" fmla="*/ T48 w 9884"/>
                              <a:gd name="T50" fmla="+- 0 606 355"/>
                              <a:gd name="T51" fmla="*/ 606 h 463"/>
                              <a:gd name="T52" fmla="+- 0 1001 1001"/>
                              <a:gd name="T53" fmla="*/ T52 w 9884"/>
                              <a:gd name="T54" fmla="+- 0 680 355"/>
                              <a:gd name="T55" fmla="*/ 680 h 463"/>
                              <a:gd name="T56" fmla="+- 0 1001 1001"/>
                              <a:gd name="T57" fmla="*/ T56 w 9884"/>
                              <a:gd name="T58" fmla="+- 0 781 355"/>
                              <a:gd name="T59" fmla="*/ 781 h 463"/>
                              <a:gd name="T60" fmla="+- 0 2440 1001"/>
                              <a:gd name="T61" fmla="*/ T60 w 9884"/>
                              <a:gd name="T62" fmla="+- 0 781 355"/>
                              <a:gd name="T63" fmla="*/ 781 h 463"/>
                              <a:gd name="T64" fmla="+- 0 2507 1001"/>
                              <a:gd name="T65" fmla="*/ T64 w 9884"/>
                              <a:gd name="T66" fmla="+- 0 770 355"/>
                              <a:gd name="T67" fmla="*/ 770 h 463"/>
                              <a:gd name="T68" fmla="+- 0 2565 1001"/>
                              <a:gd name="T69" fmla="*/ T68 w 9884"/>
                              <a:gd name="T70" fmla="+- 0 740 355"/>
                              <a:gd name="T71" fmla="*/ 740 h 463"/>
                              <a:gd name="T72" fmla="+- 0 2611 1001"/>
                              <a:gd name="T73" fmla="*/ T72 w 9884"/>
                              <a:gd name="T74" fmla="+- 0 694 355"/>
                              <a:gd name="T75" fmla="*/ 694 h 463"/>
                              <a:gd name="T76" fmla="+- 0 2641 1001"/>
                              <a:gd name="T77" fmla="*/ T76 w 9884"/>
                              <a:gd name="T78" fmla="+- 0 635 355"/>
                              <a:gd name="T79" fmla="*/ 635 h 463"/>
                              <a:gd name="T80" fmla="+- 0 2652 1001"/>
                              <a:gd name="T81" fmla="*/ T80 w 9884"/>
                              <a:gd name="T82" fmla="+- 0 568 355"/>
                              <a:gd name="T83" fmla="*/ 568 h 463"/>
                              <a:gd name="T84" fmla="+- 0 10884 1001"/>
                              <a:gd name="T85" fmla="*/ T84 w 9884"/>
                              <a:gd name="T86" fmla="+- 0 781 355"/>
                              <a:gd name="T87" fmla="*/ 781 h 463"/>
                              <a:gd name="T88" fmla="+- 0 1001 1001"/>
                              <a:gd name="T89" fmla="*/ T88 w 9884"/>
                              <a:gd name="T90" fmla="+- 0 781 355"/>
                              <a:gd name="T91" fmla="*/ 781 h 463"/>
                              <a:gd name="T92" fmla="+- 0 1001 1001"/>
                              <a:gd name="T93" fmla="*/ T92 w 9884"/>
                              <a:gd name="T94" fmla="+- 0 818 355"/>
                              <a:gd name="T95" fmla="*/ 818 h 463"/>
                              <a:gd name="T96" fmla="+- 0 10884 1001"/>
                              <a:gd name="T97" fmla="*/ T96 w 9884"/>
                              <a:gd name="T98" fmla="+- 0 818 355"/>
                              <a:gd name="T99" fmla="*/ 818 h 463"/>
                              <a:gd name="T100" fmla="+- 0 10884 1001"/>
                              <a:gd name="T101" fmla="*/ T100 w 9884"/>
                              <a:gd name="T102" fmla="+- 0 781 355"/>
                              <a:gd name="T103" fmla="*/ 781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884" h="463">
                                <a:moveTo>
                                  <a:pt x="1651" y="213"/>
                                </a:moveTo>
                                <a:lnTo>
                                  <a:pt x="1640" y="146"/>
                                </a:lnTo>
                                <a:lnTo>
                                  <a:pt x="1610" y="87"/>
                                </a:lnTo>
                                <a:lnTo>
                                  <a:pt x="1564" y="41"/>
                                </a:lnTo>
                                <a:lnTo>
                                  <a:pt x="1506" y="11"/>
                                </a:lnTo>
                                <a:lnTo>
                                  <a:pt x="1439" y="0"/>
                                </a:ln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2"/>
                                </a:lnTo>
                                <a:lnTo>
                                  <a:pt x="71" y="122"/>
                                </a:lnTo>
                                <a:lnTo>
                                  <a:pt x="33" y="183"/>
                                </a:lnTo>
                                <a:lnTo>
                                  <a:pt x="8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426"/>
                                </a:lnTo>
                                <a:lnTo>
                                  <a:pt x="1439" y="426"/>
                                </a:lnTo>
                                <a:lnTo>
                                  <a:pt x="1506" y="415"/>
                                </a:lnTo>
                                <a:lnTo>
                                  <a:pt x="1564" y="385"/>
                                </a:lnTo>
                                <a:lnTo>
                                  <a:pt x="1610" y="339"/>
                                </a:lnTo>
                                <a:lnTo>
                                  <a:pt x="1640" y="280"/>
                                </a:lnTo>
                                <a:lnTo>
                                  <a:pt x="1651" y="213"/>
                                </a:lnTo>
                                <a:close/>
                                <a:moveTo>
                                  <a:pt x="9883" y="426"/>
                                </a:moveTo>
                                <a:lnTo>
                                  <a:pt x="0" y="426"/>
                                </a:lnTo>
                                <a:lnTo>
                                  <a:pt x="0" y="463"/>
                                </a:lnTo>
                                <a:lnTo>
                                  <a:pt x="9883" y="463"/>
                                </a:lnTo>
                                <a:lnTo>
                                  <a:pt x="9883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ED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 bwMode="auto">
                          <a:xfrm>
                            <a:off x="880" y="355"/>
                            <a:ext cx="988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63" w:lineRule="exact"/>
                                <w:ind w:left="254"/>
                                <w:rPr>
                                  <w:rFonts w:ascii="Noto Sans CJK JP Medium" w:eastAsia="Noto Sans CJK JP Medium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44pt;margin-top:2.1pt;height:23.15pt;width:500.2pt;mso-position-horizontal-relative:page;mso-wrap-distance-bottom:0pt;mso-wrap-distance-top:0pt;z-index:-251663360;mso-width-relative:page;mso-height-relative:page;" coordorigin="880,355" coordsize="10004,463" o:gfxdata="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BYAAABkcnMvUEsBAhQAFAAAAAgAh07iQDlyevrYAAAACAEAAA8AAAAAAAAA&#10;AQAgAAAAOAAAAGRycy9kb3ducmV2LnhtbFBLAQIUABQAAAAIAIdO4kAH15nejAcAAPEfAAAOAAAA&#10;AAAAAAEAIAAAAD0BAABkcnMvZTJvRG9jLnhtbFBLBQYAAAAABgAGAFkBAAA7CwAAAAA=&#10;">
                <o:lock v:ext="edit" aspectratio="f"/>
                <v:shape id="AutoShape 17" o:spid="_x0000_s1026" o:spt="100" style="position:absolute;left:1000;top:355;height:463;width:9884;" fillcolor="#5D8EDF" filled="t" stroked="f" coordsize="9884,463" o:gfxdata="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ibqRvAAAANsAAAAPAAAAAAAAAAEAIAAAADgAAABkcnMvZG93bnJldi54&#10;bWxQSwECFAAUAAAACACHTuJAMy8FnjsAAAA5AAAAEAAAAAAAAAABACAAAAAhAQAAZHJzL3NoYXBl&#10;eG1sLnhtbFBLBQYAAAAABgAGAFsBAADLAwAAAAA=&#10;" path="m1651,213l1640,146,1610,87,1564,41,1506,11,1439,0,325,0,251,9,182,33,122,72,71,122,33,183,8,251,0,325,0,426,1439,426,1506,415,1564,385,1610,339,1640,280,1651,213xm9883,426l0,426,0,463,9883,463,9883,426xe">
                  <v:path o:connectlocs="1651,568;1640,501;1610,442;1564,396;1506,366;1439,355;325,355;251,364;182,388;122,427;71,477;33,538;8,606;0,680;0,781;1439,781;1506,770;1564,740;1610,694;1640,635;1651,568;9883,781;0,781;0,818;9883,818;9883,78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6" o:spid="_x0000_s1026" o:spt="202" type="#_x0000_t202" style="position:absolute;left:880;top:355;height:463;width:9884;" filled="f" stroked="f" coordsize="21600,21600" o:gfxdata="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r8xX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63" w:lineRule="exact"/>
                          <w:ind w:left="254"/>
                          <w:rPr>
                            <w:rFonts w:ascii="Noto Sans CJK JP Medium" w:eastAsia="Noto Sans CJK JP Medium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tabs>
          <w:tab w:val="left" w:pos="3190"/>
          <w:tab w:val="left" w:pos="8448"/>
        </w:tabs>
        <w:ind w:firstLine="91" w:firstLineChars="50"/>
        <w:rPr>
          <w:rFonts w:asciiTheme="minorEastAsia" w:hAnsiTheme="minorEastAsia" w:eastAsiaTheme="minorEastAsia" w:cstheme="minorEastAsia"/>
          <w:b w:val="0"/>
          <w:color w:val="444444"/>
          <w:spacing w:val="-3"/>
          <w:w w:val="105"/>
        </w:rPr>
      </w:pPr>
      <w:r>
        <w:rPr>
          <w:rFonts w:hint="eastAsia" w:asciiTheme="minorEastAsia" w:hAnsiTheme="minorEastAsia" w:eastAsiaTheme="minorEastAsia" w:cstheme="minorEastAsia"/>
          <w:b w:val="0"/>
          <w:color w:val="444444"/>
          <w:spacing w:val="-3"/>
          <w:w w:val="105"/>
        </w:rPr>
        <w:t>2015/03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spacing w:val="-24"/>
          <w:w w:val="105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>-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spacing w:val="-22"/>
          <w:w w:val="105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spacing w:val="-3"/>
          <w:w w:val="105"/>
        </w:rPr>
        <w:t>2017/03</w:t>
      </w:r>
      <w:r>
        <w:rPr>
          <w:rFonts w:hint="eastAsia" w:asciiTheme="minorEastAsia" w:hAnsiTheme="minorEastAsia" w:eastAsiaTheme="minorEastAsia" w:cstheme="minorEastAsia"/>
          <w:color w:val="444444"/>
          <w:spacing w:val="-3"/>
          <w:w w:val="105"/>
        </w:rPr>
        <w:tab/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>公司</w:t>
      </w:r>
      <w:r>
        <w:rPr>
          <w:rFonts w:asciiTheme="minorEastAsia" w:hAnsiTheme="minorEastAsia" w:eastAsiaTheme="minorEastAsia" w:cstheme="minorEastAsia"/>
          <w:b w:val="0"/>
          <w:color w:val="444444"/>
          <w:w w:val="105"/>
        </w:rPr>
        <w:t>1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ab/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>Golang高级工程师</w:t>
      </w:r>
    </w:p>
    <w:p>
      <w:pPr>
        <w:pStyle w:val="2"/>
        <w:tabs>
          <w:tab w:val="left" w:pos="3190"/>
          <w:tab w:val="left" w:pos="8448"/>
        </w:tabs>
        <w:ind w:firstLine="91" w:firstLineChars="50"/>
        <w:rPr>
          <w:rFonts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b w:val="0"/>
          <w:color w:val="444444"/>
          <w:spacing w:val="-3"/>
          <w:w w:val="105"/>
        </w:rPr>
        <w:t>2017/03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spacing w:val="-24"/>
          <w:w w:val="105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>-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spacing w:val="-22"/>
          <w:w w:val="105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spacing w:val="-3"/>
          <w:w w:val="105"/>
        </w:rPr>
        <w:t>2018/03</w:t>
      </w:r>
      <w:r>
        <w:rPr>
          <w:rFonts w:hint="eastAsia" w:asciiTheme="minorEastAsia" w:hAnsiTheme="minorEastAsia" w:eastAsiaTheme="minorEastAsia" w:cstheme="minorEastAsia"/>
          <w:color w:val="444444"/>
          <w:spacing w:val="-3"/>
          <w:w w:val="105"/>
        </w:rPr>
        <w:tab/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>公司</w:t>
      </w:r>
      <w:r>
        <w:rPr>
          <w:rFonts w:asciiTheme="minorEastAsia" w:hAnsiTheme="minorEastAsia" w:eastAsiaTheme="minorEastAsia" w:cstheme="minorEastAsia"/>
          <w:b w:val="0"/>
          <w:color w:val="444444"/>
          <w:w w:val="105"/>
        </w:rPr>
        <w:t>2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ab/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>Golang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  <w:lang w:eastAsia="zh-Hans"/>
        </w:rPr>
        <w:t>资深</w:t>
      </w:r>
      <w:r>
        <w:rPr>
          <w:rFonts w:hint="eastAsia" w:asciiTheme="minorEastAsia" w:hAnsiTheme="minorEastAsia" w:eastAsiaTheme="minorEastAsia" w:cstheme="minorEastAsia"/>
          <w:b w:val="0"/>
          <w:color w:val="444444"/>
          <w:w w:val="105"/>
        </w:rPr>
        <w:t>工程师</w:t>
      </w:r>
    </w:p>
    <w:p>
      <w:pPr>
        <w:pStyle w:val="2"/>
        <w:tabs>
          <w:tab w:val="left" w:pos="3190"/>
          <w:tab w:val="left" w:pos="9345"/>
        </w:tabs>
        <w:rPr>
          <w:rFonts w:asciiTheme="minorEastAsia" w:hAnsiTheme="minorEastAsia" w:eastAsiaTheme="minorEastAsia"/>
          <w:bCs w:val="0"/>
          <w:color w:val="444444"/>
          <w:spacing w:val="-3"/>
          <w:w w:val="105"/>
          <w:lang w:eastAsia="zh-Hans"/>
        </w:rPr>
      </w:pPr>
    </w:p>
    <w:p>
      <w:pPr>
        <w:pStyle w:val="2"/>
        <w:tabs>
          <w:tab w:val="left" w:pos="3190"/>
          <w:tab w:val="left" w:pos="9345"/>
        </w:tabs>
        <w:rPr>
          <w:rFonts w:asciiTheme="minorEastAsia" w:hAnsiTheme="minorEastAsia" w:eastAsiaTheme="minorEastAsia"/>
          <w:bCs w:val="0"/>
          <w:color w:val="444444"/>
          <w:spacing w:val="-3"/>
          <w:w w:val="105"/>
        </w:rPr>
      </w:pPr>
      <w:r>
        <w:rPr>
          <w:bCs w:val="0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ragraph">
                  <wp:posOffset>29845</wp:posOffset>
                </wp:positionV>
                <wp:extent cx="6365240" cy="294005"/>
                <wp:effectExtent l="0" t="0" r="10160" b="10795"/>
                <wp:wrapTopAndBottom/>
                <wp:docPr id="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5240" cy="294005"/>
                          <a:chOff x="860" y="355"/>
                          <a:chExt cx="10024" cy="463"/>
                        </a:xfrm>
                      </wpg:grpSpPr>
                      <wps:wsp>
                        <wps:cNvPr id="9" name="AutoShape 11"/>
                        <wps:cNvSpPr/>
                        <wps:spPr bwMode="auto">
                          <a:xfrm>
                            <a:off x="1000" y="355"/>
                            <a:ext cx="9884" cy="463"/>
                          </a:xfrm>
                          <a:custGeom>
                            <a:avLst/>
                            <a:gdLst>
                              <a:gd name="T0" fmla="+- 0 2652 1001"/>
                              <a:gd name="T1" fmla="*/ T0 w 9884"/>
                              <a:gd name="T2" fmla="+- 0 568 355"/>
                              <a:gd name="T3" fmla="*/ 568 h 463"/>
                              <a:gd name="T4" fmla="+- 0 2641 1001"/>
                              <a:gd name="T5" fmla="*/ T4 w 9884"/>
                              <a:gd name="T6" fmla="+- 0 501 355"/>
                              <a:gd name="T7" fmla="*/ 501 h 463"/>
                              <a:gd name="T8" fmla="+- 0 2611 1001"/>
                              <a:gd name="T9" fmla="*/ T8 w 9884"/>
                              <a:gd name="T10" fmla="+- 0 442 355"/>
                              <a:gd name="T11" fmla="*/ 442 h 463"/>
                              <a:gd name="T12" fmla="+- 0 2565 1001"/>
                              <a:gd name="T13" fmla="*/ T12 w 9884"/>
                              <a:gd name="T14" fmla="+- 0 396 355"/>
                              <a:gd name="T15" fmla="*/ 396 h 463"/>
                              <a:gd name="T16" fmla="+- 0 2507 1001"/>
                              <a:gd name="T17" fmla="*/ T16 w 9884"/>
                              <a:gd name="T18" fmla="+- 0 366 355"/>
                              <a:gd name="T19" fmla="*/ 366 h 463"/>
                              <a:gd name="T20" fmla="+- 0 2440 1001"/>
                              <a:gd name="T21" fmla="*/ T20 w 9884"/>
                              <a:gd name="T22" fmla="+- 0 355 355"/>
                              <a:gd name="T23" fmla="*/ 355 h 463"/>
                              <a:gd name="T24" fmla="+- 0 1326 1001"/>
                              <a:gd name="T25" fmla="*/ T24 w 9884"/>
                              <a:gd name="T26" fmla="+- 0 355 355"/>
                              <a:gd name="T27" fmla="*/ 355 h 463"/>
                              <a:gd name="T28" fmla="+- 0 1252 1001"/>
                              <a:gd name="T29" fmla="*/ T28 w 9884"/>
                              <a:gd name="T30" fmla="+- 0 364 355"/>
                              <a:gd name="T31" fmla="*/ 364 h 463"/>
                              <a:gd name="T32" fmla="+- 0 1183 1001"/>
                              <a:gd name="T33" fmla="*/ T32 w 9884"/>
                              <a:gd name="T34" fmla="+- 0 388 355"/>
                              <a:gd name="T35" fmla="*/ 388 h 463"/>
                              <a:gd name="T36" fmla="+- 0 1123 1001"/>
                              <a:gd name="T37" fmla="*/ T36 w 9884"/>
                              <a:gd name="T38" fmla="+- 0 427 355"/>
                              <a:gd name="T39" fmla="*/ 427 h 463"/>
                              <a:gd name="T40" fmla="+- 0 1072 1001"/>
                              <a:gd name="T41" fmla="*/ T40 w 9884"/>
                              <a:gd name="T42" fmla="+- 0 477 355"/>
                              <a:gd name="T43" fmla="*/ 477 h 463"/>
                              <a:gd name="T44" fmla="+- 0 1034 1001"/>
                              <a:gd name="T45" fmla="*/ T44 w 9884"/>
                              <a:gd name="T46" fmla="+- 0 538 355"/>
                              <a:gd name="T47" fmla="*/ 538 h 463"/>
                              <a:gd name="T48" fmla="+- 0 1009 1001"/>
                              <a:gd name="T49" fmla="*/ T48 w 9884"/>
                              <a:gd name="T50" fmla="+- 0 606 355"/>
                              <a:gd name="T51" fmla="*/ 606 h 463"/>
                              <a:gd name="T52" fmla="+- 0 1001 1001"/>
                              <a:gd name="T53" fmla="*/ T52 w 9884"/>
                              <a:gd name="T54" fmla="+- 0 680 355"/>
                              <a:gd name="T55" fmla="*/ 680 h 463"/>
                              <a:gd name="T56" fmla="+- 0 1001 1001"/>
                              <a:gd name="T57" fmla="*/ T56 w 9884"/>
                              <a:gd name="T58" fmla="+- 0 781 355"/>
                              <a:gd name="T59" fmla="*/ 781 h 463"/>
                              <a:gd name="T60" fmla="+- 0 2440 1001"/>
                              <a:gd name="T61" fmla="*/ T60 w 9884"/>
                              <a:gd name="T62" fmla="+- 0 781 355"/>
                              <a:gd name="T63" fmla="*/ 781 h 463"/>
                              <a:gd name="T64" fmla="+- 0 2507 1001"/>
                              <a:gd name="T65" fmla="*/ T64 w 9884"/>
                              <a:gd name="T66" fmla="+- 0 770 355"/>
                              <a:gd name="T67" fmla="*/ 770 h 463"/>
                              <a:gd name="T68" fmla="+- 0 2565 1001"/>
                              <a:gd name="T69" fmla="*/ T68 w 9884"/>
                              <a:gd name="T70" fmla="+- 0 740 355"/>
                              <a:gd name="T71" fmla="*/ 740 h 463"/>
                              <a:gd name="T72" fmla="+- 0 2611 1001"/>
                              <a:gd name="T73" fmla="*/ T72 w 9884"/>
                              <a:gd name="T74" fmla="+- 0 693 355"/>
                              <a:gd name="T75" fmla="*/ 693 h 463"/>
                              <a:gd name="T76" fmla="+- 0 2641 1001"/>
                              <a:gd name="T77" fmla="*/ T76 w 9884"/>
                              <a:gd name="T78" fmla="+- 0 635 355"/>
                              <a:gd name="T79" fmla="*/ 635 h 463"/>
                              <a:gd name="T80" fmla="+- 0 2652 1001"/>
                              <a:gd name="T81" fmla="*/ T80 w 9884"/>
                              <a:gd name="T82" fmla="+- 0 568 355"/>
                              <a:gd name="T83" fmla="*/ 568 h 463"/>
                              <a:gd name="T84" fmla="+- 0 10884 1001"/>
                              <a:gd name="T85" fmla="*/ T84 w 9884"/>
                              <a:gd name="T86" fmla="+- 0 781 355"/>
                              <a:gd name="T87" fmla="*/ 781 h 463"/>
                              <a:gd name="T88" fmla="+- 0 1001 1001"/>
                              <a:gd name="T89" fmla="*/ T88 w 9884"/>
                              <a:gd name="T90" fmla="+- 0 781 355"/>
                              <a:gd name="T91" fmla="*/ 781 h 463"/>
                              <a:gd name="T92" fmla="+- 0 1001 1001"/>
                              <a:gd name="T93" fmla="*/ T92 w 9884"/>
                              <a:gd name="T94" fmla="+- 0 818 355"/>
                              <a:gd name="T95" fmla="*/ 818 h 463"/>
                              <a:gd name="T96" fmla="+- 0 10884 1001"/>
                              <a:gd name="T97" fmla="*/ T96 w 9884"/>
                              <a:gd name="T98" fmla="+- 0 818 355"/>
                              <a:gd name="T99" fmla="*/ 818 h 463"/>
                              <a:gd name="T100" fmla="+- 0 10884 1001"/>
                              <a:gd name="T101" fmla="*/ T100 w 9884"/>
                              <a:gd name="T102" fmla="+- 0 781 355"/>
                              <a:gd name="T103" fmla="*/ 781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884" h="463">
                                <a:moveTo>
                                  <a:pt x="1651" y="213"/>
                                </a:moveTo>
                                <a:lnTo>
                                  <a:pt x="1640" y="146"/>
                                </a:lnTo>
                                <a:lnTo>
                                  <a:pt x="1610" y="87"/>
                                </a:lnTo>
                                <a:lnTo>
                                  <a:pt x="1564" y="41"/>
                                </a:lnTo>
                                <a:lnTo>
                                  <a:pt x="1506" y="11"/>
                                </a:lnTo>
                                <a:lnTo>
                                  <a:pt x="1439" y="0"/>
                                </a:ln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2"/>
                                </a:lnTo>
                                <a:lnTo>
                                  <a:pt x="71" y="122"/>
                                </a:lnTo>
                                <a:lnTo>
                                  <a:pt x="33" y="183"/>
                                </a:lnTo>
                                <a:lnTo>
                                  <a:pt x="8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426"/>
                                </a:lnTo>
                                <a:lnTo>
                                  <a:pt x="1439" y="426"/>
                                </a:lnTo>
                                <a:lnTo>
                                  <a:pt x="1506" y="415"/>
                                </a:lnTo>
                                <a:lnTo>
                                  <a:pt x="1564" y="385"/>
                                </a:lnTo>
                                <a:lnTo>
                                  <a:pt x="1610" y="338"/>
                                </a:lnTo>
                                <a:lnTo>
                                  <a:pt x="1640" y="280"/>
                                </a:lnTo>
                                <a:lnTo>
                                  <a:pt x="1651" y="213"/>
                                </a:lnTo>
                                <a:close/>
                                <a:moveTo>
                                  <a:pt x="9883" y="426"/>
                                </a:moveTo>
                                <a:lnTo>
                                  <a:pt x="0" y="426"/>
                                </a:lnTo>
                                <a:lnTo>
                                  <a:pt x="0" y="463"/>
                                </a:lnTo>
                                <a:lnTo>
                                  <a:pt x="9883" y="463"/>
                                </a:lnTo>
                                <a:lnTo>
                                  <a:pt x="9883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ED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 bwMode="auto">
                          <a:xfrm>
                            <a:off x="860" y="355"/>
                            <a:ext cx="988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63" w:lineRule="exact"/>
                                <w:ind w:firstLine="250" w:firstLineChars="100"/>
                                <w:rPr>
                                  <w:rFonts w:ascii="Noto Sans CJK JP Medium" w:eastAsia="Noto Sans CJK JP Medium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42.85pt;margin-top:2.35pt;height:23.15pt;width:501.2pt;mso-position-horizontal-relative:page;mso-wrap-distance-bottom:0pt;mso-wrap-distance-top:0pt;z-index:-251660288;mso-width-relative:page;mso-height-relative:page;" coordorigin="860,355" coordsize="10024,463" o:gfxdata="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FgAAAGRycy9QSwECFAAUAAAACACHTuJAV46aytgAAAAIAQAADwAAAAAAAAAB&#10;ACAAAAA4AAAAZHJzL2Rvd25yZXYueG1sUEsBAhQAFAAAAAgAh07iQEarUC+LBwAA7h8AAA4AAAAA&#10;AAAAAQAgAAAAPQEAAGRycy9lMm9Eb2MueG1sUEsFBgAAAAAGAAYAWQEAADoLAAAAAA==&#10;">
                <o:lock v:ext="edit" aspectratio="f"/>
                <v:shape id="AutoShape 11" o:spid="_x0000_s1026" o:spt="100" style="position:absolute;left:1000;top:355;height:463;width:9884;" fillcolor="#5D8EDF" filled="t" stroked="f" coordsize="9884,463" o:gfxdata="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k2NKauQAAANoAAAAPAAAAAAAAAAEAIAAAADgAAABkcnMvZG93bnJldi54bWxQ&#10;SwECFAAUAAAACACHTuJAMy8FnjsAAAA5AAAAEAAAAAAAAAABACAAAAAeAQAAZHJzL3NoYXBleG1s&#10;LnhtbFBLBQYAAAAABgAGAFsBAADIAwAAAAA=&#10;" path="m1651,213l1640,146,1610,87,1564,41,1506,11,1439,0,325,0,251,9,182,33,122,72,71,122,33,183,8,251,0,325,0,426,1439,426,1506,415,1564,385,1610,338,1640,280,1651,213xm9883,426l0,426,0,463,9883,463,9883,426xe">
                  <v:path o:connectlocs="1651,568;1640,501;1610,442;1564,396;1506,366;1439,355;325,355;251,364;182,388;122,427;71,477;33,538;8,606;0,680;0,781;1439,781;1506,770;1564,740;1610,693;1640,635;1651,568;9883,781;0,781;0,818;9883,818;9883,78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0" o:spid="_x0000_s1026" o:spt="202" type="#_x0000_t202" style="position:absolute;left:860;top:355;height:463;width:9884;" filled="f" stroked="f" coordsize="21600,21600" o:gfxdata="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oK8b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63" w:lineRule="exact"/>
                          <w:ind w:firstLine="250" w:firstLineChars="100"/>
                          <w:rPr>
                            <w:rFonts w:ascii="Noto Sans CJK JP Medium" w:eastAsia="Noto Sans CJK JP Medium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3"/>
        <w:ind w:firstLine="105" w:firstLineChars="50"/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sz w:val="21"/>
          <w:szCs w:val="21"/>
          <w:lang w:eastAsia="zh-Hans"/>
        </w:rPr>
        <w:t>公司</w:t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>1|</w:t>
      </w:r>
      <w:r>
        <w:rPr>
          <w:rFonts w:hint="eastAsia" w:cs="微软雅黑" w:asciiTheme="minorEastAsia" w:hAnsiTheme="minorEastAsia" w:eastAsiaTheme="minorEastAsia"/>
          <w:b/>
          <w:bCs/>
          <w:sz w:val="21"/>
          <w:szCs w:val="21"/>
          <w:lang w:eastAsia="zh-Hans"/>
        </w:rPr>
        <w:t>后端服务</w:t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项目介绍：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责任描述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使用技术栈：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项目成果：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</w:p>
    <w:p>
      <w:pPr>
        <w:pStyle w:val="3"/>
        <w:spacing w:before="3"/>
        <w:ind w:firstLine="105" w:firstLineChars="50"/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sz w:val="21"/>
          <w:szCs w:val="21"/>
          <w:lang w:eastAsia="zh-Hans"/>
        </w:rPr>
        <w:t>公司</w:t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>2|</w:t>
      </w:r>
      <w:r>
        <w:rPr>
          <w:rFonts w:hint="eastAsia" w:cs="微软雅黑" w:asciiTheme="minorEastAsia" w:hAnsiTheme="minorEastAsia" w:eastAsiaTheme="minorEastAsia"/>
          <w:b/>
          <w:bCs/>
          <w:sz w:val="21"/>
          <w:szCs w:val="21"/>
          <w:lang w:eastAsia="zh-Hans"/>
        </w:rPr>
        <w:t>后端服务</w:t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  <w:r>
        <w:rPr>
          <w:rFonts w:cs="微软雅黑" w:asciiTheme="minorEastAsia" w:hAnsiTheme="minorEastAsia" w:eastAsiaTheme="minorEastAsia"/>
          <w:b/>
          <w:bCs/>
          <w:sz w:val="21"/>
          <w:szCs w:val="21"/>
          <w:lang w:eastAsia="zh-Hans"/>
        </w:rPr>
        <w:tab/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项目介绍：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责任描述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使用技术栈：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  <w:b/>
          <w:bCs/>
          <w:lang w:eastAsia="zh-Hans"/>
        </w:rPr>
      </w:pPr>
      <w:r>
        <w:rPr>
          <w:rFonts w:hint="eastAsia" w:cs="微软雅黑" w:asciiTheme="minorEastAsia" w:hAnsiTheme="minorEastAsia" w:eastAsiaTheme="minorEastAsia"/>
          <w:b/>
          <w:bCs/>
          <w:lang w:eastAsia="zh-Hans"/>
        </w:rPr>
        <w:t>项目成果：</w:t>
      </w:r>
    </w:p>
    <w:p>
      <w:pPr>
        <w:pStyle w:val="3"/>
        <w:spacing w:before="3"/>
        <w:ind w:firstLine="90" w:firstLineChars="50"/>
        <w:rPr>
          <w:rFonts w:cs="微软雅黑" w:asciiTheme="minorEastAsia" w:hAnsiTheme="minorEastAsia" w:eastAsiaTheme="minorEastAsia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232410</wp:posOffset>
                </wp:positionV>
                <wp:extent cx="6276340" cy="294005"/>
                <wp:effectExtent l="12700" t="0" r="0" b="0"/>
                <wp:wrapTopAndBottom/>
                <wp:docPr id="2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0" cy="294005"/>
                          <a:chOff x="1001" y="355"/>
                          <a:chExt cx="9884" cy="463"/>
                        </a:xfrm>
                      </wpg:grpSpPr>
                      <wps:wsp>
                        <wps:cNvPr id="27" name="AutoShape 11"/>
                        <wps:cNvSpPr/>
                        <wps:spPr bwMode="auto">
                          <a:xfrm>
                            <a:off x="1000" y="355"/>
                            <a:ext cx="9884" cy="463"/>
                          </a:xfrm>
                          <a:custGeom>
                            <a:avLst/>
                            <a:gdLst>
                              <a:gd name="T0" fmla="+- 0 2652 1001"/>
                              <a:gd name="T1" fmla="*/ T0 w 9884"/>
                              <a:gd name="T2" fmla="+- 0 568 355"/>
                              <a:gd name="T3" fmla="*/ 568 h 463"/>
                              <a:gd name="T4" fmla="+- 0 2641 1001"/>
                              <a:gd name="T5" fmla="*/ T4 w 9884"/>
                              <a:gd name="T6" fmla="+- 0 501 355"/>
                              <a:gd name="T7" fmla="*/ 501 h 463"/>
                              <a:gd name="T8" fmla="+- 0 2611 1001"/>
                              <a:gd name="T9" fmla="*/ T8 w 9884"/>
                              <a:gd name="T10" fmla="+- 0 442 355"/>
                              <a:gd name="T11" fmla="*/ 442 h 463"/>
                              <a:gd name="T12" fmla="+- 0 2565 1001"/>
                              <a:gd name="T13" fmla="*/ T12 w 9884"/>
                              <a:gd name="T14" fmla="+- 0 396 355"/>
                              <a:gd name="T15" fmla="*/ 396 h 463"/>
                              <a:gd name="T16" fmla="+- 0 2507 1001"/>
                              <a:gd name="T17" fmla="*/ T16 w 9884"/>
                              <a:gd name="T18" fmla="+- 0 366 355"/>
                              <a:gd name="T19" fmla="*/ 366 h 463"/>
                              <a:gd name="T20" fmla="+- 0 2440 1001"/>
                              <a:gd name="T21" fmla="*/ T20 w 9884"/>
                              <a:gd name="T22" fmla="+- 0 355 355"/>
                              <a:gd name="T23" fmla="*/ 355 h 463"/>
                              <a:gd name="T24" fmla="+- 0 1326 1001"/>
                              <a:gd name="T25" fmla="*/ T24 w 9884"/>
                              <a:gd name="T26" fmla="+- 0 355 355"/>
                              <a:gd name="T27" fmla="*/ 355 h 463"/>
                              <a:gd name="T28" fmla="+- 0 1252 1001"/>
                              <a:gd name="T29" fmla="*/ T28 w 9884"/>
                              <a:gd name="T30" fmla="+- 0 364 355"/>
                              <a:gd name="T31" fmla="*/ 364 h 463"/>
                              <a:gd name="T32" fmla="+- 0 1183 1001"/>
                              <a:gd name="T33" fmla="*/ T32 w 9884"/>
                              <a:gd name="T34" fmla="+- 0 388 355"/>
                              <a:gd name="T35" fmla="*/ 388 h 463"/>
                              <a:gd name="T36" fmla="+- 0 1123 1001"/>
                              <a:gd name="T37" fmla="*/ T36 w 9884"/>
                              <a:gd name="T38" fmla="+- 0 427 355"/>
                              <a:gd name="T39" fmla="*/ 427 h 463"/>
                              <a:gd name="T40" fmla="+- 0 1072 1001"/>
                              <a:gd name="T41" fmla="*/ T40 w 9884"/>
                              <a:gd name="T42" fmla="+- 0 477 355"/>
                              <a:gd name="T43" fmla="*/ 477 h 463"/>
                              <a:gd name="T44" fmla="+- 0 1034 1001"/>
                              <a:gd name="T45" fmla="*/ T44 w 9884"/>
                              <a:gd name="T46" fmla="+- 0 538 355"/>
                              <a:gd name="T47" fmla="*/ 538 h 463"/>
                              <a:gd name="T48" fmla="+- 0 1009 1001"/>
                              <a:gd name="T49" fmla="*/ T48 w 9884"/>
                              <a:gd name="T50" fmla="+- 0 606 355"/>
                              <a:gd name="T51" fmla="*/ 606 h 463"/>
                              <a:gd name="T52" fmla="+- 0 1001 1001"/>
                              <a:gd name="T53" fmla="*/ T52 w 9884"/>
                              <a:gd name="T54" fmla="+- 0 680 355"/>
                              <a:gd name="T55" fmla="*/ 680 h 463"/>
                              <a:gd name="T56" fmla="+- 0 1001 1001"/>
                              <a:gd name="T57" fmla="*/ T56 w 9884"/>
                              <a:gd name="T58" fmla="+- 0 781 355"/>
                              <a:gd name="T59" fmla="*/ 781 h 463"/>
                              <a:gd name="T60" fmla="+- 0 2440 1001"/>
                              <a:gd name="T61" fmla="*/ T60 w 9884"/>
                              <a:gd name="T62" fmla="+- 0 781 355"/>
                              <a:gd name="T63" fmla="*/ 781 h 463"/>
                              <a:gd name="T64" fmla="+- 0 2507 1001"/>
                              <a:gd name="T65" fmla="*/ T64 w 9884"/>
                              <a:gd name="T66" fmla="+- 0 770 355"/>
                              <a:gd name="T67" fmla="*/ 770 h 463"/>
                              <a:gd name="T68" fmla="+- 0 2565 1001"/>
                              <a:gd name="T69" fmla="*/ T68 w 9884"/>
                              <a:gd name="T70" fmla="+- 0 740 355"/>
                              <a:gd name="T71" fmla="*/ 740 h 463"/>
                              <a:gd name="T72" fmla="+- 0 2611 1001"/>
                              <a:gd name="T73" fmla="*/ T72 w 9884"/>
                              <a:gd name="T74" fmla="+- 0 693 355"/>
                              <a:gd name="T75" fmla="*/ 693 h 463"/>
                              <a:gd name="T76" fmla="+- 0 2641 1001"/>
                              <a:gd name="T77" fmla="*/ T76 w 9884"/>
                              <a:gd name="T78" fmla="+- 0 635 355"/>
                              <a:gd name="T79" fmla="*/ 635 h 463"/>
                              <a:gd name="T80" fmla="+- 0 2652 1001"/>
                              <a:gd name="T81" fmla="*/ T80 w 9884"/>
                              <a:gd name="T82" fmla="+- 0 568 355"/>
                              <a:gd name="T83" fmla="*/ 568 h 463"/>
                              <a:gd name="T84" fmla="+- 0 10884 1001"/>
                              <a:gd name="T85" fmla="*/ T84 w 9884"/>
                              <a:gd name="T86" fmla="+- 0 781 355"/>
                              <a:gd name="T87" fmla="*/ 781 h 463"/>
                              <a:gd name="T88" fmla="+- 0 1001 1001"/>
                              <a:gd name="T89" fmla="*/ T88 w 9884"/>
                              <a:gd name="T90" fmla="+- 0 781 355"/>
                              <a:gd name="T91" fmla="*/ 781 h 463"/>
                              <a:gd name="T92" fmla="+- 0 1001 1001"/>
                              <a:gd name="T93" fmla="*/ T92 w 9884"/>
                              <a:gd name="T94" fmla="+- 0 818 355"/>
                              <a:gd name="T95" fmla="*/ 818 h 463"/>
                              <a:gd name="T96" fmla="+- 0 10884 1001"/>
                              <a:gd name="T97" fmla="*/ T96 w 9884"/>
                              <a:gd name="T98" fmla="+- 0 818 355"/>
                              <a:gd name="T99" fmla="*/ 818 h 463"/>
                              <a:gd name="T100" fmla="+- 0 10884 1001"/>
                              <a:gd name="T101" fmla="*/ T100 w 9884"/>
                              <a:gd name="T102" fmla="+- 0 781 355"/>
                              <a:gd name="T103" fmla="*/ 781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884" h="463">
                                <a:moveTo>
                                  <a:pt x="1651" y="213"/>
                                </a:moveTo>
                                <a:lnTo>
                                  <a:pt x="1640" y="146"/>
                                </a:lnTo>
                                <a:lnTo>
                                  <a:pt x="1610" y="87"/>
                                </a:lnTo>
                                <a:lnTo>
                                  <a:pt x="1564" y="41"/>
                                </a:lnTo>
                                <a:lnTo>
                                  <a:pt x="1506" y="11"/>
                                </a:lnTo>
                                <a:lnTo>
                                  <a:pt x="1439" y="0"/>
                                </a:ln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2"/>
                                </a:lnTo>
                                <a:lnTo>
                                  <a:pt x="71" y="122"/>
                                </a:lnTo>
                                <a:lnTo>
                                  <a:pt x="33" y="183"/>
                                </a:lnTo>
                                <a:lnTo>
                                  <a:pt x="8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426"/>
                                </a:lnTo>
                                <a:lnTo>
                                  <a:pt x="1439" y="426"/>
                                </a:lnTo>
                                <a:lnTo>
                                  <a:pt x="1506" y="415"/>
                                </a:lnTo>
                                <a:lnTo>
                                  <a:pt x="1564" y="385"/>
                                </a:lnTo>
                                <a:lnTo>
                                  <a:pt x="1610" y="338"/>
                                </a:lnTo>
                                <a:lnTo>
                                  <a:pt x="1640" y="280"/>
                                </a:lnTo>
                                <a:lnTo>
                                  <a:pt x="1651" y="213"/>
                                </a:lnTo>
                                <a:close/>
                                <a:moveTo>
                                  <a:pt x="9883" y="426"/>
                                </a:moveTo>
                                <a:lnTo>
                                  <a:pt x="0" y="426"/>
                                </a:lnTo>
                                <a:lnTo>
                                  <a:pt x="0" y="463"/>
                                </a:lnTo>
                                <a:lnTo>
                                  <a:pt x="9883" y="463"/>
                                </a:lnTo>
                                <a:lnTo>
                                  <a:pt x="9883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ED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0"/>
                        <wps:cNvSpPr txBox="1"/>
                        <wps:spPr bwMode="auto">
                          <a:xfrm>
                            <a:off x="1000" y="355"/>
                            <a:ext cx="988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63" w:lineRule="exact"/>
                                <w:ind w:firstLine="125" w:firstLineChars="50"/>
                                <w:jc w:val="both"/>
                                <w:rPr>
                                  <w:rFonts w:ascii="Noto Sans CJK JP Medium" w:eastAsia="Noto Sans CJK JP Medium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49.85pt;margin-top:18.3pt;height:23.15pt;width:494.2pt;mso-position-horizontal-relative:page;mso-wrap-distance-bottom:0pt;mso-wrap-distance-top:0pt;z-index:-251655168;mso-width-relative:page;mso-height-relative:page;" coordorigin="1001,355" coordsize="9884,463" o:gfxdata="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FgAAAGRycy9QSwECFAAUAAAACACHTuJAFRQ8dNkAAAAJAQAADwAAAAAAAAAB&#10;ACAAAAA4AAAAZHJzL2Rvd25yZXYueG1sUEsBAhQAFAAAAAgAh07iQJPDZcmKBwAA8R8AAA4AAAAA&#10;AAAAAQAgAAAAPgEAAGRycy9lMm9Eb2MueG1sUEsFBgAAAAAGAAYAWQEAADoLAAAAAA==&#10;">
                <o:lock v:ext="edit" aspectratio="f"/>
                <v:shape id="AutoShape 11" o:spid="_x0000_s1026" o:spt="100" style="position:absolute;left:1000;top:355;height:463;width:9884;" fillcolor="#5D8EDF" filled="t" stroked="f" coordsize="9884,463" o:gfxdata="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Z7S8C+AAAA2wAAAA8AAAAAAAAAAQAgAAAAOAAAAGRycy9kb3ducmV2&#10;LnhtbFBLAQIUABQAAAAIAIdO4kAzLwWeOwAAADkAAAAQAAAAAAAAAAEAIAAAACMBAABkcnMvc2hh&#10;cGV4bWwueG1sUEsFBgAAAAAGAAYAWwEAAM0DAAAAAA==&#10;" path="m1651,213l1640,146,1610,87,1564,41,1506,11,1439,0,325,0,251,9,182,33,122,72,71,122,33,183,8,251,0,325,0,426,1439,426,1506,415,1564,385,1610,338,1640,280,1651,213xm9883,426l0,426,0,463,9883,463,9883,426xe">
                  <v:path o:connectlocs="1651,568;1640,501;1610,442;1564,396;1506,366;1439,355;325,355;251,364;182,388;122,427;71,477;33,538;8,606;0,680;0,781;1439,781;1506,770;1564,740;1610,693;1640,635;1651,568;9883,781;0,781;0,818;9883,818;9883,78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0" o:spid="_x0000_s1026" o:spt="202" type="#_x0000_t202" style="position:absolute;left:1000;top:355;height:463;width:9884;" filled="f" stroked="f" coordsize="21600,21600" o:gfxdata="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6EDcD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63" w:lineRule="exact"/>
                          <w:ind w:firstLine="125" w:firstLineChars="50"/>
                          <w:jc w:val="both"/>
                          <w:rPr>
                            <w:rFonts w:ascii="Noto Sans CJK JP Medium" w:eastAsia="Noto Sans CJK JP Medium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3"/>
        <w:ind w:left="0"/>
        <w:rPr>
          <w:lang w:eastAsia="zh-Hans"/>
        </w:rPr>
      </w:pPr>
    </w:p>
    <w:p>
      <w:pPr>
        <w:pStyle w:val="3"/>
        <w:numPr>
          <w:ilvl w:val="0"/>
          <w:numId w:val="1"/>
        </w:numPr>
        <w:spacing w:before="3"/>
        <w:ind w:firstLine="90" w:firstLineChars="5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熟悉</w:t>
      </w:r>
      <w:r>
        <w:rPr>
          <w:rFonts w:hint="eastAsia" w:asciiTheme="minorEastAsia" w:hAnsiTheme="minorEastAsia" w:eastAsiaTheme="minorEastAsia" w:cstheme="minorEastAsia"/>
        </w:rPr>
        <w:t>Go</w:t>
      </w:r>
      <w:r>
        <w:rPr>
          <w:rFonts w:hint="eastAsia" w:asciiTheme="minorEastAsia" w:hAnsiTheme="minorEastAsia" w:eastAsiaTheme="minorEastAsia" w:cstheme="minorEastAsia"/>
          <w:lang w:eastAsia="zh-Hans"/>
        </w:rPr>
        <w:t>开发、熟知runtime调度、GC、内存分配等原理</w:t>
      </w:r>
    </w:p>
    <w:p>
      <w:pPr>
        <w:pStyle w:val="3"/>
        <w:numPr>
          <w:ilvl w:val="0"/>
          <w:numId w:val="1"/>
        </w:numPr>
        <w:spacing w:before="3"/>
        <w:ind w:firstLine="90" w:firstLineChars="5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深知</w:t>
      </w:r>
      <w:r>
        <w:rPr>
          <w:rFonts w:hint="eastAsia" w:asciiTheme="minorEastAsia" w:hAnsiTheme="minorEastAsia" w:eastAsiaTheme="minorEastAsia" w:cstheme="minorEastAsia"/>
        </w:rPr>
        <w:t>Mysql、Redis、MQ</w:t>
      </w:r>
      <w:r>
        <w:rPr>
          <w:rFonts w:hint="eastAsia" w:asciiTheme="minorEastAsia" w:hAnsiTheme="minorEastAsia" w:eastAsiaTheme="minorEastAsia" w:cstheme="minorEastAsia"/>
          <w:lang w:eastAsia="zh-Hans"/>
        </w:rPr>
        <w:t>的底层实现原理</w:t>
      </w:r>
    </w:p>
    <w:p>
      <w:pPr>
        <w:pStyle w:val="3"/>
        <w:spacing w:before="3"/>
        <w:rPr>
          <w:rFonts w:cs="微软雅黑" w:asciiTheme="minorEastAsia" w:hAnsiTheme="minorEastAsia" w:eastAsiaTheme="minorEastAsia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232410</wp:posOffset>
                </wp:positionV>
                <wp:extent cx="6276340" cy="294005"/>
                <wp:effectExtent l="635" t="0" r="22225" b="10795"/>
                <wp:wrapTopAndBottom/>
                <wp:docPr id="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0" cy="294005"/>
                          <a:chOff x="1001" y="355"/>
                          <a:chExt cx="9884" cy="463"/>
                        </a:xfrm>
                      </wpg:grpSpPr>
                      <wps:wsp>
                        <wps:cNvPr id="2" name="AutoShape 11"/>
                        <wps:cNvSpPr/>
                        <wps:spPr bwMode="auto">
                          <a:xfrm>
                            <a:off x="1000" y="355"/>
                            <a:ext cx="9884" cy="463"/>
                          </a:xfrm>
                          <a:custGeom>
                            <a:avLst/>
                            <a:gdLst>
                              <a:gd name="T0" fmla="+- 0 2652 1001"/>
                              <a:gd name="T1" fmla="*/ T0 w 9884"/>
                              <a:gd name="T2" fmla="+- 0 568 355"/>
                              <a:gd name="T3" fmla="*/ 568 h 463"/>
                              <a:gd name="T4" fmla="+- 0 2641 1001"/>
                              <a:gd name="T5" fmla="*/ T4 w 9884"/>
                              <a:gd name="T6" fmla="+- 0 501 355"/>
                              <a:gd name="T7" fmla="*/ 501 h 463"/>
                              <a:gd name="T8" fmla="+- 0 2611 1001"/>
                              <a:gd name="T9" fmla="*/ T8 w 9884"/>
                              <a:gd name="T10" fmla="+- 0 442 355"/>
                              <a:gd name="T11" fmla="*/ 442 h 463"/>
                              <a:gd name="T12" fmla="+- 0 2565 1001"/>
                              <a:gd name="T13" fmla="*/ T12 w 9884"/>
                              <a:gd name="T14" fmla="+- 0 396 355"/>
                              <a:gd name="T15" fmla="*/ 396 h 463"/>
                              <a:gd name="T16" fmla="+- 0 2507 1001"/>
                              <a:gd name="T17" fmla="*/ T16 w 9884"/>
                              <a:gd name="T18" fmla="+- 0 366 355"/>
                              <a:gd name="T19" fmla="*/ 366 h 463"/>
                              <a:gd name="T20" fmla="+- 0 2440 1001"/>
                              <a:gd name="T21" fmla="*/ T20 w 9884"/>
                              <a:gd name="T22" fmla="+- 0 355 355"/>
                              <a:gd name="T23" fmla="*/ 355 h 463"/>
                              <a:gd name="T24" fmla="+- 0 1326 1001"/>
                              <a:gd name="T25" fmla="*/ T24 w 9884"/>
                              <a:gd name="T26" fmla="+- 0 355 355"/>
                              <a:gd name="T27" fmla="*/ 355 h 463"/>
                              <a:gd name="T28" fmla="+- 0 1252 1001"/>
                              <a:gd name="T29" fmla="*/ T28 w 9884"/>
                              <a:gd name="T30" fmla="+- 0 364 355"/>
                              <a:gd name="T31" fmla="*/ 364 h 463"/>
                              <a:gd name="T32" fmla="+- 0 1183 1001"/>
                              <a:gd name="T33" fmla="*/ T32 w 9884"/>
                              <a:gd name="T34" fmla="+- 0 388 355"/>
                              <a:gd name="T35" fmla="*/ 388 h 463"/>
                              <a:gd name="T36" fmla="+- 0 1123 1001"/>
                              <a:gd name="T37" fmla="*/ T36 w 9884"/>
                              <a:gd name="T38" fmla="+- 0 427 355"/>
                              <a:gd name="T39" fmla="*/ 427 h 463"/>
                              <a:gd name="T40" fmla="+- 0 1072 1001"/>
                              <a:gd name="T41" fmla="*/ T40 w 9884"/>
                              <a:gd name="T42" fmla="+- 0 477 355"/>
                              <a:gd name="T43" fmla="*/ 477 h 463"/>
                              <a:gd name="T44" fmla="+- 0 1034 1001"/>
                              <a:gd name="T45" fmla="*/ T44 w 9884"/>
                              <a:gd name="T46" fmla="+- 0 538 355"/>
                              <a:gd name="T47" fmla="*/ 538 h 463"/>
                              <a:gd name="T48" fmla="+- 0 1009 1001"/>
                              <a:gd name="T49" fmla="*/ T48 w 9884"/>
                              <a:gd name="T50" fmla="+- 0 606 355"/>
                              <a:gd name="T51" fmla="*/ 606 h 463"/>
                              <a:gd name="T52" fmla="+- 0 1001 1001"/>
                              <a:gd name="T53" fmla="*/ T52 w 9884"/>
                              <a:gd name="T54" fmla="+- 0 680 355"/>
                              <a:gd name="T55" fmla="*/ 680 h 463"/>
                              <a:gd name="T56" fmla="+- 0 1001 1001"/>
                              <a:gd name="T57" fmla="*/ T56 w 9884"/>
                              <a:gd name="T58" fmla="+- 0 781 355"/>
                              <a:gd name="T59" fmla="*/ 781 h 463"/>
                              <a:gd name="T60" fmla="+- 0 2440 1001"/>
                              <a:gd name="T61" fmla="*/ T60 w 9884"/>
                              <a:gd name="T62" fmla="+- 0 781 355"/>
                              <a:gd name="T63" fmla="*/ 781 h 463"/>
                              <a:gd name="T64" fmla="+- 0 2507 1001"/>
                              <a:gd name="T65" fmla="*/ T64 w 9884"/>
                              <a:gd name="T66" fmla="+- 0 770 355"/>
                              <a:gd name="T67" fmla="*/ 770 h 463"/>
                              <a:gd name="T68" fmla="+- 0 2565 1001"/>
                              <a:gd name="T69" fmla="*/ T68 w 9884"/>
                              <a:gd name="T70" fmla="+- 0 740 355"/>
                              <a:gd name="T71" fmla="*/ 740 h 463"/>
                              <a:gd name="T72" fmla="+- 0 2611 1001"/>
                              <a:gd name="T73" fmla="*/ T72 w 9884"/>
                              <a:gd name="T74" fmla="+- 0 693 355"/>
                              <a:gd name="T75" fmla="*/ 693 h 463"/>
                              <a:gd name="T76" fmla="+- 0 2641 1001"/>
                              <a:gd name="T77" fmla="*/ T76 w 9884"/>
                              <a:gd name="T78" fmla="+- 0 635 355"/>
                              <a:gd name="T79" fmla="*/ 635 h 463"/>
                              <a:gd name="T80" fmla="+- 0 2652 1001"/>
                              <a:gd name="T81" fmla="*/ T80 w 9884"/>
                              <a:gd name="T82" fmla="+- 0 568 355"/>
                              <a:gd name="T83" fmla="*/ 568 h 463"/>
                              <a:gd name="T84" fmla="+- 0 10884 1001"/>
                              <a:gd name="T85" fmla="*/ T84 w 9884"/>
                              <a:gd name="T86" fmla="+- 0 781 355"/>
                              <a:gd name="T87" fmla="*/ 781 h 463"/>
                              <a:gd name="T88" fmla="+- 0 1001 1001"/>
                              <a:gd name="T89" fmla="*/ T88 w 9884"/>
                              <a:gd name="T90" fmla="+- 0 781 355"/>
                              <a:gd name="T91" fmla="*/ 781 h 463"/>
                              <a:gd name="T92" fmla="+- 0 1001 1001"/>
                              <a:gd name="T93" fmla="*/ T92 w 9884"/>
                              <a:gd name="T94" fmla="+- 0 818 355"/>
                              <a:gd name="T95" fmla="*/ 818 h 463"/>
                              <a:gd name="T96" fmla="+- 0 10884 1001"/>
                              <a:gd name="T97" fmla="*/ T96 w 9884"/>
                              <a:gd name="T98" fmla="+- 0 818 355"/>
                              <a:gd name="T99" fmla="*/ 818 h 463"/>
                              <a:gd name="T100" fmla="+- 0 10884 1001"/>
                              <a:gd name="T101" fmla="*/ T100 w 9884"/>
                              <a:gd name="T102" fmla="+- 0 781 355"/>
                              <a:gd name="T103" fmla="*/ 781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884" h="463">
                                <a:moveTo>
                                  <a:pt x="1651" y="213"/>
                                </a:moveTo>
                                <a:lnTo>
                                  <a:pt x="1640" y="146"/>
                                </a:lnTo>
                                <a:lnTo>
                                  <a:pt x="1610" y="87"/>
                                </a:lnTo>
                                <a:lnTo>
                                  <a:pt x="1564" y="41"/>
                                </a:lnTo>
                                <a:lnTo>
                                  <a:pt x="1506" y="11"/>
                                </a:lnTo>
                                <a:lnTo>
                                  <a:pt x="1439" y="0"/>
                                </a:lnTo>
                                <a:lnTo>
                                  <a:pt x="325" y="0"/>
                                </a:lnTo>
                                <a:lnTo>
                                  <a:pt x="251" y="9"/>
                                </a:lnTo>
                                <a:lnTo>
                                  <a:pt x="182" y="33"/>
                                </a:lnTo>
                                <a:lnTo>
                                  <a:pt x="122" y="72"/>
                                </a:lnTo>
                                <a:lnTo>
                                  <a:pt x="71" y="122"/>
                                </a:lnTo>
                                <a:lnTo>
                                  <a:pt x="33" y="183"/>
                                </a:lnTo>
                                <a:lnTo>
                                  <a:pt x="8" y="251"/>
                                </a:lnTo>
                                <a:lnTo>
                                  <a:pt x="0" y="325"/>
                                </a:lnTo>
                                <a:lnTo>
                                  <a:pt x="0" y="426"/>
                                </a:lnTo>
                                <a:lnTo>
                                  <a:pt x="1439" y="426"/>
                                </a:lnTo>
                                <a:lnTo>
                                  <a:pt x="1506" y="415"/>
                                </a:lnTo>
                                <a:lnTo>
                                  <a:pt x="1564" y="385"/>
                                </a:lnTo>
                                <a:lnTo>
                                  <a:pt x="1610" y="338"/>
                                </a:lnTo>
                                <a:lnTo>
                                  <a:pt x="1640" y="280"/>
                                </a:lnTo>
                                <a:lnTo>
                                  <a:pt x="1651" y="213"/>
                                </a:lnTo>
                                <a:close/>
                                <a:moveTo>
                                  <a:pt x="9883" y="426"/>
                                </a:moveTo>
                                <a:lnTo>
                                  <a:pt x="0" y="426"/>
                                </a:lnTo>
                                <a:lnTo>
                                  <a:pt x="0" y="463"/>
                                </a:lnTo>
                                <a:lnTo>
                                  <a:pt x="9883" y="463"/>
                                </a:lnTo>
                                <a:lnTo>
                                  <a:pt x="9883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8ED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0"/>
                        <wps:cNvSpPr txBox="1"/>
                        <wps:spPr bwMode="auto">
                          <a:xfrm>
                            <a:off x="1000" y="355"/>
                            <a:ext cx="9884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63" w:lineRule="exact"/>
                                <w:ind w:firstLine="125" w:firstLineChars="50"/>
                                <w:rPr>
                                  <w:rFonts w:ascii="Noto Sans CJK JP Medium" w:eastAsia="Noto Sans CJK JP Medium"/>
                                  <w:color w:val="FFFFFF" w:themeColor="background1"/>
                                  <w:sz w:val="25"/>
                                  <w:lang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Noto Sans CJK JP Medium" w:eastAsia="Noto Sans CJK JP Medium"/>
                                  <w:color w:val="FFFFFF" w:themeColor="background1"/>
                                  <w:sz w:val="25"/>
                                  <w:lang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49.85pt;margin-top:18.3pt;height:23.15pt;width:494.2pt;mso-position-horizontal-relative:page;mso-wrap-distance-bottom:0pt;mso-wrap-distance-top:0pt;z-index:-251651072;mso-width-relative:page;mso-height-relative:page;" coordorigin="1001,355" coordsize="9884,463" o:gfxdata="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">
                <o:lock v:ext="edit" aspectratio="f"/>
                <v:shape id="AutoShape 11" o:spid="_x0000_s1026" o:spt="100" style="position:absolute;left:1000;top:355;height:463;width:9884;" fillcolor="#5D8EDF" filled="t" stroked="f" coordsize="9884,463" o:gfxdata="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qfEDruQAAANoAAAAPAAAAAAAAAAEAIAAAADgAAABkcnMvZG93bnJldi54bWxQ&#10;SwECFAAUAAAACACHTuJAMy8FnjsAAAA5AAAAEAAAAAAAAAABACAAAAAeAQAAZHJzL3NoYXBleG1s&#10;LnhtbFBLBQYAAAAABgAGAFsBAADIAwAAAAA=&#10;" path="m1651,213l1640,146,1610,87,1564,41,1506,11,1439,0,325,0,251,9,182,33,122,72,71,122,33,183,8,251,0,325,0,426,1439,426,1506,415,1564,385,1610,338,1640,280,1651,213xm9883,426l0,426,0,463,9883,463,9883,426xe">
                  <v:path o:connectlocs="1651,568;1640,501;1610,442;1564,396;1506,366;1439,355;325,355;251,364;182,388;122,427;71,477;33,538;8,606;0,680;0,781;1439,781;1506,770;1564,740;1610,693;1640,635;1651,568;9883,781;0,781;0,818;9883,818;9883,78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0" o:spid="_x0000_s1026" o:spt="202" type="#_x0000_t202" style="position:absolute;left:1000;top:355;height:463;width:9884;" filled="f" stroked="f" coordsize="21600,21600" o:gfxdata="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un4k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463" w:lineRule="exact"/>
                          <w:ind w:firstLine="125" w:firstLineChars="50"/>
                          <w:rPr>
                            <w:rFonts w:ascii="Noto Sans CJK JP Medium" w:eastAsia="Noto Sans CJK JP Medium"/>
                            <w:color w:val="FFFFFF" w:themeColor="background1"/>
                            <w:sz w:val="25"/>
                            <w:lang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Noto Sans CJK JP Medium" w:eastAsia="Noto Sans CJK JP Medium"/>
                            <w:color w:val="FFFFFF" w:themeColor="background1"/>
                            <w:sz w:val="25"/>
                            <w:lang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3"/>
        <w:rPr>
          <w:rFonts w:cs="微软雅黑" w:asciiTheme="minorEastAsia" w:hAnsiTheme="minorEastAsia" w:eastAsiaTheme="minorEastAsia"/>
        </w:rPr>
      </w:pPr>
    </w:p>
    <w:p>
      <w:pPr>
        <w:pStyle w:val="3"/>
        <w:numPr>
          <w:ilvl w:val="0"/>
          <w:numId w:val="2"/>
        </w:numPr>
        <w:spacing w:before="3"/>
        <w:ind w:firstLine="90" w:firstLineChars="5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具备良好沟通、协作、学习能力，能够主动在项目中承担起责任</w:t>
      </w:r>
    </w:p>
    <w:p>
      <w:pPr>
        <w:pStyle w:val="3"/>
        <w:numPr>
          <w:ilvl w:val="0"/>
          <w:numId w:val="2"/>
        </w:numPr>
        <w:spacing w:before="3"/>
        <w:ind w:firstLine="90" w:firstLineChars="5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个人比较关注前沿技术(虚拟化、DevOps、和微服务)</w:t>
      </w:r>
    </w:p>
    <w:p>
      <w:pPr>
        <w:pStyle w:val="3"/>
        <w:numPr>
          <w:ilvl w:val="0"/>
          <w:numId w:val="2"/>
        </w:numPr>
        <w:spacing w:before="3"/>
        <w:ind w:firstLine="90" w:firstLineChars="5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有较强的</w:t>
      </w:r>
      <w:r>
        <w:rPr>
          <w:rFonts w:hint="eastAsia" w:asciiTheme="minorEastAsia" w:hAnsiTheme="minorEastAsia" w:eastAsiaTheme="minorEastAsia" w:cstheme="minorEastAsia"/>
          <w:lang w:eastAsia="zh-Hans"/>
        </w:rPr>
        <w:t>TroubleShooting</w:t>
      </w:r>
      <w:r>
        <w:rPr>
          <w:rFonts w:hint="eastAsia" w:asciiTheme="minorEastAsia" w:hAnsiTheme="minorEastAsia" w:eastAsiaTheme="minorEastAsia" w:cstheme="minorEastAsia"/>
        </w:rPr>
        <w:t>能力</w:t>
      </w:r>
    </w:p>
    <w:p>
      <w:pPr>
        <w:pStyle w:val="3"/>
        <w:spacing w:before="3"/>
        <w:ind w:left="0"/>
      </w:pPr>
    </w:p>
    <w:p>
      <w:pPr>
        <w:pStyle w:val="3"/>
        <w:spacing w:before="3"/>
        <w:ind w:left="0"/>
      </w:pPr>
    </w:p>
    <w:sectPr>
      <w:pgSz w:w="11900" w:h="16840"/>
      <w:pgMar w:top="860" w:right="900" w:bottom="28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roid Sans Fallback">
    <w:altName w:val="苹方-简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oto Sans CJK JP Medium">
    <w:altName w:val="苹方-简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A1AAD"/>
    <w:multiLevelType w:val="singleLevel"/>
    <w:tmpl w:val="604A1A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4A1B3A"/>
    <w:multiLevelType w:val="singleLevel"/>
    <w:tmpl w:val="604A1B3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66"/>
    <w:rsid w:val="00001F64"/>
    <w:rsid w:val="0009119E"/>
    <w:rsid w:val="000D3DA2"/>
    <w:rsid w:val="000D7F66"/>
    <w:rsid w:val="001909BA"/>
    <w:rsid w:val="001E226C"/>
    <w:rsid w:val="00246475"/>
    <w:rsid w:val="0027015F"/>
    <w:rsid w:val="0029068C"/>
    <w:rsid w:val="003F7423"/>
    <w:rsid w:val="004C381D"/>
    <w:rsid w:val="004D51A5"/>
    <w:rsid w:val="004E7708"/>
    <w:rsid w:val="00523745"/>
    <w:rsid w:val="00537FCB"/>
    <w:rsid w:val="00640F12"/>
    <w:rsid w:val="006C591B"/>
    <w:rsid w:val="00755AF7"/>
    <w:rsid w:val="0081521D"/>
    <w:rsid w:val="008E20FB"/>
    <w:rsid w:val="00A6156B"/>
    <w:rsid w:val="00AF1982"/>
    <w:rsid w:val="00B12F48"/>
    <w:rsid w:val="00B21161"/>
    <w:rsid w:val="00BA17D8"/>
    <w:rsid w:val="00BC0FBA"/>
    <w:rsid w:val="00BF568F"/>
    <w:rsid w:val="00D21EDC"/>
    <w:rsid w:val="00D5529E"/>
    <w:rsid w:val="00D7771A"/>
    <w:rsid w:val="00D959FA"/>
    <w:rsid w:val="00DE5729"/>
    <w:rsid w:val="00EC6BAD"/>
    <w:rsid w:val="00F61408"/>
    <w:rsid w:val="00F6325A"/>
    <w:rsid w:val="00F80E73"/>
    <w:rsid w:val="115E52F4"/>
    <w:rsid w:val="186DE531"/>
    <w:rsid w:val="1E66AB29"/>
    <w:rsid w:val="2EAB3DDB"/>
    <w:rsid w:val="2FFF7DC9"/>
    <w:rsid w:val="35BFBE76"/>
    <w:rsid w:val="35EE67E1"/>
    <w:rsid w:val="3773C525"/>
    <w:rsid w:val="37FB2C09"/>
    <w:rsid w:val="3AD693CF"/>
    <w:rsid w:val="3DF39C3C"/>
    <w:rsid w:val="3ECFE3AC"/>
    <w:rsid w:val="3F2DA3E5"/>
    <w:rsid w:val="3F7F11F2"/>
    <w:rsid w:val="3FBEC593"/>
    <w:rsid w:val="3FBFAFBB"/>
    <w:rsid w:val="417B7F04"/>
    <w:rsid w:val="4FFFE799"/>
    <w:rsid w:val="50FFFB54"/>
    <w:rsid w:val="57F14339"/>
    <w:rsid w:val="57FF3698"/>
    <w:rsid w:val="5BAB392A"/>
    <w:rsid w:val="5DDCEEB6"/>
    <w:rsid w:val="5F4F3946"/>
    <w:rsid w:val="5F7B8FC6"/>
    <w:rsid w:val="5FBF6D2F"/>
    <w:rsid w:val="5FC7A54C"/>
    <w:rsid w:val="5FEFAA2F"/>
    <w:rsid w:val="5FFC951F"/>
    <w:rsid w:val="5FFFB5DA"/>
    <w:rsid w:val="653FB233"/>
    <w:rsid w:val="66F71077"/>
    <w:rsid w:val="677E9575"/>
    <w:rsid w:val="6BF7A0E6"/>
    <w:rsid w:val="6DFF8674"/>
    <w:rsid w:val="6FAFD5D4"/>
    <w:rsid w:val="6FBFB1C1"/>
    <w:rsid w:val="6FF5CB63"/>
    <w:rsid w:val="6FFE86CA"/>
    <w:rsid w:val="74BDCF3A"/>
    <w:rsid w:val="75652BE2"/>
    <w:rsid w:val="76607A16"/>
    <w:rsid w:val="77A5BA8C"/>
    <w:rsid w:val="77EDEF85"/>
    <w:rsid w:val="77F79B37"/>
    <w:rsid w:val="77FF9CE3"/>
    <w:rsid w:val="77FFB7FD"/>
    <w:rsid w:val="78FE8DC4"/>
    <w:rsid w:val="79F9852C"/>
    <w:rsid w:val="7A53BCD0"/>
    <w:rsid w:val="7AF5E3A8"/>
    <w:rsid w:val="7AFABA8C"/>
    <w:rsid w:val="7B3EC636"/>
    <w:rsid w:val="7B7F24B5"/>
    <w:rsid w:val="7BCFF88B"/>
    <w:rsid w:val="7BFA8730"/>
    <w:rsid w:val="7BFF6CD4"/>
    <w:rsid w:val="7CF6A4D4"/>
    <w:rsid w:val="7D7E21E5"/>
    <w:rsid w:val="7D7ED794"/>
    <w:rsid w:val="7DCF3E50"/>
    <w:rsid w:val="7DF5744F"/>
    <w:rsid w:val="7E6E6355"/>
    <w:rsid w:val="7E739210"/>
    <w:rsid w:val="7EF55A9D"/>
    <w:rsid w:val="7EF8CB12"/>
    <w:rsid w:val="7EFEE043"/>
    <w:rsid w:val="7F3D6197"/>
    <w:rsid w:val="7F7A067E"/>
    <w:rsid w:val="7F7FDD52"/>
    <w:rsid w:val="7FAFB324"/>
    <w:rsid w:val="7FE50EDB"/>
    <w:rsid w:val="7FED904F"/>
    <w:rsid w:val="7FEFDD36"/>
    <w:rsid w:val="7FFB7BEE"/>
    <w:rsid w:val="7FFCFDCE"/>
    <w:rsid w:val="7FFDCFE7"/>
    <w:rsid w:val="89B9A3B8"/>
    <w:rsid w:val="8ABF4636"/>
    <w:rsid w:val="8EFB8486"/>
    <w:rsid w:val="96DFF4D4"/>
    <w:rsid w:val="9DFF6A44"/>
    <w:rsid w:val="A6BD78EF"/>
    <w:rsid w:val="AFF60EA5"/>
    <w:rsid w:val="B6D7C45D"/>
    <w:rsid w:val="B80F7D61"/>
    <w:rsid w:val="BBFF17DD"/>
    <w:rsid w:val="BD799D4F"/>
    <w:rsid w:val="BDFEDC85"/>
    <w:rsid w:val="BEFAB9B3"/>
    <w:rsid w:val="BF3FDCA0"/>
    <w:rsid w:val="BFBE0341"/>
    <w:rsid w:val="CBBBDC4F"/>
    <w:rsid w:val="D7F6725B"/>
    <w:rsid w:val="DCF723AF"/>
    <w:rsid w:val="DDD24F7E"/>
    <w:rsid w:val="DDF7F226"/>
    <w:rsid w:val="DDFE8F1D"/>
    <w:rsid w:val="DE683703"/>
    <w:rsid w:val="DF7F6D6F"/>
    <w:rsid w:val="DFBF08B9"/>
    <w:rsid w:val="DFDFD9C8"/>
    <w:rsid w:val="DFEF25A6"/>
    <w:rsid w:val="DFFF256C"/>
    <w:rsid w:val="DFFFCE72"/>
    <w:rsid w:val="E28E84A6"/>
    <w:rsid w:val="E73EDEFC"/>
    <w:rsid w:val="ED77EF80"/>
    <w:rsid w:val="EDFD6D60"/>
    <w:rsid w:val="EF1DA192"/>
    <w:rsid w:val="EFBD6429"/>
    <w:rsid w:val="EFDFAA03"/>
    <w:rsid w:val="EFFE92F4"/>
    <w:rsid w:val="F1255936"/>
    <w:rsid w:val="F2F78E52"/>
    <w:rsid w:val="F37AB9F1"/>
    <w:rsid w:val="F3FFEFDE"/>
    <w:rsid w:val="F4E64F2E"/>
    <w:rsid w:val="F5ABA406"/>
    <w:rsid w:val="F7AF949C"/>
    <w:rsid w:val="F7BF8C46"/>
    <w:rsid w:val="F7F6BF90"/>
    <w:rsid w:val="F7FFB838"/>
    <w:rsid w:val="F8DAD05E"/>
    <w:rsid w:val="F96FF091"/>
    <w:rsid w:val="F9EC1E5B"/>
    <w:rsid w:val="FAF5BCC2"/>
    <w:rsid w:val="FBF9354B"/>
    <w:rsid w:val="FBF9F942"/>
    <w:rsid w:val="FCFE0990"/>
    <w:rsid w:val="FD7F18B8"/>
    <w:rsid w:val="FDDF2277"/>
    <w:rsid w:val="FEE3520D"/>
    <w:rsid w:val="FEFFDB60"/>
    <w:rsid w:val="FF5F23A7"/>
    <w:rsid w:val="FF6F76CA"/>
    <w:rsid w:val="FFBD8A7F"/>
    <w:rsid w:val="FFEE5DA4"/>
    <w:rsid w:val="FFF0F93C"/>
    <w:rsid w:val="FFF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Droid Sans Fallback" w:hAnsi="Droid Sans Fallback" w:eastAsia="Droid Sans Fallback" w:cs="Droid Sans Fallback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80"/>
      <w:ind w:left="113"/>
      <w:outlineLvl w:val="0"/>
    </w:pPr>
    <w:rPr>
      <w:rFonts w:ascii="Trebuchet MS" w:hAnsi="Trebuchet MS" w:eastAsia="Trebuchet MS" w:cs="Trebuchet MS"/>
      <w:b/>
      <w:bCs/>
      <w:sz w:val="18"/>
      <w:szCs w:val="1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3"/>
    </w:pPr>
    <w:rPr>
      <w:sz w:val="18"/>
      <w:szCs w:val="18"/>
    </w:rPr>
  </w:style>
  <w:style w:type="paragraph" w:styleId="4">
    <w:name w:val="Balloon Text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列表段落1"/>
    <w:basedOn w:val="1"/>
    <w:qFormat/>
    <w:uiPriority w:val="1"/>
    <w:pPr>
      <w:spacing w:before="112"/>
      <w:ind w:left="326" w:hanging="214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批注框文本 字符"/>
    <w:basedOn w:val="5"/>
    <w:link w:val="4"/>
    <w:semiHidden/>
    <w:qFormat/>
    <w:uiPriority w:val="99"/>
    <w:rPr>
      <w:rFonts w:ascii="宋体" w:hAnsi="Droid Sans Fallback" w:eastAsia="宋体" w:cs="Droid Sans Fallback"/>
      <w:sz w:val="18"/>
      <w:szCs w:val="18"/>
      <w:lang w:eastAsia="zh-CN"/>
    </w:rPr>
  </w:style>
  <w:style w:type="paragraph" w:customStyle="1" w:styleId="12">
    <w:name w:val="无间隔1"/>
    <w:qFormat/>
    <w:uiPriority w:val="1"/>
    <w:pPr>
      <w:widowControl w:val="0"/>
      <w:autoSpaceDE w:val="0"/>
      <w:autoSpaceDN w:val="0"/>
    </w:pPr>
    <w:rPr>
      <w:rFonts w:ascii="Droid Sans Fallback" w:hAnsi="Droid Sans Fallback" w:eastAsia="Droid Sans Fallback" w:cs="Droid Sans Fallback"/>
      <w:sz w:val="22"/>
      <w:szCs w:val="22"/>
      <w:lang w:val="en-US" w:eastAsia="zh-CN" w:bidi="ar-SA"/>
    </w:rPr>
  </w:style>
  <w:style w:type="paragraph" w:customStyle="1" w:styleId="13">
    <w:name w:val="修订1"/>
    <w:hidden/>
    <w:semiHidden/>
    <w:qFormat/>
    <w:uiPriority w:val="99"/>
    <w:rPr>
      <w:rFonts w:ascii="Droid Sans Fallback" w:hAnsi="Droid Sans Fallback" w:eastAsia="Droid Sans Fallback" w:cs="Droid Sans Fallback"/>
      <w:sz w:val="22"/>
      <w:szCs w:val="22"/>
      <w:lang w:val="en-US" w:eastAsia="zh-CN" w:bidi="ar-SA"/>
    </w:rPr>
  </w:style>
  <w:style w:type="table" w:customStyle="1" w:styleId="14">
    <w:name w:val="Grid Table Light"/>
    <w:basedOn w:val="6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441</Characters>
  <Lines>3</Lines>
  <Paragraphs>1</Paragraphs>
  <TotalTime>0</TotalTime>
  <ScaleCrop>false</ScaleCrop>
  <LinksUpToDate>false</LinksUpToDate>
  <CharactersWithSpaces>517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2021-03-12T07:49:00Z</dcterms:created>
  <dc:creator>Data</dc:creator>
  <cp:lastModifiedBy>koolearn</cp:lastModifiedBy>
  <cp:lastPrinted>2021-03-12T18:25:00Z</cp:lastPrinted>
  <dcterms:modified xsi:type="dcterms:W3CDTF">2021-03-11T22:23:53Z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2021-03-10T00:00:00Z</vt:filetime>
  </property>
  <property fmtid="{D5CDD505-2E9C-101B-9397-08002B2CF9AE}" pid="4" name="KSOProductBuildVer">
    <vt:lpwstr>2052-3.4.0.5283</vt:lpwstr>
  </property>
</Properties>
</file>