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9E05" w14:textId="21E20AFA" w:rsidR="00781801" w:rsidRPr="00D67C4D" w:rsidRDefault="00AA3152">
      <w:pPr>
        <w:rPr>
          <w:rFonts w:ascii="华光黑变_CNKI" w:eastAsia="华光黑变_CNKI" w:hAnsi="华光黑变_CNKI" w:cs="经典繁毛楷" w:hint="eastAsia"/>
        </w:rPr>
      </w:pPr>
      <w:proofErr w:type="gramStart"/>
      <w:r w:rsidRPr="00D67C4D">
        <w:rPr>
          <w:rFonts w:ascii="华光黑变_CNKI" w:eastAsia="华光黑变_CNKI" w:hAnsi="华光黑变_CNKI" w:cs="经典繁毛楷" w:hint="eastAsia"/>
        </w:rPr>
        <w:t>杉殿一世</w:t>
      </w:r>
      <w:proofErr w:type="gramEnd"/>
      <w:r w:rsidRPr="00D67C4D">
        <w:rPr>
          <w:rFonts w:ascii="华光黑变_CNKI" w:eastAsia="华光黑变_CNKI" w:hAnsi="华光黑变_CNKI" w:cs="经典繁毛楷" w:hint="eastAsia"/>
        </w:rPr>
        <w:t>工作室</w:t>
      </w:r>
    </w:p>
    <w:p w14:paraId="44ADDB8D" w14:textId="77777777" w:rsidR="00333391" w:rsidRDefault="00333391" w:rsidP="00333391">
      <w:pPr>
        <w:rPr>
          <w:rFonts w:cs="经典繁毛楷"/>
        </w:rPr>
      </w:pPr>
    </w:p>
    <w:p w14:paraId="608EAF99" w14:textId="7885EBA4" w:rsidR="00333391" w:rsidRPr="00AA3152" w:rsidRDefault="00333391" w:rsidP="00333391">
      <w:pPr>
        <w:rPr>
          <w:rFonts w:cs="经典繁毛楷"/>
        </w:rPr>
      </w:pPr>
      <w:proofErr w:type="gramStart"/>
      <w:r w:rsidRPr="00AA3152">
        <w:rPr>
          <w:rFonts w:cs="经典繁毛楷" w:hint="eastAsia"/>
        </w:rPr>
        <w:t>杉殿一世</w:t>
      </w:r>
      <w:proofErr w:type="gramEnd"/>
      <w:r w:rsidRPr="00AA3152">
        <w:rPr>
          <w:rFonts w:cs="经典繁毛楷" w:hint="eastAsia"/>
        </w:rPr>
        <w:t>工作室</w:t>
      </w:r>
    </w:p>
    <w:p w14:paraId="77CBCD44" w14:textId="5CF37133" w:rsidR="00333391" w:rsidRDefault="00333391">
      <w:pPr>
        <w:rPr>
          <w:rFonts w:cs="经典繁毛楷"/>
        </w:rPr>
      </w:pPr>
    </w:p>
    <w:p w14:paraId="00DA0670" w14:textId="77777777" w:rsidR="00333391" w:rsidRPr="00AA3152" w:rsidRDefault="00333391" w:rsidP="00333391">
      <w:pPr>
        <w:rPr>
          <w:rFonts w:cs="经典繁毛楷"/>
        </w:rPr>
      </w:pPr>
      <w:proofErr w:type="gramStart"/>
      <w:r w:rsidRPr="00AA3152">
        <w:rPr>
          <w:rFonts w:cs="经典繁毛楷" w:hint="eastAsia"/>
        </w:rPr>
        <w:t>杉殿一世</w:t>
      </w:r>
      <w:proofErr w:type="gramEnd"/>
      <w:r w:rsidRPr="00AA3152">
        <w:rPr>
          <w:rFonts w:cs="经典繁毛楷" w:hint="eastAsia"/>
        </w:rPr>
        <w:t>工作室</w:t>
      </w:r>
    </w:p>
    <w:p w14:paraId="75455107" w14:textId="77777777" w:rsidR="00333391" w:rsidRDefault="00333391" w:rsidP="00333391">
      <w:pPr>
        <w:widowControl/>
        <w:jc w:val="left"/>
        <w:rPr>
          <w:rFonts w:cs="经典繁毛楷"/>
        </w:rPr>
      </w:pPr>
    </w:p>
    <w:p w14:paraId="7F426CEE" w14:textId="77777777" w:rsidR="00333391" w:rsidRPr="00AA3152" w:rsidRDefault="00333391" w:rsidP="00333391">
      <w:pPr>
        <w:rPr>
          <w:rFonts w:cs="经典繁毛楷"/>
        </w:rPr>
      </w:pPr>
      <w:proofErr w:type="gramStart"/>
      <w:r w:rsidRPr="00AA3152">
        <w:rPr>
          <w:rFonts w:cs="经典繁毛楷" w:hint="eastAsia"/>
        </w:rPr>
        <w:t>杉殿一世</w:t>
      </w:r>
      <w:proofErr w:type="gramEnd"/>
      <w:r w:rsidRPr="00AA3152">
        <w:rPr>
          <w:rFonts w:cs="经典繁毛楷" w:hint="eastAsia"/>
        </w:rPr>
        <w:t>工作室</w:t>
      </w:r>
    </w:p>
    <w:p w14:paraId="3C606B9C" w14:textId="77777777" w:rsidR="00333391" w:rsidRPr="00333391" w:rsidRDefault="00333391" w:rsidP="00333391">
      <w:pPr>
        <w:widowControl/>
        <w:jc w:val="left"/>
        <w:rPr>
          <w:rFonts w:cs="经典繁毛楷"/>
        </w:rPr>
      </w:pPr>
    </w:p>
    <w:p w14:paraId="5A0D2187" w14:textId="77777777" w:rsidR="00333391" w:rsidRPr="00AA3152" w:rsidRDefault="00333391" w:rsidP="00333391">
      <w:pPr>
        <w:rPr>
          <w:rFonts w:cs="经典繁毛楷"/>
        </w:rPr>
      </w:pPr>
      <w:proofErr w:type="gramStart"/>
      <w:r w:rsidRPr="00AA3152">
        <w:rPr>
          <w:rFonts w:cs="经典繁毛楷" w:hint="eastAsia"/>
        </w:rPr>
        <w:t>杉殿一世</w:t>
      </w:r>
      <w:proofErr w:type="gramEnd"/>
      <w:r w:rsidRPr="00AA3152">
        <w:rPr>
          <w:rFonts w:cs="经典繁毛楷" w:hint="eastAsia"/>
        </w:rPr>
        <w:t>工作室</w:t>
      </w:r>
    </w:p>
    <w:p w14:paraId="0B1CB8EB" w14:textId="77777777" w:rsidR="00333391" w:rsidRDefault="00333391" w:rsidP="00333391">
      <w:pPr>
        <w:rPr>
          <w:rFonts w:cs="经典繁毛楷"/>
        </w:rPr>
      </w:pPr>
    </w:p>
    <w:p w14:paraId="603B98DA" w14:textId="623E4CFF" w:rsidR="00333391" w:rsidRPr="00AA3152" w:rsidRDefault="00333391" w:rsidP="00333391">
      <w:pPr>
        <w:rPr>
          <w:rFonts w:cs="经典繁毛楷"/>
        </w:rPr>
      </w:pPr>
      <w:proofErr w:type="gramStart"/>
      <w:r w:rsidRPr="00AA3152">
        <w:rPr>
          <w:rFonts w:cs="经典繁毛楷" w:hint="eastAsia"/>
        </w:rPr>
        <w:t>杉殿一世</w:t>
      </w:r>
      <w:proofErr w:type="gramEnd"/>
      <w:r w:rsidRPr="00AA3152">
        <w:rPr>
          <w:rFonts w:cs="经典繁毛楷" w:hint="eastAsia"/>
        </w:rPr>
        <w:t>工作室</w:t>
      </w:r>
    </w:p>
    <w:p w14:paraId="4D5CB483" w14:textId="77777777" w:rsidR="00333391" w:rsidRDefault="00333391" w:rsidP="00333391">
      <w:pPr>
        <w:widowControl/>
        <w:jc w:val="left"/>
        <w:rPr>
          <w:rFonts w:cs="经典繁毛楷"/>
        </w:rPr>
      </w:pPr>
    </w:p>
    <w:p w14:paraId="7F57AD5F" w14:textId="67EEC086" w:rsidR="00333391" w:rsidRPr="00AA3152" w:rsidRDefault="00333391" w:rsidP="00333391">
      <w:pPr>
        <w:widowControl/>
        <w:jc w:val="left"/>
        <w:rPr>
          <w:rFonts w:cs="经典繁毛楷"/>
        </w:rPr>
      </w:pPr>
      <w:proofErr w:type="gramStart"/>
      <w:r w:rsidRPr="00AA3152">
        <w:rPr>
          <w:rFonts w:cs="经典繁毛楷" w:hint="eastAsia"/>
        </w:rPr>
        <w:t>杉殿一世</w:t>
      </w:r>
      <w:proofErr w:type="gramEnd"/>
      <w:r w:rsidRPr="00AA3152">
        <w:rPr>
          <w:rFonts w:cs="经典繁毛楷" w:hint="eastAsia"/>
        </w:rPr>
        <w:t>工作室</w:t>
      </w:r>
    </w:p>
    <w:p w14:paraId="6EE26C0A" w14:textId="77777777" w:rsidR="00333391" w:rsidRPr="00AA3152" w:rsidRDefault="00333391">
      <w:pPr>
        <w:rPr>
          <w:rFonts w:cs="经典繁毛楷"/>
        </w:rPr>
      </w:pPr>
    </w:p>
    <w:sectPr w:rsidR="00333391" w:rsidRPr="00AA3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光黑变_CNKI">
    <w:panose1 w:val="02000500000000000000"/>
    <w:charset w:val="86"/>
    <w:family w:val="auto"/>
    <w:pitch w:val="variable"/>
    <w:sig w:usb0="A00002BF" w:usb1="18CF7CFA" w:usb2="00000016" w:usb3="00000000" w:csb0="0004000F" w:csb1="00000000"/>
  </w:font>
  <w:font w:name="经典繁毛楷">
    <w:panose1 w:val="02010609000101010101"/>
    <w:charset w:val="86"/>
    <w:family w:val="modern"/>
    <w:pitch w:val="fixed"/>
    <w:sig w:usb0="A1002AEF" w:usb1="F9DF7CFB" w:usb2="0000001E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E5"/>
    <w:rsid w:val="000A74FE"/>
    <w:rsid w:val="00137620"/>
    <w:rsid w:val="00203B8C"/>
    <w:rsid w:val="00333391"/>
    <w:rsid w:val="0041781D"/>
    <w:rsid w:val="006075FB"/>
    <w:rsid w:val="009C45A7"/>
    <w:rsid w:val="009E2B04"/>
    <w:rsid w:val="00AA3152"/>
    <w:rsid w:val="00BC40DA"/>
    <w:rsid w:val="00D67C4D"/>
    <w:rsid w:val="00F0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29A9"/>
  <w15:chartTrackingRefBased/>
  <w15:docId w15:val="{32569AB8-665B-4F3B-AAEE-014E28E1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Meizhi</dc:creator>
  <cp:keywords/>
  <dc:description/>
  <cp:lastModifiedBy>Xu Meizhi</cp:lastModifiedBy>
  <cp:revision>6</cp:revision>
  <dcterms:created xsi:type="dcterms:W3CDTF">2022-07-04T01:03:00Z</dcterms:created>
  <dcterms:modified xsi:type="dcterms:W3CDTF">2022-07-05T14:17:00Z</dcterms:modified>
</cp:coreProperties>
</file>