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DF" w:rsidRDefault="00910EDF" w:rsidP="00910EDF">
      <w:pPr>
        <w:pStyle w:val="a8"/>
        <w:rPr>
          <w:lang w:val="en"/>
        </w:rPr>
      </w:pPr>
      <w:r>
        <w:rPr>
          <w:rFonts w:hint="eastAsia"/>
          <w:lang w:val="en"/>
        </w:rPr>
        <w:t>Homework</w:t>
      </w:r>
      <w:r>
        <w:rPr>
          <w:lang w:val="en"/>
        </w:rPr>
        <w:t xml:space="preserve">1 </w:t>
      </w:r>
      <w:r>
        <w:rPr>
          <w:rFonts w:hint="eastAsia"/>
          <w:lang w:val="en"/>
        </w:rPr>
        <w:t>Report</w:t>
      </w:r>
    </w:p>
    <w:p w:rsidR="00910EDF" w:rsidRPr="00736190" w:rsidRDefault="00910EDF" w:rsidP="00910EDF">
      <w:pPr>
        <w:pStyle w:val="a7"/>
        <w:numPr>
          <w:ilvl w:val="0"/>
          <w:numId w:val="1"/>
        </w:numPr>
        <w:ind w:firstLineChars="0"/>
        <w:rPr>
          <w:lang w:val="en"/>
        </w:rPr>
      </w:pPr>
      <w:r w:rsidRPr="00736190">
        <w:rPr>
          <w:lang w:val="en"/>
        </w:rPr>
        <w:t>sample the function curve of y=sin(x) with Gaussian noise</w:t>
      </w:r>
      <w:bookmarkStart w:id="0" w:name="_GoBack"/>
      <w:bookmarkEnd w:id="0"/>
    </w:p>
    <w:p w:rsidR="00910EDF" w:rsidRPr="00822F4E" w:rsidRDefault="00910EDF" w:rsidP="00910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17B438" wp14:editId="266993E0">
            <wp:extent cx="5495925" cy="4200525"/>
            <wp:effectExtent l="0" t="0" r="9525" b="9525"/>
            <wp:docPr id="2" name="图片 2" descr="C:\Users\L\AppData\Roaming\Tencent\Users\271333958\QQ\WinTemp\RichOle\GUBR}8~I9EVQLGIQC[~@)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AppData\Roaming\Tencent\Users\271333958\QQ\WinTemp\RichOle\GUBR}8~I9EVQLGIQC[~@)X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Pr="00822F4E" w:rsidRDefault="00910EDF" w:rsidP="00910EDF">
      <w:pPr>
        <w:rPr>
          <w:lang w:val="en"/>
        </w:rPr>
      </w:pPr>
    </w:p>
    <w:p w:rsidR="00910EDF" w:rsidRPr="00822F4E" w:rsidRDefault="00910EDF" w:rsidP="00910EDF">
      <w:pPr>
        <w:pStyle w:val="a7"/>
        <w:numPr>
          <w:ilvl w:val="0"/>
          <w:numId w:val="1"/>
        </w:numPr>
        <w:ind w:firstLineChars="0"/>
      </w:pPr>
      <w:r>
        <w:rPr>
          <w:lang w:val="en"/>
        </w:rPr>
        <w:t>fit degree 3 and 9 curves in 10 samples</w:t>
      </w:r>
    </w:p>
    <w:p w:rsidR="00910EDF" w:rsidRDefault="00910EDF" w:rsidP="00910EDF">
      <w:r>
        <w:rPr>
          <w:rFonts w:hint="eastAsia"/>
        </w:rPr>
        <w:t>Degree 3:</w:t>
      </w:r>
    </w:p>
    <w:p w:rsidR="00910EDF" w:rsidRPr="00822F4E" w:rsidRDefault="00910EDF" w:rsidP="00910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5AAF73" wp14:editId="210995A9">
            <wp:extent cx="4705350" cy="3423468"/>
            <wp:effectExtent l="0" t="0" r="0" b="5715"/>
            <wp:docPr id="4" name="图片 4" descr="C:\Users\L\AppData\Roaming\Tencent\Users\271333958\QQ\WinTemp\RichOle\LFQF8@M[ER~6F(5{@](CT[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\AppData\Roaming\Tencent\Users\271333958\QQ\WinTemp\RichOle\LFQF8@M[ER~6F(5{@](CT[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2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Pr="00822F4E" w:rsidRDefault="00910EDF" w:rsidP="00910EDF"/>
    <w:p w:rsidR="00910EDF" w:rsidRDefault="00910EDF" w:rsidP="00910EDF">
      <w:r>
        <w:rPr>
          <w:rFonts w:hint="eastAsia"/>
        </w:rPr>
        <w:t>Degree 9:</w:t>
      </w:r>
    </w:p>
    <w:p w:rsidR="00910EDF" w:rsidRPr="00822F4E" w:rsidRDefault="00910EDF" w:rsidP="00910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BF47CB" wp14:editId="5031F097">
            <wp:extent cx="3835196" cy="3009900"/>
            <wp:effectExtent l="0" t="0" r="0" b="0"/>
            <wp:docPr id="3" name="图片 3" descr="C:\Users\L\AppData\Roaming\Tencent\Users\271333958\QQ\WinTemp\RichOle\9LD2L[$TNWB(_`%H5V1UV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AppData\Roaming\Tencent\Users\271333958\QQ\WinTemp\RichOle\9LD2L[$TNWB(_`%H5V1UV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94" cy="301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Pr="00590B92" w:rsidRDefault="00910EDF" w:rsidP="00910EDF"/>
    <w:p w:rsidR="00910EDF" w:rsidRPr="00437F86" w:rsidRDefault="00910EDF" w:rsidP="00910EDF">
      <w:pPr>
        <w:pStyle w:val="a7"/>
        <w:numPr>
          <w:ilvl w:val="0"/>
          <w:numId w:val="1"/>
        </w:numPr>
        <w:ind w:firstLineChars="0"/>
      </w:pPr>
      <w:r>
        <w:rPr>
          <w:lang w:val="en"/>
        </w:rPr>
        <w:t>fit degree 9 curves in 15 and 100 samples</w:t>
      </w:r>
    </w:p>
    <w:p w:rsidR="00910EDF" w:rsidRDefault="00910EDF" w:rsidP="00910EDF">
      <w:r>
        <w:rPr>
          <w:rFonts w:hint="eastAsia"/>
        </w:rPr>
        <w:t>15 samples:</w:t>
      </w:r>
    </w:p>
    <w:p w:rsidR="00910EDF" w:rsidRPr="00437F86" w:rsidRDefault="00910EDF" w:rsidP="00910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E7B363" wp14:editId="21D9B156">
            <wp:extent cx="4920699" cy="3762375"/>
            <wp:effectExtent l="0" t="0" r="0" b="0"/>
            <wp:docPr id="6" name="图片 6" descr="C:\Users\L\AppData\Roaming\Tencent\Users\271333958\QQ\WinTemp\RichOle\NBEG[}3X`90~P7[6YL1CN{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\AppData\Roaming\Tencent\Users\271333958\QQ\WinTemp\RichOle\NBEG[}3X`90~P7[6YL1CN{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99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Default="00910EDF" w:rsidP="00910EDF"/>
    <w:p w:rsidR="00910EDF" w:rsidRDefault="00910EDF" w:rsidP="00910EDF"/>
    <w:p w:rsidR="00910EDF" w:rsidRDefault="00910EDF" w:rsidP="00910EDF"/>
    <w:p w:rsidR="00910EDF" w:rsidRPr="00437F86" w:rsidRDefault="00910EDF" w:rsidP="00910EDF"/>
    <w:p w:rsidR="00910EDF" w:rsidRPr="00437F86" w:rsidRDefault="00910EDF" w:rsidP="00910EDF">
      <w:r>
        <w:rPr>
          <w:rFonts w:hint="eastAsia"/>
        </w:rPr>
        <w:t>100 samples:</w:t>
      </w:r>
    </w:p>
    <w:p w:rsidR="00910EDF" w:rsidRPr="00437F86" w:rsidRDefault="00910EDF" w:rsidP="00910EDF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74F7F3" wp14:editId="1D58F89A">
            <wp:extent cx="4195916" cy="3200400"/>
            <wp:effectExtent l="0" t="0" r="0" b="0"/>
            <wp:docPr id="5" name="图片 5" descr="C:\Users\L\AppData\Roaming\Tencent\Users\271333958\QQ\WinTemp\RichOle\5R5UP8}B9V38GP6YD%JY7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\AppData\Roaming\Tencent\Users\271333958\QQ\WinTemp\RichOle\5R5UP8}B9V38GP6YD%JY7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1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Pr="00590B92" w:rsidRDefault="00910EDF" w:rsidP="00910EDF">
      <w:pPr>
        <w:pStyle w:val="a7"/>
        <w:ind w:left="360" w:firstLineChars="0" w:firstLine="0"/>
      </w:pPr>
    </w:p>
    <w:p w:rsidR="00910EDF" w:rsidRPr="00437F86" w:rsidRDefault="00910EDF" w:rsidP="00910EDF">
      <w:pPr>
        <w:pStyle w:val="a7"/>
        <w:numPr>
          <w:ilvl w:val="0"/>
          <w:numId w:val="1"/>
        </w:numPr>
        <w:ind w:firstLineChars="0"/>
      </w:pPr>
      <w:r>
        <w:rPr>
          <w:lang w:val="en"/>
        </w:rPr>
        <w:t>fit degree 9 curve in 10 samples but with regularization term</w:t>
      </w:r>
    </w:p>
    <w:p w:rsidR="00910EDF" w:rsidRDefault="00910EDF" w:rsidP="00910EDF">
      <w:r>
        <w:rPr>
          <w:rFonts w:hint="eastAsia"/>
        </w:rPr>
        <w:t>r=1</w:t>
      </w:r>
    </w:p>
    <w:p w:rsidR="00910EDF" w:rsidRPr="00437F86" w:rsidRDefault="00910EDF" w:rsidP="00910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45DED2" wp14:editId="088204F2">
            <wp:extent cx="4457700" cy="3429000"/>
            <wp:effectExtent l="0" t="0" r="0" b="0"/>
            <wp:docPr id="7" name="图片 7" descr="C:\Users\L\AppData\Roaming\Tencent\Users\271333958\QQ\WinTemp\RichOle\DK9)~)D77YPC07)2QUYWI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\AppData\Roaming\Tencent\Users\271333958\QQ\WinTemp\RichOle\DK9)~)D77YPC07)2QUYWI@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Default="00910EDF" w:rsidP="00910EDF">
      <w:r>
        <w:rPr>
          <w:rFonts w:hint="eastAsia"/>
        </w:rPr>
        <w:t>r=0.5</w:t>
      </w:r>
    </w:p>
    <w:p w:rsidR="00910EDF" w:rsidRPr="00437F86" w:rsidRDefault="00910EDF" w:rsidP="00910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0465B1" wp14:editId="66BE36D4">
            <wp:extent cx="4267200" cy="3370415"/>
            <wp:effectExtent l="0" t="0" r="0" b="1905"/>
            <wp:docPr id="8" name="图片 8" descr="C:\Users\L\AppData\Roaming\Tencent\Users\271333958\QQ\WinTemp\RichOle\X5H[DBBWND(8Z%S(K]9@0$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\AppData\Roaming\Tencent\Users\271333958\QQ\WinTemp\RichOle\X5H[DBBWND(8Z%S(K]9@0$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7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DF" w:rsidRDefault="00910EDF" w:rsidP="00910EDF">
      <w:r>
        <w:t>R</w:t>
      </w:r>
      <w:r>
        <w:rPr>
          <w:rFonts w:hint="eastAsia"/>
        </w:rPr>
        <w:t>=0.01</w:t>
      </w:r>
    </w:p>
    <w:p w:rsidR="00910EDF" w:rsidRDefault="00910EDF" w:rsidP="00910EDF">
      <w:r>
        <w:rPr>
          <w:noProof/>
        </w:rPr>
        <w:lastRenderedPageBreak/>
        <w:drawing>
          <wp:inline distT="0" distB="0" distL="0" distR="0" wp14:anchorId="2A4A42DA" wp14:editId="7DF364E2">
            <wp:extent cx="5274310" cy="395329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8A" w:rsidRDefault="0043738A"/>
    <w:sectPr w:rsidR="004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A94" w:rsidRDefault="00DB1A94" w:rsidP="00910EDF">
      <w:r>
        <w:separator/>
      </w:r>
    </w:p>
  </w:endnote>
  <w:endnote w:type="continuationSeparator" w:id="0">
    <w:p w:rsidR="00DB1A94" w:rsidRDefault="00DB1A94" w:rsidP="0091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A94" w:rsidRDefault="00DB1A94" w:rsidP="00910EDF">
      <w:r>
        <w:separator/>
      </w:r>
    </w:p>
  </w:footnote>
  <w:footnote w:type="continuationSeparator" w:id="0">
    <w:p w:rsidR="00DB1A94" w:rsidRDefault="00DB1A94" w:rsidP="00910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4185C"/>
    <w:multiLevelType w:val="hybridMultilevel"/>
    <w:tmpl w:val="456E15E0"/>
    <w:lvl w:ilvl="0" w:tplc="E8EC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85"/>
    <w:rsid w:val="0007641E"/>
    <w:rsid w:val="0018531F"/>
    <w:rsid w:val="003F613E"/>
    <w:rsid w:val="0043738A"/>
    <w:rsid w:val="00711D85"/>
    <w:rsid w:val="00910EDF"/>
    <w:rsid w:val="00CB1063"/>
    <w:rsid w:val="00DB1A94"/>
    <w:rsid w:val="00E36B5F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25F3A"/>
  <w15:chartTrackingRefBased/>
  <w15:docId w15:val="{9E7414A5-8F95-4917-95B4-6046EFF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EDF"/>
    <w:rPr>
      <w:sz w:val="18"/>
      <w:szCs w:val="18"/>
    </w:rPr>
  </w:style>
  <w:style w:type="paragraph" w:styleId="a7">
    <w:name w:val="List Paragraph"/>
    <w:basedOn w:val="a"/>
    <w:uiPriority w:val="34"/>
    <w:qFormat/>
    <w:rsid w:val="00910ED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10E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10E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Liangcheng Li</dc:creator>
  <cp:keywords/>
  <dc:description/>
  <cp:lastModifiedBy>Liangcheng Li</cp:lastModifiedBy>
  <cp:revision>2</cp:revision>
  <dcterms:created xsi:type="dcterms:W3CDTF">2016-05-31T05:46:00Z</dcterms:created>
  <dcterms:modified xsi:type="dcterms:W3CDTF">2016-05-31T05:47:00Z</dcterms:modified>
</cp:coreProperties>
</file>