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BE322" w14:textId="772A8FB0" w:rsidR="001F0AB9" w:rsidRDefault="00A00E48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简介</w:t>
      </w:r>
    </w:p>
    <w:p w14:paraId="501E8E8B" w14:textId="05170EC8" w:rsidR="00A00E48" w:rsidRDefault="00A00E48" w:rsidP="00A00E48">
      <w:pPr>
        <w:rPr>
          <w:b/>
          <w:bCs/>
          <w:sz w:val="20"/>
          <w:szCs w:val="20"/>
        </w:rPr>
      </w:pPr>
      <w:r w:rsidRPr="00A00E48">
        <w:rPr>
          <w:b/>
          <w:bCs/>
          <w:sz w:val="20"/>
          <w:szCs w:val="20"/>
        </w:rPr>
        <w:t xml:space="preserve">本项目基于 XMUOJ 在线判题系统进行扩展，目标是在保留原有题目管理、代码提交、自动判题、结果反馈等核心能力的基础上，构建面向算法学习过程的 </w:t>
      </w:r>
      <w:r w:rsidR="00AE3A33">
        <w:rPr>
          <w:rFonts w:hint="eastAsia"/>
          <w:b/>
          <w:bCs/>
          <w:sz w:val="20"/>
          <w:szCs w:val="20"/>
        </w:rPr>
        <w:t>个性化</w:t>
      </w:r>
      <w:r w:rsidRPr="00A00E48">
        <w:rPr>
          <w:b/>
          <w:bCs/>
          <w:sz w:val="20"/>
          <w:szCs w:val="20"/>
        </w:rPr>
        <w:t>AI 伴学系统。本项目进一步关注学生</w:t>
      </w:r>
      <w:r w:rsidR="00AE3A33">
        <w:rPr>
          <w:rFonts w:hint="eastAsia"/>
          <w:b/>
          <w:bCs/>
          <w:sz w:val="20"/>
          <w:szCs w:val="20"/>
        </w:rPr>
        <w:t>的个性化学习，聚焦于</w:t>
      </w:r>
      <w:r w:rsidRPr="00A00E48">
        <w:rPr>
          <w:b/>
          <w:bCs/>
          <w:sz w:val="20"/>
          <w:szCs w:val="20"/>
        </w:rPr>
        <w:t>“为什么不会”“薄弱知识点在哪里”“下一步应该练什么”以及“如何在不直接给答案的情况下获得引导”。</w:t>
      </w:r>
    </w:p>
    <w:p w14:paraId="76C7D217" w14:textId="16500FA2" w:rsidR="00A00E48" w:rsidRPr="00A00E48" w:rsidRDefault="00A00E48" w:rsidP="00A00E48">
      <w:pPr>
        <w:rPr>
          <w:rFonts w:hint="eastAsia"/>
          <w:b/>
          <w:bCs/>
          <w:sz w:val="28"/>
          <w:szCs w:val="28"/>
        </w:rPr>
      </w:pPr>
      <w:r w:rsidRPr="00A00E48">
        <w:rPr>
          <w:rFonts w:hint="eastAsia"/>
          <w:b/>
          <w:bCs/>
          <w:sz w:val="28"/>
          <w:szCs w:val="28"/>
        </w:rPr>
        <w:t>架构设计</w:t>
      </w:r>
    </w:p>
    <w:p w14:paraId="3F4F4370" w14:textId="77777777" w:rsidR="00A00E48" w:rsidRDefault="00A00E48" w:rsidP="00A00E48">
      <w:pPr>
        <w:rPr>
          <w:b/>
          <w:bCs/>
          <w:sz w:val="20"/>
          <w:szCs w:val="20"/>
        </w:rPr>
      </w:pPr>
      <w:r w:rsidRPr="00A00E48">
        <w:rPr>
          <w:b/>
          <w:bCs/>
          <w:sz w:val="20"/>
          <w:szCs w:val="20"/>
        </w:rPr>
        <w:t>系统整体采用“工作流 + 受控 AI Agent”的混合架构。对于知识点体系构建、题目采集与标准化、学生掌握度评估、薄弱点诊断和学习路径推荐等可规则化、可审计的环节，采用确定性工作流实现；对于推荐解释、题意理解、</w:t>
      </w:r>
      <w:proofErr w:type="gramStart"/>
      <w:r w:rsidRPr="00A00E48">
        <w:rPr>
          <w:b/>
          <w:bCs/>
          <w:sz w:val="20"/>
          <w:szCs w:val="20"/>
        </w:rPr>
        <w:t>错因追问</w:t>
      </w:r>
      <w:proofErr w:type="gramEnd"/>
      <w:r w:rsidRPr="00A00E48">
        <w:rPr>
          <w:b/>
          <w:bCs/>
          <w:sz w:val="20"/>
          <w:szCs w:val="20"/>
        </w:rPr>
        <w:t>、苏格拉底式提示和代码解读等开放式交互环节，采用受控 AI Agent 实现。Agent 不直接决定推荐路径，也不直接给出完整答案，而是在 RAG 知识库和系统结构化数据的支持下，为学生提供个性化、启发式学习反馈。</w:t>
      </w:r>
    </w:p>
    <w:p w14:paraId="16932012" w14:textId="242BB34F" w:rsidR="00A00E48" w:rsidRPr="00A00E48" w:rsidRDefault="00A00E48" w:rsidP="00A00E48">
      <w:pPr>
        <w:rPr>
          <w:rFonts w:hint="eastAsia"/>
          <w:b/>
          <w:bCs/>
          <w:sz w:val="28"/>
          <w:szCs w:val="28"/>
        </w:rPr>
      </w:pPr>
      <w:r w:rsidRPr="00A00E48">
        <w:rPr>
          <w:rFonts w:hint="eastAsia"/>
          <w:b/>
          <w:bCs/>
          <w:sz w:val="28"/>
          <w:szCs w:val="28"/>
        </w:rPr>
        <w:t>技术</w:t>
      </w:r>
      <w:proofErr w:type="gramStart"/>
      <w:r w:rsidRPr="00A00E48">
        <w:rPr>
          <w:rFonts w:hint="eastAsia"/>
          <w:b/>
          <w:bCs/>
          <w:sz w:val="28"/>
          <w:szCs w:val="28"/>
        </w:rPr>
        <w:t>栈</w:t>
      </w:r>
      <w:proofErr w:type="gramEnd"/>
    </w:p>
    <w:p w14:paraId="5EDAEA77" w14:textId="77777777" w:rsidR="00A00E48" w:rsidRPr="00A00E48" w:rsidRDefault="00A00E48" w:rsidP="00A00E48">
      <w:pPr>
        <w:rPr>
          <w:b/>
          <w:bCs/>
          <w:sz w:val="20"/>
          <w:szCs w:val="20"/>
        </w:rPr>
      </w:pPr>
      <w:r w:rsidRPr="00A00E48">
        <w:rPr>
          <w:b/>
          <w:bCs/>
          <w:sz w:val="20"/>
          <w:szCs w:val="20"/>
        </w:rPr>
        <w:t>技术</w:t>
      </w:r>
      <w:proofErr w:type="gramStart"/>
      <w:r w:rsidRPr="00A00E48">
        <w:rPr>
          <w:b/>
          <w:bCs/>
          <w:sz w:val="20"/>
          <w:szCs w:val="20"/>
        </w:rPr>
        <w:t>栈</w:t>
      </w:r>
      <w:proofErr w:type="gramEnd"/>
      <w:r w:rsidRPr="00A00E48">
        <w:rPr>
          <w:b/>
          <w:bCs/>
          <w:sz w:val="20"/>
          <w:szCs w:val="20"/>
        </w:rPr>
        <w:t xml:space="preserve">方面，后端基于 XMUOJ 原有的 Python、Django 和 Django REST Framework 进行扩展，数据库使用 PostgreSQL 存储题目、知识点、提交记录、学生画像和推荐结果。题目采集与数据处理使用 Python 脚本、Django Management Command、JSON、CSV 和 FPS XML 等工具完成。知识图谱部分使用关系型数据库建模，主要包括知识点表、知识点依赖表和题目-知识点映射表。学生掌握度评估采用 Elo Rating System 变体，根据 XMUOJ 提交记录动态更新学生在各知识点上的能力值。RAG 知识库使用文本清洗、切分、Embedding 和向量数据库实现，可选 Chroma、FAISS 或 </w:t>
      </w:r>
      <w:proofErr w:type="spellStart"/>
      <w:r w:rsidRPr="00A00E48">
        <w:rPr>
          <w:b/>
          <w:bCs/>
          <w:sz w:val="20"/>
          <w:szCs w:val="20"/>
        </w:rPr>
        <w:t>pgvector</w:t>
      </w:r>
      <w:proofErr w:type="spellEnd"/>
      <w:r w:rsidRPr="00A00E48">
        <w:rPr>
          <w:b/>
          <w:bCs/>
          <w:sz w:val="20"/>
          <w:szCs w:val="20"/>
        </w:rPr>
        <w:t>，用于整合题库、教材、讲义、题解和常见错误资料。AI Agent 通过受控工具接口调用学生画像、推荐路径和 RAG 检索结果，生成推荐解释、</w:t>
      </w:r>
      <w:proofErr w:type="gramStart"/>
      <w:r w:rsidRPr="00A00E48">
        <w:rPr>
          <w:b/>
          <w:bCs/>
          <w:sz w:val="20"/>
          <w:szCs w:val="20"/>
        </w:rPr>
        <w:t>错因分析</w:t>
      </w:r>
      <w:proofErr w:type="gramEnd"/>
      <w:r w:rsidRPr="00A00E48">
        <w:rPr>
          <w:b/>
          <w:bCs/>
          <w:sz w:val="20"/>
          <w:szCs w:val="20"/>
        </w:rPr>
        <w:t>、苏格拉底式提示和代码解读反馈。</w:t>
      </w:r>
    </w:p>
    <w:p w14:paraId="1B500DA1" w14:textId="77777777" w:rsidR="00A00E48" w:rsidRPr="00A00E48" w:rsidRDefault="00A00E48">
      <w:pPr>
        <w:rPr>
          <w:rFonts w:hint="eastAsia"/>
          <w:b/>
          <w:bCs/>
          <w:sz w:val="28"/>
          <w:szCs w:val="28"/>
        </w:rPr>
      </w:pPr>
    </w:p>
    <w:p w14:paraId="18435B71" w14:textId="1E4A0EF1" w:rsidR="00E46A35" w:rsidRPr="007C5022" w:rsidRDefault="00634CD5">
      <w:pPr>
        <w:rPr>
          <w:rFonts w:hint="eastAsia"/>
          <w:b/>
          <w:bCs/>
          <w:sz w:val="28"/>
          <w:szCs w:val="28"/>
        </w:rPr>
      </w:pPr>
      <w:r w:rsidRPr="007C5022">
        <w:rPr>
          <w:rFonts w:hint="eastAsia"/>
          <w:b/>
          <w:bCs/>
          <w:sz w:val="28"/>
          <w:szCs w:val="28"/>
        </w:rPr>
        <w:t>工作流部分</w:t>
      </w:r>
    </w:p>
    <w:p w14:paraId="79836BF4" w14:textId="70E99ABB" w:rsidR="00E46A35" w:rsidRPr="00373DCB" w:rsidRDefault="007A670D" w:rsidP="00373DCB">
      <w:pPr>
        <w:pStyle w:val="7"/>
        <w:rPr>
          <w:rFonts w:cstheme="minorBidi"/>
          <w:sz w:val="28"/>
          <w:szCs w:val="28"/>
        </w:rPr>
      </w:pPr>
      <w:r w:rsidRPr="00373DCB">
        <w:rPr>
          <w:rFonts w:hint="eastAsia"/>
          <w:sz w:val="28"/>
          <w:szCs w:val="28"/>
        </w:rPr>
        <w:t>1.</w:t>
      </w:r>
      <w:r w:rsidR="00E46A35" w:rsidRPr="00373DCB">
        <w:rPr>
          <w:rFonts w:cstheme="minorBidi"/>
          <w:sz w:val="28"/>
          <w:szCs w:val="28"/>
        </w:rPr>
        <w:t xml:space="preserve"> 建立 BFS、DFS 等图算法知识点体系和知识点依赖图谱</w:t>
      </w:r>
      <w:r w:rsidR="00CB035F" w:rsidRPr="00373DCB">
        <w:rPr>
          <w:rFonts w:hint="eastAsia"/>
          <w:sz w:val="28"/>
          <w:szCs w:val="28"/>
        </w:rPr>
        <w:t>，</w:t>
      </w:r>
      <w:r w:rsidR="00CB035F" w:rsidRPr="00373DCB">
        <w:rPr>
          <w:sz w:val="28"/>
          <w:szCs w:val="28"/>
        </w:rPr>
        <w:t xml:space="preserve"> 将 XMUOJ 题目与知识点进行绑定，形成题目-知识点映射。</w:t>
      </w:r>
      <w:r w:rsidR="00CB035F" w:rsidRPr="00373DCB">
        <w:rPr>
          <w:rFonts w:hint="eastAsia"/>
          <w:sz w:val="28"/>
          <w:szCs w:val="28"/>
        </w:rPr>
        <w:t>（工作流）</w:t>
      </w:r>
    </w:p>
    <w:p w14:paraId="061F26EF" w14:textId="29C7502D" w:rsidR="007A670D" w:rsidRPr="00373DCB" w:rsidRDefault="00E46A35" w:rsidP="006118DB">
      <w:pPr>
        <w:pStyle w:val="8"/>
      </w:pPr>
      <w:r w:rsidRPr="00373DCB">
        <w:t>工作流</w:t>
      </w:r>
      <w:r w:rsidR="00373DCB">
        <w:rPr>
          <w:rFonts w:hint="eastAsia"/>
        </w:rPr>
        <w:t>：</w:t>
      </w:r>
    </w:p>
    <w:p w14:paraId="6B263A2B" w14:textId="77777777" w:rsidR="007A670D" w:rsidRDefault="00E46A35" w:rsidP="006118DB">
      <w:pPr>
        <w:pStyle w:val="9"/>
      </w:pPr>
      <w:r w:rsidRPr="00E46A35">
        <w:t>输入课程资料</w:t>
      </w:r>
      <w:r w:rsidRPr="00E46A35">
        <w:br/>
        <w:t xml:space="preserve">→ </w:t>
      </w:r>
      <w:r w:rsidRPr="00E46A35">
        <w:t>抽取知识点</w:t>
      </w:r>
      <w:r w:rsidRPr="00E46A35">
        <w:br/>
        <w:t xml:space="preserve">→ </w:t>
      </w:r>
      <w:r w:rsidRPr="00E46A35">
        <w:t>规范化知识点名称</w:t>
      </w:r>
      <w:r w:rsidRPr="00E46A35">
        <w:br/>
        <w:t xml:space="preserve">→ </w:t>
      </w:r>
      <w:r w:rsidRPr="00E46A35">
        <w:t>建立知识点依赖关系</w:t>
      </w:r>
      <w:r w:rsidRPr="00E46A35">
        <w:br/>
        <w:t xml:space="preserve">→ AI </w:t>
      </w:r>
      <w:r w:rsidRPr="00E46A35">
        <w:t>辅助检查遗漏</w:t>
      </w:r>
      <w:r w:rsidRPr="00E46A35">
        <w:br/>
        <w:t xml:space="preserve">→ </w:t>
      </w:r>
      <w:r w:rsidRPr="00E46A35">
        <w:t>教师审核确认</w:t>
      </w:r>
      <w:r w:rsidRPr="00E46A35">
        <w:br/>
        <w:t xml:space="preserve">→ </w:t>
      </w:r>
      <w:r w:rsidRPr="00E46A35">
        <w:t>存入知识图谱</w:t>
      </w:r>
      <w:r w:rsidRPr="00E46A35">
        <w:br/>
        <w:t xml:space="preserve">→ </w:t>
      </w:r>
      <w:r w:rsidRPr="00E46A35">
        <w:t>与题目进行绑定</w:t>
      </w:r>
      <w:r w:rsidRPr="00E46A35">
        <w:br/>
        <w:t xml:space="preserve">→ </w:t>
      </w:r>
      <w:r w:rsidRPr="00E46A35">
        <w:t>用于诊断和路径推荐</w:t>
      </w:r>
    </w:p>
    <w:p w14:paraId="5D5BFE80" w14:textId="2D3F5190" w:rsidR="00373DCB" w:rsidRDefault="00373DCB" w:rsidP="006118DB">
      <w:pPr>
        <w:pStyle w:val="8"/>
      </w:pPr>
      <w:r w:rsidRPr="00373DCB">
        <w:rPr>
          <w:rFonts w:hint="eastAsia"/>
        </w:rPr>
        <w:t>具体实现方向：</w:t>
      </w:r>
    </w:p>
    <w:p w14:paraId="451C137B" w14:textId="25F51660" w:rsidR="00373DCB" w:rsidRPr="00373DCB" w:rsidRDefault="00373DCB" w:rsidP="006118DB">
      <w:pPr>
        <w:rPr>
          <w:rFonts w:hint="eastAsia"/>
          <w:b/>
          <w:bCs/>
        </w:rPr>
      </w:pPr>
      <w:r w:rsidRPr="00373DCB">
        <w:rPr>
          <w:rFonts w:hint="eastAsia"/>
          <w:b/>
          <w:bCs/>
        </w:rPr>
        <w:t>数据结构</w:t>
      </w:r>
      <w:r>
        <w:rPr>
          <w:rFonts w:hint="eastAsia"/>
          <w:b/>
          <w:bCs/>
        </w:rPr>
        <w:t>：</w:t>
      </w:r>
    </w:p>
    <w:p w14:paraId="1749798E" w14:textId="77777777" w:rsidR="00373DCB" w:rsidRPr="00373DCB" w:rsidRDefault="00373DCB" w:rsidP="006118DB">
      <w:pPr>
        <w:outlineLvl w:val="8"/>
        <w:rPr>
          <w:b/>
          <w:bCs/>
        </w:rPr>
      </w:pPr>
      <w:r w:rsidRPr="00373DCB">
        <w:rPr>
          <w:b/>
          <w:bCs/>
        </w:rPr>
        <w:t>1. 知识点表：</w:t>
      </w:r>
      <w:proofErr w:type="spellStart"/>
      <w:r w:rsidRPr="00373DCB">
        <w:rPr>
          <w:b/>
          <w:bCs/>
        </w:rPr>
        <w:t>KnowledgePoint</w:t>
      </w:r>
      <w:proofErr w:type="spellEnd"/>
    </w:p>
    <w:p w14:paraId="78C90C75" w14:textId="77777777" w:rsidR="00373DCB" w:rsidRPr="00373DCB" w:rsidRDefault="00373DCB" w:rsidP="006118DB">
      <w:pPr>
        <w:outlineLvl w:val="8"/>
        <w:rPr>
          <w:b/>
          <w:bCs/>
        </w:rPr>
      </w:pPr>
      <w:r w:rsidRPr="00373DCB">
        <w:rPr>
          <w:b/>
          <w:bCs/>
        </w:rPr>
        <w:t>2. 知识点依赖表：</w:t>
      </w:r>
      <w:proofErr w:type="spellStart"/>
      <w:r w:rsidRPr="00373DCB">
        <w:rPr>
          <w:b/>
          <w:bCs/>
        </w:rPr>
        <w:t>KnowledgeDependency</w:t>
      </w:r>
      <w:proofErr w:type="spellEnd"/>
    </w:p>
    <w:p w14:paraId="24CE3EBC" w14:textId="33039E13" w:rsidR="00373DCB" w:rsidRPr="00373DCB" w:rsidRDefault="00373DCB" w:rsidP="006118DB">
      <w:pPr>
        <w:rPr>
          <w:rFonts w:hint="eastAsia"/>
          <w:b/>
          <w:bCs/>
        </w:rPr>
      </w:pPr>
      <w:r w:rsidRPr="00373DCB">
        <w:rPr>
          <w:b/>
          <w:bCs/>
        </w:rPr>
        <w:t>3. 题目-知识点映射表：</w:t>
      </w:r>
      <w:proofErr w:type="spellStart"/>
      <w:r w:rsidRPr="00373DCB">
        <w:rPr>
          <w:b/>
          <w:bCs/>
        </w:rPr>
        <w:t>ProblemKnowledge</w:t>
      </w:r>
      <w:proofErr w:type="spellEnd"/>
    </w:p>
    <w:p w14:paraId="06D6F324" w14:textId="77777777" w:rsidR="00373DCB" w:rsidRPr="00373DCB" w:rsidRDefault="00373DCB" w:rsidP="006118DB">
      <w:pPr>
        <w:pStyle w:val="9"/>
        <w:rPr>
          <w:b/>
          <w:bCs/>
        </w:rPr>
      </w:pPr>
      <w:r w:rsidRPr="00373DCB">
        <w:rPr>
          <w:b/>
          <w:bCs/>
        </w:rPr>
        <w:t>后端语言：</w:t>
      </w:r>
      <w:r w:rsidRPr="00373DCB">
        <w:rPr>
          <w:b/>
          <w:bCs/>
        </w:rPr>
        <w:t>Python</w:t>
      </w:r>
    </w:p>
    <w:p w14:paraId="7F3A6026" w14:textId="77777777" w:rsidR="00373DCB" w:rsidRPr="00373DCB" w:rsidRDefault="00373DCB" w:rsidP="006118DB">
      <w:pPr>
        <w:pStyle w:val="9"/>
        <w:rPr>
          <w:b/>
          <w:bCs/>
        </w:rPr>
      </w:pPr>
      <w:r w:rsidRPr="00373DCB">
        <w:rPr>
          <w:b/>
          <w:bCs/>
        </w:rPr>
        <w:t>框架：</w:t>
      </w:r>
      <w:r w:rsidRPr="00373DCB">
        <w:rPr>
          <w:b/>
          <w:bCs/>
        </w:rPr>
        <w:t>Django + Django REST Framework</w:t>
      </w:r>
    </w:p>
    <w:p w14:paraId="7D879B38" w14:textId="6420C572" w:rsidR="00373DCB" w:rsidRPr="00373DCB" w:rsidRDefault="00373DCB" w:rsidP="006118DB">
      <w:pPr>
        <w:pStyle w:val="9"/>
        <w:rPr>
          <w:rFonts w:hint="eastAsia"/>
          <w:b/>
          <w:bCs/>
        </w:rPr>
      </w:pPr>
      <w:r w:rsidRPr="00373DCB">
        <w:rPr>
          <w:b/>
          <w:bCs/>
        </w:rPr>
        <w:t>数据库：</w:t>
      </w:r>
      <w:r w:rsidRPr="00373DCB">
        <w:rPr>
          <w:b/>
          <w:bCs/>
        </w:rPr>
        <w:t>PostgreSQL</w:t>
      </w:r>
    </w:p>
    <w:p w14:paraId="565AB8A4" w14:textId="77777777" w:rsidR="00373DCB" w:rsidRPr="00373DCB" w:rsidRDefault="00373DCB" w:rsidP="006118DB">
      <w:pPr>
        <w:pStyle w:val="9"/>
        <w:rPr>
          <w:b/>
          <w:bCs/>
        </w:rPr>
      </w:pPr>
      <w:r w:rsidRPr="00373DCB">
        <w:rPr>
          <w:b/>
          <w:bCs/>
        </w:rPr>
        <w:t>前端：沿用</w:t>
      </w:r>
      <w:r w:rsidRPr="00373DCB">
        <w:rPr>
          <w:b/>
          <w:bCs/>
        </w:rPr>
        <w:t xml:space="preserve"> XMUOJ </w:t>
      </w:r>
      <w:r w:rsidRPr="00373DCB">
        <w:rPr>
          <w:b/>
          <w:bCs/>
        </w:rPr>
        <w:t>管理端，后续加知识点管理页面</w:t>
      </w:r>
    </w:p>
    <w:p w14:paraId="716A4ACF" w14:textId="30908FCE" w:rsidR="00373DCB" w:rsidRDefault="00373DCB" w:rsidP="006118DB">
      <w:pPr>
        <w:pStyle w:val="9"/>
        <w:rPr>
          <w:b/>
          <w:bCs/>
        </w:rPr>
      </w:pPr>
      <w:r w:rsidRPr="00373DCB">
        <w:rPr>
          <w:b/>
          <w:bCs/>
        </w:rPr>
        <w:t>辅助工具：</w:t>
      </w:r>
      <w:r w:rsidRPr="00373DCB">
        <w:rPr>
          <w:b/>
          <w:bCs/>
        </w:rPr>
        <w:t xml:space="preserve">Python </w:t>
      </w:r>
      <w:r w:rsidRPr="00373DCB">
        <w:rPr>
          <w:b/>
          <w:bCs/>
        </w:rPr>
        <w:t>脚本、</w:t>
      </w:r>
      <w:r w:rsidRPr="00373DCB">
        <w:rPr>
          <w:b/>
          <w:bCs/>
        </w:rPr>
        <w:t>CSV / JSON</w:t>
      </w:r>
      <w:r w:rsidRPr="00373DCB">
        <w:rPr>
          <w:b/>
          <w:bCs/>
        </w:rPr>
        <w:t>、可选大模型辅助标注</w:t>
      </w:r>
    </w:p>
    <w:p w14:paraId="092060D7" w14:textId="77777777" w:rsidR="00F65A87" w:rsidRDefault="00F65A87" w:rsidP="00373DCB">
      <w:pPr>
        <w:pStyle w:val="7"/>
        <w:rPr>
          <w:sz w:val="28"/>
          <w:szCs w:val="28"/>
        </w:rPr>
      </w:pPr>
    </w:p>
    <w:p w14:paraId="56ECA170" w14:textId="77777777" w:rsidR="00F65A87" w:rsidRDefault="00F65A87" w:rsidP="00373DCB">
      <w:pPr>
        <w:pStyle w:val="7"/>
        <w:rPr>
          <w:sz w:val="28"/>
          <w:szCs w:val="28"/>
        </w:rPr>
      </w:pPr>
    </w:p>
    <w:p w14:paraId="52BA8DF4" w14:textId="3A2FCD88" w:rsidR="007A670D" w:rsidRPr="00373DCB" w:rsidRDefault="007A670D" w:rsidP="00373DCB">
      <w:pPr>
        <w:pStyle w:val="7"/>
        <w:rPr>
          <w:rFonts w:cstheme="minorBidi"/>
          <w:sz w:val="28"/>
          <w:szCs w:val="28"/>
        </w:rPr>
      </w:pPr>
      <w:r w:rsidRPr="00373DCB">
        <w:rPr>
          <w:rFonts w:hint="eastAsia"/>
          <w:sz w:val="28"/>
          <w:szCs w:val="28"/>
        </w:rPr>
        <w:t xml:space="preserve">2. </w:t>
      </w:r>
      <w:r w:rsidRPr="00373DCB">
        <w:rPr>
          <w:sz w:val="28"/>
          <w:szCs w:val="28"/>
        </w:rPr>
        <w:t xml:space="preserve">从 </w:t>
      </w:r>
      <w:proofErr w:type="gramStart"/>
      <w:r w:rsidRPr="00373DCB">
        <w:rPr>
          <w:sz w:val="28"/>
          <w:szCs w:val="28"/>
        </w:rPr>
        <w:t>洛</w:t>
      </w:r>
      <w:proofErr w:type="gramEnd"/>
      <w:r w:rsidRPr="00373DCB">
        <w:rPr>
          <w:sz w:val="28"/>
          <w:szCs w:val="28"/>
        </w:rPr>
        <w:t>谷、</w:t>
      </w:r>
      <w:proofErr w:type="spellStart"/>
      <w:r w:rsidRPr="00373DCB">
        <w:rPr>
          <w:sz w:val="28"/>
          <w:szCs w:val="28"/>
        </w:rPr>
        <w:t>Codeforces</w:t>
      </w:r>
      <w:proofErr w:type="spellEnd"/>
      <w:r w:rsidRPr="00373DCB">
        <w:rPr>
          <w:sz w:val="28"/>
          <w:szCs w:val="28"/>
        </w:rPr>
        <w:t>、</w:t>
      </w:r>
      <w:proofErr w:type="spellStart"/>
      <w:r w:rsidRPr="00373DCB">
        <w:rPr>
          <w:sz w:val="28"/>
          <w:szCs w:val="28"/>
        </w:rPr>
        <w:t>LeetCode</w:t>
      </w:r>
      <w:proofErr w:type="spellEnd"/>
      <w:r w:rsidRPr="00373DCB">
        <w:rPr>
          <w:sz w:val="28"/>
          <w:szCs w:val="28"/>
        </w:rPr>
        <w:t>（力扣） 等主流平台系统性地采集优质题目，经过去重、标准化、知识点标注后，统一导入 XMUOJ</w:t>
      </w:r>
      <w:r w:rsidR="00CB035F" w:rsidRPr="00373DCB">
        <w:rPr>
          <w:rFonts w:hint="eastAsia"/>
          <w:sz w:val="28"/>
          <w:szCs w:val="28"/>
        </w:rPr>
        <w:t>（工作流）</w:t>
      </w:r>
      <w:r w:rsidR="00CB035F" w:rsidRPr="00CB035F">
        <w:rPr>
          <w:rFonts w:hint="eastAsia"/>
        </w:rPr>
        <w:t>（</w:t>
      </w:r>
      <w:r w:rsidR="00CB035F">
        <w:rPr>
          <w:rFonts w:hint="eastAsia"/>
        </w:rPr>
        <w:t>总体先1后2：</w:t>
      </w:r>
      <w:r w:rsidR="00CB035F" w:rsidRPr="00CB035F">
        <w:t>先</w:t>
      </w:r>
      <w:r w:rsidR="00CB035F">
        <w:rPr>
          <w:rFonts w:hint="eastAsia"/>
        </w:rPr>
        <w:t>利用已有知识和题库创建</w:t>
      </w:r>
      <w:r w:rsidR="00CB035F" w:rsidRPr="00CB035F">
        <w:t>一个初版知识点体系，再</w:t>
      </w:r>
      <w:r w:rsidR="00CB035F">
        <w:rPr>
          <w:rFonts w:hint="eastAsia"/>
        </w:rPr>
        <w:t>对新导入的</w:t>
      </w:r>
      <w:r w:rsidR="00CB035F" w:rsidRPr="00CB035F">
        <w:t>题目</w:t>
      </w:r>
      <w:r w:rsidR="00CB035F">
        <w:rPr>
          <w:rFonts w:hint="eastAsia"/>
        </w:rPr>
        <w:t>进行知识点</w:t>
      </w:r>
      <w:r w:rsidR="00CB035F" w:rsidRPr="00CB035F">
        <w:t>绑定；题目绑定过程中反过来修正知识点体系。</w:t>
      </w:r>
      <w:r w:rsidR="00CB035F">
        <w:rPr>
          <w:rFonts w:hint="eastAsia"/>
        </w:rPr>
        <w:t>）</w:t>
      </w:r>
    </w:p>
    <w:p w14:paraId="59E4A341" w14:textId="657F9F4F" w:rsidR="007A670D" w:rsidRPr="00373DCB" w:rsidRDefault="007A670D" w:rsidP="006118DB">
      <w:pPr>
        <w:pStyle w:val="8"/>
      </w:pPr>
      <w:r w:rsidRPr="00373DCB">
        <w:rPr>
          <w:rFonts w:hint="eastAsia"/>
        </w:rPr>
        <w:t>工作流</w:t>
      </w:r>
      <w:r w:rsidR="00373DCB" w:rsidRPr="00373DCB">
        <w:rPr>
          <w:rFonts w:hint="eastAsia"/>
        </w:rPr>
        <w:t>：</w:t>
      </w:r>
    </w:p>
    <w:p w14:paraId="6375F681" w14:textId="77777777" w:rsidR="00CB035F" w:rsidRPr="00CB035F" w:rsidRDefault="00CB035F" w:rsidP="006118DB">
      <w:r w:rsidRPr="00CB035F">
        <w:t>确定采集范围</w:t>
      </w:r>
    </w:p>
    <w:p w14:paraId="3F7E8E80" w14:textId="77777777" w:rsidR="00CB035F" w:rsidRPr="00CB035F" w:rsidRDefault="00CB035F" w:rsidP="006118DB">
      <w:r w:rsidRPr="00CB035F">
        <w:t>-&gt; 平台数据采集</w:t>
      </w:r>
    </w:p>
    <w:p w14:paraId="752DA3F5" w14:textId="77777777" w:rsidR="00CB035F" w:rsidRPr="00CB035F" w:rsidRDefault="00CB035F" w:rsidP="006118DB">
      <w:r w:rsidRPr="00CB035F">
        <w:t>-&gt; 统一中间格式</w:t>
      </w:r>
    </w:p>
    <w:p w14:paraId="72F7D793" w14:textId="77777777" w:rsidR="00CB035F" w:rsidRPr="00CB035F" w:rsidRDefault="00CB035F" w:rsidP="006118DB">
      <w:r w:rsidRPr="00CB035F">
        <w:t>-&gt; 标签映射</w:t>
      </w:r>
    </w:p>
    <w:p w14:paraId="2916200F" w14:textId="77777777" w:rsidR="00CB035F" w:rsidRPr="00CB035F" w:rsidRDefault="00CB035F" w:rsidP="006118DB">
      <w:r w:rsidRPr="00CB035F">
        <w:t>-&gt; 难度归一化</w:t>
      </w:r>
    </w:p>
    <w:p w14:paraId="50D8AA74" w14:textId="77777777" w:rsidR="00CB035F" w:rsidRPr="00CB035F" w:rsidRDefault="00CB035F" w:rsidP="006118DB">
      <w:r w:rsidRPr="00CB035F">
        <w:t>-&gt; 去重检测</w:t>
      </w:r>
    </w:p>
    <w:p w14:paraId="230FF72A" w14:textId="77777777" w:rsidR="00CB035F" w:rsidRPr="00CB035F" w:rsidRDefault="00CB035F" w:rsidP="006118DB">
      <w:r w:rsidRPr="00CB035F">
        <w:t>-&gt; 质量审核</w:t>
      </w:r>
    </w:p>
    <w:p w14:paraId="3689C3A0" w14:textId="77777777" w:rsidR="00CB035F" w:rsidRPr="00CB035F" w:rsidRDefault="00CB035F" w:rsidP="006118DB">
      <w:r w:rsidRPr="00CB035F">
        <w:t>-&gt; 合</w:t>
      </w:r>
      <w:proofErr w:type="gramStart"/>
      <w:r w:rsidRPr="00CB035F">
        <w:t>规</w:t>
      </w:r>
      <w:proofErr w:type="gramEnd"/>
      <w:r w:rsidRPr="00CB035F">
        <w:t>检查</w:t>
      </w:r>
    </w:p>
    <w:p w14:paraId="5E22A1E5" w14:textId="77777777" w:rsidR="00CB035F" w:rsidRPr="00CB035F" w:rsidRDefault="00CB035F" w:rsidP="006118DB">
      <w:r w:rsidRPr="00CB035F">
        <w:t>-&gt; FPS 格式转换</w:t>
      </w:r>
    </w:p>
    <w:p w14:paraId="71A9C70C" w14:textId="77777777" w:rsidR="00CB035F" w:rsidRPr="00CB035F" w:rsidRDefault="00CB035F" w:rsidP="006118DB">
      <w:r w:rsidRPr="00CB035F">
        <w:t>-&gt; 导入 XMUOJ</w:t>
      </w:r>
    </w:p>
    <w:p w14:paraId="1946170A" w14:textId="77777777" w:rsidR="00CB035F" w:rsidRPr="00CB035F" w:rsidRDefault="00CB035F" w:rsidP="006118DB">
      <w:r w:rsidRPr="00CB035F">
        <w:t>-&gt; 测试数据补充</w:t>
      </w:r>
    </w:p>
    <w:p w14:paraId="30EEA1E4" w14:textId="77777777" w:rsidR="00CB035F" w:rsidRPr="00CB035F" w:rsidRDefault="00CB035F" w:rsidP="006118DB">
      <w:r w:rsidRPr="00CB035F">
        <w:t>-&gt; 发布与增量维护</w:t>
      </w:r>
    </w:p>
    <w:p w14:paraId="1714187C" w14:textId="77777777" w:rsidR="00E46A35" w:rsidRPr="00E46A35" w:rsidRDefault="00E46A35" w:rsidP="006118DB">
      <w:pPr>
        <w:rPr>
          <w:rFonts w:hint="eastAsia"/>
        </w:rPr>
      </w:pPr>
    </w:p>
    <w:p w14:paraId="6D4FAD7F" w14:textId="303A409D" w:rsidR="00373DCB" w:rsidRPr="006118DB" w:rsidRDefault="00373DCB" w:rsidP="006118DB">
      <w:pPr>
        <w:pStyle w:val="8"/>
      </w:pPr>
      <w:r w:rsidRPr="006118DB">
        <w:rPr>
          <w:rFonts w:hint="eastAsia"/>
        </w:rPr>
        <w:t>具体实现方法：</w:t>
      </w:r>
    </w:p>
    <w:p w14:paraId="271AE68D" w14:textId="77777777" w:rsidR="00373DCB" w:rsidRPr="00373DCB" w:rsidRDefault="00373DCB" w:rsidP="00373DCB">
      <w:r w:rsidRPr="00373DCB">
        <w:t>从</w:t>
      </w:r>
      <w:proofErr w:type="gramStart"/>
      <w:r w:rsidRPr="00373DCB">
        <w:t>洛</w:t>
      </w:r>
      <w:proofErr w:type="gramEnd"/>
      <w:r w:rsidRPr="00373DCB">
        <w:t>谷、</w:t>
      </w:r>
      <w:proofErr w:type="spellStart"/>
      <w:r w:rsidRPr="00373DCB">
        <w:t>Codeforces</w:t>
      </w:r>
      <w:proofErr w:type="spellEnd"/>
      <w:r w:rsidRPr="00373DCB">
        <w:t>、</w:t>
      </w:r>
      <w:proofErr w:type="spellStart"/>
      <w:r w:rsidRPr="00373DCB">
        <w:t>LeetCode</w:t>
      </w:r>
      <w:proofErr w:type="spellEnd"/>
      <w:r w:rsidRPr="00373DCB">
        <w:t xml:space="preserve"> 等平台采集优质题目，经过去重、标准化、知识点标注后，统一导入 XMUOJ。</w:t>
      </w:r>
    </w:p>
    <w:p w14:paraId="4E0B6A91" w14:textId="77777777" w:rsidR="00373DCB" w:rsidRPr="00373DCB" w:rsidRDefault="00373DCB" w:rsidP="00373DCB">
      <w:r w:rsidRPr="00373DCB">
        <w:t xml:space="preserve">它和第 1 </w:t>
      </w:r>
      <w:proofErr w:type="gramStart"/>
      <w:r w:rsidRPr="00373DCB">
        <w:t>个</w:t>
      </w:r>
      <w:proofErr w:type="gramEnd"/>
      <w:r w:rsidRPr="00373DCB">
        <w:t>功能的关系是：</w:t>
      </w:r>
    </w:p>
    <w:p w14:paraId="2704111F" w14:textId="77777777" w:rsidR="00373DCB" w:rsidRPr="00373DCB" w:rsidRDefault="00373DCB" w:rsidP="00373DCB">
      <w:r w:rsidRPr="00373DCB">
        <w:t>先用课程大纲 + XMUOJ 现有题库建立初版知识点体系</w:t>
      </w:r>
    </w:p>
    <w:p w14:paraId="6211A0EF" w14:textId="77777777" w:rsidR="00373DCB" w:rsidRPr="00373DCB" w:rsidRDefault="00373DCB" w:rsidP="00373DCB">
      <w:r w:rsidRPr="00373DCB">
        <w:t>→ 再采集外部题目</w:t>
      </w:r>
    </w:p>
    <w:p w14:paraId="5957E663" w14:textId="77777777" w:rsidR="00373DCB" w:rsidRPr="00373DCB" w:rsidRDefault="00373DCB" w:rsidP="00373DCB">
      <w:r w:rsidRPr="00373DCB">
        <w:t>→ 用初版知识点体系给新题标注</w:t>
      </w:r>
    </w:p>
    <w:p w14:paraId="1C2E3D95" w14:textId="77777777" w:rsidR="00373DCB" w:rsidRPr="00373DCB" w:rsidRDefault="00373DCB" w:rsidP="00373DCB">
      <w:r w:rsidRPr="00373DCB">
        <w:t>→ 标注过程中发现知识点缺失或粒度不合适</w:t>
      </w:r>
    </w:p>
    <w:p w14:paraId="34FD39E6" w14:textId="77777777" w:rsidR="00373DCB" w:rsidRPr="00373DCB" w:rsidRDefault="00373DCB" w:rsidP="00373DCB">
      <w:r w:rsidRPr="00373DCB">
        <w:t>→ 反向修正知识点体系</w:t>
      </w:r>
    </w:p>
    <w:p w14:paraId="71A2EBF1" w14:textId="77777777" w:rsidR="00373DCB" w:rsidRPr="00373DCB" w:rsidRDefault="00373DCB" w:rsidP="00373DCB">
      <w:r w:rsidRPr="00373DCB">
        <w:t>所以这个功能不是孤立的“爬题”，而是服务于：</w:t>
      </w:r>
    </w:p>
    <w:p w14:paraId="12427005" w14:textId="77777777" w:rsidR="00373DCB" w:rsidRPr="00373DCB" w:rsidRDefault="00373DCB" w:rsidP="00373DCB">
      <w:r w:rsidRPr="00373DCB">
        <w:t>题库扩容</w:t>
      </w:r>
    </w:p>
    <w:p w14:paraId="19D01FD9" w14:textId="77777777" w:rsidR="00373DCB" w:rsidRPr="00373DCB" w:rsidRDefault="00373DCB" w:rsidP="00373DCB">
      <w:r w:rsidRPr="00373DCB">
        <w:t>知识点图谱完善</w:t>
      </w:r>
    </w:p>
    <w:p w14:paraId="60628BDE" w14:textId="77777777" w:rsidR="00373DCB" w:rsidRPr="00373DCB" w:rsidRDefault="00373DCB" w:rsidP="00373DCB">
      <w:r w:rsidRPr="00373DCB">
        <w:t>题目难度评估</w:t>
      </w:r>
    </w:p>
    <w:p w14:paraId="3F9C9ACA" w14:textId="77777777" w:rsidR="00373DCB" w:rsidRPr="00373DCB" w:rsidRDefault="00373DCB" w:rsidP="00373DCB">
      <w:r w:rsidRPr="00373DCB">
        <w:t>路径推荐</w:t>
      </w:r>
    </w:p>
    <w:p w14:paraId="75EB1ABC" w14:textId="77777777" w:rsidR="00373DCB" w:rsidRPr="00373DCB" w:rsidRDefault="00373DCB" w:rsidP="00373DCB">
      <w:r w:rsidRPr="00373DCB">
        <w:t>RAG 知识库建设</w:t>
      </w:r>
    </w:p>
    <w:p w14:paraId="576D98F4" w14:textId="77777777" w:rsidR="00373DCB" w:rsidRPr="00373DCB" w:rsidRDefault="00373DCB" w:rsidP="00373DCB">
      <w:r w:rsidRPr="00373DCB">
        <w:pict w14:anchorId="49F34683">
          <v:rect id="_x0000_i1061" style="width:0;height:1.5pt" o:hralign="center" o:hrstd="t" o:hr="t" fillcolor="#a0a0a0" stroked="f"/>
        </w:pict>
      </w:r>
    </w:p>
    <w:p w14:paraId="2291AFD2" w14:textId="77777777" w:rsidR="00373DCB" w:rsidRPr="00373DCB" w:rsidRDefault="00373DCB" w:rsidP="00373DCB">
      <w:pPr>
        <w:rPr>
          <w:b/>
          <w:bCs/>
        </w:rPr>
      </w:pPr>
      <w:r w:rsidRPr="00373DCB">
        <w:rPr>
          <w:b/>
          <w:bCs/>
        </w:rPr>
        <w:t>一、功能目标</w:t>
      </w:r>
    </w:p>
    <w:p w14:paraId="4A12C356" w14:textId="77777777" w:rsidR="00373DCB" w:rsidRPr="00373DCB" w:rsidRDefault="00373DCB" w:rsidP="00373DCB">
      <w:r w:rsidRPr="00373DCB">
        <w:t>该功能要解决的问题是：</w:t>
      </w:r>
    </w:p>
    <w:p w14:paraId="4CDC8EFC" w14:textId="77777777" w:rsidR="00373DCB" w:rsidRPr="00373DCB" w:rsidRDefault="00373DCB" w:rsidP="00373DCB">
      <w:r w:rsidRPr="00373DCB">
        <w:t>1. 从外部平台获得更多高质量算法题</w:t>
      </w:r>
    </w:p>
    <w:p w14:paraId="44664418" w14:textId="77777777" w:rsidR="00373DCB" w:rsidRPr="00373DCB" w:rsidRDefault="00373DCB" w:rsidP="00373DCB">
      <w:r w:rsidRPr="00373DCB">
        <w:t>2. 将不同平台题目转换成 XMUOJ 可识别的统一格式</w:t>
      </w:r>
    </w:p>
    <w:p w14:paraId="224F31CD" w14:textId="77777777" w:rsidR="00373DCB" w:rsidRPr="00373DCB" w:rsidRDefault="00373DCB" w:rsidP="00373DCB">
      <w:r w:rsidRPr="00373DCB">
        <w:t>3. 将外部平台标签映射到本项目知识点体系</w:t>
      </w:r>
    </w:p>
    <w:p w14:paraId="53363A39" w14:textId="77777777" w:rsidR="00373DCB" w:rsidRPr="00373DCB" w:rsidRDefault="00373DCB" w:rsidP="00373DCB">
      <w:r w:rsidRPr="00373DCB">
        <w:t>4. 去除重复题或标记跨平台同题</w:t>
      </w:r>
    </w:p>
    <w:p w14:paraId="626471C0" w14:textId="77777777" w:rsidR="00373DCB" w:rsidRPr="00373DCB" w:rsidRDefault="00373DCB" w:rsidP="00373DCB">
      <w:r w:rsidRPr="00373DCB">
        <w:t>5. 合</w:t>
      </w:r>
      <w:proofErr w:type="gramStart"/>
      <w:r w:rsidRPr="00373DCB">
        <w:t>规</w:t>
      </w:r>
      <w:proofErr w:type="gramEnd"/>
      <w:r w:rsidRPr="00373DCB">
        <w:t>保留来源信息</w:t>
      </w:r>
    </w:p>
    <w:p w14:paraId="426CB2CF" w14:textId="77777777" w:rsidR="00373DCB" w:rsidRPr="00373DCB" w:rsidRDefault="00373DCB" w:rsidP="00373DCB">
      <w:r w:rsidRPr="00373DCB">
        <w:t>6. 批量导入 XMUOJ</w:t>
      </w:r>
    </w:p>
    <w:p w14:paraId="5F1483CB" w14:textId="77777777" w:rsidR="00373DCB" w:rsidRPr="00373DCB" w:rsidRDefault="00373DCB" w:rsidP="00373DCB">
      <w:r w:rsidRPr="00373DCB">
        <w:t>7. 为后续推荐系统和 RAG 知识库提供题目数据</w:t>
      </w:r>
    </w:p>
    <w:p w14:paraId="3110DF5C" w14:textId="77777777" w:rsidR="00373DCB" w:rsidRPr="00373DCB" w:rsidRDefault="00373DCB" w:rsidP="00373DCB">
      <w:r w:rsidRPr="00373DCB">
        <w:pict w14:anchorId="14E4E4DC">
          <v:rect id="_x0000_i1062" style="width:0;height:1.5pt" o:hralign="center" o:hrstd="t" o:hr="t" fillcolor="#a0a0a0" stroked="f"/>
        </w:pict>
      </w:r>
    </w:p>
    <w:p w14:paraId="6F559360" w14:textId="77777777" w:rsidR="00373DCB" w:rsidRPr="00373DCB" w:rsidRDefault="00373DCB" w:rsidP="00373DCB">
      <w:pPr>
        <w:rPr>
          <w:b/>
          <w:bCs/>
        </w:rPr>
      </w:pPr>
      <w:r w:rsidRPr="00373DCB">
        <w:rPr>
          <w:b/>
          <w:bCs/>
        </w:rPr>
        <w:t>二、使用语言、工具和技术</w:t>
      </w:r>
    </w:p>
    <w:p w14:paraId="4103CA9A" w14:textId="77777777" w:rsidR="00373DCB" w:rsidRPr="00373DCB" w:rsidRDefault="00373DCB" w:rsidP="00373DCB">
      <w:r w:rsidRPr="00373DCB">
        <w:t>建议使用 Python 作为主语言。</w:t>
      </w:r>
    </w:p>
    <w:p w14:paraId="4980522F" w14:textId="77777777" w:rsidR="00373DCB" w:rsidRPr="00373DCB" w:rsidRDefault="00373DCB" w:rsidP="00373DCB">
      <w:r w:rsidRPr="00373DCB">
        <w:t>语言：Python</w:t>
      </w:r>
    </w:p>
    <w:p w14:paraId="5ADD9F8D" w14:textId="77777777" w:rsidR="00373DCB" w:rsidRPr="00373DCB" w:rsidRDefault="00373DCB" w:rsidP="00373DCB">
      <w:r w:rsidRPr="00373DCB">
        <w:t>框架：Django Management Command</w:t>
      </w:r>
    </w:p>
    <w:p w14:paraId="033ED332" w14:textId="77777777" w:rsidR="00373DCB" w:rsidRPr="00373DCB" w:rsidRDefault="00373DCB" w:rsidP="00373DCB">
      <w:r w:rsidRPr="00373DCB">
        <w:t xml:space="preserve">HTTP 请求：requests / </w:t>
      </w:r>
      <w:proofErr w:type="spellStart"/>
      <w:r w:rsidRPr="00373DCB">
        <w:t>httpx</w:t>
      </w:r>
      <w:proofErr w:type="spellEnd"/>
    </w:p>
    <w:p w14:paraId="1C38D904" w14:textId="77777777" w:rsidR="00373DCB" w:rsidRPr="00373DCB" w:rsidRDefault="00373DCB" w:rsidP="00373DCB">
      <w:r w:rsidRPr="00373DCB">
        <w:t>HTML 清洗：</w:t>
      </w:r>
      <w:proofErr w:type="spellStart"/>
      <w:r w:rsidRPr="00373DCB">
        <w:t>BeautifulSoup</w:t>
      </w:r>
      <w:proofErr w:type="spellEnd"/>
      <w:r w:rsidRPr="00373DCB">
        <w:t xml:space="preserve"> / </w:t>
      </w:r>
      <w:proofErr w:type="spellStart"/>
      <w:r w:rsidRPr="00373DCB">
        <w:t>lxml</w:t>
      </w:r>
      <w:proofErr w:type="spellEnd"/>
    </w:p>
    <w:p w14:paraId="4BEA3C9B" w14:textId="77777777" w:rsidR="00373DCB" w:rsidRPr="00373DCB" w:rsidRDefault="00373DCB" w:rsidP="00373DCB">
      <w:r w:rsidRPr="00373DCB">
        <w:t>数据格式：JSON / CSV / FPS XML</w:t>
      </w:r>
    </w:p>
    <w:p w14:paraId="7423E218" w14:textId="77777777" w:rsidR="00373DCB" w:rsidRPr="00373DCB" w:rsidRDefault="00373DCB" w:rsidP="00373DCB">
      <w:r w:rsidRPr="00373DCB">
        <w:t>数据库：XMUOJ 原有数据库</w:t>
      </w:r>
    </w:p>
    <w:p w14:paraId="1FA5A01E" w14:textId="77777777" w:rsidR="00373DCB" w:rsidRPr="00373DCB" w:rsidRDefault="00373DCB" w:rsidP="00373DCB">
      <w:r w:rsidRPr="00373DCB">
        <w:t xml:space="preserve">导入方式：XMUOJ FPS 导入机制或自定义 </w:t>
      </w:r>
      <w:proofErr w:type="spellStart"/>
      <w:r w:rsidRPr="00373DCB">
        <w:t>import_collected_problems</w:t>
      </w:r>
      <w:proofErr w:type="spellEnd"/>
      <w:r w:rsidRPr="00373DCB">
        <w:t xml:space="preserve"> 命令</w:t>
      </w:r>
    </w:p>
    <w:p w14:paraId="2FFC59DE" w14:textId="77777777" w:rsidR="00373DCB" w:rsidRPr="00373DCB" w:rsidRDefault="00373DCB" w:rsidP="00373DCB">
      <w:r w:rsidRPr="00373DCB">
        <w:t>AI 辅助：用于翻译润色、标签候选、知识点候选</w:t>
      </w:r>
    </w:p>
    <w:p w14:paraId="7F10719C" w14:textId="77777777" w:rsidR="00373DCB" w:rsidRPr="00373DCB" w:rsidRDefault="00373DCB" w:rsidP="00373DCB">
      <w:r w:rsidRPr="00373DCB">
        <w:t>平台采集方式：</w:t>
      </w:r>
    </w:p>
    <w:p w14:paraId="34E37751" w14:textId="77777777" w:rsidR="00373DCB" w:rsidRPr="00373DCB" w:rsidRDefault="00373DCB" w:rsidP="00373DCB">
      <w:proofErr w:type="gramStart"/>
      <w:r w:rsidRPr="00373DCB">
        <w:t>洛</w:t>
      </w:r>
      <w:proofErr w:type="gramEnd"/>
      <w:r w:rsidRPr="00373DCB">
        <w:t>谷：基于开源爬虫改造，或调用公开题目接口</w:t>
      </w:r>
    </w:p>
    <w:p w14:paraId="15652BD4" w14:textId="77777777" w:rsidR="00373DCB" w:rsidRPr="00373DCB" w:rsidRDefault="00373DCB" w:rsidP="00373DCB">
      <w:proofErr w:type="spellStart"/>
      <w:r w:rsidRPr="00373DCB">
        <w:t>Codeforces</w:t>
      </w:r>
      <w:proofErr w:type="spellEnd"/>
      <w:r w:rsidRPr="00373DCB">
        <w:t>：官方 REST API</w:t>
      </w:r>
    </w:p>
    <w:p w14:paraId="654F2FD7" w14:textId="77777777" w:rsidR="00373DCB" w:rsidRPr="00373DCB" w:rsidRDefault="00373DCB" w:rsidP="00373DCB">
      <w:proofErr w:type="spellStart"/>
      <w:r w:rsidRPr="00373DCB">
        <w:t>LeetCode</w:t>
      </w:r>
      <w:proofErr w:type="spellEnd"/>
      <w:r w:rsidRPr="00373DCB">
        <w:t>：</w:t>
      </w:r>
      <w:proofErr w:type="spellStart"/>
      <w:r w:rsidRPr="00373DCB">
        <w:t>GraphQL</w:t>
      </w:r>
      <w:proofErr w:type="spellEnd"/>
      <w:r w:rsidRPr="00373DCB">
        <w:t xml:space="preserve"> 接口，采集免费题目</w:t>
      </w:r>
    </w:p>
    <w:p w14:paraId="29EB446B" w14:textId="77777777" w:rsidR="00373DCB" w:rsidRPr="00373DCB" w:rsidRDefault="00373DCB" w:rsidP="00373DCB">
      <w:r w:rsidRPr="00373DCB">
        <w:t>不建议一开始做成复杂分布式爬虫。第一版用可重复运行的 Python 脚本即可。</w:t>
      </w:r>
    </w:p>
    <w:p w14:paraId="41AC7345" w14:textId="77777777" w:rsidR="00373DCB" w:rsidRPr="00373DCB" w:rsidRDefault="00373DCB" w:rsidP="00373DCB">
      <w:r w:rsidRPr="00373DCB">
        <w:pict w14:anchorId="2C2C9A86">
          <v:rect id="_x0000_i1063" style="width:0;height:1.5pt" o:hralign="center" o:hrstd="t" o:hr="t" fillcolor="#a0a0a0" stroked="f"/>
        </w:pict>
      </w:r>
    </w:p>
    <w:p w14:paraId="0FCEF2F7" w14:textId="77777777" w:rsidR="00373DCB" w:rsidRPr="00373DCB" w:rsidRDefault="00373DCB" w:rsidP="00373DCB">
      <w:pPr>
        <w:rPr>
          <w:b/>
          <w:bCs/>
        </w:rPr>
      </w:pPr>
      <w:r w:rsidRPr="00373DCB">
        <w:rPr>
          <w:b/>
          <w:bCs/>
        </w:rPr>
        <w:t>三、核心数据结构</w:t>
      </w:r>
    </w:p>
    <w:p w14:paraId="114B997E" w14:textId="77777777" w:rsidR="00373DCB" w:rsidRPr="00373DCB" w:rsidRDefault="00373DCB" w:rsidP="00373DCB">
      <w:pPr>
        <w:rPr>
          <w:b/>
          <w:bCs/>
        </w:rPr>
      </w:pPr>
      <w:r w:rsidRPr="00373DCB">
        <w:rPr>
          <w:b/>
          <w:bCs/>
        </w:rPr>
        <w:t>1. 标准化题目 JSON</w:t>
      </w:r>
    </w:p>
    <w:p w14:paraId="1C4C2D40" w14:textId="77777777" w:rsidR="00373DCB" w:rsidRPr="00373DCB" w:rsidRDefault="00373DCB" w:rsidP="00373DCB">
      <w:r w:rsidRPr="00373DCB">
        <w:t>所有平台采集结果统一转换成一个中间格式。</w:t>
      </w:r>
    </w:p>
    <w:p w14:paraId="3170A5C0" w14:textId="77777777" w:rsidR="00373DCB" w:rsidRPr="00373DCB" w:rsidRDefault="00373DCB" w:rsidP="00373DCB">
      <w:r w:rsidRPr="00373DCB">
        <w:t>{</w:t>
      </w:r>
    </w:p>
    <w:p w14:paraId="499384C0" w14:textId="77777777" w:rsidR="00373DCB" w:rsidRPr="00373DCB" w:rsidRDefault="00373DCB" w:rsidP="00373DCB">
      <w:r w:rsidRPr="00373DCB">
        <w:t xml:space="preserve">  "</w:t>
      </w:r>
      <w:proofErr w:type="spellStart"/>
      <w:proofErr w:type="gramStart"/>
      <w:r w:rsidRPr="00373DCB">
        <w:t>source</w:t>
      </w:r>
      <w:proofErr w:type="gramEnd"/>
      <w:r w:rsidRPr="00373DCB">
        <w:t>_platform</w:t>
      </w:r>
      <w:proofErr w:type="spellEnd"/>
      <w:r w:rsidRPr="00373DCB">
        <w:t>": "</w:t>
      </w:r>
      <w:proofErr w:type="spellStart"/>
      <w:r w:rsidRPr="00373DCB">
        <w:t>luogu</w:t>
      </w:r>
      <w:proofErr w:type="spellEnd"/>
      <w:r w:rsidRPr="00373DCB">
        <w:t>",</w:t>
      </w:r>
    </w:p>
    <w:p w14:paraId="3B5896F6" w14:textId="77777777" w:rsidR="00373DCB" w:rsidRPr="00373DCB" w:rsidRDefault="00373DCB" w:rsidP="00373DCB">
      <w:r w:rsidRPr="00373DCB">
        <w:t xml:space="preserve">  "</w:t>
      </w:r>
      <w:proofErr w:type="spellStart"/>
      <w:proofErr w:type="gramStart"/>
      <w:r w:rsidRPr="00373DCB">
        <w:t>source</w:t>
      </w:r>
      <w:proofErr w:type="gramEnd"/>
      <w:r w:rsidRPr="00373DCB">
        <w:t>_id</w:t>
      </w:r>
      <w:proofErr w:type="spellEnd"/>
      <w:r w:rsidRPr="00373DCB">
        <w:t>": "P1001",</w:t>
      </w:r>
    </w:p>
    <w:p w14:paraId="50A433B5" w14:textId="77777777" w:rsidR="00373DCB" w:rsidRPr="00373DCB" w:rsidRDefault="00373DCB" w:rsidP="00373DCB">
      <w:r w:rsidRPr="00373DCB">
        <w:t xml:space="preserve">  "</w:t>
      </w:r>
      <w:proofErr w:type="spellStart"/>
      <w:proofErr w:type="gramStart"/>
      <w:r w:rsidRPr="00373DCB">
        <w:t>source</w:t>
      </w:r>
      <w:proofErr w:type="gramEnd"/>
      <w:r w:rsidRPr="00373DCB">
        <w:t>_url</w:t>
      </w:r>
      <w:proofErr w:type="spellEnd"/>
      <w:r w:rsidRPr="00373DCB">
        <w:t>": "https://www.luogu.com.cn/problem/P1001",</w:t>
      </w:r>
    </w:p>
    <w:p w14:paraId="46608683" w14:textId="77777777" w:rsidR="00373DCB" w:rsidRPr="00373DCB" w:rsidRDefault="00373DCB" w:rsidP="00373DCB">
      <w:r w:rsidRPr="00373DCB">
        <w:t xml:space="preserve">  "title": "A+B Problem",</w:t>
      </w:r>
    </w:p>
    <w:p w14:paraId="00152EAE" w14:textId="77777777" w:rsidR="00373DCB" w:rsidRPr="00373DCB" w:rsidRDefault="00373DCB" w:rsidP="00373DCB">
      <w:r w:rsidRPr="00373DCB">
        <w:t xml:space="preserve">  "</w:t>
      </w:r>
      <w:proofErr w:type="spellStart"/>
      <w:r w:rsidRPr="00373DCB">
        <w:t>title_cn</w:t>
      </w:r>
      <w:proofErr w:type="spellEnd"/>
      <w:r w:rsidRPr="00373DCB">
        <w:t>": "A+B 问题",</w:t>
      </w:r>
    </w:p>
    <w:p w14:paraId="47AC6994" w14:textId="77777777" w:rsidR="00373DCB" w:rsidRPr="00373DCB" w:rsidRDefault="00373DCB" w:rsidP="00373DCB">
      <w:r w:rsidRPr="00373DCB">
        <w:t xml:space="preserve">  "</w:t>
      </w:r>
      <w:proofErr w:type="spellStart"/>
      <w:r w:rsidRPr="00373DCB">
        <w:t>description_html</w:t>
      </w:r>
      <w:proofErr w:type="spellEnd"/>
      <w:r w:rsidRPr="00373DCB">
        <w:t xml:space="preserve">": "&lt;p&gt;输入两个整数 </w:t>
      </w:r>
      <w:proofErr w:type="spellStart"/>
      <w:r w:rsidRPr="00373DCB">
        <w:t>a,b</w:t>
      </w:r>
      <w:proofErr w:type="spellEnd"/>
      <w:r w:rsidRPr="00373DCB">
        <w:t>，输出它们的</w:t>
      </w:r>
      <w:proofErr w:type="gramStart"/>
      <w:r w:rsidRPr="00373DCB">
        <w:t>和</w:t>
      </w:r>
      <w:proofErr w:type="gramEnd"/>
      <w:r w:rsidRPr="00373DCB">
        <w:t>。&lt;/p&gt;",</w:t>
      </w:r>
    </w:p>
    <w:p w14:paraId="3C5B3E97" w14:textId="77777777" w:rsidR="00373DCB" w:rsidRPr="00373DCB" w:rsidRDefault="00373DCB" w:rsidP="00373DCB">
      <w:r w:rsidRPr="00373DCB">
        <w:t xml:space="preserve">  "</w:t>
      </w:r>
      <w:proofErr w:type="spellStart"/>
      <w:r w:rsidRPr="00373DCB">
        <w:t>input_description_html</w:t>
      </w:r>
      <w:proofErr w:type="spellEnd"/>
      <w:r w:rsidRPr="00373DCB">
        <w:t>": "两个整数，空格分隔",</w:t>
      </w:r>
    </w:p>
    <w:p w14:paraId="137CF695" w14:textId="77777777" w:rsidR="00373DCB" w:rsidRPr="00373DCB" w:rsidRDefault="00373DCB" w:rsidP="00373DCB">
      <w:r w:rsidRPr="00373DCB">
        <w:t xml:space="preserve">  "</w:t>
      </w:r>
      <w:proofErr w:type="spellStart"/>
      <w:r w:rsidRPr="00373DCB">
        <w:t>output_description_html</w:t>
      </w:r>
      <w:proofErr w:type="spellEnd"/>
      <w:r w:rsidRPr="00373DCB">
        <w:t>": "一个整数",</w:t>
      </w:r>
    </w:p>
    <w:p w14:paraId="3C0C6FCC" w14:textId="77777777" w:rsidR="00373DCB" w:rsidRPr="00373DCB" w:rsidRDefault="00373DCB" w:rsidP="00373DCB">
      <w:r w:rsidRPr="00373DCB">
        <w:t xml:space="preserve">  "</w:t>
      </w:r>
      <w:proofErr w:type="spellStart"/>
      <w:r w:rsidRPr="00373DCB">
        <w:t>difficulty_original</w:t>
      </w:r>
      <w:proofErr w:type="spellEnd"/>
      <w:r w:rsidRPr="00373DCB">
        <w:t>": "入门",</w:t>
      </w:r>
    </w:p>
    <w:p w14:paraId="4429AB64" w14:textId="77777777" w:rsidR="00373DCB" w:rsidRPr="00373DCB" w:rsidRDefault="00373DCB" w:rsidP="00373DCB">
      <w:r w:rsidRPr="00373DCB">
        <w:t xml:space="preserve">  "</w:t>
      </w:r>
      <w:proofErr w:type="spellStart"/>
      <w:proofErr w:type="gramStart"/>
      <w:r w:rsidRPr="00373DCB">
        <w:t>difficulty</w:t>
      </w:r>
      <w:proofErr w:type="gramEnd"/>
      <w:r w:rsidRPr="00373DCB">
        <w:t>_unified</w:t>
      </w:r>
      <w:proofErr w:type="spellEnd"/>
      <w:r w:rsidRPr="00373DCB">
        <w:t>": 1,</w:t>
      </w:r>
    </w:p>
    <w:p w14:paraId="0DA103B5" w14:textId="77777777" w:rsidR="00373DCB" w:rsidRPr="00373DCB" w:rsidRDefault="00373DCB" w:rsidP="00373DCB">
      <w:r w:rsidRPr="00373DCB">
        <w:t xml:space="preserve">  "</w:t>
      </w:r>
      <w:proofErr w:type="spellStart"/>
      <w:proofErr w:type="gramStart"/>
      <w:r w:rsidRPr="00373DCB">
        <w:t>initial</w:t>
      </w:r>
      <w:proofErr w:type="gramEnd"/>
      <w:r w:rsidRPr="00373DCB">
        <w:t>_problem_rating</w:t>
      </w:r>
      <w:proofErr w:type="spellEnd"/>
      <w:r w:rsidRPr="00373DCB">
        <w:t>": 900,</w:t>
      </w:r>
    </w:p>
    <w:p w14:paraId="7517EB33" w14:textId="77777777" w:rsidR="00373DCB" w:rsidRPr="00373DCB" w:rsidRDefault="00373DCB" w:rsidP="00373DCB">
      <w:r w:rsidRPr="00373DCB">
        <w:t xml:space="preserve">  "</w:t>
      </w:r>
      <w:proofErr w:type="spellStart"/>
      <w:r w:rsidRPr="00373DCB">
        <w:t>tags_original</w:t>
      </w:r>
      <w:proofErr w:type="spellEnd"/>
      <w:r w:rsidRPr="00373DCB">
        <w:t>": ["入门", "模拟"],</w:t>
      </w:r>
    </w:p>
    <w:p w14:paraId="31A7096D" w14:textId="77777777" w:rsidR="00373DCB" w:rsidRPr="00373DCB" w:rsidRDefault="00373DCB" w:rsidP="00373DCB">
      <w:r w:rsidRPr="00373DCB">
        <w:t xml:space="preserve">  "</w:t>
      </w:r>
      <w:proofErr w:type="spellStart"/>
      <w:r w:rsidRPr="00373DCB">
        <w:t>tags_unified</w:t>
      </w:r>
      <w:proofErr w:type="spellEnd"/>
      <w:r w:rsidRPr="00373DCB">
        <w:t>": ["模拟", "基本输入输出"],</w:t>
      </w:r>
    </w:p>
    <w:p w14:paraId="702164D9" w14:textId="77777777" w:rsidR="00373DCB" w:rsidRPr="00373DCB" w:rsidRDefault="00373DCB" w:rsidP="00373DCB">
      <w:r w:rsidRPr="00373DCB">
        <w:t xml:space="preserve">  "</w:t>
      </w:r>
      <w:proofErr w:type="spellStart"/>
      <w:r w:rsidRPr="00373DCB">
        <w:t>knowledge_candidates</w:t>
      </w:r>
      <w:proofErr w:type="spellEnd"/>
      <w:r w:rsidRPr="00373DCB">
        <w:t>": ["基本输入输出"],</w:t>
      </w:r>
    </w:p>
    <w:p w14:paraId="4C26D942" w14:textId="77777777" w:rsidR="00373DCB" w:rsidRPr="00373DCB" w:rsidRDefault="00373DCB" w:rsidP="00373DCB">
      <w:r w:rsidRPr="00373DCB">
        <w:t xml:space="preserve">  "samples": [</w:t>
      </w:r>
    </w:p>
    <w:p w14:paraId="09699FB5" w14:textId="77777777" w:rsidR="00373DCB" w:rsidRPr="00373DCB" w:rsidRDefault="00373DCB" w:rsidP="00373DCB">
      <w:r w:rsidRPr="00373DCB">
        <w:t xml:space="preserve">    {</w:t>
      </w:r>
    </w:p>
    <w:p w14:paraId="3420975B" w14:textId="77777777" w:rsidR="00373DCB" w:rsidRPr="00373DCB" w:rsidRDefault="00373DCB" w:rsidP="00373DCB">
      <w:r w:rsidRPr="00373DCB">
        <w:t xml:space="preserve">      "input": "1 2",</w:t>
      </w:r>
    </w:p>
    <w:p w14:paraId="615B452A" w14:textId="77777777" w:rsidR="00373DCB" w:rsidRPr="00373DCB" w:rsidRDefault="00373DCB" w:rsidP="00373DCB">
      <w:r w:rsidRPr="00373DCB">
        <w:t xml:space="preserve">      "output": "3"</w:t>
      </w:r>
    </w:p>
    <w:p w14:paraId="05794490" w14:textId="77777777" w:rsidR="00373DCB" w:rsidRPr="00373DCB" w:rsidRDefault="00373DCB" w:rsidP="00373DCB">
      <w:r w:rsidRPr="00373DCB">
        <w:t xml:space="preserve">    }</w:t>
      </w:r>
    </w:p>
    <w:p w14:paraId="1847F5CC" w14:textId="77777777" w:rsidR="00373DCB" w:rsidRPr="00373DCB" w:rsidRDefault="00373DCB" w:rsidP="00373DCB">
      <w:r w:rsidRPr="00373DCB">
        <w:t xml:space="preserve">  ],</w:t>
      </w:r>
    </w:p>
    <w:p w14:paraId="1BAD5067" w14:textId="77777777" w:rsidR="00373DCB" w:rsidRPr="00373DCB" w:rsidRDefault="00373DCB" w:rsidP="00373DCB">
      <w:r w:rsidRPr="00373DCB">
        <w:t xml:space="preserve">  "</w:t>
      </w:r>
      <w:proofErr w:type="spellStart"/>
      <w:proofErr w:type="gramStart"/>
      <w:r w:rsidRPr="00373DCB">
        <w:t>time</w:t>
      </w:r>
      <w:proofErr w:type="gramEnd"/>
      <w:r w:rsidRPr="00373DCB">
        <w:t>_limit_ms</w:t>
      </w:r>
      <w:proofErr w:type="spellEnd"/>
      <w:r w:rsidRPr="00373DCB">
        <w:t>": 1000,</w:t>
      </w:r>
    </w:p>
    <w:p w14:paraId="62F24938" w14:textId="77777777" w:rsidR="00373DCB" w:rsidRPr="00373DCB" w:rsidRDefault="00373DCB" w:rsidP="00373DCB">
      <w:r w:rsidRPr="00373DCB">
        <w:t xml:space="preserve">  "</w:t>
      </w:r>
      <w:proofErr w:type="spellStart"/>
      <w:proofErr w:type="gramStart"/>
      <w:r w:rsidRPr="00373DCB">
        <w:t>memory</w:t>
      </w:r>
      <w:proofErr w:type="gramEnd"/>
      <w:r w:rsidRPr="00373DCB">
        <w:t>_limit_mb</w:t>
      </w:r>
      <w:proofErr w:type="spellEnd"/>
      <w:r w:rsidRPr="00373DCB">
        <w:t>": 128,</w:t>
      </w:r>
    </w:p>
    <w:p w14:paraId="03EFE654" w14:textId="77777777" w:rsidR="00373DCB" w:rsidRPr="00373DCB" w:rsidRDefault="00373DCB" w:rsidP="00373DCB">
      <w:r w:rsidRPr="00373DCB">
        <w:t xml:space="preserve">  "</w:t>
      </w:r>
      <w:proofErr w:type="spellStart"/>
      <w:proofErr w:type="gramStart"/>
      <w:r w:rsidRPr="00373DCB">
        <w:t>duplicate</w:t>
      </w:r>
      <w:proofErr w:type="gramEnd"/>
      <w:r w:rsidRPr="00373DCB">
        <w:t>_of</w:t>
      </w:r>
      <w:proofErr w:type="spellEnd"/>
      <w:r w:rsidRPr="00373DCB">
        <w:t>": null,</w:t>
      </w:r>
    </w:p>
    <w:p w14:paraId="2563D718" w14:textId="77777777" w:rsidR="00373DCB" w:rsidRPr="00373DCB" w:rsidRDefault="00373DCB" w:rsidP="00373DCB">
      <w:r w:rsidRPr="00373DCB">
        <w:t xml:space="preserve">  "</w:t>
      </w:r>
      <w:proofErr w:type="spellStart"/>
      <w:proofErr w:type="gramStart"/>
      <w:r w:rsidRPr="00373DCB">
        <w:t>review</w:t>
      </w:r>
      <w:proofErr w:type="gramEnd"/>
      <w:r w:rsidRPr="00373DCB">
        <w:t>_status</w:t>
      </w:r>
      <w:proofErr w:type="spellEnd"/>
      <w:r w:rsidRPr="00373DCB">
        <w:t>": "pending",</w:t>
      </w:r>
    </w:p>
    <w:p w14:paraId="023F7E80" w14:textId="77777777" w:rsidR="00373DCB" w:rsidRPr="00373DCB" w:rsidRDefault="00373DCB" w:rsidP="00373DCB">
      <w:r w:rsidRPr="00373DCB">
        <w:t xml:space="preserve">  "</w:t>
      </w:r>
      <w:proofErr w:type="spellStart"/>
      <w:proofErr w:type="gramStart"/>
      <w:r w:rsidRPr="00373DCB">
        <w:t>collected</w:t>
      </w:r>
      <w:proofErr w:type="gramEnd"/>
      <w:r w:rsidRPr="00373DCB">
        <w:t>_at</w:t>
      </w:r>
      <w:proofErr w:type="spellEnd"/>
      <w:r w:rsidRPr="00373DCB">
        <w:t>": "2026-08-15T10:00:00Z"</w:t>
      </w:r>
    </w:p>
    <w:p w14:paraId="58E4B29D" w14:textId="77777777" w:rsidR="00373DCB" w:rsidRPr="00373DCB" w:rsidRDefault="00373DCB" w:rsidP="00373DCB">
      <w:r w:rsidRPr="00373DCB">
        <w:t>}</w:t>
      </w:r>
    </w:p>
    <w:p w14:paraId="51F4D5A4" w14:textId="77777777" w:rsidR="00373DCB" w:rsidRPr="00373DCB" w:rsidRDefault="00373DCB" w:rsidP="00373DCB">
      <w:r w:rsidRPr="00373DCB">
        <w:pict w14:anchorId="4630CEE9">
          <v:rect id="_x0000_i1064" style="width:0;height:1.5pt" o:hralign="center" o:hrstd="t" o:hr="t" fillcolor="#a0a0a0" stroked="f"/>
        </w:pict>
      </w:r>
    </w:p>
    <w:p w14:paraId="38B4C893" w14:textId="77777777" w:rsidR="00373DCB" w:rsidRPr="00373DCB" w:rsidRDefault="00373DCB" w:rsidP="00373DCB">
      <w:pPr>
        <w:rPr>
          <w:b/>
          <w:bCs/>
        </w:rPr>
      </w:pPr>
      <w:r w:rsidRPr="00373DCB">
        <w:rPr>
          <w:b/>
          <w:bCs/>
        </w:rPr>
        <w:t>2. 标签映射表 tag_mapping.csv</w:t>
      </w:r>
    </w:p>
    <w:p w14:paraId="0A7F7AA2" w14:textId="77777777" w:rsidR="00373DCB" w:rsidRPr="00373DCB" w:rsidRDefault="00373DCB" w:rsidP="00373DCB">
      <w:r w:rsidRPr="00373DCB">
        <w:t>用于把不同平台标签映射成统一知识点。</w:t>
      </w:r>
    </w:p>
    <w:p w14:paraId="57905A6A" w14:textId="77777777" w:rsidR="00373DCB" w:rsidRPr="00373DCB" w:rsidRDefault="00373DCB" w:rsidP="00373DCB">
      <w:r w:rsidRPr="00373DCB">
        <w:t>source_</w:t>
      </w:r>
      <w:proofErr w:type="gramStart"/>
      <w:r w:rsidRPr="00373DCB">
        <w:t>platform,source</w:t>
      </w:r>
      <w:proofErr w:type="gramEnd"/>
      <w:r w:rsidRPr="00373DCB">
        <w:t>_</w:t>
      </w:r>
      <w:proofErr w:type="gramStart"/>
      <w:r w:rsidRPr="00373DCB">
        <w:t>tag,unified</w:t>
      </w:r>
      <w:proofErr w:type="gramEnd"/>
      <w:r w:rsidRPr="00373DCB">
        <w:t>_</w:t>
      </w:r>
      <w:proofErr w:type="gramStart"/>
      <w:r w:rsidRPr="00373DCB">
        <w:t>tag,knowledge</w:t>
      </w:r>
      <w:proofErr w:type="gramEnd"/>
      <w:r w:rsidRPr="00373DCB">
        <w:t>_</w:t>
      </w:r>
      <w:proofErr w:type="gramStart"/>
      <w:r w:rsidRPr="00373DCB">
        <w:t>code,confidence</w:t>
      </w:r>
      <w:proofErr w:type="gramEnd"/>
    </w:p>
    <w:p w14:paraId="57E96BE0" w14:textId="77777777" w:rsidR="00373DCB" w:rsidRPr="00373DCB" w:rsidRDefault="00373DCB" w:rsidP="00373DCB">
      <w:proofErr w:type="spellStart"/>
      <w:r w:rsidRPr="00373DCB">
        <w:t>luogu</w:t>
      </w:r>
      <w:proofErr w:type="spellEnd"/>
      <w:r w:rsidRPr="00373DCB">
        <w:t>,深度优先搜索,DFS,dfs_basic,0.95</w:t>
      </w:r>
    </w:p>
    <w:p w14:paraId="30DC4246" w14:textId="77777777" w:rsidR="00373DCB" w:rsidRPr="00373DCB" w:rsidRDefault="00373DCB" w:rsidP="00373DCB">
      <w:proofErr w:type="spellStart"/>
      <w:r w:rsidRPr="00373DCB">
        <w:t>luogu</w:t>
      </w:r>
      <w:proofErr w:type="spellEnd"/>
      <w:r w:rsidRPr="00373DCB">
        <w:t>,广度优先搜索,BFS,bfs_basic,0.95</w:t>
      </w:r>
    </w:p>
    <w:p w14:paraId="0CE73F5D" w14:textId="77777777" w:rsidR="00373DCB" w:rsidRPr="00373DCB" w:rsidRDefault="00373DCB" w:rsidP="00373DCB">
      <w:proofErr w:type="spellStart"/>
      <w:proofErr w:type="gramStart"/>
      <w:r w:rsidRPr="00373DCB">
        <w:t>codeforces,dfs</w:t>
      </w:r>
      <w:proofErr w:type="spellEnd"/>
      <w:proofErr w:type="gramEnd"/>
      <w:r w:rsidRPr="00373DCB">
        <w:t xml:space="preserve"> and </w:t>
      </w:r>
      <w:proofErr w:type="gramStart"/>
      <w:r w:rsidRPr="00373DCB">
        <w:t>similar,DFS</w:t>
      </w:r>
      <w:proofErr w:type="gramEnd"/>
      <w:r w:rsidRPr="00373DCB">
        <w:t>,dfs_basic,0.95</w:t>
      </w:r>
    </w:p>
    <w:p w14:paraId="1E7694A6" w14:textId="77777777" w:rsidR="00373DCB" w:rsidRPr="00373DCB" w:rsidRDefault="00373DCB" w:rsidP="00373DCB">
      <w:proofErr w:type="spellStart"/>
      <w:r w:rsidRPr="00373DCB">
        <w:t>codeforces,shortest</w:t>
      </w:r>
      <w:proofErr w:type="spellEnd"/>
      <w:r w:rsidRPr="00373DCB">
        <w:t xml:space="preserve"> paths,最短路径,bfs_shortest_path,0.8</w:t>
      </w:r>
    </w:p>
    <w:p w14:paraId="4631712E" w14:textId="77777777" w:rsidR="00373DCB" w:rsidRPr="00373DCB" w:rsidRDefault="00373DCB" w:rsidP="00373DCB">
      <w:proofErr w:type="spellStart"/>
      <w:r w:rsidRPr="00373DCB">
        <w:t>leetcode</w:t>
      </w:r>
      <w:proofErr w:type="spellEnd"/>
      <w:r w:rsidRPr="00373DCB">
        <w:t>,深度优先搜索,DFS,dfs_basic,0.95</w:t>
      </w:r>
    </w:p>
    <w:p w14:paraId="71CFD97C" w14:textId="77777777" w:rsidR="00373DCB" w:rsidRPr="00373DCB" w:rsidRDefault="00373DCB" w:rsidP="00373DCB">
      <w:proofErr w:type="spellStart"/>
      <w:r w:rsidRPr="00373DCB">
        <w:t>leetcode</w:t>
      </w:r>
      <w:proofErr w:type="spellEnd"/>
      <w:r w:rsidRPr="00373DCB">
        <w:t>,广度优先搜索,BFS,bfs_basic,0.95</w:t>
      </w:r>
    </w:p>
    <w:p w14:paraId="4DD759D7" w14:textId="77777777" w:rsidR="00373DCB" w:rsidRPr="00373DCB" w:rsidRDefault="00373DCB" w:rsidP="00373DCB">
      <w:r w:rsidRPr="00373DCB">
        <w:t>说明：</w:t>
      </w:r>
    </w:p>
    <w:p w14:paraId="599E673E" w14:textId="77777777" w:rsidR="00373DCB" w:rsidRPr="00373DCB" w:rsidRDefault="00373DCB" w:rsidP="00373DCB">
      <w:proofErr w:type="spellStart"/>
      <w:r w:rsidRPr="00373DCB">
        <w:t>unified_tag</w:t>
      </w:r>
      <w:proofErr w:type="spellEnd"/>
      <w:r w:rsidRPr="00373DCB">
        <w:t>：统一标签名称</w:t>
      </w:r>
    </w:p>
    <w:p w14:paraId="2CEBA312" w14:textId="77777777" w:rsidR="00373DCB" w:rsidRPr="00373DCB" w:rsidRDefault="00373DCB" w:rsidP="00373DCB">
      <w:proofErr w:type="spellStart"/>
      <w:r w:rsidRPr="00373DCB">
        <w:t>knowledge_code</w:t>
      </w:r>
      <w:proofErr w:type="spellEnd"/>
      <w:r w:rsidRPr="00373DCB">
        <w:t xml:space="preserve">：对应 </w:t>
      </w:r>
      <w:proofErr w:type="spellStart"/>
      <w:r w:rsidRPr="00373DCB">
        <w:t>KnowledgePoint.code</w:t>
      </w:r>
      <w:proofErr w:type="spellEnd"/>
    </w:p>
    <w:p w14:paraId="66DBB271" w14:textId="77777777" w:rsidR="00373DCB" w:rsidRPr="00373DCB" w:rsidRDefault="00373DCB" w:rsidP="00373DCB">
      <w:r w:rsidRPr="00373DCB">
        <w:t>confidence：映射可信度</w:t>
      </w:r>
    </w:p>
    <w:p w14:paraId="15598F24" w14:textId="77777777" w:rsidR="00373DCB" w:rsidRPr="00373DCB" w:rsidRDefault="00373DCB" w:rsidP="00373DCB">
      <w:r w:rsidRPr="00373DCB">
        <w:pict w14:anchorId="597E9E61">
          <v:rect id="_x0000_i1065" style="width:0;height:1.5pt" o:hralign="center" o:hrstd="t" o:hr="t" fillcolor="#a0a0a0" stroked="f"/>
        </w:pict>
      </w:r>
    </w:p>
    <w:p w14:paraId="27D515BF" w14:textId="77777777" w:rsidR="00373DCB" w:rsidRPr="00373DCB" w:rsidRDefault="00373DCB" w:rsidP="00373DCB">
      <w:pPr>
        <w:rPr>
          <w:b/>
          <w:bCs/>
        </w:rPr>
      </w:pPr>
      <w:r w:rsidRPr="00373DCB">
        <w:rPr>
          <w:b/>
          <w:bCs/>
        </w:rPr>
        <w:t xml:space="preserve">3. 采集任务配置 </w:t>
      </w:r>
      <w:proofErr w:type="spellStart"/>
      <w:r w:rsidRPr="00373DCB">
        <w:rPr>
          <w:b/>
          <w:bCs/>
        </w:rPr>
        <w:t>collection_config.json</w:t>
      </w:r>
      <w:proofErr w:type="spellEnd"/>
    </w:p>
    <w:p w14:paraId="34B006AC" w14:textId="77777777" w:rsidR="00373DCB" w:rsidRPr="00373DCB" w:rsidRDefault="00373DCB" w:rsidP="00373DCB">
      <w:r w:rsidRPr="00373DCB">
        <w:t>{</w:t>
      </w:r>
    </w:p>
    <w:p w14:paraId="5FFCB67F" w14:textId="77777777" w:rsidR="00373DCB" w:rsidRPr="00373DCB" w:rsidRDefault="00373DCB" w:rsidP="00373DCB">
      <w:r w:rsidRPr="00373DCB">
        <w:t xml:space="preserve">  "platforms": {</w:t>
      </w:r>
    </w:p>
    <w:p w14:paraId="7CF200F2" w14:textId="77777777" w:rsidR="00373DCB" w:rsidRPr="00373DCB" w:rsidRDefault="00373DCB" w:rsidP="00373DCB">
      <w:r w:rsidRPr="00373DCB">
        <w:t xml:space="preserve">    "</w:t>
      </w:r>
      <w:proofErr w:type="spellStart"/>
      <w:r w:rsidRPr="00373DCB">
        <w:t>luogu</w:t>
      </w:r>
      <w:proofErr w:type="spellEnd"/>
      <w:r w:rsidRPr="00373DCB">
        <w:t>": {</w:t>
      </w:r>
    </w:p>
    <w:p w14:paraId="6B1B49CF" w14:textId="77777777" w:rsidR="00373DCB" w:rsidRPr="00373DCB" w:rsidRDefault="00373DCB" w:rsidP="00373DCB">
      <w:r w:rsidRPr="00373DCB">
        <w:t xml:space="preserve">      "enabled": true,</w:t>
      </w:r>
    </w:p>
    <w:p w14:paraId="10EB7AD2" w14:textId="77777777" w:rsidR="00373DCB" w:rsidRPr="00373DCB" w:rsidRDefault="00373DCB" w:rsidP="00373DCB">
      <w:r w:rsidRPr="00373DCB">
        <w:t xml:space="preserve">      "range": ["P1000", "P4000"],</w:t>
      </w:r>
    </w:p>
    <w:p w14:paraId="34D37E11" w14:textId="77777777" w:rsidR="00373DCB" w:rsidRPr="00373DCB" w:rsidRDefault="00373DCB" w:rsidP="00373DCB">
      <w:r w:rsidRPr="00373DCB">
        <w:t xml:space="preserve">      "</w:t>
      </w:r>
      <w:proofErr w:type="spellStart"/>
      <w:proofErr w:type="gramStart"/>
      <w:r w:rsidRPr="00373DCB">
        <w:t>target</w:t>
      </w:r>
      <w:proofErr w:type="gramEnd"/>
      <w:r w:rsidRPr="00373DCB">
        <w:t>_count</w:t>
      </w:r>
      <w:proofErr w:type="spellEnd"/>
      <w:r w:rsidRPr="00373DCB">
        <w:t>": 1000,</w:t>
      </w:r>
    </w:p>
    <w:p w14:paraId="3098195C" w14:textId="77777777" w:rsidR="00373DCB" w:rsidRPr="00373DCB" w:rsidRDefault="00373DCB" w:rsidP="00373DCB">
      <w:r w:rsidRPr="00373DCB">
        <w:t xml:space="preserve">      "</w:t>
      </w:r>
      <w:proofErr w:type="spellStart"/>
      <w:proofErr w:type="gramStart"/>
      <w:r w:rsidRPr="00373DCB">
        <w:t>min</w:t>
      </w:r>
      <w:proofErr w:type="gramEnd"/>
      <w:r w:rsidRPr="00373DCB">
        <w:t>_interval_seconds</w:t>
      </w:r>
      <w:proofErr w:type="spellEnd"/>
      <w:r w:rsidRPr="00373DCB">
        <w:t>": 3</w:t>
      </w:r>
    </w:p>
    <w:p w14:paraId="5611A753" w14:textId="77777777" w:rsidR="00373DCB" w:rsidRPr="00373DCB" w:rsidRDefault="00373DCB" w:rsidP="00373DCB">
      <w:r w:rsidRPr="00373DCB">
        <w:t xml:space="preserve">    },</w:t>
      </w:r>
    </w:p>
    <w:p w14:paraId="7E4D113C" w14:textId="77777777" w:rsidR="00373DCB" w:rsidRPr="00373DCB" w:rsidRDefault="00373DCB" w:rsidP="00373DCB">
      <w:r w:rsidRPr="00373DCB">
        <w:t xml:space="preserve">    "</w:t>
      </w:r>
      <w:proofErr w:type="spellStart"/>
      <w:r w:rsidRPr="00373DCB">
        <w:t>codeforces</w:t>
      </w:r>
      <w:proofErr w:type="spellEnd"/>
      <w:r w:rsidRPr="00373DCB">
        <w:t>": {</w:t>
      </w:r>
    </w:p>
    <w:p w14:paraId="6D9B3530" w14:textId="77777777" w:rsidR="00373DCB" w:rsidRPr="00373DCB" w:rsidRDefault="00373DCB" w:rsidP="00373DCB">
      <w:r w:rsidRPr="00373DCB">
        <w:t xml:space="preserve">      "enabled": true,</w:t>
      </w:r>
    </w:p>
    <w:p w14:paraId="76545F28" w14:textId="77777777" w:rsidR="00373DCB" w:rsidRPr="00373DCB" w:rsidRDefault="00373DCB" w:rsidP="00373DCB">
      <w:r w:rsidRPr="00373DCB">
        <w:t xml:space="preserve">      "</w:t>
      </w:r>
      <w:proofErr w:type="spellStart"/>
      <w:proofErr w:type="gramStart"/>
      <w:r w:rsidRPr="00373DCB">
        <w:t>rating</w:t>
      </w:r>
      <w:proofErr w:type="gramEnd"/>
      <w:r w:rsidRPr="00373DCB">
        <w:t>_min</w:t>
      </w:r>
      <w:proofErr w:type="spellEnd"/>
      <w:r w:rsidRPr="00373DCB">
        <w:t>": 800,</w:t>
      </w:r>
    </w:p>
    <w:p w14:paraId="1DD370F4" w14:textId="77777777" w:rsidR="00373DCB" w:rsidRPr="00373DCB" w:rsidRDefault="00373DCB" w:rsidP="00373DCB">
      <w:r w:rsidRPr="00373DCB">
        <w:t xml:space="preserve">      "</w:t>
      </w:r>
      <w:proofErr w:type="spellStart"/>
      <w:proofErr w:type="gramStart"/>
      <w:r w:rsidRPr="00373DCB">
        <w:t>rating</w:t>
      </w:r>
      <w:proofErr w:type="gramEnd"/>
      <w:r w:rsidRPr="00373DCB">
        <w:t>_max</w:t>
      </w:r>
      <w:proofErr w:type="spellEnd"/>
      <w:r w:rsidRPr="00373DCB">
        <w:t>": 2400,</w:t>
      </w:r>
    </w:p>
    <w:p w14:paraId="53A0F803" w14:textId="77777777" w:rsidR="00373DCB" w:rsidRPr="00373DCB" w:rsidRDefault="00373DCB" w:rsidP="00373DCB">
      <w:r w:rsidRPr="00373DCB">
        <w:t xml:space="preserve">      "</w:t>
      </w:r>
      <w:proofErr w:type="spellStart"/>
      <w:proofErr w:type="gramStart"/>
      <w:r w:rsidRPr="00373DCB">
        <w:t>target</w:t>
      </w:r>
      <w:proofErr w:type="gramEnd"/>
      <w:r w:rsidRPr="00373DCB">
        <w:t>_count</w:t>
      </w:r>
      <w:proofErr w:type="spellEnd"/>
      <w:r w:rsidRPr="00373DCB">
        <w:t>": 500</w:t>
      </w:r>
    </w:p>
    <w:p w14:paraId="61576DD8" w14:textId="77777777" w:rsidR="00373DCB" w:rsidRPr="00373DCB" w:rsidRDefault="00373DCB" w:rsidP="00373DCB">
      <w:r w:rsidRPr="00373DCB">
        <w:t xml:space="preserve">    },</w:t>
      </w:r>
    </w:p>
    <w:p w14:paraId="721DE0BE" w14:textId="77777777" w:rsidR="00373DCB" w:rsidRPr="00373DCB" w:rsidRDefault="00373DCB" w:rsidP="00373DCB">
      <w:r w:rsidRPr="00373DCB">
        <w:t xml:space="preserve">    "</w:t>
      </w:r>
      <w:proofErr w:type="spellStart"/>
      <w:r w:rsidRPr="00373DCB">
        <w:t>leetcode</w:t>
      </w:r>
      <w:proofErr w:type="spellEnd"/>
      <w:r w:rsidRPr="00373DCB">
        <w:t>": {</w:t>
      </w:r>
    </w:p>
    <w:p w14:paraId="7F43BABA" w14:textId="77777777" w:rsidR="00373DCB" w:rsidRPr="00373DCB" w:rsidRDefault="00373DCB" w:rsidP="00373DCB">
      <w:r w:rsidRPr="00373DCB">
        <w:t xml:space="preserve">      "enabled": true,</w:t>
      </w:r>
    </w:p>
    <w:p w14:paraId="645F6C60" w14:textId="77777777" w:rsidR="00373DCB" w:rsidRPr="00373DCB" w:rsidRDefault="00373DCB" w:rsidP="00373DCB">
      <w:r w:rsidRPr="00373DCB">
        <w:t xml:space="preserve">      "</w:t>
      </w:r>
      <w:proofErr w:type="spellStart"/>
      <w:proofErr w:type="gramStart"/>
      <w:r w:rsidRPr="00373DCB">
        <w:t>target</w:t>
      </w:r>
      <w:proofErr w:type="gramEnd"/>
      <w:r w:rsidRPr="00373DCB">
        <w:t>_sets</w:t>
      </w:r>
      <w:proofErr w:type="spellEnd"/>
      <w:r w:rsidRPr="00373DCB">
        <w:t>": ["hot100", "offer", "classic"],</w:t>
      </w:r>
    </w:p>
    <w:p w14:paraId="3BCD93FD" w14:textId="77777777" w:rsidR="00373DCB" w:rsidRPr="00373DCB" w:rsidRDefault="00373DCB" w:rsidP="00373DCB">
      <w:r w:rsidRPr="00373DCB">
        <w:t xml:space="preserve">      "premium": false,</w:t>
      </w:r>
    </w:p>
    <w:p w14:paraId="58B32714" w14:textId="77777777" w:rsidR="00373DCB" w:rsidRPr="00373DCB" w:rsidRDefault="00373DCB" w:rsidP="00373DCB">
      <w:r w:rsidRPr="00373DCB">
        <w:t xml:space="preserve">      "</w:t>
      </w:r>
      <w:proofErr w:type="spellStart"/>
      <w:proofErr w:type="gramStart"/>
      <w:r w:rsidRPr="00373DCB">
        <w:t>target</w:t>
      </w:r>
      <w:proofErr w:type="gramEnd"/>
      <w:r w:rsidRPr="00373DCB">
        <w:t>_count</w:t>
      </w:r>
      <w:proofErr w:type="spellEnd"/>
      <w:r w:rsidRPr="00373DCB">
        <w:t>": 300</w:t>
      </w:r>
    </w:p>
    <w:p w14:paraId="6BEEFFC2" w14:textId="77777777" w:rsidR="00373DCB" w:rsidRPr="00373DCB" w:rsidRDefault="00373DCB" w:rsidP="00373DCB">
      <w:r w:rsidRPr="00373DCB">
        <w:t xml:space="preserve">    }</w:t>
      </w:r>
    </w:p>
    <w:p w14:paraId="4AD698FB" w14:textId="77777777" w:rsidR="00373DCB" w:rsidRPr="00373DCB" w:rsidRDefault="00373DCB" w:rsidP="00373DCB">
      <w:r w:rsidRPr="00373DCB">
        <w:t xml:space="preserve">  }</w:t>
      </w:r>
    </w:p>
    <w:p w14:paraId="25B7B76B" w14:textId="77777777" w:rsidR="00373DCB" w:rsidRPr="00373DCB" w:rsidRDefault="00373DCB" w:rsidP="00373DCB">
      <w:r w:rsidRPr="00373DCB">
        <w:t>}</w:t>
      </w:r>
    </w:p>
    <w:p w14:paraId="14043C5F" w14:textId="77777777" w:rsidR="00373DCB" w:rsidRPr="00373DCB" w:rsidRDefault="00373DCB" w:rsidP="00373DCB">
      <w:r w:rsidRPr="00373DCB">
        <w:pict w14:anchorId="698ED1FE">
          <v:rect id="_x0000_i1066" style="width:0;height:1.5pt" o:hralign="center" o:hrstd="t" o:hr="t" fillcolor="#a0a0a0" stroked="f"/>
        </w:pict>
      </w:r>
    </w:p>
    <w:p w14:paraId="018CBA58" w14:textId="77777777" w:rsidR="00373DCB" w:rsidRPr="00373DCB" w:rsidRDefault="00373DCB" w:rsidP="00373DCB">
      <w:pPr>
        <w:rPr>
          <w:b/>
          <w:bCs/>
        </w:rPr>
      </w:pPr>
      <w:r w:rsidRPr="00373DCB">
        <w:rPr>
          <w:b/>
          <w:bCs/>
        </w:rPr>
        <w:t xml:space="preserve">4. 导入记录表 </w:t>
      </w:r>
      <w:proofErr w:type="spellStart"/>
      <w:r w:rsidRPr="00373DCB">
        <w:rPr>
          <w:b/>
          <w:bCs/>
        </w:rPr>
        <w:t>CollectedProblem</w:t>
      </w:r>
      <w:proofErr w:type="spellEnd"/>
    </w:p>
    <w:p w14:paraId="0ED56D6E" w14:textId="77777777" w:rsidR="00373DCB" w:rsidRPr="00373DCB" w:rsidRDefault="00373DCB" w:rsidP="00373DCB">
      <w:r w:rsidRPr="00373DCB">
        <w:t>可以新增一张</w:t>
      </w:r>
      <w:proofErr w:type="gramStart"/>
      <w:r w:rsidRPr="00373DCB">
        <w:t>表记录</w:t>
      </w:r>
      <w:proofErr w:type="gramEnd"/>
      <w:r w:rsidRPr="00373DCB">
        <w:t>外部题目的采集和导入状态。</w:t>
      </w:r>
    </w:p>
    <w:p w14:paraId="2CD3D5ED" w14:textId="77777777" w:rsidR="00373DCB" w:rsidRPr="00373DCB" w:rsidRDefault="00373DCB" w:rsidP="00373DCB">
      <w:r w:rsidRPr="00373DCB">
        <w:t xml:space="preserve">class </w:t>
      </w:r>
      <w:proofErr w:type="spellStart"/>
      <w:r w:rsidRPr="00373DCB">
        <w:t>CollectedProblem</w:t>
      </w:r>
      <w:proofErr w:type="spellEnd"/>
      <w:r w:rsidRPr="00373DCB">
        <w:t>(</w:t>
      </w:r>
      <w:proofErr w:type="spellStart"/>
      <w:proofErr w:type="gramStart"/>
      <w:r w:rsidRPr="00373DCB">
        <w:t>models.Model</w:t>
      </w:r>
      <w:proofErr w:type="spellEnd"/>
      <w:proofErr w:type="gramEnd"/>
      <w:r w:rsidRPr="00373DCB">
        <w:t>):</w:t>
      </w:r>
    </w:p>
    <w:p w14:paraId="55C2B695" w14:textId="77777777" w:rsidR="00373DCB" w:rsidRPr="00373DCB" w:rsidRDefault="00373DCB" w:rsidP="00373DCB">
      <w:r w:rsidRPr="00373DCB">
        <w:t xml:space="preserve">    </w:t>
      </w:r>
      <w:proofErr w:type="spellStart"/>
      <w:r w:rsidRPr="00373DCB">
        <w:t>source_platform</w:t>
      </w:r>
      <w:proofErr w:type="spellEnd"/>
      <w:r w:rsidRPr="00373DCB">
        <w:t xml:space="preserve"> = </w:t>
      </w:r>
      <w:proofErr w:type="spellStart"/>
      <w:proofErr w:type="gramStart"/>
      <w:r w:rsidRPr="00373DCB">
        <w:t>models.CharField</w:t>
      </w:r>
      <w:proofErr w:type="spellEnd"/>
      <w:proofErr w:type="gramEnd"/>
      <w:r w:rsidRPr="00373DCB">
        <w:t>(</w:t>
      </w:r>
      <w:proofErr w:type="spellStart"/>
      <w:r w:rsidRPr="00373DCB">
        <w:t>max_length</w:t>
      </w:r>
      <w:proofErr w:type="spellEnd"/>
      <w:r w:rsidRPr="00373DCB">
        <w:t>=50)</w:t>
      </w:r>
    </w:p>
    <w:p w14:paraId="29E34D48" w14:textId="77777777" w:rsidR="00373DCB" w:rsidRPr="00373DCB" w:rsidRDefault="00373DCB" w:rsidP="00373DCB">
      <w:r w:rsidRPr="00373DCB">
        <w:t xml:space="preserve">    </w:t>
      </w:r>
      <w:proofErr w:type="spellStart"/>
      <w:r w:rsidRPr="00373DCB">
        <w:t>source_id</w:t>
      </w:r>
      <w:proofErr w:type="spellEnd"/>
      <w:r w:rsidRPr="00373DCB">
        <w:t xml:space="preserve"> = </w:t>
      </w:r>
      <w:proofErr w:type="spellStart"/>
      <w:proofErr w:type="gramStart"/>
      <w:r w:rsidRPr="00373DCB">
        <w:t>models.CharField</w:t>
      </w:r>
      <w:proofErr w:type="spellEnd"/>
      <w:proofErr w:type="gramEnd"/>
      <w:r w:rsidRPr="00373DCB">
        <w:t>(</w:t>
      </w:r>
      <w:proofErr w:type="spellStart"/>
      <w:r w:rsidRPr="00373DCB">
        <w:t>max_length</w:t>
      </w:r>
      <w:proofErr w:type="spellEnd"/>
      <w:r w:rsidRPr="00373DCB">
        <w:t>=100)</w:t>
      </w:r>
    </w:p>
    <w:p w14:paraId="1018888B" w14:textId="77777777" w:rsidR="00373DCB" w:rsidRPr="00373DCB" w:rsidRDefault="00373DCB" w:rsidP="00373DCB">
      <w:r w:rsidRPr="00373DCB">
        <w:t xml:space="preserve">    </w:t>
      </w:r>
      <w:proofErr w:type="spellStart"/>
      <w:r w:rsidRPr="00373DCB">
        <w:t>source_url</w:t>
      </w:r>
      <w:proofErr w:type="spellEnd"/>
      <w:r w:rsidRPr="00373DCB">
        <w:t xml:space="preserve"> = </w:t>
      </w:r>
      <w:proofErr w:type="spellStart"/>
      <w:proofErr w:type="gramStart"/>
      <w:r w:rsidRPr="00373DCB">
        <w:t>models.TextField</w:t>
      </w:r>
      <w:proofErr w:type="spellEnd"/>
      <w:proofErr w:type="gramEnd"/>
      <w:r w:rsidRPr="00373DCB">
        <w:t>()</w:t>
      </w:r>
    </w:p>
    <w:p w14:paraId="183AF79E" w14:textId="77777777" w:rsidR="00373DCB" w:rsidRPr="00373DCB" w:rsidRDefault="00373DCB" w:rsidP="00373DCB">
      <w:r w:rsidRPr="00373DCB">
        <w:t xml:space="preserve">    title = </w:t>
      </w:r>
      <w:proofErr w:type="spellStart"/>
      <w:proofErr w:type="gramStart"/>
      <w:r w:rsidRPr="00373DCB">
        <w:t>models.TextField</w:t>
      </w:r>
      <w:proofErr w:type="spellEnd"/>
      <w:proofErr w:type="gramEnd"/>
      <w:r w:rsidRPr="00373DCB">
        <w:t>()</w:t>
      </w:r>
    </w:p>
    <w:p w14:paraId="293A27F0" w14:textId="77777777" w:rsidR="00373DCB" w:rsidRPr="00373DCB" w:rsidRDefault="00373DCB" w:rsidP="00373DCB">
      <w:r w:rsidRPr="00373DCB">
        <w:t xml:space="preserve">    </w:t>
      </w:r>
      <w:proofErr w:type="spellStart"/>
      <w:r w:rsidRPr="00373DCB">
        <w:t>raw_data</w:t>
      </w:r>
      <w:proofErr w:type="spellEnd"/>
      <w:r w:rsidRPr="00373DCB">
        <w:t xml:space="preserve"> = </w:t>
      </w:r>
      <w:proofErr w:type="spellStart"/>
      <w:proofErr w:type="gramStart"/>
      <w:r w:rsidRPr="00373DCB">
        <w:t>JSONField</w:t>
      </w:r>
      <w:proofErr w:type="spellEnd"/>
      <w:r w:rsidRPr="00373DCB">
        <w:t>(</w:t>
      </w:r>
      <w:proofErr w:type="gramEnd"/>
      <w:r w:rsidRPr="00373DCB">
        <w:t>)</w:t>
      </w:r>
    </w:p>
    <w:p w14:paraId="371AFD3A" w14:textId="77777777" w:rsidR="00373DCB" w:rsidRPr="00373DCB" w:rsidRDefault="00373DCB" w:rsidP="00373DCB">
      <w:r w:rsidRPr="00373DCB">
        <w:t xml:space="preserve">    </w:t>
      </w:r>
      <w:proofErr w:type="spellStart"/>
      <w:r w:rsidRPr="00373DCB">
        <w:t>standardized_data</w:t>
      </w:r>
      <w:proofErr w:type="spellEnd"/>
      <w:r w:rsidRPr="00373DCB">
        <w:t xml:space="preserve"> = </w:t>
      </w:r>
      <w:proofErr w:type="spellStart"/>
      <w:proofErr w:type="gramStart"/>
      <w:r w:rsidRPr="00373DCB">
        <w:t>JSONField</w:t>
      </w:r>
      <w:proofErr w:type="spellEnd"/>
      <w:r w:rsidRPr="00373DCB">
        <w:t>(</w:t>
      </w:r>
      <w:proofErr w:type="gramEnd"/>
      <w:r w:rsidRPr="00373DCB">
        <w:t>)</w:t>
      </w:r>
    </w:p>
    <w:p w14:paraId="21716826" w14:textId="77777777" w:rsidR="00373DCB" w:rsidRPr="00373DCB" w:rsidRDefault="00373DCB" w:rsidP="00373DCB">
      <w:r w:rsidRPr="00373DCB">
        <w:t xml:space="preserve">    </w:t>
      </w:r>
      <w:proofErr w:type="spellStart"/>
      <w:r w:rsidRPr="00373DCB">
        <w:t>duplicate_of</w:t>
      </w:r>
      <w:proofErr w:type="spellEnd"/>
      <w:r w:rsidRPr="00373DCB">
        <w:t xml:space="preserve"> = </w:t>
      </w:r>
      <w:proofErr w:type="spellStart"/>
      <w:proofErr w:type="gramStart"/>
      <w:r w:rsidRPr="00373DCB">
        <w:t>models.ForeignKey</w:t>
      </w:r>
      <w:proofErr w:type="spellEnd"/>
      <w:proofErr w:type="gramEnd"/>
      <w:r w:rsidRPr="00373DCB">
        <w:t>(</w:t>
      </w:r>
    </w:p>
    <w:p w14:paraId="16B537A0" w14:textId="77777777" w:rsidR="00373DCB" w:rsidRPr="00373DCB" w:rsidRDefault="00373DCB" w:rsidP="00373DCB">
      <w:r w:rsidRPr="00373DCB">
        <w:t xml:space="preserve">        "self",</w:t>
      </w:r>
    </w:p>
    <w:p w14:paraId="4123A2FB" w14:textId="77777777" w:rsidR="00373DCB" w:rsidRPr="00373DCB" w:rsidRDefault="00373DCB" w:rsidP="00373DCB">
      <w:r w:rsidRPr="00373DCB">
        <w:t xml:space="preserve">        null=True,</w:t>
      </w:r>
    </w:p>
    <w:p w14:paraId="0F305752" w14:textId="77777777" w:rsidR="00373DCB" w:rsidRPr="00373DCB" w:rsidRDefault="00373DCB" w:rsidP="00373DCB">
      <w:r w:rsidRPr="00373DCB">
        <w:t xml:space="preserve">        blank=True,</w:t>
      </w:r>
    </w:p>
    <w:p w14:paraId="4C9299FD" w14:textId="77777777" w:rsidR="00373DCB" w:rsidRPr="00373DCB" w:rsidRDefault="00373DCB" w:rsidP="00373DCB">
      <w:r w:rsidRPr="00373DCB">
        <w:t xml:space="preserve">        </w:t>
      </w:r>
      <w:proofErr w:type="spellStart"/>
      <w:r w:rsidRPr="00373DCB">
        <w:t>on_delete</w:t>
      </w:r>
      <w:proofErr w:type="spellEnd"/>
      <w:r w:rsidRPr="00373DCB">
        <w:t>=</w:t>
      </w:r>
      <w:proofErr w:type="spellStart"/>
      <w:r w:rsidRPr="00373DCB">
        <w:t>models.SET_NULL</w:t>
      </w:r>
      <w:proofErr w:type="spellEnd"/>
    </w:p>
    <w:p w14:paraId="2F2A5767" w14:textId="77777777" w:rsidR="00373DCB" w:rsidRPr="00373DCB" w:rsidRDefault="00373DCB" w:rsidP="00373DCB">
      <w:r w:rsidRPr="00373DCB">
        <w:t xml:space="preserve">    )</w:t>
      </w:r>
    </w:p>
    <w:p w14:paraId="0667D1C1" w14:textId="77777777" w:rsidR="00373DCB" w:rsidRPr="00373DCB" w:rsidRDefault="00373DCB" w:rsidP="00373DCB">
      <w:r w:rsidRPr="00373DCB">
        <w:t xml:space="preserve">    </w:t>
      </w:r>
      <w:proofErr w:type="spellStart"/>
      <w:r w:rsidRPr="00373DCB">
        <w:t>review_status</w:t>
      </w:r>
      <w:proofErr w:type="spellEnd"/>
      <w:r w:rsidRPr="00373DCB">
        <w:t xml:space="preserve"> = </w:t>
      </w:r>
      <w:proofErr w:type="spellStart"/>
      <w:proofErr w:type="gramStart"/>
      <w:r w:rsidRPr="00373DCB">
        <w:t>models.CharField</w:t>
      </w:r>
      <w:proofErr w:type="spellEnd"/>
      <w:proofErr w:type="gramEnd"/>
      <w:r w:rsidRPr="00373DCB">
        <w:t>(</w:t>
      </w:r>
      <w:proofErr w:type="spellStart"/>
      <w:r w:rsidRPr="00373DCB">
        <w:t>max_length</w:t>
      </w:r>
      <w:proofErr w:type="spellEnd"/>
      <w:r w:rsidRPr="00373DCB">
        <w:t>=50, default="pending")</w:t>
      </w:r>
    </w:p>
    <w:p w14:paraId="57E68997" w14:textId="77777777" w:rsidR="00373DCB" w:rsidRPr="00373DCB" w:rsidRDefault="00373DCB" w:rsidP="00373DCB">
      <w:r w:rsidRPr="00373DCB">
        <w:t xml:space="preserve">    </w:t>
      </w:r>
      <w:proofErr w:type="spellStart"/>
      <w:r w:rsidRPr="00373DCB">
        <w:t>imported_problem</w:t>
      </w:r>
      <w:proofErr w:type="spellEnd"/>
      <w:r w:rsidRPr="00373DCB">
        <w:t xml:space="preserve"> = </w:t>
      </w:r>
      <w:proofErr w:type="spellStart"/>
      <w:proofErr w:type="gramStart"/>
      <w:r w:rsidRPr="00373DCB">
        <w:t>models.ForeignKey</w:t>
      </w:r>
      <w:proofErr w:type="spellEnd"/>
      <w:proofErr w:type="gramEnd"/>
      <w:r w:rsidRPr="00373DCB">
        <w:t>(</w:t>
      </w:r>
    </w:p>
    <w:p w14:paraId="423953B3" w14:textId="77777777" w:rsidR="00373DCB" w:rsidRPr="00373DCB" w:rsidRDefault="00373DCB" w:rsidP="00373DCB">
      <w:r w:rsidRPr="00373DCB">
        <w:t xml:space="preserve">        "</w:t>
      </w:r>
      <w:proofErr w:type="spellStart"/>
      <w:proofErr w:type="gramStart"/>
      <w:r w:rsidRPr="00373DCB">
        <w:t>problem.Problem</w:t>
      </w:r>
      <w:proofErr w:type="spellEnd"/>
      <w:proofErr w:type="gramEnd"/>
      <w:r w:rsidRPr="00373DCB">
        <w:t>",</w:t>
      </w:r>
    </w:p>
    <w:p w14:paraId="2C4CDECF" w14:textId="77777777" w:rsidR="00373DCB" w:rsidRPr="00373DCB" w:rsidRDefault="00373DCB" w:rsidP="00373DCB">
      <w:r w:rsidRPr="00373DCB">
        <w:t xml:space="preserve">        null=True,</w:t>
      </w:r>
    </w:p>
    <w:p w14:paraId="1C0C6A71" w14:textId="77777777" w:rsidR="00373DCB" w:rsidRPr="00373DCB" w:rsidRDefault="00373DCB" w:rsidP="00373DCB">
      <w:r w:rsidRPr="00373DCB">
        <w:t xml:space="preserve">        blank=True,</w:t>
      </w:r>
    </w:p>
    <w:p w14:paraId="235C3038" w14:textId="77777777" w:rsidR="00373DCB" w:rsidRPr="00373DCB" w:rsidRDefault="00373DCB" w:rsidP="00373DCB">
      <w:r w:rsidRPr="00373DCB">
        <w:t xml:space="preserve">        </w:t>
      </w:r>
      <w:proofErr w:type="spellStart"/>
      <w:r w:rsidRPr="00373DCB">
        <w:t>on_delete</w:t>
      </w:r>
      <w:proofErr w:type="spellEnd"/>
      <w:r w:rsidRPr="00373DCB">
        <w:t>=</w:t>
      </w:r>
      <w:proofErr w:type="spellStart"/>
      <w:r w:rsidRPr="00373DCB">
        <w:t>models.SET_NULL</w:t>
      </w:r>
      <w:proofErr w:type="spellEnd"/>
    </w:p>
    <w:p w14:paraId="22B28C8B" w14:textId="77777777" w:rsidR="00373DCB" w:rsidRPr="00373DCB" w:rsidRDefault="00373DCB" w:rsidP="00373DCB">
      <w:r w:rsidRPr="00373DCB">
        <w:t xml:space="preserve">    )</w:t>
      </w:r>
    </w:p>
    <w:p w14:paraId="36C66CD0" w14:textId="77777777" w:rsidR="00373DCB" w:rsidRPr="00373DCB" w:rsidRDefault="00373DCB" w:rsidP="00373DCB">
      <w:r w:rsidRPr="00373DCB">
        <w:t xml:space="preserve">    </w:t>
      </w:r>
      <w:proofErr w:type="spellStart"/>
      <w:r w:rsidRPr="00373DCB">
        <w:t>collected_at</w:t>
      </w:r>
      <w:proofErr w:type="spellEnd"/>
      <w:r w:rsidRPr="00373DCB">
        <w:t xml:space="preserve"> = </w:t>
      </w:r>
      <w:proofErr w:type="spellStart"/>
      <w:proofErr w:type="gramStart"/>
      <w:r w:rsidRPr="00373DCB">
        <w:t>models.DateTimeField</w:t>
      </w:r>
      <w:proofErr w:type="spellEnd"/>
      <w:proofErr w:type="gramEnd"/>
      <w:r w:rsidRPr="00373DCB">
        <w:t>(</w:t>
      </w:r>
      <w:proofErr w:type="spellStart"/>
      <w:r w:rsidRPr="00373DCB">
        <w:t>auto_now_add</w:t>
      </w:r>
      <w:proofErr w:type="spellEnd"/>
      <w:r w:rsidRPr="00373DCB">
        <w:t>=True)</w:t>
      </w:r>
    </w:p>
    <w:p w14:paraId="7A2BFF5E" w14:textId="77777777" w:rsidR="00373DCB" w:rsidRPr="00373DCB" w:rsidRDefault="00373DCB" w:rsidP="00373DCB">
      <w:pPr>
        <w:rPr>
          <w:rFonts w:hint="eastAsia"/>
        </w:rPr>
      </w:pPr>
    </w:p>
    <w:p w14:paraId="259CFBDF" w14:textId="77777777" w:rsidR="00F65A87" w:rsidRDefault="00F65A87" w:rsidP="00373DCB">
      <w:pPr>
        <w:pStyle w:val="7"/>
        <w:rPr>
          <w:sz w:val="28"/>
          <w:szCs w:val="28"/>
        </w:rPr>
      </w:pPr>
    </w:p>
    <w:p w14:paraId="38FDBCFB" w14:textId="782E5C6F" w:rsidR="00E46A35" w:rsidRPr="006118DB" w:rsidRDefault="00CB035F" w:rsidP="00373DCB">
      <w:pPr>
        <w:pStyle w:val="7"/>
        <w:rPr>
          <w:sz w:val="28"/>
          <w:szCs w:val="28"/>
        </w:rPr>
      </w:pPr>
      <w:r w:rsidRPr="006118DB">
        <w:rPr>
          <w:rFonts w:hint="eastAsia"/>
          <w:sz w:val="28"/>
          <w:szCs w:val="28"/>
        </w:rPr>
        <w:t>3</w:t>
      </w:r>
      <w:r w:rsidR="00E46A35" w:rsidRPr="006118DB">
        <w:rPr>
          <w:rFonts w:hint="eastAsia"/>
          <w:sz w:val="28"/>
          <w:szCs w:val="28"/>
        </w:rPr>
        <w:t>.</w:t>
      </w:r>
      <w:r w:rsidR="00E46A35" w:rsidRPr="006118DB">
        <w:rPr>
          <w:sz w:val="28"/>
          <w:szCs w:val="28"/>
        </w:rPr>
        <w:t>基于学生提交记录，使用 Elo 变体动态评估学生在各知识点上的掌握度。根据学生薄弱知识点、题目难度和知识点依赖关系，推荐个性化学习路径。</w:t>
      </w:r>
      <w:r w:rsidRPr="006118DB">
        <w:rPr>
          <w:rFonts w:hint="eastAsia"/>
          <w:sz w:val="28"/>
          <w:szCs w:val="28"/>
        </w:rPr>
        <w:t>（工作流）</w:t>
      </w:r>
    </w:p>
    <w:p w14:paraId="4B41DAC7" w14:textId="357464E1" w:rsidR="00CB035F" w:rsidRPr="006118DB" w:rsidRDefault="00CB035F" w:rsidP="006118DB">
      <w:pPr>
        <w:pStyle w:val="8"/>
      </w:pPr>
      <w:r w:rsidRPr="006118DB">
        <w:rPr>
          <w:rFonts w:cstheme="minorBidi" w:hint="eastAsia"/>
          <w:color w:val="auto"/>
        </w:rPr>
        <w:t>工作流</w:t>
      </w:r>
      <w:r w:rsidR="006118DB" w:rsidRPr="006118DB">
        <w:rPr>
          <w:rFonts w:hint="eastAsia"/>
        </w:rPr>
        <w:t>：</w:t>
      </w:r>
    </w:p>
    <w:p w14:paraId="64669AC8" w14:textId="77777777" w:rsidR="006118DB" w:rsidRPr="006118DB" w:rsidRDefault="006118DB" w:rsidP="006118DB">
      <w:r w:rsidRPr="006118DB">
        <w:t>1. 学生提交代码，XMUOJ 完成判题</w:t>
      </w:r>
    </w:p>
    <w:p w14:paraId="4F4CC3E5" w14:textId="77777777" w:rsidR="006118DB" w:rsidRPr="006118DB" w:rsidRDefault="006118DB" w:rsidP="006118DB">
      <w:r w:rsidRPr="006118DB">
        <w:t>2. 系统获取 Submission 记录</w:t>
      </w:r>
    </w:p>
    <w:p w14:paraId="4F040ED8" w14:textId="77777777" w:rsidR="006118DB" w:rsidRPr="006118DB" w:rsidRDefault="006118DB" w:rsidP="006118DB">
      <w:r w:rsidRPr="006118DB">
        <w:t>3. 判断提交结果 AC / WA / TLE / CE / RE</w:t>
      </w:r>
    </w:p>
    <w:p w14:paraId="69BA4876" w14:textId="77777777" w:rsidR="006118DB" w:rsidRPr="006118DB" w:rsidRDefault="006118DB" w:rsidP="006118DB">
      <w:r w:rsidRPr="006118DB">
        <w:t>4. 查询该题对应的知识点和权重</w:t>
      </w:r>
    </w:p>
    <w:p w14:paraId="2A7AC876" w14:textId="77777777" w:rsidR="006118DB" w:rsidRPr="006118DB" w:rsidRDefault="006118DB" w:rsidP="006118DB">
      <w:r w:rsidRPr="006118DB">
        <w:t>5. 对每个知识点读取学生当前 rating</w:t>
      </w:r>
    </w:p>
    <w:p w14:paraId="4369186E" w14:textId="77777777" w:rsidR="006118DB" w:rsidRPr="006118DB" w:rsidRDefault="006118DB" w:rsidP="006118DB">
      <w:r w:rsidRPr="006118DB">
        <w:t>6. 读取题目在</w:t>
      </w:r>
      <w:proofErr w:type="gramStart"/>
      <w:r w:rsidRPr="006118DB">
        <w:t>该知识</w:t>
      </w:r>
      <w:proofErr w:type="gramEnd"/>
      <w:r w:rsidRPr="006118DB">
        <w:t xml:space="preserve">点上的 </w:t>
      </w:r>
      <w:proofErr w:type="spellStart"/>
      <w:r w:rsidRPr="006118DB">
        <w:t>problem_rating</w:t>
      </w:r>
      <w:proofErr w:type="spellEnd"/>
    </w:p>
    <w:p w14:paraId="31DB0B54" w14:textId="77777777" w:rsidR="006118DB" w:rsidRPr="006118DB" w:rsidRDefault="006118DB" w:rsidP="006118DB">
      <w:r w:rsidRPr="006118DB">
        <w:t xml:space="preserve">7. 计算 </w:t>
      </w:r>
      <w:proofErr w:type="spellStart"/>
      <w:r w:rsidRPr="006118DB">
        <w:t>expected_score</w:t>
      </w:r>
      <w:proofErr w:type="spellEnd"/>
    </w:p>
    <w:p w14:paraId="3B4E676A" w14:textId="77777777" w:rsidR="006118DB" w:rsidRPr="006118DB" w:rsidRDefault="006118DB" w:rsidP="006118DB">
      <w:r w:rsidRPr="006118DB">
        <w:t xml:space="preserve">8. 根据判题结果得到 </w:t>
      </w:r>
      <w:proofErr w:type="spellStart"/>
      <w:r w:rsidRPr="006118DB">
        <w:t>actual_score</w:t>
      </w:r>
      <w:proofErr w:type="spellEnd"/>
    </w:p>
    <w:p w14:paraId="49E21570" w14:textId="77777777" w:rsidR="006118DB" w:rsidRPr="006118DB" w:rsidRDefault="006118DB" w:rsidP="006118DB">
      <w:r w:rsidRPr="006118DB">
        <w:t xml:space="preserve">9. 结合知识点权重和提交次数计算 </w:t>
      </w:r>
      <w:proofErr w:type="spellStart"/>
      <w:r w:rsidRPr="006118DB">
        <w:t>rating_delta</w:t>
      </w:r>
      <w:proofErr w:type="spellEnd"/>
    </w:p>
    <w:p w14:paraId="015D51EB" w14:textId="77777777" w:rsidR="006118DB" w:rsidRPr="006118DB" w:rsidRDefault="006118DB" w:rsidP="006118DB">
      <w:r w:rsidRPr="006118DB">
        <w:t xml:space="preserve">10. 更新 </w:t>
      </w:r>
      <w:proofErr w:type="spellStart"/>
      <w:r w:rsidRPr="006118DB">
        <w:t>StudentKnowledgeState</w:t>
      </w:r>
      <w:proofErr w:type="spellEnd"/>
    </w:p>
    <w:p w14:paraId="741C4AE2" w14:textId="77777777" w:rsidR="006118DB" w:rsidRPr="006118DB" w:rsidRDefault="006118DB" w:rsidP="006118DB">
      <w:r w:rsidRPr="006118DB">
        <w:t xml:space="preserve">11. 可选：更新 </w:t>
      </w:r>
      <w:proofErr w:type="spellStart"/>
      <w:r w:rsidRPr="006118DB">
        <w:t>ProblemKnowledgeRating</w:t>
      </w:r>
      <w:proofErr w:type="spellEnd"/>
    </w:p>
    <w:p w14:paraId="7C71A7E0" w14:textId="77777777" w:rsidR="006118DB" w:rsidRPr="006118DB" w:rsidRDefault="006118DB" w:rsidP="006118DB">
      <w:r w:rsidRPr="006118DB">
        <w:t xml:space="preserve">12. 写入 </w:t>
      </w:r>
      <w:proofErr w:type="spellStart"/>
      <w:r w:rsidRPr="006118DB">
        <w:t>RatingHistory</w:t>
      </w:r>
      <w:proofErr w:type="spellEnd"/>
    </w:p>
    <w:p w14:paraId="03CF4307" w14:textId="0C1DF6D6" w:rsidR="00E46A35" w:rsidRDefault="006118DB" w:rsidP="006118DB">
      <w:r w:rsidRPr="006118DB">
        <w:t>13. 触发薄弱点诊断</w:t>
      </w:r>
    </w:p>
    <w:p w14:paraId="4C911361" w14:textId="77777777" w:rsidR="006118DB" w:rsidRDefault="006118DB" w:rsidP="006118DB">
      <w:pPr>
        <w:rPr>
          <w:rFonts w:hint="eastAsia"/>
        </w:rPr>
      </w:pPr>
    </w:p>
    <w:p w14:paraId="715D309C" w14:textId="1F1EBFCB" w:rsidR="006118DB" w:rsidRDefault="006118DB" w:rsidP="006118DB">
      <w:pPr>
        <w:pStyle w:val="8"/>
      </w:pPr>
      <w:r>
        <w:rPr>
          <w:rFonts w:hint="eastAsia"/>
        </w:rPr>
        <w:t>具体实现方法：</w:t>
      </w:r>
    </w:p>
    <w:p w14:paraId="3832F5A8" w14:textId="77777777" w:rsidR="006118DB" w:rsidRPr="006118DB" w:rsidRDefault="006118DB" w:rsidP="006118DB">
      <w:pPr>
        <w:rPr>
          <w:b/>
          <w:bCs/>
        </w:rPr>
      </w:pPr>
      <w:r w:rsidRPr="006118DB">
        <w:rPr>
          <w:b/>
          <w:bCs/>
        </w:rPr>
        <w:t>一、功能目标</w:t>
      </w:r>
    </w:p>
    <w:p w14:paraId="1606F118" w14:textId="77777777" w:rsidR="006118DB" w:rsidRPr="006118DB" w:rsidRDefault="006118DB" w:rsidP="006118DB">
      <w:r w:rsidRPr="006118DB">
        <w:t>这个功能要解决三个问题：</w:t>
      </w:r>
    </w:p>
    <w:p w14:paraId="235BEF00" w14:textId="77777777" w:rsidR="006118DB" w:rsidRPr="006118DB" w:rsidRDefault="006118DB" w:rsidP="006118DB">
      <w:r w:rsidRPr="006118DB">
        <w:t>1. 学生当前哪些知识点掌握得好，哪些薄弱？</w:t>
      </w:r>
    </w:p>
    <w:p w14:paraId="18EC9F34" w14:textId="77777777" w:rsidR="006118DB" w:rsidRPr="006118DB" w:rsidRDefault="006118DB" w:rsidP="006118DB">
      <w:r w:rsidRPr="006118DB">
        <w:t>2. 每道题对学生来说是太简单、合适，还是太难？</w:t>
      </w:r>
    </w:p>
    <w:p w14:paraId="48A45D50" w14:textId="77777777" w:rsidR="006118DB" w:rsidRPr="006118DB" w:rsidRDefault="006118DB" w:rsidP="006118DB">
      <w:r w:rsidRPr="006118DB">
        <w:t>3. 学生下一步应该按什么顺序学习和练习？</w:t>
      </w:r>
    </w:p>
    <w:p w14:paraId="649CB494" w14:textId="77777777" w:rsidR="006118DB" w:rsidRPr="006118DB" w:rsidRDefault="006118DB" w:rsidP="006118DB">
      <w:r w:rsidRPr="006118DB">
        <w:t>例如：</w:t>
      </w:r>
    </w:p>
    <w:p w14:paraId="6AC88EE5" w14:textId="77777777" w:rsidR="006118DB" w:rsidRPr="006118DB" w:rsidRDefault="006118DB" w:rsidP="006118DB">
      <w:r w:rsidRPr="006118DB">
        <w:t>学生 A：</w:t>
      </w:r>
    </w:p>
    <w:p w14:paraId="2B1ECE12" w14:textId="77777777" w:rsidR="006118DB" w:rsidRPr="006118DB" w:rsidRDefault="006118DB" w:rsidP="006118DB">
      <w:r w:rsidRPr="006118DB">
        <w:t>队列：1300</w:t>
      </w:r>
    </w:p>
    <w:p w14:paraId="57D44B26" w14:textId="77777777" w:rsidR="006118DB" w:rsidRPr="006118DB" w:rsidRDefault="006118DB" w:rsidP="006118DB">
      <w:r w:rsidRPr="006118DB">
        <w:t>BFS 基础：1200</w:t>
      </w:r>
    </w:p>
    <w:p w14:paraId="0653DD01" w14:textId="77777777" w:rsidR="006118DB" w:rsidRPr="006118DB" w:rsidRDefault="006118DB" w:rsidP="006118DB">
      <w:r w:rsidRPr="006118DB">
        <w:t>网格图 BFS：950</w:t>
      </w:r>
    </w:p>
    <w:p w14:paraId="5A522DED" w14:textId="77777777" w:rsidR="006118DB" w:rsidRPr="006118DB" w:rsidRDefault="006118DB" w:rsidP="006118DB">
      <w:r w:rsidRPr="006118DB">
        <w:t>BFS 最短路：850</w:t>
      </w:r>
    </w:p>
    <w:p w14:paraId="1DB8D0A4" w14:textId="77777777" w:rsidR="006118DB" w:rsidRPr="006118DB" w:rsidRDefault="006118DB" w:rsidP="006118DB">
      <w:r w:rsidRPr="006118DB">
        <w:t>DFS 基础：1400</w:t>
      </w:r>
    </w:p>
    <w:p w14:paraId="5628DA80" w14:textId="77777777" w:rsidR="006118DB" w:rsidRPr="006118DB" w:rsidRDefault="006118DB" w:rsidP="006118DB"/>
    <w:p w14:paraId="78533FCE" w14:textId="77777777" w:rsidR="006118DB" w:rsidRPr="006118DB" w:rsidRDefault="006118DB" w:rsidP="006118DB">
      <w:r w:rsidRPr="006118DB">
        <w:t>系统推荐：</w:t>
      </w:r>
    </w:p>
    <w:p w14:paraId="2CC3C3D7" w14:textId="77777777" w:rsidR="006118DB" w:rsidRPr="006118DB" w:rsidRDefault="006118DB" w:rsidP="006118DB">
      <w:r w:rsidRPr="006118DB">
        <w:t>队列复习题</w:t>
      </w:r>
    </w:p>
    <w:p w14:paraId="6D3CC846" w14:textId="77777777" w:rsidR="006118DB" w:rsidRPr="006118DB" w:rsidRDefault="006118DB" w:rsidP="006118DB">
      <w:r w:rsidRPr="006118DB">
        <w:t>-&gt; BFS 基础遍历题</w:t>
      </w:r>
    </w:p>
    <w:p w14:paraId="4FDC15F9" w14:textId="77777777" w:rsidR="006118DB" w:rsidRPr="006118DB" w:rsidRDefault="006118DB" w:rsidP="006118DB">
      <w:r w:rsidRPr="006118DB">
        <w:t>-&gt; 网格图 BFS 题</w:t>
      </w:r>
    </w:p>
    <w:p w14:paraId="4943C4B4" w14:textId="77777777" w:rsidR="006118DB" w:rsidRPr="006118DB" w:rsidRDefault="006118DB" w:rsidP="006118DB">
      <w:r w:rsidRPr="006118DB">
        <w:t>-&gt; BFS 最短路题</w:t>
      </w:r>
    </w:p>
    <w:p w14:paraId="47DDFFA9" w14:textId="77777777" w:rsidR="006118DB" w:rsidRPr="006118DB" w:rsidRDefault="006118DB" w:rsidP="006118DB">
      <w:r w:rsidRPr="006118DB">
        <w:pict w14:anchorId="2D4E38A8">
          <v:rect id="_x0000_i1193" style="width:0;height:1.5pt" o:hralign="center" o:hrstd="t" o:hr="t" fillcolor="#a0a0a0" stroked="f"/>
        </w:pict>
      </w:r>
    </w:p>
    <w:p w14:paraId="2AA5E12B" w14:textId="77777777" w:rsidR="006118DB" w:rsidRPr="006118DB" w:rsidRDefault="006118DB" w:rsidP="006118DB">
      <w:pPr>
        <w:rPr>
          <w:b/>
          <w:bCs/>
        </w:rPr>
      </w:pPr>
      <w:r w:rsidRPr="006118DB">
        <w:rPr>
          <w:b/>
          <w:bCs/>
        </w:rPr>
        <w:t>二、使用语言、工具和技术</w:t>
      </w:r>
    </w:p>
    <w:p w14:paraId="38BC023E" w14:textId="77777777" w:rsidR="006118DB" w:rsidRPr="006118DB" w:rsidRDefault="006118DB" w:rsidP="006118DB">
      <w:r w:rsidRPr="006118DB">
        <w:t>建议直接在 XMUOJ 后端实现。</w:t>
      </w:r>
    </w:p>
    <w:p w14:paraId="1FAED346" w14:textId="77777777" w:rsidR="006118DB" w:rsidRPr="006118DB" w:rsidRDefault="006118DB" w:rsidP="006118DB">
      <w:r w:rsidRPr="006118DB">
        <w:t>语言：Python</w:t>
      </w:r>
    </w:p>
    <w:p w14:paraId="10EBFA9A" w14:textId="77777777" w:rsidR="006118DB" w:rsidRPr="006118DB" w:rsidRDefault="006118DB" w:rsidP="006118DB">
      <w:r w:rsidRPr="006118DB">
        <w:t>框架：Django + Django REST Framework</w:t>
      </w:r>
    </w:p>
    <w:p w14:paraId="47F99513" w14:textId="77777777" w:rsidR="006118DB" w:rsidRPr="006118DB" w:rsidRDefault="006118DB" w:rsidP="006118DB">
      <w:r w:rsidRPr="006118DB">
        <w:t>数据库：PostgreSQL / SQLite</w:t>
      </w:r>
    </w:p>
    <w:p w14:paraId="4CD8DD68" w14:textId="77777777" w:rsidR="006118DB" w:rsidRPr="006118DB" w:rsidRDefault="006118DB" w:rsidP="006118DB">
      <w:r w:rsidRPr="006118DB">
        <w:t>算法：Elo Rating System 变体</w:t>
      </w:r>
    </w:p>
    <w:p w14:paraId="36B2C103" w14:textId="77777777" w:rsidR="006118DB" w:rsidRPr="006118DB" w:rsidRDefault="006118DB" w:rsidP="006118DB">
      <w:r w:rsidRPr="006118DB">
        <w:t>数据来源：XMUOJ Submission、Problem、</w:t>
      </w:r>
      <w:proofErr w:type="spellStart"/>
      <w:r w:rsidRPr="006118DB">
        <w:t>ProblemKnowledge</w:t>
      </w:r>
      <w:proofErr w:type="spellEnd"/>
      <w:r w:rsidRPr="006118DB">
        <w:t>、</w:t>
      </w:r>
      <w:proofErr w:type="spellStart"/>
      <w:r w:rsidRPr="006118DB">
        <w:t>KnowledgeDependency</w:t>
      </w:r>
      <w:proofErr w:type="spellEnd"/>
    </w:p>
    <w:p w14:paraId="02A36EF4" w14:textId="77777777" w:rsidR="006118DB" w:rsidRPr="006118DB" w:rsidRDefault="006118DB" w:rsidP="006118DB">
      <w:r w:rsidRPr="006118DB">
        <w:t>异步任务：</w:t>
      </w:r>
      <w:proofErr w:type="spellStart"/>
      <w:r w:rsidRPr="006118DB">
        <w:t>Dramatiq</w:t>
      </w:r>
      <w:proofErr w:type="spellEnd"/>
      <w:r w:rsidRPr="006118DB">
        <w:t xml:space="preserve"> / Celery，可选</w:t>
      </w:r>
    </w:p>
    <w:p w14:paraId="52E43878" w14:textId="77777777" w:rsidR="006118DB" w:rsidRPr="006118DB" w:rsidRDefault="006118DB" w:rsidP="006118DB">
      <w:r w:rsidRPr="006118DB">
        <w:t>缓存：Redis，可选</w:t>
      </w:r>
    </w:p>
    <w:p w14:paraId="1857256C" w14:textId="77777777" w:rsidR="006118DB" w:rsidRPr="006118DB" w:rsidRDefault="006118DB" w:rsidP="006118DB">
      <w:r w:rsidRPr="006118DB">
        <w:t>第一版可以不用复杂机器学习模型。</w:t>
      </w:r>
      <w:r w:rsidRPr="006118DB">
        <w:br/>
        <w:t>Elo + 规则引擎足够解释清楚，也更适合申请书和系统落地。</w:t>
      </w:r>
    </w:p>
    <w:p w14:paraId="624351D6" w14:textId="77777777" w:rsidR="006118DB" w:rsidRPr="006118DB" w:rsidRDefault="006118DB" w:rsidP="006118DB">
      <w:r w:rsidRPr="006118DB">
        <w:pict w14:anchorId="2CE05F79">
          <v:rect id="_x0000_i1194" style="width:0;height:1.5pt" o:hralign="center" o:hrstd="t" o:hr="t" fillcolor="#a0a0a0" stroked="f"/>
        </w:pict>
      </w:r>
    </w:p>
    <w:p w14:paraId="4BA76206" w14:textId="77777777" w:rsidR="006118DB" w:rsidRPr="006118DB" w:rsidRDefault="006118DB" w:rsidP="006118DB">
      <w:pPr>
        <w:rPr>
          <w:b/>
          <w:bCs/>
        </w:rPr>
      </w:pPr>
      <w:r w:rsidRPr="006118DB">
        <w:rPr>
          <w:b/>
          <w:bCs/>
        </w:rPr>
        <w:t>三、核心数据结构</w:t>
      </w:r>
    </w:p>
    <w:p w14:paraId="6F684D81" w14:textId="77777777" w:rsidR="006118DB" w:rsidRPr="006118DB" w:rsidRDefault="006118DB" w:rsidP="006118DB">
      <w:pPr>
        <w:rPr>
          <w:b/>
          <w:bCs/>
        </w:rPr>
      </w:pPr>
      <w:r w:rsidRPr="006118DB">
        <w:rPr>
          <w:b/>
          <w:bCs/>
        </w:rPr>
        <w:t xml:space="preserve">1. 学生知识点状态 </w:t>
      </w:r>
      <w:proofErr w:type="spellStart"/>
      <w:r w:rsidRPr="006118DB">
        <w:rPr>
          <w:b/>
          <w:bCs/>
        </w:rPr>
        <w:t>StudentKnowledgeState</w:t>
      </w:r>
      <w:proofErr w:type="spellEnd"/>
    </w:p>
    <w:p w14:paraId="0F723917" w14:textId="77777777" w:rsidR="006118DB" w:rsidRPr="006118DB" w:rsidRDefault="006118DB" w:rsidP="006118DB">
      <w:r w:rsidRPr="006118DB">
        <w:t>记录学生在每个知识点上的掌握度。</w:t>
      </w:r>
    </w:p>
    <w:p w14:paraId="2C04D823" w14:textId="77777777" w:rsidR="006118DB" w:rsidRPr="006118DB" w:rsidRDefault="006118DB" w:rsidP="006118DB">
      <w:r w:rsidRPr="006118DB">
        <w:t xml:space="preserve">class </w:t>
      </w:r>
      <w:proofErr w:type="spellStart"/>
      <w:r w:rsidRPr="006118DB">
        <w:t>StudentKnowledgeState</w:t>
      </w:r>
      <w:proofErr w:type="spellEnd"/>
      <w:r w:rsidRPr="006118DB">
        <w:t>(</w:t>
      </w:r>
      <w:proofErr w:type="spellStart"/>
      <w:proofErr w:type="gramStart"/>
      <w:r w:rsidRPr="006118DB">
        <w:t>models.Model</w:t>
      </w:r>
      <w:proofErr w:type="spellEnd"/>
      <w:proofErr w:type="gramEnd"/>
      <w:r w:rsidRPr="006118DB">
        <w:t>):</w:t>
      </w:r>
    </w:p>
    <w:p w14:paraId="50E473B5" w14:textId="77777777" w:rsidR="006118DB" w:rsidRPr="006118DB" w:rsidRDefault="006118DB" w:rsidP="006118DB">
      <w:r w:rsidRPr="006118DB">
        <w:t xml:space="preserve">    </w:t>
      </w:r>
      <w:proofErr w:type="spellStart"/>
      <w:r w:rsidRPr="006118DB">
        <w:t>user_id</w:t>
      </w:r>
      <w:proofErr w:type="spellEnd"/>
      <w:r w:rsidRPr="006118DB">
        <w:t xml:space="preserve"> = </w:t>
      </w:r>
      <w:proofErr w:type="spellStart"/>
      <w:proofErr w:type="gramStart"/>
      <w:r w:rsidRPr="006118DB">
        <w:t>models.IntegerField</w:t>
      </w:r>
      <w:proofErr w:type="spellEnd"/>
      <w:proofErr w:type="gramEnd"/>
      <w:r w:rsidRPr="006118DB">
        <w:t>(</w:t>
      </w:r>
      <w:proofErr w:type="spellStart"/>
      <w:r w:rsidRPr="006118DB">
        <w:t>db_index</w:t>
      </w:r>
      <w:proofErr w:type="spellEnd"/>
      <w:r w:rsidRPr="006118DB">
        <w:t>=True)</w:t>
      </w:r>
    </w:p>
    <w:p w14:paraId="6737BB0C" w14:textId="77777777" w:rsidR="006118DB" w:rsidRPr="006118DB" w:rsidRDefault="006118DB" w:rsidP="006118DB">
      <w:r w:rsidRPr="006118DB">
        <w:t xml:space="preserve">    </w:t>
      </w:r>
      <w:proofErr w:type="spellStart"/>
      <w:r w:rsidRPr="006118DB">
        <w:t>knowledge_point</w:t>
      </w:r>
      <w:proofErr w:type="spellEnd"/>
      <w:r w:rsidRPr="006118DB">
        <w:t xml:space="preserve"> = </w:t>
      </w:r>
      <w:proofErr w:type="spellStart"/>
      <w:proofErr w:type="gramStart"/>
      <w:r w:rsidRPr="006118DB">
        <w:t>models.ForeignKey</w:t>
      </w:r>
      <w:proofErr w:type="spellEnd"/>
      <w:proofErr w:type="gramEnd"/>
      <w:r w:rsidRPr="006118DB">
        <w:t>("</w:t>
      </w:r>
      <w:proofErr w:type="spellStart"/>
      <w:proofErr w:type="gramStart"/>
      <w:r w:rsidRPr="006118DB">
        <w:t>knowledge.KnowledgePoint</w:t>
      </w:r>
      <w:proofErr w:type="spellEnd"/>
      <w:proofErr w:type="gramEnd"/>
      <w:r w:rsidRPr="006118DB">
        <w:t xml:space="preserve">", </w:t>
      </w:r>
      <w:proofErr w:type="spellStart"/>
      <w:r w:rsidRPr="006118DB">
        <w:t>on_delete</w:t>
      </w:r>
      <w:proofErr w:type="spellEnd"/>
      <w:r w:rsidRPr="006118DB">
        <w:t>=</w:t>
      </w:r>
      <w:proofErr w:type="spellStart"/>
      <w:proofErr w:type="gramStart"/>
      <w:r w:rsidRPr="006118DB">
        <w:t>models.CASCADE</w:t>
      </w:r>
      <w:proofErr w:type="spellEnd"/>
      <w:proofErr w:type="gramEnd"/>
      <w:r w:rsidRPr="006118DB">
        <w:t>)</w:t>
      </w:r>
    </w:p>
    <w:p w14:paraId="600FA276" w14:textId="77777777" w:rsidR="006118DB" w:rsidRPr="006118DB" w:rsidRDefault="006118DB" w:rsidP="006118DB">
      <w:r w:rsidRPr="006118DB">
        <w:t xml:space="preserve">    rating = </w:t>
      </w:r>
      <w:proofErr w:type="spellStart"/>
      <w:proofErr w:type="gramStart"/>
      <w:r w:rsidRPr="006118DB">
        <w:t>models.FloatField</w:t>
      </w:r>
      <w:proofErr w:type="spellEnd"/>
      <w:proofErr w:type="gramEnd"/>
      <w:r w:rsidRPr="006118DB">
        <w:t>(default=1200)</w:t>
      </w:r>
    </w:p>
    <w:p w14:paraId="52D8604F" w14:textId="77777777" w:rsidR="006118DB" w:rsidRPr="006118DB" w:rsidRDefault="006118DB" w:rsidP="006118DB">
      <w:r w:rsidRPr="006118DB">
        <w:t xml:space="preserve">    </w:t>
      </w:r>
      <w:proofErr w:type="spellStart"/>
      <w:r w:rsidRPr="006118DB">
        <w:t>mastery_level</w:t>
      </w:r>
      <w:proofErr w:type="spellEnd"/>
      <w:r w:rsidRPr="006118DB">
        <w:t xml:space="preserve"> = </w:t>
      </w:r>
      <w:proofErr w:type="spellStart"/>
      <w:proofErr w:type="gramStart"/>
      <w:r w:rsidRPr="006118DB">
        <w:t>models.CharField</w:t>
      </w:r>
      <w:proofErr w:type="spellEnd"/>
      <w:proofErr w:type="gramEnd"/>
      <w:r w:rsidRPr="006118DB">
        <w:t>(</w:t>
      </w:r>
      <w:proofErr w:type="spellStart"/>
      <w:r w:rsidRPr="006118DB">
        <w:t>max_length</w:t>
      </w:r>
      <w:proofErr w:type="spellEnd"/>
      <w:r w:rsidRPr="006118DB">
        <w:t>=50, default="unknown")</w:t>
      </w:r>
    </w:p>
    <w:p w14:paraId="51F38F90" w14:textId="77777777" w:rsidR="006118DB" w:rsidRPr="006118DB" w:rsidRDefault="006118DB" w:rsidP="006118DB">
      <w:r w:rsidRPr="006118DB">
        <w:t xml:space="preserve">    </w:t>
      </w:r>
      <w:proofErr w:type="spellStart"/>
      <w:r w:rsidRPr="006118DB">
        <w:t>attempt_count</w:t>
      </w:r>
      <w:proofErr w:type="spellEnd"/>
      <w:r w:rsidRPr="006118DB">
        <w:t xml:space="preserve"> = </w:t>
      </w:r>
      <w:proofErr w:type="spellStart"/>
      <w:proofErr w:type="gramStart"/>
      <w:r w:rsidRPr="006118DB">
        <w:t>models.IntegerField</w:t>
      </w:r>
      <w:proofErr w:type="spellEnd"/>
      <w:proofErr w:type="gramEnd"/>
      <w:r w:rsidRPr="006118DB">
        <w:t>(default=0)</w:t>
      </w:r>
    </w:p>
    <w:p w14:paraId="07D7717D" w14:textId="77777777" w:rsidR="006118DB" w:rsidRPr="006118DB" w:rsidRDefault="006118DB" w:rsidP="006118DB">
      <w:r w:rsidRPr="006118DB">
        <w:t xml:space="preserve">    </w:t>
      </w:r>
      <w:proofErr w:type="spellStart"/>
      <w:r w:rsidRPr="006118DB">
        <w:t>accepted_count</w:t>
      </w:r>
      <w:proofErr w:type="spellEnd"/>
      <w:r w:rsidRPr="006118DB">
        <w:t xml:space="preserve"> = </w:t>
      </w:r>
      <w:proofErr w:type="spellStart"/>
      <w:proofErr w:type="gramStart"/>
      <w:r w:rsidRPr="006118DB">
        <w:t>models.IntegerField</w:t>
      </w:r>
      <w:proofErr w:type="spellEnd"/>
      <w:proofErr w:type="gramEnd"/>
      <w:r w:rsidRPr="006118DB">
        <w:t>(default=0)</w:t>
      </w:r>
    </w:p>
    <w:p w14:paraId="6F298AA5" w14:textId="77777777" w:rsidR="006118DB" w:rsidRPr="006118DB" w:rsidRDefault="006118DB" w:rsidP="006118DB">
      <w:r w:rsidRPr="006118DB">
        <w:t xml:space="preserve">    </w:t>
      </w:r>
      <w:proofErr w:type="spellStart"/>
      <w:r w:rsidRPr="006118DB">
        <w:t>recent_fail_count</w:t>
      </w:r>
      <w:proofErr w:type="spellEnd"/>
      <w:r w:rsidRPr="006118DB">
        <w:t xml:space="preserve"> = </w:t>
      </w:r>
      <w:proofErr w:type="spellStart"/>
      <w:proofErr w:type="gramStart"/>
      <w:r w:rsidRPr="006118DB">
        <w:t>models.IntegerField</w:t>
      </w:r>
      <w:proofErr w:type="spellEnd"/>
      <w:proofErr w:type="gramEnd"/>
      <w:r w:rsidRPr="006118DB">
        <w:t>(default=0)</w:t>
      </w:r>
    </w:p>
    <w:p w14:paraId="27B8CBA9" w14:textId="77777777" w:rsidR="006118DB" w:rsidRPr="006118DB" w:rsidRDefault="006118DB" w:rsidP="006118DB">
      <w:r w:rsidRPr="006118DB">
        <w:t xml:space="preserve">    </w:t>
      </w:r>
      <w:proofErr w:type="spellStart"/>
      <w:r w:rsidRPr="006118DB">
        <w:t>last_submit_time</w:t>
      </w:r>
      <w:proofErr w:type="spellEnd"/>
      <w:r w:rsidRPr="006118DB">
        <w:t xml:space="preserve"> = </w:t>
      </w:r>
      <w:proofErr w:type="spellStart"/>
      <w:proofErr w:type="gramStart"/>
      <w:r w:rsidRPr="006118DB">
        <w:t>models.DateTimeField</w:t>
      </w:r>
      <w:proofErr w:type="spellEnd"/>
      <w:proofErr w:type="gramEnd"/>
      <w:r w:rsidRPr="006118DB">
        <w:t>(null=True)</w:t>
      </w:r>
    </w:p>
    <w:p w14:paraId="7769E5A3" w14:textId="77777777" w:rsidR="006118DB" w:rsidRPr="006118DB" w:rsidRDefault="006118DB" w:rsidP="006118DB">
      <w:r w:rsidRPr="006118DB">
        <w:t>示例：</w:t>
      </w:r>
    </w:p>
    <w:p w14:paraId="349B96DA" w14:textId="77777777" w:rsidR="006118DB" w:rsidRPr="006118DB" w:rsidRDefault="006118DB" w:rsidP="006118DB">
      <w:proofErr w:type="spellStart"/>
      <w:r w:rsidRPr="006118DB">
        <w:t>user_id</w:t>
      </w:r>
      <w:proofErr w:type="spellEnd"/>
      <w:r w:rsidRPr="006118DB">
        <w:t>: 12</w:t>
      </w:r>
    </w:p>
    <w:p w14:paraId="4FF6EDC1" w14:textId="77777777" w:rsidR="006118DB" w:rsidRPr="006118DB" w:rsidRDefault="006118DB" w:rsidP="006118DB">
      <w:proofErr w:type="spellStart"/>
      <w:r w:rsidRPr="006118DB">
        <w:t>knowledge_point</w:t>
      </w:r>
      <w:proofErr w:type="spellEnd"/>
      <w:r w:rsidRPr="006118DB">
        <w:t>: BFS 最短路</w:t>
      </w:r>
    </w:p>
    <w:p w14:paraId="4F0BE6AB" w14:textId="77777777" w:rsidR="006118DB" w:rsidRPr="006118DB" w:rsidRDefault="006118DB" w:rsidP="006118DB">
      <w:r w:rsidRPr="006118DB">
        <w:t>rating: 920</w:t>
      </w:r>
    </w:p>
    <w:p w14:paraId="169D1AFF" w14:textId="77777777" w:rsidR="006118DB" w:rsidRPr="006118DB" w:rsidRDefault="006118DB" w:rsidP="006118DB">
      <w:proofErr w:type="spellStart"/>
      <w:r w:rsidRPr="006118DB">
        <w:t>mastery_level</w:t>
      </w:r>
      <w:proofErr w:type="spellEnd"/>
      <w:r w:rsidRPr="006118DB">
        <w:t>: weak</w:t>
      </w:r>
    </w:p>
    <w:p w14:paraId="24215931" w14:textId="77777777" w:rsidR="006118DB" w:rsidRPr="006118DB" w:rsidRDefault="006118DB" w:rsidP="006118DB">
      <w:proofErr w:type="spellStart"/>
      <w:r w:rsidRPr="006118DB">
        <w:t>attempt_count</w:t>
      </w:r>
      <w:proofErr w:type="spellEnd"/>
      <w:r w:rsidRPr="006118DB">
        <w:t>: 8</w:t>
      </w:r>
    </w:p>
    <w:p w14:paraId="2E677B41" w14:textId="77777777" w:rsidR="006118DB" w:rsidRPr="006118DB" w:rsidRDefault="006118DB" w:rsidP="006118DB">
      <w:proofErr w:type="spellStart"/>
      <w:r w:rsidRPr="006118DB">
        <w:t>accepted_count</w:t>
      </w:r>
      <w:proofErr w:type="spellEnd"/>
      <w:r w:rsidRPr="006118DB">
        <w:t>: 1</w:t>
      </w:r>
    </w:p>
    <w:p w14:paraId="52F026E8" w14:textId="77777777" w:rsidR="006118DB" w:rsidRPr="006118DB" w:rsidRDefault="006118DB" w:rsidP="006118DB">
      <w:proofErr w:type="spellStart"/>
      <w:r w:rsidRPr="006118DB">
        <w:t>recent_fail_count</w:t>
      </w:r>
      <w:proofErr w:type="spellEnd"/>
      <w:r w:rsidRPr="006118DB">
        <w:t>: 4</w:t>
      </w:r>
    </w:p>
    <w:p w14:paraId="62117842" w14:textId="77777777" w:rsidR="006118DB" w:rsidRPr="006118DB" w:rsidRDefault="006118DB" w:rsidP="006118DB">
      <w:r w:rsidRPr="006118DB">
        <w:pict w14:anchorId="36BB61A6">
          <v:rect id="_x0000_i1195" style="width:0;height:1.5pt" o:hralign="center" o:hrstd="t" o:hr="t" fillcolor="#a0a0a0" stroked="f"/>
        </w:pict>
      </w:r>
    </w:p>
    <w:p w14:paraId="533F5DFB" w14:textId="77777777" w:rsidR="006118DB" w:rsidRPr="006118DB" w:rsidRDefault="006118DB" w:rsidP="006118DB">
      <w:pPr>
        <w:rPr>
          <w:b/>
          <w:bCs/>
        </w:rPr>
      </w:pPr>
      <w:r w:rsidRPr="006118DB">
        <w:rPr>
          <w:b/>
          <w:bCs/>
        </w:rPr>
        <w:t xml:space="preserve">2. 题目知识点难度 </w:t>
      </w:r>
      <w:proofErr w:type="spellStart"/>
      <w:r w:rsidRPr="006118DB">
        <w:rPr>
          <w:b/>
          <w:bCs/>
        </w:rPr>
        <w:t>ProblemKnowledgeRating</w:t>
      </w:r>
      <w:proofErr w:type="spellEnd"/>
    </w:p>
    <w:p w14:paraId="41055680" w14:textId="77777777" w:rsidR="006118DB" w:rsidRPr="006118DB" w:rsidRDefault="006118DB" w:rsidP="006118DB">
      <w:r w:rsidRPr="006118DB">
        <w:t>一题可能对应多个知识点，因此可以按“题目-知识点”维护难度。</w:t>
      </w:r>
    </w:p>
    <w:p w14:paraId="04D4510F" w14:textId="77777777" w:rsidR="006118DB" w:rsidRPr="006118DB" w:rsidRDefault="006118DB" w:rsidP="006118DB">
      <w:r w:rsidRPr="006118DB">
        <w:t xml:space="preserve">class </w:t>
      </w:r>
      <w:proofErr w:type="spellStart"/>
      <w:r w:rsidRPr="006118DB">
        <w:t>ProblemKnowledgeRating</w:t>
      </w:r>
      <w:proofErr w:type="spellEnd"/>
      <w:r w:rsidRPr="006118DB">
        <w:t>(</w:t>
      </w:r>
      <w:proofErr w:type="spellStart"/>
      <w:proofErr w:type="gramStart"/>
      <w:r w:rsidRPr="006118DB">
        <w:t>models.Model</w:t>
      </w:r>
      <w:proofErr w:type="spellEnd"/>
      <w:proofErr w:type="gramEnd"/>
      <w:r w:rsidRPr="006118DB">
        <w:t>):</w:t>
      </w:r>
    </w:p>
    <w:p w14:paraId="603656C8" w14:textId="77777777" w:rsidR="006118DB" w:rsidRPr="006118DB" w:rsidRDefault="006118DB" w:rsidP="006118DB">
      <w:r w:rsidRPr="006118DB">
        <w:t xml:space="preserve">    problem = </w:t>
      </w:r>
      <w:proofErr w:type="spellStart"/>
      <w:proofErr w:type="gramStart"/>
      <w:r w:rsidRPr="006118DB">
        <w:t>models.ForeignKey</w:t>
      </w:r>
      <w:proofErr w:type="spellEnd"/>
      <w:proofErr w:type="gramEnd"/>
      <w:r w:rsidRPr="006118DB">
        <w:t>("</w:t>
      </w:r>
      <w:proofErr w:type="spellStart"/>
      <w:proofErr w:type="gramStart"/>
      <w:r w:rsidRPr="006118DB">
        <w:t>problem.Problem</w:t>
      </w:r>
      <w:proofErr w:type="spellEnd"/>
      <w:proofErr w:type="gramEnd"/>
      <w:r w:rsidRPr="006118DB">
        <w:t xml:space="preserve">", </w:t>
      </w:r>
      <w:proofErr w:type="spellStart"/>
      <w:r w:rsidRPr="006118DB">
        <w:t>on_delete</w:t>
      </w:r>
      <w:proofErr w:type="spellEnd"/>
      <w:r w:rsidRPr="006118DB">
        <w:t>=</w:t>
      </w:r>
      <w:proofErr w:type="spellStart"/>
      <w:proofErr w:type="gramStart"/>
      <w:r w:rsidRPr="006118DB">
        <w:t>models.CASCADE</w:t>
      </w:r>
      <w:proofErr w:type="spellEnd"/>
      <w:proofErr w:type="gramEnd"/>
      <w:r w:rsidRPr="006118DB">
        <w:t>)</w:t>
      </w:r>
    </w:p>
    <w:p w14:paraId="1FAC288D" w14:textId="77777777" w:rsidR="006118DB" w:rsidRPr="006118DB" w:rsidRDefault="006118DB" w:rsidP="006118DB">
      <w:r w:rsidRPr="006118DB">
        <w:t xml:space="preserve">    </w:t>
      </w:r>
      <w:proofErr w:type="spellStart"/>
      <w:r w:rsidRPr="006118DB">
        <w:t>knowledge_point</w:t>
      </w:r>
      <w:proofErr w:type="spellEnd"/>
      <w:r w:rsidRPr="006118DB">
        <w:t xml:space="preserve"> = </w:t>
      </w:r>
      <w:proofErr w:type="spellStart"/>
      <w:proofErr w:type="gramStart"/>
      <w:r w:rsidRPr="006118DB">
        <w:t>models.ForeignKey</w:t>
      </w:r>
      <w:proofErr w:type="spellEnd"/>
      <w:proofErr w:type="gramEnd"/>
      <w:r w:rsidRPr="006118DB">
        <w:t>("</w:t>
      </w:r>
      <w:proofErr w:type="spellStart"/>
      <w:proofErr w:type="gramStart"/>
      <w:r w:rsidRPr="006118DB">
        <w:t>knowledge.KnowledgePoint</w:t>
      </w:r>
      <w:proofErr w:type="spellEnd"/>
      <w:proofErr w:type="gramEnd"/>
      <w:r w:rsidRPr="006118DB">
        <w:t xml:space="preserve">", </w:t>
      </w:r>
      <w:proofErr w:type="spellStart"/>
      <w:r w:rsidRPr="006118DB">
        <w:t>on_delete</w:t>
      </w:r>
      <w:proofErr w:type="spellEnd"/>
      <w:r w:rsidRPr="006118DB">
        <w:t>=</w:t>
      </w:r>
      <w:proofErr w:type="spellStart"/>
      <w:proofErr w:type="gramStart"/>
      <w:r w:rsidRPr="006118DB">
        <w:t>models.CASCADE</w:t>
      </w:r>
      <w:proofErr w:type="spellEnd"/>
      <w:proofErr w:type="gramEnd"/>
      <w:r w:rsidRPr="006118DB">
        <w:t>)</w:t>
      </w:r>
    </w:p>
    <w:p w14:paraId="2A9C604C" w14:textId="77777777" w:rsidR="006118DB" w:rsidRPr="006118DB" w:rsidRDefault="006118DB" w:rsidP="006118DB">
      <w:r w:rsidRPr="006118DB">
        <w:t xml:space="preserve">    rating = </w:t>
      </w:r>
      <w:proofErr w:type="spellStart"/>
      <w:proofErr w:type="gramStart"/>
      <w:r w:rsidRPr="006118DB">
        <w:t>models.FloatField</w:t>
      </w:r>
      <w:proofErr w:type="spellEnd"/>
      <w:proofErr w:type="gramEnd"/>
      <w:r w:rsidRPr="006118DB">
        <w:t>(default=1200)</w:t>
      </w:r>
    </w:p>
    <w:p w14:paraId="4C270A7E" w14:textId="77777777" w:rsidR="006118DB" w:rsidRPr="006118DB" w:rsidRDefault="006118DB" w:rsidP="006118DB">
      <w:r w:rsidRPr="006118DB">
        <w:t xml:space="preserve">    </w:t>
      </w:r>
      <w:proofErr w:type="spellStart"/>
      <w:r w:rsidRPr="006118DB">
        <w:t>attempt_count</w:t>
      </w:r>
      <w:proofErr w:type="spellEnd"/>
      <w:r w:rsidRPr="006118DB">
        <w:t xml:space="preserve"> = </w:t>
      </w:r>
      <w:proofErr w:type="spellStart"/>
      <w:proofErr w:type="gramStart"/>
      <w:r w:rsidRPr="006118DB">
        <w:t>models.IntegerField</w:t>
      </w:r>
      <w:proofErr w:type="spellEnd"/>
      <w:proofErr w:type="gramEnd"/>
      <w:r w:rsidRPr="006118DB">
        <w:t>(default=0)</w:t>
      </w:r>
    </w:p>
    <w:p w14:paraId="10CA572C" w14:textId="77777777" w:rsidR="006118DB" w:rsidRPr="006118DB" w:rsidRDefault="006118DB" w:rsidP="006118DB">
      <w:r w:rsidRPr="006118DB">
        <w:t xml:space="preserve">    </w:t>
      </w:r>
      <w:proofErr w:type="spellStart"/>
      <w:r w:rsidRPr="006118DB">
        <w:t>accepted_count</w:t>
      </w:r>
      <w:proofErr w:type="spellEnd"/>
      <w:r w:rsidRPr="006118DB">
        <w:t xml:space="preserve"> = </w:t>
      </w:r>
      <w:proofErr w:type="spellStart"/>
      <w:proofErr w:type="gramStart"/>
      <w:r w:rsidRPr="006118DB">
        <w:t>models.IntegerField</w:t>
      </w:r>
      <w:proofErr w:type="spellEnd"/>
      <w:proofErr w:type="gramEnd"/>
      <w:r w:rsidRPr="006118DB">
        <w:t>(default=0)</w:t>
      </w:r>
    </w:p>
    <w:p w14:paraId="3D7EECD4" w14:textId="77777777" w:rsidR="006118DB" w:rsidRPr="006118DB" w:rsidRDefault="006118DB" w:rsidP="006118DB">
      <w:r w:rsidRPr="006118DB">
        <w:t>示例：</w:t>
      </w:r>
    </w:p>
    <w:p w14:paraId="4950638C" w14:textId="77777777" w:rsidR="006118DB" w:rsidRPr="006118DB" w:rsidRDefault="006118DB" w:rsidP="006118DB">
      <w:r w:rsidRPr="006118DB">
        <w:t>题目 P1001 对 BFS 最短路的难度：1300</w:t>
      </w:r>
    </w:p>
    <w:p w14:paraId="2C07C63B" w14:textId="77777777" w:rsidR="006118DB" w:rsidRPr="006118DB" w:rsidRDefault="006118DB" w:rsidP="006118DB">
      <w:r w:rsidRPr="006118DB">
        <w:t>题目 P1001 对 队列 的难度：900</w:t>
      </w:r>
    </w:p>
    <w:p w14:paraId="414C8D24" w14:textId="77777777" w:rsidR="006118DB" w:rsidRPr="006118DB" w:rsidRDefault="006118DB" w:rsidP="006118DB">
      <w:r w:rsidRPr="006118DB">
        <w:t>这样比只给整道题一个难度更细。</w:t>
      </w:r>
    </w:p>
    <w:p w14:paraId="30CF7166" w14:textId="77777777" w:rsidR="006118DB" w:rsidRPr="006118DB" w:rsidRDefault="006118DB" w:rsidP="006118DB">
      <w:r w:rsidRPr="006118DB">
        <w:pict w14:anchorId="4D9DFC17">
          <v:rect id="_x0000_i1196" style="width:0;height:1.5pt" o:hralign="center" o:hrstd="t" o:hr="t" fillcolor="#a0a0a0" stroked="f"/>
        </w:pict>
      </w:r>
    </w:p>
    <w:p w14:paraId="213E2F4C" w14:textId="77777777" w:rsidR="006118DB" w:rsidRPr="006118DB" w:rsidRDefault="006118DB" w:rsidP="006118DB">
      <w:pPr>
        <w:rPr>
          <w:b/>
          <w:bCs/>
        </w:rPr>
      </w:pPr>
      <w:r w:rsidRPr="006118DB">
        <w:rPr>
          <w:b/>
          <w:bCs/>
        </w:rPr>
        <w:t xml:space="preserve">3. 评分历史 </w:t>
      </w:r>
      <w:proofErr w:type="spellStart"/>
      <w:r w:rsidRPr="006118DB">
        <w:rPr>
          <w:b/>
          <w:bCs/>
        </w:rPr>
        <w:t>RatingHistory</w:t>
      </w:r>
      <w:proofErr w:type="spellEnd"/>
    </w:p>
    <w:p w14:paraId="69A936E5" w14:textId="77777777" w:rsidR="006118DB" w:rsidRPr="006118DB" w:rsidRDefault="006118DB" w:rsidP="006118DB">
      <w:r w:rsidRPr="006118DB">
        <w:t>记录每次提交后 rating 如何变化，方便解释。</w:t>
      </w:r>
    </w:p>
    <w:p w14:paraId="1BABE98D" w14:textId="77777777" w:rsidR="006118DB" w:rsidRPr="006118DB" w:rsidRDefault="006118DB" w:rsidP="006118DB">
      <w:r w:rsidRPr="006118DB">
        <w:t xml:space="preserve">class </w:t>
      </w:r>
      <w:proofErr w:type="spellStart"/>
      <w:r w:rsidRPr="006118DB">
        <w:t>RatingHistory</w:t>
      </w:r>
      <w:proofErr w:type="spellEnd"/>
      <w:r w:rsidRPr="006118DB">
        <w:t>(</w:t>
      </w:r>
      <w:proofErr w:type="spellStart"/>
      <w:proofErr w:type="gramStart"/>
      <w:r w:rsidRPr="006118DB">
        <w:t>models.Model</w:t>
      </w:r>
      <w:proofErr w:type="spellEnd"/>
      <w:proofErr w:type="gramEnd"/>
      <w:r w:rsidRPr="006118DB">
        <w:t>):</w:t>
      </w:r>
    </w:p>
    <w:p w14:paraId="2D2B9174" w14:textId="77777777" w:rsidR="006118DB" w:rsidRPr="006118DB" w:rsidRDefault="006118DB" w:rsidP="006118DB">
      <w:r w:rsidRPr="006118DB">
        <w:t xml:space="preserve">    </w:t>
      </w:r>
      <w:proofErr w:type="spellStart"/>
      <w:r w:rsidRPr="006118DB">
        <w:t>user_id</w:t>
      </w:r>
      <w:proofErr w:type="spellEnd"/>
      <w:r w:rsidRPr="006118DB">
        <w:t xml:space="preserve"> = </w:t>
      </w:r>
      <w:proofErr w:type="spellStart"/>
      <w:proofErr w:type="gramStart"/>
      <w:r w:rsidRPr="006118DB">
        <w:t>models.IntegerField</w:t>
      </w:r>
      <w:proofErr w:type="spellEnd"/>
      <w:proofErr w:type="gramEnd"/>
      <w:r w:rsidRPr="006118DB">
        <w:t>(</w:t>
      </w:r>
      <w:proofErr w:type="spellStart"/>
      <w:r w:rsidRPr="006118DB">
        <w:t>db_index</w:t>
      </w:r>
      <w:proofErr w:type="spellEnd"/>
      <w:r w:rsidRPr="006118DB">
        <w:t>=True)</w:t>
      </w:r>
    </w:p>
    <w:p w14:paraId="7B77D0B3" w14:textId="77777777" w:rsidR="006118DB" w:rsidRPr="006118DB" w:rsidRDefault="006118DB" w:rsidP="006118DB">
      <w:r w:rsidRPr="006118DB">
        <w:t xml:space="preserve">    submission = </w:t>
      </w:r>
      <w:proofErr w:type="spellStart"/>
      <w:proofErr w:type="gramStart"/>
      <w:r w:rsidRPr="006118DB">
        <w:t>models.ForeignKey</w:t>
      </w:r>
      <w:proofErr w:type="spellEnd"/>
      <w:proofErr w:type="gramEnd"/>
      <w:r w:rsidRPr="006118DB">
        <w:t>("</w:t>
      </w:r>
      <w:proofErr w:type="spellStart"/>
      <w:proofErr w:type="gramStart"/>
      <w:r w:rsidRPr="006118DB">
        <w:t>submission.Submission</w:t>
      </w:r>
      <w:proofErr w:type="spellEnd"/>
      <w:proofErr w:type="gramEnd"/>
      <w:r w:rsidRPr="006118DB">
        <w:t xml:space="preserve">", </w:t>
      </w:r>
      <w:proofErr w:type="spellStart"/>
      <w:r w:rsidRPr="006118DB">
        <w:t>on_delete</w:t>
      </w:r>
      <w:proofErr w:type="spellEnd"/>
      <w:r w:rsidRPr="006118DB">
        <w:t>=</w:t>
      </w:r>
      <w:proofErr w:type="spellStart"/>
      <w:proofErr w:type="gramStart"/>
      <w:r w:rsidRPr="006118DB">
        <w:t>models.CASCADE</w:t>
      </w:r>
      <w:proofErr w:type="spellEnd"/>
      <w:proofErr w:type="gramEnd"/>
      <w:r w:rsidRPr="006118DB">
        <w:t>)</w:t>
      </w:r>
    </w:p>
    <w:p w14:paraId="3E8E60C2" w14:textId="77777777" w:rsidR="006118DB" w:rsidRPr="006118DB" w:rsidRDefault="006118DB" w:rsidP="006118DB">
      <w:r w:rsidRPr="006118DB">
        <w:t xml:space="preserve">    problem = </w:t>
      </w:r>
      <w:proofErr w:type="spellStart"/>
      <w:proofErr w:type="gramStart"/>
      <w:r w:rsidRPr="006118DB">
        <w:t>models.ForeignKey</w:t>
      </w:r>
      <w:proofErr w:type="spellEnd"/>
      <w:proofErr w:type="gramEnd"/>
      <w:r w:rsidRPr="006118DB">
        <w:t>("</w:t>
      </w:r>
      <w:proofErr w:type="spellStart"/>
      <w:proofErr w:type="gramStart"/>
      <w:r w:rsidRPr="006118DB">
        <w:t>problem.Problem</w:t>
      </w:r>
      <w:proofErr w:type="spellEnd"/>
      <w:proofErr w:type="gramEnd"/>
      <w:r w:rsidRPr="006118DB">
        <w:t xml:space="preserve">", </w:t>
      </w:r>
      <w:proofErr w:type="spellStart"/>
      <w:r w:rsidRPr="006118DB">
        <w:t>on_delete</w:t>
      </w:r>
      <w:proofErr w:type="spellEnd"/>
      <w:r w:rsidRPr="006118DB">
        <w:t>=</w:t>
      </w:r>
      <w:proofErr w:type="spellStart"/>
      <w:proofErr w:type="gramStart"/>
      <w:r w:rsidRPr="006118DB">
        <w:t>models.CASCADE</w:t>
      </w:r>
      <w:proofErr w:type="spellEnd"/>
      <w:proofErr w:type="gramEnd"/>
      <w:r w:rsidRPr="006118DB">
        <w:t>)</w:t>
      </w:r>
    </w:p>
    <w:p w14:paraId="7722C485" w14:textId="77777777" w:rsidR="006118DB" w:rsidRPr="006118DB" w:rsidRDefault="006118DB" w:rsidP="006118DB">
      <w:r w:rsidRPr="006118DB">
        <w:t xml:space="preserve">    </w:t>
      </w:r>
      <w:proofErr w:type="spellStart"/>
      <w:r w:rsidRPr="006118DB">
        <w:t>knowledge_point</w:t>
      </w:r>
      <w:proofErr w:type="spellEnd"/>
      <w:r w:rsidRPr="006118DB">
        <w:t xml:space="preserve"> = </w:t>
      </w:r>
      <w:proofErr w:type="spellStart"/>
      <w:proofErr w:type="gramStart"/>
      <w:r w:rsidRPr="006118DB">
        <w:t>models.ForeignKey</w:t>
      </w:r>
      <w:proofErr w:type="spellEnd"/>
      <w:proofErr w:type="gramEnd"/>
      <w:r w:rsidRPr="006118DB">
        <w:t>("</w:t>
      </w:r>
      <w:proofErr w:type="spellStart"/>
      <w:proofErr w:type="gramStart"/>
      <w:r w:rsidRPr="006118DB">
        <w:t>knowledge.KnowledgePoint</w:t>
      </w:r>
      <w:proofErr w:type="spellEnd"/>
      <w:proofErr w:type="gramEnd"/>
      <w:r w:rsidRPr="006118DB">
        <w:t xml:space="preserve">", </w:t>
      </w:r>
      <w:proofErr w:type="spellStart"/>
      <w:r w:rsidRPr="006118DB">
        <w:t>on_delete</w:t>
      </w:r>
      <w:proofErr w:type="spellEnd"/>
      <w:r w:rsidRPr="006118DB">
        <w:t>=</w:t>
      </w:r>
      <w:proofErr w:type="spellStart"/>
      <w:proofErr w:type="gramStart"/>
      <w:r w:rsidRPr="006118DB">
        <w:t>models.CASCADE</w:t>
      </w:r>
      <w:proofErr w:type="spellEnd"/>
      <w:proofErr w:type="gramEnd"/>
      <w:r w:rsidRPr="006118DB">
        <w:t>)</w:t>
      </w:r>
    </w:p>
    <w:p w14:paraId="0BDA1E8D" w14:textId="77777777" w:rsidR="006118DB" w:rsidRPr="006118DB" w:rsidRDefault="006118DB" w:rsidP="006118DB">
      <w:r w:rsidRPr="006118DB">
        <w:t xml:space="preserve">    </w:t>
      </w:r>
      <w:proofErr w:type="spellStart"/>
      <w:r w:rsidRPr="006118DB">
        <w:t>old_rating</w:t>
      </w:r>
      <w:proofErr w:type="spellEnd"/>
      <w:r w:rsidRPr="006118DB">
        <w:t xml:space="preserve"> = </w:t>
      </w:r>
      <w:proofErr w:type="spellStart"/>
      <w:proofErr w:type="gramStart"/>
      <w:r w:rsidRPr="006118DB">
        <w:t>models.FloatField</w:t>
      </w:r>
      <w:proofErr w:type="spellEnd"/>
      <w:proofErr w:type="gramEnd"/>
      <w:r w:rsidRPr="006118DB">
        <w:t>()</w:t>
      </w:r>
    </w:p>
    <w:p w14:paraId="49D2C0FE" w14:textId="77777777" w:rsidR="006118DB" w:rsidRPr="006118DB" w:rsidRDefault="006118DB" w:rsidP="006118DB">
      <w:r w:rsidRPr="006118DB">
        <w:t xml:space="preserve">    </w:t>
      </w:r>
      <w:proofErr w:type="spellStart"/>
      <w:r w:rsidRPr="006118DB">
        <w:t>new_rating</w:t>
      </w:r>
      <w:proofErr w:type="spellEnd"/>
      <w:r w:rsidRPr="006118DB">
        <w:t xml:space="preserve"> = </w:t>
      </w:r>
      <w:proofErr w:type="spellStart"/>
      <w:proofErr w:type="gramStart"/>
      <w:r w:rsidRPr="006118DB">
        <w:t>models.FloatField</w:t>
      </w:r>
      <w:proofErr w:type="spellEnd"/>
      <w:proofErr w:type="gramEnd"/>
      <w:r w:rsidRPr="006118DB">
        <w:t>()</w:t>
      </w:r>
    </w:p>
    <w:p w14:paraId="3542ABD6" w14:textId="77777777" w:rsidR="006118DB" w:rsidRPr="006118DB" w:rsidRDefault="006118DB" w:rsidP="006118DB">
      <w:r w:rsidRPr="006118DB">
        <w:t xml:space="preserve">    </w:t>
      </w:r>
      <w:proofErr w:type="spellStart"/>
      <w:r w:rsidRPr="006118DB">
        <w:t>problem_rating</w:t>
      </w:r>
      <w:proofErr w:type="spellEnd"/>
      <w:r w:rsidRPr="006118DB">
        <w:t xml:space="preserve"> = </w:t>
      </w:r>
      <w:proofErr w:type="spellStart"/>
      <w:proofErr w:type="gramStart"/>
      <w:r w:rsidRPr="006118DB">
        <w:t>models.FloatField</w:t>
      </w:r>
      <w:proofErr w:type="spellEnd"/>
      <w:proofErr w:type="gramEnd"/>
      <w:r w:rsidRPr="006118DB">
        <w:t>()</w:t>
      </w:r>
    </w:p>
    <w:p w14:paraId="59C7093B" w14:textId="77777777" w:rsidR="006118DB" w:rsidRPr="006118DB" w:rsidRDefault="006118DB" w:rsidP="006118DB">
      <w:r w:rsidRPr="006118DB">
        <w:t xml:space="preserve">    </w:t>
      </w:r>
      <w:proofErr w:type="spellStart"/>
      <w:r w:rsidRPr="006118DB">
        <w:t>actual_score</w:t>
      </w:r>
      <w:proofErr w:type="spellEnd"/>
      <w:r w:rsidRPr="006118DB">
        <w:t xml:space="preserve"> = </w:t>
      </w:r>
      <w:proofErr w:type="spellStart"/>
      <w:proofErr w:type="gramStart"/>
      <w:r w:rsidRPr="006118DB">
        <w:t>models.FloatField</w:t>
      </w:r>
      <w:proofErr w:type="spellEnd"/>
      <w:proofErr w:type="gramEnd"/>
      <w:r w:rsidRPr="006118DB">
        <w:t>()</w:t>
      </w:r>
    </w:p>
    <w:p w14:paraId="43BA0A21" w14:textId="77777777" w:rsidR="006118DB" w:rsidRPr="006118DB" w:rsidRDefault="006118DB" w:rsidP="006118DB">
      <w:r w:rsidRPr="006118DB">
        <w:t xml:space="preserve">    </w:t>
      </w:r>
      <w:proofErr w:type="spellStart"/>
      <w:r w:rsidRPr="006118DB">
        <w:t>expected_score</w:t>
      </w:r>
      <w:proofErr w:type="spellEnd"/>
      <w:r w:rsidRPr="006118DB">
        <w:t xml:space="preserve"> = </w:t>
      </w:r>
      <w:proofErr w:type="spellStart"/>
      <w:proofErr w:type="gramStart"/>
      <w:r w:rsidRPr="006118DB">
        <w:t>models.FloatField</w:t>
      </w:r>
      <w:proofErr w:type="spellEnd"/>
      <w:proofErr w:type="gramEnd"/>
      <w:r w:rsidRPr="006118DB">
        <w:t>()</w:t>
      </w:r>
    </w:p>
    <w:p w14:paraId="53236AD4" w14:textId="77777777" w:rsidR="006118DB" w:rsidRPr="006118DB" w:rsidRDefault="006118DB" w:rsidP="006118DB">
      <w:r w:rsidRPr="006118DB">
        <w:t xml:space="preserve">    </w:t>
      </w:r>
      <w:proofErr w:type="spellStart"/>
      <w:r w:rsidRPr="006118DB">
        <w:t>created_time</w:t>
      </w:r>
      <w:proofErr w:type="spellEnd"/>
      <w:r w:rsidRPr="006118DB">
        <w:t xml:space="preserve"> = </w:t>
      </w:r>
      <w:proofErr w:type="spellStart"/>
      <w:proofErr w:type="gramStart"/>
      <w:r w:rsidRPr="006118DB">
        <w:t>models.DateTimeField</w:t>
      </w:r>
      <w:proofErr w:type="spellEnd"/>
      <w:proofErr w:type="gramEnd"/>
      <w:r w:rsidRPr="006118DB">
        <w:t>(</w:t>
      </w:r>
      <w:proofErr w:type="spellStart"/>
      <w:r w:rsidRPr="006118DB">
        <w:t>auto_now_add</w:t>
      </w:r>
      <w:proofErr w:type="spellEnd"/>
      <w:r w:rsidRPr="006118DB">
        <w:t>=True)</w:t>
      </w:r>
    </w:p>
    <w:p w14:paraId="10C634DD" w14:textId="77777777" w:rsidR="006118DB" w:rsidRPr="006118DB" w:rsidRDefault="006118DB" w:rsidP="006118DB">
      <w:r w:rsidRPr="006118DB">
        <w:pict w14:anchorId="40DCCF94">
          <v:rect id="_x0000_i1197" style="width:0;height:1.5pt" o:hralign="center" o:hrstd="t" o:hr="t" fillcolor="#a0a0a0" stroked="f"/>
        </w:pict>
      </w:r>
    </w:p>
    <w:p w14:paraId="1EE6C0B4" w14:textId="77777777" w:rsidR="006118DB" w:rsidRPr="006118DB" w:rsidRDefault="006118DB" w:rsidP="006118DB">
      <w:pPr>
        <w:rPr>
          <w:b/>
          <w:bCs/>
        </w:rPr>
      </w:pPr>
      <w:r w:rsidRPr="006118DB">
        <w:rPr>
          <w:b/>
          <w:bCs/>
        </w:rPr>
        <w:t xml:space="preserve">4. 学习路径 </w:t>
      </w:r>
      <w:proofErr w:type="spellStart"/>
      <w:r w:rsidRPr="006118DB">
        <w:rPr>
          <w:b/>
          <w:bCs/>
        </w:rPr>
        <w:t>LearningPath</w:t>
      </w:r>
      <w:proofErr w:type="spellEnd"/>
    </w:p>
    <w:p w14:paraId="157B78A2" w14:textId="77777777" w:rsidR="006118DB" w:rsidRPr="006118DB" w:rsidRDefault="006118DB" w:rsidP="006118DB">
      <w:r w:rsidRPr="006118DB">
        <w:t>保存系统推荐结果。</w:t>
      </w:r>
    </w:p>
    <w:p w14:paraId="3CCF9E04" w14:textId="77777777" w:rsidR="006118DB" w:rsidRPr="006118DB" w:rsidRDefault="006118DB" w:rsidP="006118DB">
      <w:r w:rsidRPr="006118DB">
        <w:t xml:space="preserve">class </w:t>
      </w:r>
      <w:proofErr w:type="spellStart"/>
      <w:r w:rsidRPr="006118DB">
        <w:t>LearningPath</w:t>
      </w:r>
      <w:proofErr w:type="spellEnd"/>
      <w:r w:rsidRPr="006118DB">
        <w:t>(</w:t>
      </w:r>
      <w:proofErr w:type="spellStart"/>
      <w:proofErr w:type="gramStart"/>
      <w:r w:rsidRPr="006118DB">
        <w:t>models.Model</w:t>
      </w:r>
      <w:proofErr w:type="spellEnd"/>
      <w:proofErr w:type="gramEnd"/>
      <w:r w:rsidRPr="006118DB">
        <w:t>):</w:t>
      </w:r>
    </w:p>
    <w:p w14:paraId="03EDDE04" w14:textId="77777777" w:rsidR="006118DB" w:rsidRPr="006118DB" w:rsidRDefault="006118DB" w:rsidP="006118DB">
      <w:r w:rsidRPr="006118DB">
        <w:t xml:space="preserve">    </w:t>
      </w:r>
      <w:proofErr w:type="spellStart"/>
      <w:r w:rsidRPr="006118DB">
        <w:t>user_id</w:t>
      </w:r>
      <w:proofErr w:type="spellEnd"/>
      <w:r w:rsidRPr="006118DB">
        <w:t xml:space="preserve"> = </w:t>
      </w:r>
      <w:proofErr w:type="spellStart"/>
      <w:proofErr w:type="gramStart"/>
      <w:r w:rsidRPr="006118DB">
        <w:t>models.IntegerField</w:t>
      </w:r>
      <w:proofErr w:type="spellEnd"/>
      <w:proofErr w:type="gramEnd"/>
      <w:r w:rsidRPr="006118DB">
        <w:t>(</w:t>
      </w:r>
      <w:proofErr w:type="spellStart"/>
      <w:r w:rsidRPr="006118DB">
        <w:t>db_index</w:t>
      </w:r>
      <w:proofErr w:type="spellEnd"/>
      <w:r w:rsidRPr="006118DB">
        <w:t>=True)</w:t>
      </w:r>
    </w:p>
    <w:p w14:paraId="576AFBC5" w14:textId="77777777" w:rsidR="006118DB" w:rsidRPr="006118DB" w:rsidRDefault="006118DB" w:rsidP="006118DB">
      <w:r w:rsidRPr="006118DB">
        <w:t xml:space="preserve">    </w:t>
      </w:r>
      <w:proofErr w:type="spellStart"/>
      <w:r w:rsidRPr="006118DB">
        <w:t>target_knowledge</w:t>
      </w:r>
      <w:proofErr w:type="spellEnd"/>
      <w:r w:rsidRPr="006118DB">
        <w:t xml:space="preserve"> = </w:t>
      </w:r>
      <w:proofErr w:type="spellStart"/>
      <w:proofErr w:type="gramStart"/>
      <w:r w:rsidRPr="006118DB">
        <w:t>models.ForeignKey</w:t>
      </w:r>
      <w:proofErr w:type="spellEnd"/>
      <w:proofErr w:type="gramEnd"/>
      <w:r w:rsidRPr="006118DB">
        <w:t>("</w:t>
      </w:r>
      <w:proofErr w:type="spellStart"/>
      <w:proofErr w:type="gramStart"/>
      <w:r w:rsidRPr="006118DB">
        <w:t>knowledge.KnowledgePoint</w:t>
      </w:r>
      <w:proofErr w:type="spellEnd"/>
      <w:proofErr w:type="gramEnd"/>
      <w:r w:rsidRPr="006118DB">
        <w:t xml:space="preserve">", </w:t>
      </w:r>
      <w:proofErr w:type="spellStart"/>
      <w:r w:rsidRPr="006118DB">
        <w:t>on_delete</w:t>
      </w:r>
      <w:proofErr w:type="spellEnd"/>
      <w:r w:rsidRPr="006118DB">
        <w:t>=</w:t>
      </w:r>
      <w:proofErr w:type="spellStart"/>
      <w:proofErr w:type="gramStart"/>
      <w:r w:rsidRPr="006118DB">
        <w:t>models.CASCADE</w:t>
      </w:r>
      <w:proofErr w:type="spellEnd"/>
      <w:proofErr w:type="gramEnd"/>
      <w:r w:rsidRPr="006118DB">
        <w:t>)</w:t>
      </w:r>
    </w:p>
    <w:p w14:paraId="3E4996DF" w14:textId="77777777" w:rsidR="006118DB" w:rsidRPr="006118DB" w:rsidRDefault="006118DB" w:rsidP="006118DB">
      <w:r w:rsidRPr="006118DB">
        <w:t xml:space="preserve">    </w:t>
      </w:r>
      <w:proofErr w:type="spellStart"/>
      <w:r w:rsidRPr="006118DB">
        <w:t>path_data</w:t>
      </w:r>
      <w:proofErr w:type="spellEnd"/>
      <w:r w:rsidRPr="006118DB">
        <w:t xml:space="preserve"> = </w:t>
      </w:r>
      <w:proofErr w:type="spellStart"/>
      <w:proofErr w:type="gramStart"/>
      <w:r w:rsidRPr="006118DB">
        <w:t>JSONField</w:t>
      </w:r>
      <w:proofErr w:type="spellEnd"/>
      <w:r w:rsidRPr="006118DB">
        <w:t>(</w:t>
      </w:r>
      <w:proofErr w:type="gramEnd"/>
      <w:r w:rsidRPr="006118DB">
        <w:t>)</w:t>
      </w:r>
    </w:p>
    <w:p w14:paraId="282DCED7" w14:textId="77777777" w:rsidR="006118DB" w:rsidRPr="006118DB" w:rsidRDefault="006118DB" w:rsidP="006118DB">
      <w:r w:rsidRPr="006118DB">
        <w:t xml:space="preserve">    reason = </w:t>
      </w:r>
      <w:proofErr w:type="spellStart"/>
      <w:proofErr w:type="gramStart"/>
      <w:r w:rsidRPr="006118DB">
        <w:t>models.TextField</w:t>
      </w:r>
      <w:proofErr w:type="spellEnd"/>
      <w:proofErr w:type="gramEnd"/>
      <w:r w:rsidRPr="006118DB">
        <w:t>()</w:t>
      </w:r>
    </w:p>
    <w:p w14:paraId="0064E22E" w14:textId="77777777" w:rsidR="006118DB" w:rsidRPr="006118DB" w:rsidRDefault="006118DB" w:rsidP="006118DB">
      <w:r w:rsidRPr="006118DB">
        <w:t xml:space="preserve">    status = </w:t>
      </w:r>
      <w:proofErr w:type="spellStart"/>
      <w:proofErr w:type="gramStart"/>
      <w:r w:rsidRPr="006118DB">
        <w:t>models.CharField</w:t>
      </w:r>
      <w:proofErr w:type="spellEnd"/>
      <w:proofErr w:type="gramEnd"/>
      <w:r w:rsidRPr="006118DB">
        <w:t>(</w:t>
      </w:r>
      <w:proofErr w:type="spellStart"/>
      <w:r w:rsidRPr="006118DB">
        <w:t>max_length</w:t>
      </w:r>
      <w:proofErr w:type="spellEnd"/>
      <w:r w:rsidRPr="006118DB">
        <w:t>=50, default="active")</w:t>
      </w:r>
    </w:p>
    <w:p w14:paraId="3945AA8B" w14:textId="77777777" w:rsidR="006118DB" w:rsidRPr="006118DB" w:rsidRDefault="006118DB" w:rsidP="006118DB">
      <w:r w:rsidRPr="006118DB">
        <w:t xml:space="preserve">    </w:t>
      </w:r>
      <w:proofErr w:type="spellStart"/>
      <w:r w:rsidRPr="006118DB">
        <w:t>created_time</w:t>
      </w:r>
      <w:proofErr w:type="spellEnd"/>
      <w:r w:rsidRPr="006118DB">
        <w:t xml:space="preserve"> = </w:t>
      </w:r>
      <w:proofErr w:type="spellStart"/>
      <w:proofErr w:type="gramStart"/>
      <w:r w:rsidRPr="006118DB">
        <w:t>models.DateTimeField</w:t>
      </w:r>
      <w:proofErr w:type="spellEnd"/>
      <w:proofErr w:type="gramEnd"/>
      <w:r w:rsidRPr="006118DB">
        <w:t>(</w:t>
      </w:r>
      <w:proofErr w:type="spellStart"/>
      <w:r w:rsidRPr="006118DB">
        <w:t>auto_now_add</w:t>
      </w:r>
      <w:proofErr w:type="spellEnd"/>
      <w:r w:rsidRPr="006118DB">
        <w:t>=True)</w:t>
      </w:r>
    </w:p>
    <w:p w14:paraId="40AC7A4D" w14:textId="77777777" w:rsidR="006118DB" w:rsidRPr="006118DB" w:rsidRDefault="006118DB" w:rsidP="006118DB">
      <w:proofErr w:type="spellStart"/>
      <w:r w:rsidRPr="006118DB">
        <w:t>path_data</w:t>
      </w:r>
      <w:proofErr w:type="spellEnd"/>
      <w:r w:rsidRPr="006118DB">
        <w:t xml:space="preserve"> 示例：</w:t>
      </w:r>
    </w:p>
    <w:p w14:paraId="33DCC21A" w14:textId="77777777" w:rsidR="006118DB" w:rsidRPr="006118DB" w:rsidRDefault="006118DB" w:rsidP="006118DB">
      <w:r w:rsidRPr="006118DB">
        <w:t>[</w:t>
      </w:r>
    </w:p>
    <w:p w14:paraId="370F2907" w14:textId="77777777" w:rsidR="006118DB" w:rsidRPr="006118DB" w:rsidRDefault="006118DB" w:rsidP="006118DB">
      <w:r w:rsidRPr="006118DB">
        <w:t xml:space="preserve">  {</w:t>
      </w:r>
    </w:p>
    <w:p w14:paraId="5BA5B341" w14:textId="77777777" w:rsidR="006118DB" w:rsidRPr="006118DB" w:rsidRDefault="006118DB" w:rsidP="006118DB">
      <w:r w:rsidRPr="006118DB">
        <w:t xml:space="preserve">    "step": 1,</w:t>
      </w:r>
    </w:p>
    <w:p w14:paraId="7EDAA9EA" w14:textId="77777777" w:rsidR="006118DB" w:rsidRPr="006118DB" w:rsidRDefault="006118DB" w:rsidP="006118DB">
      <w:r w:rsidRPr="006118DB">
        <w:t xml:space="preserve">    "knowledge": "队列",</w:t>
      </w:r>
    </w:p>
    <w:p w14:paraId="25B56607" w14:textId="77777777" w:rsidR="006118DB" w:rsidRPr="006118DB" w:rsidRDefault="006118DB" w:rsidP="006118DB">
      <w:r w:rsidRPr="006118DB">
        <w:t xml:space="preserve">    "</w:t>
      </w:r>
      <w:proofErr w:type="spellStart"/>
      <w:proofErr w:type="gramStart"/>
      <w:r w:rsidRPr="006118DB">
        <w:t>problem</w:t>
      </w:r>
      <w:proofErr w:type="gramEnd"/>
      <w:r w:rsidRPr="006118DB">
        <w:t>_id</w:t>
      </w:r>
      <w:proofErr w:type="spellEnd"/>
      <w:r w:rsidRPr="006118DB">
        <w:t>": 101,</w:t>
      </w:r>
    </w:p>
    <w:p w14:paraId="3B17E34D" w14:textId="77777777" w:rsidR="006118DB" w:rsidRPr="006118DB" w:rsidRDefault="006118DB" w:rsidP="006118DB">
      <w:r w:rsidRPr="006118DB">
        <w:t xml:space="preserve">    "reason": "BFS 前置知识，当前掌握度偏低"</w:t>
      </w:r>
    </w:p>
    <w:p w14:paraId="1E77C2C3" w14:textId="77777777" w:rsidR="006118DB" w:rsidRPr="006118DB" w:rsidRDefault="006118DB" w:rsidP="006118DB">
      <w:r w:rsidRPr="006118DB">
        <w:t xml:space="preserve">  },</w:t>
      </w:r>
    </w:p>
    <w:p w14:paraId="737778BF" w14:textId="77777777" w:rsidR="006118DB" w:rsidRPr="006118DB" w:rsidRDefault="006118DB" w:rsidP="006118DB">
      <w:r w:rsidRPr="006118DB">
        <w:t xml:space="preserve">  {</w:t>
      </w:r>
    </w:p>
    <w:p w14:paraId="49602349" w14:textId="77777777" w:rsidR="006118DB" w:rsidRPr="006118DB" w:rsidRDefault="006118DB" w:rsidP="006118DB">
      <w:r w:rsidRPr="006118DB">
        <w:t xml:space="preserve">    "step": 2,</w:t>
      </w:r>
    </w:p>
    <w:p w14:paraId="08367094" w14:textId="77777777" w:rsidR="006118DB" w:rsidRPr="006118DB" w:rsidRDefault="006118DB" w:rsidP="006118DB">
      <w:r w:rsidRPr="006118DB">
        <w:t xml:space="preserve">    "knowledge": "BFS 基础遍历",</w:t>
      </w:r>
    </w:p>
    <w:p w14:paraId="2B899510" w14:textId="77777777" w:rsidR="006118DB" w:rsidRPr="006118DB" w:rsidRDefault="006118DB" w:rsidP="006118DB">
      <w:r w:rsidRPr="006118DB">
        <w:t xml:space="preserve">    "</w:t>
      </w:r>
      <w:proofErr w:type="spellStart"/>
      <w:proofErr w:type="gramStart"/>
      <w:r w:rsidRPr="006118DB">
        <w:t>problem</w:t>
      </w:r>
      <w:proofErr w:type="gramEnd"/>
      <w:r w:rsidRPr="006118DB">
        <w:t>_id</w:t>
      </w:r>
      <w:proofErr w:type="spellEnd"/>
      <w:r w:rsidRPr="006118DB">
        <w:t>": 203,</w:t>
      </w:r>
    </w:p>
    <w:p w14:paraId="58286299" w14:textId="77777777" w:rsidR="006118DB" w:rsidRPr="006118DB" w:rsidRDefault="006118DB" w:rsidP="006118DB">
      <w:r w:rsidRPr="006118DB">
        <w:t xml:space="preserve">    "reason": "难度接近</w:t>
      </w:r>
      <w:proofErr w:type="gramStart"/>
      <w:r w:rsidRPr="006118DB">
        <w:t>当前能力值</w:t>
      </w:r>
      <w:proofErr w:type="gramEnd"/>
      <w:r w:rsidRPr="006118DB">
        <w:t>，适合作为巩固题"</w:t>
      </w:r>
    </w:p>
    <w:p w14:paraId="205B74FB" w14:textId="77777777" w:rsidR="006118DB" w:rsidRPr="006118DB" w:rsidRDefault="006118DB" w:rsidP="006118DB">
      <w:r w:rsidRPr="006118DB">
        <w:t xml:space="preserve">  },</w:t>
      </w:r>
    </w:p>
    <w:p w14:paraId="6FA37C26" w14:textId="77777777" w:rsidR="006118DB" w:rsidRPr="006118DB" w:rsidRDefault="006118DB" w:rsidP="006118DB">
      <w:r w:rsidRPr="006118DB">
        <w:t xml:space="preserve">  {</w:t>
      </w:r>
    </w:p>
    <w:p w14:paraId="6DDEBC22" w14:textId="77777777" w:rsidR="006118DB" w:rsidRPr="006118DB" w:rsidRDefault="006118DB" w:rsidP="006118DB">
      <w:r w:rsidRPr="006118DB">
        <w:t xml:space="preserve">    "step": 3,</w:t>
      </w:r>
    </w:p>
    <w:p w14:paraId="14E447C9" w14:textId="77777777" w:rsidR="006118DB" w:rsidRPr="006118DB" w:rsidRDefault="006118DB" w:rsidP="006118DB">
      <w:r w:rsidRPr="006118DB">
        <w:t xml:space="preserve">    "knowledge": "网格图 BFS",</w:t>
      </w:r>
    </w:p>
    <w:p w14:paraId="14A29EFF" w14:textId="77777777" w:rsidR="006118DB" w:rsidRPr="006118DB" w:rsidRDefault="006118DB" w:rsidP="006118DB">
      <w:r w:rsidRPr="006118DB">
        <w:t xml:space="preserve">    "</w:t>
      </w:r>
      <w:proofErr w:type="spellStart"/>
      <w:proofErr w:type="gramStart"/>
      <w:r w:rsidRPr="006118DB">
        <w:t>problem</w:t>
      </w:r>
      <w:proofErr w:type="gramEnd"/>
      <w:r w:rsidRPr="006118DB">
        <w:t>_id</w:t>
      </w:r>
      <w:proofErr w:type="spellEnd"/>
      <w:r w:rsidRPr="006118DB">
        <w:t>": 305,</w:t>
      </w:r>
    </w:p>
    <w:p w14:paraId="3DBA6039" w14:textId="77777777" w:rsidR="006118DB" w:rsidRPr="006118DB" w:rsidRDefault="006118DB" w:rsidP="006118DB">
      <w:r w:rsidRPr="006118DB">
        <w:t xml:space="preserve">    "reason": "是 BFS 最短路的前置知识"</w:t>
      </w:r>
    </w:p>
    <w:p w14:paraId="320A3E67" w14:textId="77777777" w:rsidR="006118DB" w:rsidRPr="006118DB" w:rsidRDefault="006118DB" w:rsidP="006118DB">
      <w:r w:rsidRPr="006118DB">
        <w:t xml:space="preserve">  }</w:t>
      </w:r>
    </w:p>
    <w:p w14:paraId="4E08CB23" w14:textId="77777777" w:rsidR="006118DB" w:rsidRPr="006118DB" w:rsidRDefault="006118DB" w:rsidP="006118DB">
      <w:r w:rsidRPr="006118DB">
        <w:t>]</w:t>
      </w:r>
    </w:p>
    <w:p w14:paraId="4265CFC3" w14:textId="77777777" w:rsidR="006118DB" w:rsidRPr="006118DB" w:rsidRDefault="006118DB" w:rsidP="006118DB">
      <w:r w:rsidRPr="006118DB">
        <w:pict w14:anchorId="721436B5">
          <v:rect id="_x0000_i1198" style="width:0;height:1.5pt" o:hralign="center" o:hrstd="t" o:hr="t" fillcolor="#a0a0a0" stroked="f"/>
        </w:pict>
      </w:r>
    </w:p>
    <w:p w14:paraId="56E041B5" w14:textId="77777777" w:rsidR="006118DB" w:rsidRPr="006118DB" w:rsidRDefault="006118DB" w:rsidP="006118DB">
      <w:pPr>
        <w:rPr>
          <w:b/>
          <w:bCs/>
        </w:rPr>
      </w:pPr>
      <w:r w:rsidRPr="006118DB">
        <w:rPr>
          <w:b/>
          <w:bCs/>
        </w:rPr>
        <w:t>四、Elo 变体设计</w:t>
      </w:r>
    </w:p>
    <w:p w14:paraId="74459CBC" w14:textId="77777777" w:rsidR="006118DB" w:rsidRPr="006118DB" w:rsidRDefault="006118DB" w:rsidP="006118DB">
      <w:pPr>
        <w:rPr>
          <w:b/>
          <w:bCs/>
        </w:rPr>
      </w:pPr>
      <w:r w:rsidRPr="006118DB">
        <w:rPr>
          <w:b/>
          <w:bCs/>
        </w:rPr>
        <w:t>1. 基础思想</w:t>
      </w:r>
    </w:p>
    <w:p w14:paraId="2D9ACC4A" w14:textId="77777777" w:rsidR="006118DB" w:rsidRPr="006118DB" w:rsidRDefault="006118DB" w:rsidP="006118DB">
      <w:r w:rsidRPr="006118DB">
        <w:t>学生知识点 rating 表示学生能力</w:t>
      </w:r>
    </w:p>
    <w:p w14:paraId="269BED41" w14:textId="77777777" w:rsidR="006118DB" w:rsidRPr="006118DB" w:rsidRDefault="006118DB" w:rsidP="006118DB">
      <w:r w:rsidRPr="006118DB">
        <w:t>题目知识点 rating 表示题目在</w:t>
      </w:r>
      <w:proofErr w:type="gramStart"/>
      <w:r w:rsidRPr="006118DB">
        <w:t>该知识</w:t>
      </w:r>
      <w:proofErr w:type="gramEnd"/>
      <w:r w:rsidRPr="006118DB">
        <w:t>点上的难度</w:t>
      </w:r>
    </w:p>
    <w:p w14:paraId="46E99D32" w14:textId="77777777" w:rsidR="006118DB" w:rsidRPr="006118DB" w:rsidRDefault="006118DB" w:rsidP="006118DB">
      <w:r w:rsidRPr="006118DB">
        <w:t>AC 表示学生战胜该题</w:t>
      </w:r>
    </w:p>
    <w:p w14:paraId="0B40650E" w14:textId="77777777" w:rsidR="006118DB" w:rsidRPr="006118DB" w:rsidRDefault="006118DB" w:rsidP="006118DB">
      <w:r w:rsidRPr="006118DB">
        <w:t>未 AC 表示学生暂未战胜该题</w:t>
      </w:r>
    </w:p>
    <w:p w14:paraId="40716E0D" w14:textId="77777777" w:rsidR="006118DB" w:rsidRPr="006118DB" w:rsidRDefault="006118DB" w:rsidP="006118DB">
      <w:r w:rsidRPr="006118DB">
        <w:t>基础公式：</w:t>
      </w:r>
    </w:p>
    <w:p w14:paraId="5A97C9C1" w14:textId="77777777" w:rsidR="006118DB" w:rsidRPr="006118DB" w:rsidRDefault="006118DB" w:rsidP="006118DB">
      <w:r w:rsidRPr="006118DB">
        <w:t>expected = 1 / (1 + 10 ^ ((</w:t>
      </w:r>
      <w:proofErr w:type="spellStart"/>
      <w:r w:rsidRPr="006118DB">
        <w:t>problem_rating</w:t>
      </w:r>
      <w:proofErr w:type="spellEnd"/>
      <w:r w:rsidRPr="006118DB">
        <w:t xml:space="preserve"> - </w:t>
      </w:r>
      <w:proofErr w:type="spellStart"/>
      <w:r w:rsidRPr="006118DB">
        <w:t>student_rating</w:t>
      </w:r>
      <w:proofErr w:type="spellEnd"/>
      <w:r w:rsidRPr="006118DB">
        <w:t>) / 400))</w:t>
      </w:r>
    </w:p>
    <w:p w14:paraId="0C23D393" w14:textId="77777777" w:rsidR="006118DB" w:rsidRPr="006118DB" w:rsidRDefault="006118DB" w:rsidP="006118DB">
      <w:proofErr w:type="spellStart"/>
      <w:r w:rsidRPr="006118DB">
        <w:t>new_student_rating</w:t>
      </w:r>
      <w:proofErr w:type="spellEnd"/>
      <w:r w:rsidRPr="006118DB">
        <w:t xml:space="preserve"> = </w:t>
      </w:r>
      <w:proofErr w:type="spellStart"/>
      <w:r w:rsidRPr="006118DB">
        <w:t>old_student_rating</w:t>
      </w:r>
      <w:proofErr w:type="spellEnd"/>
      <w:r w:rsidRPr="006118DB">
        <w:t xml:space="preserve"> + K * (actual - expected)</w:t>
      </w:r>
    </w:p>
    <w:p w14:paraId="55785570" w14:textId="77777777" w:rsidR="006118DB" w:rsidRPr="006118DB" w:rsidRDefault="006118DB" w:rsidP="006118DB">
      <w:r w:rsidRPr="006118DB">
        <w:t>其中：</w:t>
      </w:r>
    </w:p>
    <w:p w14:paraId="04729BE2" w14:textId="77777777" w:rsidR="006118DB" w:rsidRPr="006118DB" w:rsidRDefault="006118DB" w:rsidP="006118DB">
      <w:r w:rsidRPr="006118DB">
        <w:t>actual = 1：AC</w:t>
      </w:r>
    </w:p>
    <w:p w14:paraId="3BD2D9AF" w14:textId="77777777" w:rsidR="006118DB" w:rsidRPr="006118DB" w:rsidRDefault="006118DB" w:rsidP="006118DB">
      <w:r w:rsidRPr="006118DB">
        <w:t>actual = 0：WA / TLE / RE</w:t>
      </w:r>
    </w:p>
    <w:p w14:paraId="22F5EB56" w14:textId="77777777" w:rsidR="006118DB" w:rsidRPr="006118DB" w:rsidRDefault="006118DB" w:rsidP="006118DB">
      <w:r w:rsidRPr="006118DB">
        <w:t>actual = 0.2：CE，可选，表示更偏语法问题</w:t>
      </w:r>
    </w:p>
    <w:p w14:paraId="4F521723" w14:textId="77777777" w:rsidR="006118DB" w:rsidRPr="006118DB" w:rsidRDefault="006118DB" w:rsidP="006118DB">
      <w:r w:rsidRPr="006118DB">
        <w:pict w14:anchorId="0C83A4B5">
          <v:rect id="_x0000_i1199" style="width:0;height:1.5pt" o:hralign="center" o:hrstd="t" o:hr="t" fillcolor="#a0a0a0" stroked="f"/>
        </w:pict>
      </w:r>
    </w:p>
    <w:p w14:paraId="1B4E6BD7" w14:textId="77777777" w:rsidR="006118DB" w:rsidRPr="006118DB" w:rsidRDefault="006118DB" w:rsidP="006118DB">
      <w:pPr>
        <w:rPr>
          <w:b/>
          <w:bCs/>
        </w:rPr>
      </w:pPr>
      <w:r w:rsidRPr="006118DB">
        <w:rPr>
          <w:b/>
          <w:bCs/>
        </w:rPr>
        <w:t>2. 多知识点题目处理</w:t>
      </w:r>
    </w:p>
    <w:p w14:paraId="2A8BCD94" w14:textId="77777777" w:rsidR="006118DB" w:rsidRPr="006118DB" w:rsidRDefault="006118DB" w:rsidP="006118DB">
      <w:r w:rsidRPr="006118DB">
        <w:t>一题可能绑定多个知识点。</w:t>
      </w:r>
    </w:p>
    <w:p w14:paraId="505A82A1" w14:textId="77777777" w:rsidR="006118DB" w:rsidRPr="006118DB" w:rsidRDefault="006118DB" w:rsidP="006118DB">
      <w:r w:rsidRPr="006118DB">
        <w:t>例如：</w:t>
      </w:r>
    </w:p>
    <w:p w14:paraId="3B52287D" w14:textId="77777777" w:rsidR="006118DB" w:rsidRPr="006118DB" w:rsidRDefault="006118DB" w:rsidP="006118DB">
      <w:r w:rsidRPr="006118DB">
        <w:t>题目 P1001：</w:t>
      </w:r>
    </w:p>
    <w:p w14:paraId="59E8209F" w14:textId="77777777" w:rsidR="006118DB" w:rsidRPr="006118DB" w:rsidRDefault="006118DB" w:rsidP="006118DB">
      <w:r w:rsidRPr="006118DB">
        <w:t>BFS 最短路 weight=0.5</w:t>
      </w:r>
    </w:p>
    <w:p w14:paraId="39384C1A" w14:textId="77777777" w:rsidR="006118DB" w:rsidRPr="006118DB" w:rsidRDefault="006118DB" w:rsidP="006118DB">
      <w:r w:rsidRPr="006118DB">
        <w:t>网格图 BFS weight=0.3</w:t>
      </w:r>
    </w:p>
    <w:p w14:paraId="3FCC6134" w14:textId="77777777" w:rsidR="006118DB" w:rsidRPr="006118DB" w:rsidRDefault="006118DB" w:rsidP="006118DB">
      <w:r w:rsidRPr="006118DB">
        <w:t>队列 weight=0.2</w:t>
      </w:r>
    </w:p>
    <w:p w14:paraId="1EB9E6FA" w14:textId="77777777" w:rsidR="006118DB" w:rsidRPr="006118DB" w:rsidRDefault="006118DB" w:rsidP="006118DB">
      <w:r w:rsidRPr="006118DB">
        <w:t>学生 AC 后：</w:t>
      </w:r>
    </w:p>
    <w:p w14:paraId="5CDECB8D" w14:textId="77777777" w:rsidR="006118DB" w:rsidRPr="006118DB" w:rsidRDefault="006118DB" w:rsidP="006118DB">
      <w:r w:rsidRPr="006118DB">
        <w:t>BFS 最短路 rating 上升较多</w:t>
      </w:r>
    </w:p>
    <w:p w14:paraId="6A33CC0B" w14:textId="77777777" w:rsidR="006118DB" w:rsidRPr="006118DB" w:rsidRDefault="006118DB" w:rsidP="006118DB">
      <w:r w:rsidRPr="006118DB">
        <w:t>网格图 BFS rating 上升中等</w:t>
      </w:r>
    </w:p>
    <w:p w14:paraId="6027AA72" w14:textId="77777777" w:rsidR="006118DB" w:rsidRPr="006118DB" w:rsidRDefault="006118DB" w:rsidP="006118DB">
      <w:r w:rsidRPr="006118DB">
        <w:t>队列 rating 上升较少</w:t>
      </w:r>
    </w:p>
    <w:p w14:paraId="6CC2B931" w14:textId="77777777" w:rsidR="006118DB" w:rsidRPr="006118DB" w:rsidRDefault="006118DB" w:rsidP="006118DB">
      <w:r w:rsidRPr="006118DB">
        <w:t>更新公式：</w:t>
      </w:r>
    </w:p>
    <w:p w14:paraId="05478E95" w14:textId="77777777" w:rsidR="006118DB" w:rsidRPr="006118DB" w:rsidRDefault="006118DB" w:rsidP="006118DB">
      <w:r w:rsidRPr="006118DB">
        <w:t>delta = K * weight * (actual - expected)</w:t>
      </w:r>
    </w:p>
    <w:p w14:paraId="25358E52" w14:textId="77777777" w:rsidR="006118DB" w:rsidRPr="006118DB" w:rsidRDefault="006118DB" w:rsidP="006118DB">
      <w:proofErr w:type="spellStart"/>
      <w:r w:rsidRPr="006118DB">
        <w:t>new_rating</w:t>
      </w:r>
      <w:proofErr w:type="spellEnd"/>
      <w:r w:rsidRPr="006118DB">
        <w:t xml:space="preserve"> = </w:t>
      </w:r>
      <w:proofErr w:type="spellStart"/>
      <w:r w:rsidRPr="006118DB">
        <w:t>old_rating</w:t>
      </w:r>
      <w:proofErr w:type="spellEnd"/>
      <w:r w:rsidRPr="006118DB">
        <w:t xml:space="preserve"> + delta</w:t>
      </w:r>
    </w:p>
    <w:p w14:paraId="12A1AF5E" w14:textId="77777777" w:rsidR="006118DB" w:rsidRPr="006118DB" w:rsidRDefault="006118DB" w:rsidP="006118DB">
      <w:r w:rsidRPr="006118DB">
        <w:pict w14:anchorId="31527D69">
          <v:rect id="_x0000_i1200" style="width:0;height:1.5pt" o:hralign="center" o:hrstd="t" o:hr="t" fillcolor="#a0a0a0" stroked="f"/>
        </w:pict>
      </w:r>
    </w:p>
    <w:p w14:paraId="5FD158E0" w14:textId="77777777" w:rsidR="006118DB" w:rsidRPr="006118DB" w:rsidRDefault="006118DB" w:rsidP="006118DB">
      <w:pPr>
        <w:rPr>
          <w:b/>
          <w:bCs/>
        </w:rPr>
      </w:pPr>
      <w:r w:rsidRPr="006118DB">
        <w:rPr>
          <w:b/>
          <w:bCs/>
        </w:rPr>
        <w:t>3. 多次提交处理</w:t>
      </w:r>
    </w:p>
    <w:p w14:paraId="7D4B7E42" w14:textId="77777777" w:rsidR="006118DB" w:rsidRPr="006118DB" w:rsidRDefault="006118DB" w:rsidP="006118DB">
      <w:r w:rsidRPr="006118DB">
        <w:t>同一道</w:t>
      </w:r>
      <w:proofErr w:type="gramStart"/>
      <w:r w:rsidRPr="006118DB">
        <w:t>题多次</w:t>
      </w:r>
      <w:proofErr w:type="gramEnd"/>
      <w:r w:rsidRPr="006118DB">
        <w:t>提交不能每次都大幅更新，否则</w:t>
      </w:r>
      <w:proofErr w:type="gramStart"/>
      <w:r w:rsidRPr="006118DB">
        <w:t>学生刷同一题</w:t>
      </w:r>
      <w:proofErr w:type="gramEnd"/>
      <w:r w:rsidRPr="006118DB">
        <w:t>会造成评分失真。</w:t>
      </w:r>
    </w:p>
    <w:p w14:paraId="5437B7F7" w14:textId="77777777" w:rsidR="006118DB" w:rsidRPr="006118DB" w:rsidRDefault="006118DB" w:rsidP="006118DB">
      <w:r w:rsidRPr="006118DB">
        <w:t>建议规则：</w:t>
      </w:r>
    </w:p>
    <w:p w14:paraId="789960A9" w14:textId="77777777" w:rsidR="006118DB" w:rsidRPr="006118DB" w:rsidRDefault="006118DB" w:rsidP="006118DB">
      <w:r w:rsidRPr="006118DB">
        <w:t>首次提交影响最大</w:t>
      </w:r>
    </w:p>
    <w:p w14:paraId="2F1E1CBF" w14:textId="77777777" w:rsidR="006118DB" w:rsidRPr="006118DB" w:rsidRDefault="006118DB" w:rsidP="006118DB">
      <w:r w:rsidRPr="006118DB">
        <w:t>同一题后续提交影响递减</w:t>
      </w:r>
    </w:p>
    <w:p w14:paraId="31418DD9" w14:textId="77777777" w:rsidR="006118DB" w:rsidRPr="006118DB" w:rsidRDefault="006118DB" w:rsidP="006118DB">
      <w:r w:rsidRPr="006118DB">
        <w:t>最终 AC 可以补充更新</w:t>
      </w:r>
    </w:p>
    <w:p w14:paraId="3AEB9C18" w14:textId="77777777" w:rsidR="006118DB" w:rsidRPr="006118DB" w:rsidRDefault="006118DB" w:rsidP="006118DB">
      <w:r w:rsidRPr="006118DB">
        <w:t>短时间内重复 WA 降低影响</w:t>
      </w:r>
    </w:p>
    <w:p w14:paraId="7BD00B86" w14:textId="77777777" w:rsidR="006118DB" w:rsidRPr="006118DB" w:rsidRDefault="006118DB" w:rsidP="006118DB">
      <w:r w:rsidRPr="006118DB">
        <w:t>示例：</w:t>
      </w:r>
    </w:p>
    <w:p w14:paraId="77570677" w14:textId="77777777" w:rsidR="006118DB" w:rsidRPr="006118DB" w:rsidRDefault="006118DB" w:rsidP="006118DB">
      <w:proofErr w:type="spellStart"/>
      <w:r w:rsidRPr="006118DB">
        <w:t>attempt_factor</w:t>
      </w:r>
      <w:proofErr w:type="spellEnd"/>
      <w:r w:rsidRPr="006118DB">
        <w:t xml:space="preserve"> = 1 / sqrt(</w:t>
      </w:r>
      <w:proofErr w:type="spellStart"/>
      <w:r w:rsidRPr="006118DB">
        <w:t>user_problem_attempt_count</w:t>
      </w:r>
      <w:proofErr w:type="spellEnd"/>
      <w:r w:rsidRPr="006118DB">
        <w:t>)</w:t>
      </w:r>
    </w:p>
    <w:p w14:paraId="60A00DEC" w14:textId="77777777" w:rsidR="006118DB" w:rsidRPr="006118DB" w:rsidRDefault="006118DB" w:rsidP="006118DB">
      <w:r w:rsidRPr="006118DB">
        <w:t xml:space="preserve">delta = K * weight * </w:t>
      </w:r>
      <w:proofErr w:type="spellStart"/>
      <w:r w:rsidRPr="006118DB">
        <w:t>attempt_factor</w:t>
      </w:r>
      <w:proofErr w:type="spellEnd"/>
      <w:r w:rsidRPr="006118DB">
        <w:t xml:space="preserve"> * (actual - expected)</w:t>
      </w:r>
    </w:p>
    <w:p w14:paraId="7742F8F6" w14:textId="77777777" w:rsidR="006118DB" w:rsidRPr="006118DB" w:rsidRDefault="006118DB" w:rsidP="006118DB">
      <w:r w:rsidRPr="006118DB">
        <w:t>这样第 1 次提交影响最大，第 4 次提交</w:t>
      </w:r>
      <w:proofErr w:type="gramStart"/>
      <w:r w:rsidRPr="006118DB">
        <w:t>影响约</w:t>
      </w:r>
      <w:proofErr w:type="gramEnd"/>
      <w:r w:rsidRPr="006118DB">
        <w:t>为 1/2。</w:t>
      </w:r>
    </w:p>
    <w:p w14:paraId="5F55FA97" w14:textId="77777777" w:rsidR="006118DB" w:rsidRPr="006118DB" w:rsidRDefault="006118DB" w:rsidP="006118DB">
      <w:r w:rsidRPr="006118DB">
        <w:pict w14:anchorId="44A1EDD3">
          <v:rect id="_x0000_i1201" style="width:0;height:1.5pt" o:hralign="center" o:hrstd="t" o:hr="t" fillcolor="#a0a0a0" stroked="f"/>
        </w:pict>
      </w:r>
    </w:p>
    <w:p w14:paraId="007B4B33" w14:textId="77777777" w:rsidR="006118DB" w:rsidRPr="006118DB" w:rsidRDefault="006118DB" w:rsidP="006118DB">
      <w:pPr>
        <w:rPr>
          <w:b/>
          <w:bCs/>
        </w:rPr>
      </w:pPr>
      <w:r w:rsidRPr="006118DB">
        <w:rPr>
          <w:b/>
          <w:bCs/>
        </w:rPr>
        <w:t>4. 判题结果权重</w:t>
      </w:r>
    </w:p>
    <w:p w14:paraId="15009CED" w14:textId="77777777" w:rsidR="006118DB" w:rsidRPr="006118DB" w:rsidRDefault="006118DB" w:rsidP="006118DB">
      <w:r w:rsidRPr="006118DB">
        <w:t>不同失败类型含义不同。</w:t>
      </w:r>
    </w:p>
    <w:p w14:paraId="5390E8D2" w14:textId="77777777" w:rsidR="006118DB" w:rsidRPr="006118DB" w:rsidRDefault="006118DB" w:rsidP="006118DB">
      <w:r w:rsidRPr="006118DB">
        <w:t>AC：actual = 1.0</w:t>
      </w:r>
    </w:p>
    <w:p w14:paraId="79409285" w14:textId="77777777" w:rsidR="006118DB" w:rsidRPr="006118DB" w:rsidRDefault="006118DB" w:rsidP="006118DB">
      <w:r w:rsidRPr="006118DB">
        <w:t>WA：actual = 0.0</w:t>
      </w:r>
    </w:p>
    <w:p w14:paraId="3D41F2C0" w14:textId="77777777" w:rsidR="006118DB" w:rsidRPr="006118DB" w:rsidRDefault="006118DB" w:rsidP="006118DB">
      <w:r w:rsidRPr="006118DB">
        <w:t>TLE：actual = 0.1</w:t>
      </w:r>
    </w:p>
    <w:p w14:paraId="260A8219" w14:textId="77777777" w:rsidR="006118DB" w:rsidRPr="006118DB" w:rsidRDefault="006118DB" w:rsidP="006118DB">
      <w:r w:rsidRPr="006118DB">
        <w:t>RE：actual = 0.1</w:t>
      </w:r>
    </w:p>
    <w:p w14:paraId="7C2DC475" w14:textId="77777777" w:rsidR="006118DB" w:rsidRPr="006118DB" w:rsidRDefault="006118DB" w:rsidP="006118DB">
      <w:r w:rsidRPr="006118DB">
        <w:t>CE：actual = 0.2 或不更新算法知识点</w:t>
      </w:r>
    </w:p>
    <w:p w14:paraId="02D6B25F" w14:textId="77777777" w:rsidR="006118DB" w:rsidRPr="006118DB" w:rsidRDefault="006118DB" w:rsidP="006118DB">
      <w:r w:rsidRPr="006118DB">
        <w:t>解释：</w:t>
      </w:r>
    </w:p>
    <w:p w14:paraId="01858F5A" w14:textId="77777777" w:rsidR="006118DB" w:rsidRPr="006118DB" w:rsidRDefault="006118DB" w:rsidP="006118DB">
      <w:r w:rsidRPr="006118DB">
        <w:t>WA 通常说明思路或实现错误</w:t>
      </w:r>
    </w:p>
    <w:p w14:paraId="7BD922F2" w14:textId="77777777" w:rsidR="006118DB" w:rsidRPr="006118DB" w:rsidRDefault="006118DB" w:rsidP="006118DB">
      <w:r w:rsidRPr="006118DB">
        <w:t>TLE 可能说明复杂度不足</w:t>
      </w:r>
    </w:p>
    <w:p w14:paraId="541E980A" w14:textId="77777777" w:rsidR="006118DB" w:rsidRPr="006118DB" w:rsidRDefault="006118DB" w:rsidP="006118DB">
      <w:r w:rsidRPr="006118DB">
        <w:t>CE 更多是语法问题，对算法知识点影响较小</w:t>
      </w:r>
    </w:p>
    <w:p w14:paraId="34BBA7A7" w14:textId="77777777" w:rsidR="006118DB" w:rsidRPr="006118DB" w:rsidRDefault="006118DB" w:rsidP="006118DB">
      <w:r w:rsidRPr="006118DB">
        <w:pict w14:anchorId="132D98D6">
          <v:rect id="_x0000_i1202" style="width:0;height:1.5pt" o:hralign="center" o:hrstd="t" o:hr="t" fillcolor="#a0a0a0" stroked="f"/>
        </w:pict>
      </w:r>
    </w:p>
    <w:p w14:paraId="1E1B7A5A" w14:textId="77777777" w:rsidR="006118DB" w:rsidRPr="006118DB" w:rsidRDefault="006118DB" w:rsidP="006118DB">
      <w:pPr>
        <w:rPr>
          <w:b/>
          <w:bCs/>
        </w:rPr>
      </w:pPr>
      <w:r w:rsidRPr="006118DB">
        <w:rPr>
          <w:b/>
          <w:bCs/>
        </w:rPr>
        <w:t>5. 掌握等级划分</w:t>
      </w:r>
    </w:p>
    <w:p w14:paraId="1F318984" w14:textId="77777777" w:rsidR="006118DB" w:rsidRPr="006118DB" w:rsidRDefault="006118DB" w:rsidP="006118DB">
      <w:r w:rsidRPr="006118DB">
        <w:t>根据 rating 和近期表现划分：</w:t>
      </w:r>
    </w:p>
    <w:p w14:paraId="4A7556FB" w14:textId="77777777" w:rsidR="006118DB" w:rsidRPr="006118DB" w:rsidRDefault="006118DB" w:rsidP="006118DB">
      <w:r w:rsidRPr="006118DB">
        <w:t>rating &gt;= 1500：熟练</w:t>
      </w:r>
    </w:p>
    <w:p w14:paraId="1296C6B5" w14:textId="77777777" w:rsidR="006118DB" w:rsidRPr="006118DB" w:rsidRDefault="006118DB" w:rsidP="006118DB">
      <w:r w:rsidRPr="006118DB">
        <w:t>1200 &lt;= rating &lt; 1500：基本掌握</w:t>
      </w:r>
    </w:p>
    <w:p w14:paraId="3D51DA55" w14:textId="77777777" w:rsidR="006118DB" w:rsidRPr="006118DB" w:rsidRDefault="006118DB" w:rsidP="006118DB">
      <w:r w:rsidRPr="006118DB">
        <w:t>1000 &lt;= rating &lt; 1200：待巩固</w:t>
      </w:r>
    </w:p>
    <w:p w14:paraId="0831BAC9" w14:textId="77777777" w:rsidR="006118DB" w:rsidRPr="006118DB" w:rsidRDefault="006118DB" w:rsidP="006118DB">
      <w:r w:rsidRPr="006118DB">
        <w:t>rating &lt; 1000：薄弱</w:t>
      </w:r>
    </w:p>
    <w:p w14:paraId="76D76491" w14:textId="77777777" w:rsidR="006118DB" w:rsidRPr="006118DB" w:rsidRDefault="006118DB" w:rsidP="006118DB">
      <w:r w:rsidRPr="006118DB">
        <w:t>可以再结合通过率修正：</w:t>
      </w:r>
    </w:p>
    <w:p w14:paraId="403A0DAE" w14:textId="77777777" w:rsidR="006118DB" w:rsidRPr="006118DB" w:rsidRDefault="006118DB" w:rsidP="006118DB">
      <w:r w:rsidRPr="006118DB">
        <w:t>如果近 5 次</w:t>
      </w:r>
      <w:proofErr w:type="gramStart"/>
      <w:r w:rsidRPr="006118DB">
        <w:t>该知识</w:t>
      </w:r>
      <w:proofErr w:type="gramEnd"/>
      <w:r w:rsidRPr="006118DB">
        <w:t>点提交失败 &gt;= 3 次，则降低一级</w:t>
      </w:r>
    </w:p>
    <w:p w14:paraId="0E2BA18F" w14:textId="77777777" w:rsidR="006118DB" w:rsidRPr="006118DB" w:rsidRDefault="006118DB" w:rsidP="006118DB">
      <w:r w:rsidRPr="006118DB">
        <w:pict w14:anchorId="574D13C5">
          <v:rect id="_x0000_i1203" style="width:0;height:1.5pt" o:hralign="center" o:hrstd="t" o:hr="t" fillcolor="#a0a0a0" stroked="f"/>
        </w:pict>
      </w:r>
    </w:p>
    <w:p w14:paraId="3AE19A28" w14:textId="77777777" w:rsidR="006118DB" w:rsidRPr="006118DB" w:rsidRDefault="006118DB" w:rsidP="006118DB">
      <w:pPr>
        <w:rPr>
          <w:b/>
          <w:bCs/>
        </w:rPr>
      </w:pPr>
      <w:r w:rsidRPr="006118DB">
        <w:rPr>
          <w:b/>
          <w:bCs/>
        </w:rPr>
        <w:t>五、工作流</w:t>
      </w:r>
      <w:proofErr w:type="gramStart"/>
      <w:r w:rsidRPr="006118DB">
        <w:rPr>
          <w:b/>
          <w:bCs/>
        </w:rPr>
        <w:t>一</w:t>
      </w:r>
      <w:proofErr w:type="gramEnd"/>
      <w:r w:rsidRPr="006118DB">
        <w:rPr>
          <w:b/>
          <w:bCs/>
        </w:rPr>
        <w:t>：提交后掌握度更新工作流</w:t>
      </w:r>
    </w:p>
    <w:p w14:paraId="7BE3B4A3" w14:textId="77777777" w:rsidR="006118DB" w:rsidRPr="006118DB" w:rsidRDefault="006118DB" w:rsidP="006118DB">
      <w:r w:rsidRPr="006118DB">
        <w:rPr>
          <w:b/>
          <w:bCs/>
        </w:rPr>
        <w:t>输入</w:t>
      </w:r>
    </w:p>
    <w:p w14:paraId="6995D5B0" w14:textId="77777777" w:rsidR="006118DB" w:rsidRPr="006118DB" w:rsidRDefault="006118DB" w:rsidP="006118DB">
      <w:r w:rsidRPr="006118DB">
        <w:t>Submission</w:t>
      </w:r>
    </w:p>
    <w:p w14:paraId="3433A02C" w14:textId="77777777" w:rsidR="006118DB" w:rsidRPr="006118DB" w:rsidRDefault="006118DB" w:rsidP="006118DB">
      <w:r w:rsidRPr="006118DB">
        <w:t>Problem</w:t>
      </w:r>
    </w:p>
    <w:p w14:paraId="3B948CA7" w14:textId="77777777" w:rsidR="006118DB" w:rsidRPr="006118DB" w:rsidRDefault="006118DB" w:rsidP="006118DB">
      <w:proofErr w:type="spellStart"/>
      <w:r w:rsidRPr="006118DB">
        <w:t>ProblemKnowledge</w:t>
      </w:r>
      <w:proofErr w:type="spellEnd"/>
    </w:p>
    <w:p w14:paraId="4CE4C63F" w14:textId="77777777" w:rsidR="006118DB" w:rsidRPr="006118DB" w:rsidRDefault="006118DB" w:rsidP="006118DB">
      <w:proofErr w:type="spellStart"/>
      <w:r w:rsidRPr="006118DB">
        <w:t>StudentKnowledgeState</w:t>
      </w:r>
      <w:proofErr w:type="spellEnd"/>
    </w:p>
    <w:p w14:paraId="7F964815" w14:textId="77777777" w:rsidR="006118DB" w:rsidRPr="006118DB" w:rsidRDefault="006118DB" w:rsidP="006118DB">
      <w:proofErr w:type="spellStart"/>
      <w:r w:rsidRPr="006118DB">
        <w:t>ProblemKnowledgeRating</w:t>
      </w:r>
      <w:proofErr w:type="spellEnd"/>
    </w:p>
    <w:p w14:paraId="43584EBB" w14:textId="77777777" w:rsidR="006118DB" w:rsidRPr="006118DB" w:rsidRDefault="006118DB" w:rsidP="006118DB">
      <w:proofErr w:type="spellStart"/>
      <w:r w:rsidRPr="006118DB">
        <w:t>JudgeStatus</w:t>
      </w:r>
      <w:proofErr w:type="spellEnd"/>
    </w:p>
    <w:p w14:paraId="2DD13493" w14:textId="77777777" w:rsidR="006118DB" w:rsidRPr="006118DB" w:rsidRDefault="006118DB" w:rsidP="006118DB">
      <w:r w:rsidRPr="006118DB">
        <w:rPr>
          <w:b/>
          <w:bCs/>
        </w:rPr>
        <w:t>流程</w:t>
      </w:r>
    </w:p>
    <w:p w14:paraId="4DDAC0AC" w14:textId="77777777" w:rsidR="006118DB" w:rsidRPr="006118DB" w:rsidRDefault="006118DB" w:rsidP="006118DB">
      <w:r w:rsidRPr="006118DB">
        <w:t>1. 学生提交代码，XMUOJ 完成判题</w:t>
      </w:r>
    </w:p>
    <w:p w14:paraId="5C1E5515" w14:textId="77777777" w:rsidR="006118DB" w:rsidRPr="006118DB" w:rsidRDefault="006118DB" w:rsidP="006118DB">
      <w:r w:rsidRPr="006118DB">
        <w:t>2. 系统获取 Submission 记录</w:t>
      </w:r>
    </w:p>
    <w:p w14:paraId="12B2F53A" w14:textId="77777777" w:rsidR="006118DB" w:rsidRPr="006118DB" w:rsidRDefault="006118DB" w:rsidP="006118DB">
      <w:r w:rsidRPr="006118DB">
        <w:t>3. 判断提交结果 AC / WA / TLE / CE / RE</w:t>
      </w:r>
    </w:p>
    <w:p w14:paraId="76766970" w14:textId="77777777" w:rsidR="006118DB" w:rsidRPr="006118DB" w:rsidRDefault="006118DB" w:rsidP="006118DB">
      <w:r w:rsidRPr="006118DB">
        <w:t>4. 查询该题对应的知识点和权重</w:t>
      </w:r>
    </w:p>
    <w:p w14:paraId="37B7F6CF" w14:textId="77777777" w:rsidR="006118DB" w:rsidRPr="006118DB" w:rsidRDefault="006118DB" w:rsidP="006118DB">
      <w:r w:rsidRPr="006118DB">
        <w:t>5. 对每个知识点读取学生当前 rating</w:t>
      </w:r>
    </w:p>
    <w:p w14:paraId="27842643" w14:textId="77777777" w:rsidR="006118DB" w:rsidRPr="006118DB" w:rsidRDefault="006118DB" w:rsidP="006118DB">
      <w:r w:rsidRPr="006118DB">
        <w:t>6. 读取题目在</w:t>
      </w:r>
      <w:proofErr w:type="gramStart"/>
      <w:r w:rsidRPr="006118DB">
        <w:t>该知识</w:t>
      </w:r>
      <w:proofErr w:type="gramEnd"/>
      <w:r w:rsidRPr="006118DB">
        <w:t xml:space="preserve">点上的 </w:t>
      </w:r>
      <w:proofErr w:type="spellStart"/>
      <w:r w:rsidRPr="006118DB">
        <w:t>problem_rating</w:t>
      </w:r>
      <w:proofErr w:type="spellEnd"/>
    </w:p>
    <w:p w14:paraId="13BCA19F" w14:textId="77777777" w:rsidR="006118DB" w:rsidRPr="006118DB" w:rsidRDefault="006118DB" w:rsidP="006118DB">
      <w:r w:rsidRPr="006118DB">
        <w:t xml:space="preserve">7. 计算 </w:t>
      </w:r>
      <w:proofErr w:type="spellStart"/>
      <w:r w:rsidRPr="006118DB">
        <w:t>expected_score</w:t>
      </w:r>
      <w:proofErr w:type="spellEnd"/>
    </w:p>
    <w:p w14:paraId="46911CF7" w14:textId="77777777" w:rsidR="006118DB" w:rsidRPr="006118DB" w:rsidRDefault="006118DB" w:rsidP="006118DB">
      <w:r w:rsidRPr="006118DB">
        <w:t xml:space="preserve">8. 根据判题结果得到 </w:t>
      </w:r>
      <w:proofErr w:type="spellStart"/>
      <w:r w:rsidRPr="006118DB">
        <w:t>actual_score</w:t>
      </w:r>
      <w:proofErr w:type="spellEnd"/>
    </w:p>
    <w:p w14:paraId="4810FF27" w14:textId="77777777" w:rsidR="006118DB" w:rsidRPr="006118DB" w:rsidRDefault="006118DB" w:rsidP="006118DB">
      <w:r w:rsidRPr="006118DB">
        <w:t xml:space="preserve">9. 结合知识点权重和提交次数计算 </w:t>
      </w:r>
      <w:proofErr w:type="spellStart"/>
      <w:r w:rsidRPr="006118DB">
        <w:t>rating_delta</w:t>
      </w:r>
      <w:proofErr w:type="spellEnd"/>
    </w:p>
    <w:p w14:paraId="4F1969B0" w14:textId="77777777" w:rsidR="006118DB" w:rsidRPr="006118DB" w:rsidRDefault="006118DB" w:rsidP="006118DB">
      <w:r w:rsidRPr="006118DB">
        <w:t xml:space="preserve">10. 更新 </w:t>
      </w:r>
      <w:proofErr w:type="spellStart"/>
      <w:r w:rsidRPr="006118DB">
        <w:t>StudentKnowledgeState</w:t>
      </w:r>
      <w:proofErr w:type="spellEnd"/>
    </w:p>
    <w:p w14:paraId="1CF85BB5" w14:textId="77777777" w:rsidR="006118DB" w:rsidRPr="006118DB" w:rsidRDefault="006118DB" w:rsidP="006118DB">
      <w:r w:rsidRPr="006118DB">
        <w:t xml:space="preserve">11. 可选：更新 </w:t>
      </w:r>
      <w:proofErr w:type="spellStart"/>
      <w:r w:rsidRPr="006118DB">
        <w:t>ProblemKnowledgeRating</w:t>
      </w:r>
      <w:proofErr w:type="spellEnd"/>
    </w:p>
    <w:p w14:paraId="7EE2EF43" w14:textId="77777777" w:rsidR="006118DB" w:rsidRPr="006118DB" w:rsidRDefault="006118DB" w:rsidP="006118DB">
      <w:r w:rsidRPr="006118DB">
        <w:t xml:space="preserve">12. 写入 </w:t>
      </w:r>
      <w:proofErr w:type="spellStart"/>
      <w:r w:rsidRPr="006118DB">
        <w:t>RatingHistory</w:t>
      </w:r>
      <w:proofErr w:type="spellEnd"/>
    </w:p>
    <w:p w14:paraId="6301EC9A" w14:textId="77777777" w:rsidR="006118DB" w:rsidRPr="006118DB" w:rsidRDefault="006118DB" w:rsidP="006118DB">
      <w:r w:rsidRPr="006118DB">
        <w:t>13. 触发薄弱点诊断</w:t>
      </w:r>
    </w:p>
    <w:p w14:paraId="5BDEB52C" w14:textId="77777777" w:rsidR="006118DB" w:rsidRPr="006118DB" w:rsidRDefault="006118DB" w:rsidP="006118DB">
      <w:r w:rsidRPr="006118DB">
        <w:rPr>
          <w:b/>
          <w:bCs/>
        </w:rPr>
        <w:t>输出</w:t>
      </w:r>
    </w:p>
    <w:p w14:paraId="09D9420A" w14:textId="77777777" w:rsidR="006118DB" w:rsidRPr="006118DB" w:rsidRDefault="006118DB" w:rsidP="006118DB">
      <w:r w:rsidRPr="006118DB">
        <w:t>更新后的学生知识点 rating</w:t>
      </w:r>
    </w:p>
    <w:p w14:paraId="6EC72012" w14:textId="77777777" w:rsidR="006118DB" w:rsidRPr="006118DB" w:rsidRDefault="006118DB" w:rsidP="006118DB">
      <w:r w:rsidRPr="006118DB">
        <w:t>更新后的题目知识点难度</w:t>
      </w:r>
    </w:p>
    <w:p w14:paraId="68263358" w14:textId="77777777" w:rsidR="006118DB" w:rsidRPr="006118DB" w:rsidRDefault="006118DB" w:rsidP="006118DB">
      <w:proofErr w:type="spellStart"/>
      <w:r w:rsidRPr="006118DB">
        <w:t>RatingHistory</w:t>
      </w:r>
      <w:proofErr w:type="spellEnd"/>
    </w:p>
    <w:p w14:paraId="1C8CAAE3" w14:textId="77777777" w:rsidR="006118DB" w:rsidRPr="006118DB" w:rsidRDefault="006118DB" w:rsidP="006118DB">
      <w:r w:rsidRPr="006118DB">
        <w:t>学生画像变化</w:t>
      </w:r>
    </w:p>
    <w:p w14:paraId="5B8479DD" w14:textId="77777777" w:rsidR="006118DB" w:rsidRPr="006118DB" w:rsidRDefault="006118DB" w:rsidP="006118DB">
      <w:r w:rsidRPr="006118DB">
        <w:pict w14:anchorId="42FC5817">
          <v:rect id="_x0000_i1204" style="width:0;height:1.5pt" o:hralign="center" o:hrstd="t" o:hr="t" fillcolor="#a0a0a0" stroked="f"/>
        </w:pict>
      </w:r>
    </w:p>
    <w:p w14:paraId="0444045B" w14:textId="77777777" w:rsidR="006118DB" w:rsidRPr="006118DB" w:rsidRDefault="006118DB" w:rsidP="006118DB">
      <w:pPr>
        <w:rPr>
          <w:b/>
          <w:bCs/>
        </w:rPr>
      </w:pPr>
      <w:r w:rsidRPr="006118DB">
        <w:rPr>
          <w:b/>
          <w:bCs/>
        </w:rPr>
        <w:t>六、工作流二：薄弱知识点诊断工作流</w:t>
      </w:r>
    </w:p>
    <w:p w14:paraId="4067CE35" w14:textId="77777777" w:rsidR="006118DB" w:rsidRPr="006118DB" w:rsidRDefault="006118DB" w:rsidP="006118DB">
      <w:r w:rsidRPr="006118DB">
        <w:rPr>
          <w:b/>
          <w:bCs/>
        </w:rPr>
        <w:t>输入</w:t>
      </w:r>
    </w:p>
    <w:p w14:paraId="695E951A" w14:textId="77777777" w:rsidR="006118DB" w:rsidRPr="006118DB" w:rsidRDefault="006118DB" w:rsidP="006118DB">
      <w:proofErr w:type="spellStart"/>
      <w:r w:rsidRPr="006118DB">
        <w:t>StudentKnowledgeState</w:t>
      </w:r>
      <w:proofErr w:type="spellEnd"/>
    </w:p>
    <w:p w14:paraId="6C8AFC15" w14:textId="77777777" w:rsidR="006118DB" w:rsidRPr="006118DB" w:rsidRDefault="006118DB" w:rsidP="006118DB">
      <w:proofErr w:type="spellStart"/>
      <w:r w:rsidRPr="006118DB">
        <w:t>RatingHistory</w:t>
      </w:r>
      <w:proofErr w:type="spellEnd"/>
    </w:p>
    <w:p w14:paraId="2AF59237" w14:textId="77777777" w:rsidR="006118DB" w:rsidRPr="006118DB" w:rsidRDefault="006118DB" w:rsidP="006118DB">
      <w:r w:rsidRPr="006118DB">
        <w:t>Submission</w:t>
      </w:r>
    </w:p>
    <w:p w14:paraId="29F700B4" w14:textId="77777777" w:rsidR="006118DB" w:rsidRPr="006118DB" w:rsidRDefault="006118DB" w:rsidP="006118DB">
      <w:proofErr w:type="spellStart"/>
      <w:r w:rsidRPr="006118DB">
        <w:t>KnowledgeDependency</w:t>
      </w:r>
      <w:proofErr w:type="spellEnd"/>
    </w:p>
    <w:p w14:paraId="03E2C020" w14:textId="77777777" w:rsidR="006118DB" w:rsidRPr="006118DB" w:rsidRDefault="006118DB" w:rsidP="006118DB">
      <w:r w:rsidRPr="006118DB">
        <w:rPr>
          <w:b/>
          <w:bCs/>
        </w:rPr>
        <w:t>流程</w:t>
      </w:r>
    </w:p>
    <w:p w14:paraId="2CF15116" w14:textId="77777777" w:rsidR="006118DB" w:rsidRPr="006118DB" w:rsidRDefault="006118DB" w:rsidP="006118DB">
      <w:r w:rsidRPr="006118DB">
        <w:t>1. 读取学生所有知识点 rating</w:t>
      </w:r>
    </w:p>
    <w:p w14:paraId="40C07B14" w14:textId="77777777" w:rsidR="006118DB" w:rsidRPr="006118DB" w:rsidRDefault="006118DB" w:rsidP="006118DB">
      <w:r w:rsidRPr="006118DB">
        <w:t>2. 统计近 7 天或近 30 天提交表现</w:t>
      </w:r>
    </w:p>
    <w:p w14:paraId="333E900C" w14:textId="77777777" w:rsidR="006118DB" w:rsidRPr="006118DB" w:rsidRDefault="006118DB" w:rsidP="006118DB">
      <w:r w:rsidRPr="006118DB">
        <w:t>3. 计算每个知识点的 AC 率、失败次数、rating 变化趋势</w:t>
      </w:r>
    </w:p>
    <w:p w14:paraId="0228F7C7" w14:textId="77777777" w:rsidR="006118DB" w:rsidRPr="006118DB" w:rsidRDefault="006118DB" w:rsidP="006118DB">
      <w:r w:rsidRPr="006118DB">
        <w:t>4. 找出 rating 低且近期失败多的知识点</w:t>
      </w:r>
    </w:p>
    <w:p w14:paraId="78B6317B" w14:textId="77777777" w:rsidR="006118DB" w:rsidRPr="006118DB" w:rsidRDefault="006118DB" w:rsidP="006118DB">
      <w:r w:rsidRPr="006118DB">
        <w:t xml:space="preserve">5. </w:t>
      </w:r>
      <w:proofErr w:type="gramStart"/>
      <w:r w:rsidRPr="006118DB">
        <w:t>沿知识</w:t>
      </w:r>
      <w:proofErr w:type="gramEnd"/>
      <w:r w:rsidRPr="006118DB">
        <w:t>点依赖图向前检查前置知识点</w:t>
      </w:r>
    </w:p>
    <w:p w14:paraId="009531A1" w14:textId="77777777" w:rsidR="006118DB" w:rsidRPr="006118DB" w:rsidRDefault="006118DB" w:rsidP="006118DB">
      <w:r w:rsidRPr="006118DB">
        <w:t>6. 判断薄弱点是当前知识点本身，还是前置知识未掌握</w:t>
      </w:r>
    </w:p>
    <w:p w14:paraId="769D8DEE" w14:textId="77777777" w:rsidR="006118DB" w:rsidRPr="006118DB" w:rsidRDefault="006118DB" w:rsidP="006118DB">
      <w:r w:rsidRPr="006118DB">
        <w:t>7. 生成薄弱点列表和原因</w:t>
      </w:r>
    </w:p>
    <w:p w14:paraId="155AD641" w14:textId="77777777" w:rsidR="006118DB" w:rsidRPr="006118DB" w:rsidRDefault="006118DB" w:rsidP="006118DB">
      <w:r w:rsidRPr="006118DB">
        <w:rPr>
          <w:b/>
          <w:bCs/>
        </w:rPr>
        <w:t>薄弱分示例</w:t>
      </w:r>
    </w:p>
    <w:p w14:paraId="58DA451E" w14:textId="77777777" w:rsidR="006118DB" w:rsidRPr="006118DB" w:rsidRDefault="006118DB" w:rsidP="006118DB">
      <w:proofErr w:type="spellStart"/>
      <w:r w:rsidRPr="006118DB">
        <w:t>weakness_score</w:t>
      </w:r>
      <w:proofErr w:type="spellEnd"/>
      <w:r w:rsidRPr="006118DB">
        <w:t xml:space="preserve"> =</w:t>
      </w:r>
    </w:p>
    <w:p w14:paraId="489A7101" w14:textId="77777777" w:rsidR="006118DB" w:rsidRPr="006118DB" w:rsidRDefault="006118DB" w:rsidP="006118DB">
      <w:r w:rsidRPr="006118DB">
        <w:t xml:space="preserve">  (1200 - rating) * 0.5</w:t>
      </w:r>
    </w:p>
    <w:p w14:paraId="67EE1CC9" w14:textId="77777777" w:rsidR="006118DB" w:rsidRPr="006118DB" w:rsidRDefault="006118DB" w:rsidP="006118DB">
      <w:r w:rsidRPr="006118DB">
        <w:t xml:space="preserve">+ </w:t>
      </w:r>
      <w:proofErr w:type="spellStart"/>
      <w:r w:rsidRPr="006118DB">
        <w:t>recent_fail_count</w:t>
      </w:r>
      <w:proofErr w:type="spellEnd"/>
      <w:r w:rsidRPr="006118DB">
        <w:t xml:space="preserve"> * 20</w:t>
      </w:r>
    </w:p>
    <w:p w14:paraId="34D33AAA" w14:textId="77777777" w:rsidR="006118DB" w:rsidRPr="006118DB" w:rsidRDefault="006118DB" w:rsidP="006118DB">
      <w:r w:rsidRPr="006118DB">
        <w:t xml:space="preserve">+ </w:t>
      </w:r>
      <w:proofErr w:type="spellStart"/>
      <w:r w:rsidRPr="006118DB">
        <w:t>prerequisite_missing_score</w:t>
      </w:r>
      <w:proofErr w:type="spellEnd"/>
      <w:r w:rsidRPr="006118DB">
        <w:t xml:space="preserve"> * 0.3</w:t>
      </w:r>
    </w:p>
    <w:p w14:paraId="267E57F6" w14:textId="77777777" w:rsidR="006118DB" w:rsidRPr="006118DB" w:rsidRDefault="006118DB" w:rsidP="006118DB">
      <w:r w:rsidRPr="006118DB">
        <w:rPr>
          <w:b/>
          <w:bCs/>
        </w:rPr>
        <w:t>输出</w:t>
      </w:r>
    </w:p>
    <w:p w14:paraId="580147CA" w14:textId="77777777" w:rsidR="006118DB" w:rsidRPr="006118DB" w:rsidRDefault="006118DB" w:rsidP="006118DB">
      <w:r w:rsidRPr="006118DB">
        <w:t>薄弱知识点</w:t>
      </w:r>
    </w:p>
    <w:p w14:paraId="442BFEE7" w14:textId="77777777" w:rsidR="006118DB" w:rsidRPr="006118DB" w:rsidRDefault="006118DB" w:rsidP="006118DB">
      <w:r w:rsidRPr="006118DB">
        <w:t>薄弱原因</w:t>
      </w:r>
    </w:p>
    <w:p w14:paraId="66DEBAAF" w14:textId="77777777" w:rsidR="006118DB" w:rsidRPr="006118DB" w:rsidRDefault="006118DB" w:rsidP="006118DB">
      <w:r w:rsidRPr="006118DB">
        <w:t>前置短板</w:t>
      </w:r>
    </w:p>
    <w:p w14:paraId="09ACB274" w14:textId="77777777" w:rsidR="006118DB" w:rsidRPr="006118DB" w:rsidRDefault="006118DB" w:rsidP="006118DB">
      <w:r w:rsidRPr="006118DB">
        <w:t>建议修复方向</w:t>
      </w:r>
    </w:p>
    <w:p w14:paraId="4146CEAD" w14:textId="77777777" w:rsidR="006118DB" w:rsidRPr="006118DB" w:rsidRDefault="006118DB" w:rsidP="006118DB">
      <w:r w:rsidRPr="006118DB">
        <w:t>示例：</w:t>
      </w:r>
    </w:p>
    <w:p w14:paraId="5473A813" w14:textId="77777777" w:rsidR="006118DB" w:rsidRPr="006118DB" w:rsidRDefault="006118DB" w:rsidP="006118DB">
      <w:r w:rsidRPr="006118DB">
        <w:t>薄弱点：BFS 最短路</w:t>
      </w:r>
    </w:p>
    <w:p w14:paraId="7403C9F3" w14:textId="77777777" w:rsidR="006118DB" w:rsidRPr="006118DB" w:rsidRDefault="006118DB" w:rsidP="006118DB">
      <w:r w:rsidRPr="006118DB">
        <w:t>原因：</w:t>
      </w:r>
    </w:p>
    <w:p w14:paraId="50676271" w14:textId="77777777" w:rsidR="006118DB" w:rsidRPr="006118DB" w:rsidRDefault="006118DB" w:rsidP="006118DB">
      <w:r w:rsidRPr="006118DB">
        <w:t>- rating = 880，低于基础掌握线</w:t>
      </w:r>
    </w:p>
    <w:p w14:paraId="293869EF" w14:textId="77777777" w:rsidR="006118DB" w:rsidRPr="006118DB" w:rsidRDefault="006118DB" w:rsidP="006118DB">
      <w:r w:rsidRPr="006118DB">
        <w:t xml:space="preserve">- 近 5 </w:t>
      </w:r>
      <w:proofErr w:type="gramStart"/>
      <w:r w:rsidRPr="006118DB">
        <w:t>次相关</w:t>
      </w:r>
      <w:proofErr w:type="gramEnd"/>
      <w:r w:rsidRPr="006118DB">
        <w:t>提交失败 4 次</w:t>
      </w:r>
    </w:p>
    <w:p w14:paraId="7444CA57" w14:textId="77777777" w:rsidR="006118DB" w:rsidRPr="006118DB" w:rsidRDefault="006118DB" w:rsidP="006118DB">
      <w:r w:rsidRPr="006118DB">
        <w:t>- 前置知识“网格图 BFS”掌握度不足</w:t>
      </w:r>
    </w:p>
    <w:p w14:paraId="0E13679D" w14:textId="77777777" w:rsidR="006118DB" w:rsidRPr="006118DB" w:rsidRDefault="006118DB" w:rsidP="006118DB">
      <w:r w:rsidRPr="006118DB">
        <w:pict w14:anchorId="65CC36EE">
          <v:rect id="_x0000_i1205" style="width:0;height:1.5pt" o:hralign="center" o:hrstd="t" o:hr="t" fillcolor="#a0a0a0" stroked="f"/>
        </w:pict>
      </w:r>
    </w:p>
    <w:p w14:paraId="197ABD31" w14:textId="77777777" w:rsidR="006118DB" w:rsidRPr="006118DB" w:rsidRDefault="006118DB" w:rsidP="006118DB">
      <w:pPr>
        <w:rPr>
          <w:b/>
          <w:bCs/>
        </w:rPr>
      </w:pPr>
      <w:r w:rsidRPr="006118DB">
        <w:rPr>
          <w:b/>
          <w:bCs/>
        </w:rPr>
        <w:t>七、工作流三：个性化学习路径推荐工作流</w:t>
      </w:r>
    </w:p>
    <w:p w14:paraId="14B8BB66" w14:textId="77777777" w:rsidR="006118DB" w:rsidRPr="006118DB" w:rsidRDefault="006118DB" w:rsidP="006118DB">
      <w:r w:rsidRPr="006118DB">
        <w:rPr>
          <w:b/>
          <w:bCs/>
        </w:rPr>
        <w:t>输入</w:t>
      </w:r>
    </w:p>
    <w:p w14:paraId="0DF9ED2F" w14:textId="77777777" w:rsidR="006118DB" w:rsidRPr="006118DB" w:rsidRDefault="006118DB" w:rsidP="006118DB">
      <w:r w:rsidRPr="006118DB">
        <w:t>薄弱知识点列表</w:t>
      </w:r>
    </w:p>
    <w:p w14:paraId="480CCF3C" w14:textId="77777777" w:rsidR="006118DB" w:rsidRPr="006118DB" w:rsidRDefault="006118DB" w:rsidP="006118DB">
      <w:proofErr w:type="spellStart"/>
      <w:r w:rsidRPr="006118DB">
        <w:t>KnowledgeDependency</w:t>
      </w:r>
      <w:proofErr w:type="spellEnd"/>
    </w:p>
    <w:p w14:paraId="2E76FC40" w14:textId="77777777" w:rsidR="006118DB" w:rsidRPr="006118DB" w:rsidRDefault="006118DB" w:rsidP="006118DB">
      <w:proofErr w:type="spellStart"/>
      <w:r w:rsidRPr="006118DB">
        <w:t>StudentKnowledgeState</w:t>
      </w:r>
      <w:proofErr w:type="spellEnd"/>
    </w:p>
    <w:p w14:paraId="25B7F9B8" w14:textId="77777777" w:rsidR="006118DB" w:rsidRPr="006118DB" w:rsidRDefault="006118DB" w:rsidP="006118DB">
      <w:proofErr w:type="spellStart"/>
      <w:r w:rsidRPr="006118DB">
        <w:t>ProblemKnowledge</w:t>
      </w:r>
      <w:proofErr w:type="spellEnd"/>
    </w:p>
    <w:p w14:paraId="1DF3D2D9" w14:textId="77777777" w:rsidR="006118DB" w:rsidRPr="006118DB" w:rsidRDefault="006118DB" w:rsidP="006118DB">
      <w:proofErr w:type="spellStart"/>
      <w:r w:rsidRPr="006118DB">
        <w:t>ProblemKnowledgeRating</w:t>
      </w:r>
      <w:proofErr w:type="spellEnd"/>
    </w:p>
    <w:p w14:paraId="2DECA1DB" w14:textId="77777777" w:rsidR="006118DB" w:rsidRPr="006118DB" w:rsidRDefault="006118DB" w:rsidP="006118DB">
      <w:r w:rsidRPr="006118DB">
        <w:t>Submission 历史</w:t>
      </w:r>
    </w:p>
    <w:p w14:paraId="6A0A0BEC" w14:textId="77777777" w:rsidR="006118DB" w:rsidRPr="006118DB" w:rsidRDefault="006118DB" w:rsidP="006118DB">
      <w:r w:rsidRPr="006118DB">
        <w:rPr>
          <w:b/>
          <w:bCs/>
        </w:rPr>
        <w:t>流程</w:t>
      </w:r>
    </w:p>
    <w:p w14:paraId="1E7853DF" w14:textId="77777777" w:rsidR="006118DB" w:rsidRPr="006118DB" w:rsidRDefault="006118DB" w:rsidP="006118DB">
      <w:r w:rsidRPr="006118DB">
        <w:t>1. 选择优先修复的薄弱知识点</w:t>
      </w:r>
    </w:p>
    <w:p w14:paraId="09366483" w14:textId="77777777" w:rsidR="006118DB" w:rsidRPr="006118DB" w:rsidRDefault="006118DB" w:rsidP="006118DB">
      <w:r w:rsidRPr="006118DB">
        <w:t>2. 查询</w:t>
      </w:r>
      <w:proofErr w:type="gramStart"/>
      <w:r w:rsidRPr="006118DB">
        <w:t>该知识</w:t>
      </w:r>
      <w:proofErr w:type="gramEnd"/>
      <w:r w:rsidRPr="006118DB">
        <w:t>点的前置知识链</w:t>
      </w:r>
    </w:p>
    <w:p w14:paraId="06BAA88B" w14:textId="77777777" w:rsidR="006118DB" w:rsidRPr="006118DB" w:rsidRDefault="006118DB" w:rsidP="006118DB">
      <w:r w:rsidRPr="006118DB">
        <w:t>3. 判断前置知识点是否已掌握</w:t>
      </w:r>
    </w:p>
    <w:p w14:paraId="41E0A3C1" w14:textId="77777777" w:rsidR="006118DB" w:rsidRPr="006118DB" w:rsidRDefault="006118DB" w:rsidP="006118DB">
      <w:r w:rsidRPr="006118DB">
        <w:t>4. 若前置知识点薄弱，优先加入路径</w:t>
      </w:r>
    </w:p>
    <w:p w14:paraId="61F6F2FC" w14:textId="77777777" w:rsidR="006118DB" w:rsidRPr="006118DB" w:rsidRDefault="006118DB" w:rsidP="006118DB">
      <w:r w:rsidRPr="006118DB">
        <w:t>5. 对路径中的每个知识点筛选候选题目</w:t>
      </w:r>
    </w:p>
    <w:p w14:paraId="59D49F83" w14:textId="77777777" w:rsidR="006118DB" w:rsidRPr="006118DB" w:rsidRDefault="006118DB" w:rsidP="006118DB">
      <w:r w:rsidRPr="006118DB">
        <w:t>6. 排除学生已经熟练 AC 的题目</w:t>
      </w:r>
    </w:p>
    <w:p w14:paraId="4CF848FE" w14:textId="77777777" w:rsidR="006118DB" w:rsidRPr="006118DB" w:rsidRDefault="006118DB" w:rsidP="006118DB">
      <w:r w:rsidRPr="006118DB">
        <w:t>7. 计算题目推荐分</w:t>
      </w:r>
    </w:p>
    <w:p w14:paraId="6C152165" w14:textId="77777777" w:rsidR="006118DB" w:rsidRPr="006118DB" w:rsidRDefault="006118DB" w:rsidP="006118DB">
      <w:r w:rsidRPr="006118DB">
        <w:t>8. 每个知识点选择 1-3 道合适题目</w:t>
      </w:r>
    </w:p>
    <w:p w14:paraId="01AF19D4" w14:textId="77777777" w:rsidR="006118DB" w:rsidRPr="006118DB" w:rsidRDefault="006118DB" w:rsidP="006118DB">
      <w:r w:rsidRPr="006118DB">
        <w:t>9. 按知识点依赖顺序排序</w:t>
      </w:r>
    </w:p>
    <w:p w14:paraId="357E907D" w14:textId="77777777" w:rsidR="006118DB" w:rsidRPr="006118DB" w:rsidRDefault="006118DB" w:rsidP="006118DB">
      <w:r w:rsidRPr="006118DB">
        <w:t>10. 生成学习路径和推荐理由</w:t>
      </w:r>
    </w:p>
    <w:p w14:paraId="5379E746" w14:textId="77777777" w:rsidR="006118DB" w:rsidRPr="006118DB" w:rsidRDefault="006118DB" w:rsidP="006118DB">
      <w:r w:rsidRPr="006118DB">
        <w:t xml:space="preserve">11. 保存 </w:t>
      </w:r>
      <w:proofErr w:type="spellStart"/>
      <w:r w:rsidRPr="006118DB">
        <w:t>LearningPath</w:t>
      </w:r>
      <w:proofErr w:type="spellEnd"/>
    </w:p>
    <w:p w14:paraId="06AA4D70" w14:textId="77777777" w:rsidR="006118DB" w:rsidRPr="006118DB" w:rsidRDefault="006118DB" w:rsidP="006118DB">
      <w:r w:rsidRPr="006118DB">
        <w:pict w14:anchorId="66643AB9">
          <v:rect id="_x0000_i1206" style="width:0;height:1.5pt" o:hralign="center" o:hrstd="t" o:hr="t" fillcolor="#a0a0a0" stroked="f"/>
        </w:pict>
      </w:r>
    </w:p>
    <w:p w14:paraId="4E696F78" w14:textId="77777777" w:rsidR="006118DB" w:rsidRPr="006118DB" w:rsidRDefault="006118DB" w:rsidP="006118DB">
      <w:pPr>
        <w:rPr>
          <w:b/>
          <w:bCs/>
        </w:rPr>
      </w:pPr>
      <w:r w:rsidRPr="006118DB">
        <w:rPr>
          <w:b/>
          <w:bCs/>
        </w:rPr>
        <w:t>八、推荐分计算</w:t>
      </w:r>
    </w:p>
    <w:p w14:paraId="3DE627C2" w14:textId="77777777" w:rsidR="006118DB" w:rsidRPr="006118DB" w:rsidRDefault="006118DB" w:rsidP="006118DB">
      <w:r w:rsidRPr="006118DB">
        <w:t>题目推荐不能只看难度接近，还要综合知识点、依赖关系和学习收益。</w:t>
      </w:r>
    </w:p>
    <w:p w14:paraId="41901D29" w14:textId="77777777" w:rsidR="006118DB" w:rsidRPr="006118DB" w:rsidRDefault="006118DB" w:rsidP="006118DB">
      <w:r w:rsidRPr="006118DB">
        <w:t>示例公式：</w:t>
      </w:r>
    </w:p>
    <w:p w14:paraId="50BB8602" w14:textId="77777777" w:rsidR="006118DB" w:rsidRPr="006118DB" w:rsidRDefault="006118DB" w:rsidP="006118DB">
      <w:proofErr w:type="spellStart"/>
      <w:r w:rsidRPr="006118DB">
        <w:t>recommend_score</w:t>
      </w:r>
      <w:proofErr w:type="spellEnd"/>
      <w:r w:rsidRPr="006118DB">
        <w:t xml:space="preserve"> =</w:t>
      </w:r>
    </w:p>
    <w:p w14:paraId="4510EBF1" w14:textId="77777777" w:rsidR="006118DB" w:rsidRPr="006118DB" w:rsidRDefault="006118DB" w:rsidP="006118DB">
      <w:r w:rsidRPr="006118DB">
        <w:t xml:space="preserve">  </w:t>
      </w:r>
      <w:proofErr w:type="spellStart"/>
      <w:r w:rsidRPr="006118DB">
        <w:t>weakness_match_score</w:t>
      </w:r>
      <w:proofErr w:type="spellEnd"/>
      <w:r w:rsidRPr="006118DB">
        <w:t xml:space="preserve"> * 0.35</w:t>
      </w:r>
    </w:p>
    <w:p w14:paraId="35386800" w14:textId="77777777" w:rsidR="006118DB" w:rsidRPr="006118DB" w:rsidRDefault="006118DB" w:rsidP="006118DB">
      <w:r w:rsidRPr="006118DB">
        <w:t xml:space="preserve">+ </w:t>
      </w:r>
      <w:proofErr w:type="spellStart"/>
      <w:r w:rsidRPr="006118DB">
        <w:t>difficulty_fit_score</w:t>
      </w:r>
      <w:proofErr w:type="spellEnd"/>
      <w:r w:rsidRPr="006118DB">
        <w:t xml:space="preserve"> * 0.30</w:t>
      </w:r>
    </w:p>
    <w:p w14:paraId="4FFA8D9C" w14:textId="77777777" w:rsidR="006118DB" w:rsidRPr="006118DB" w:rsidRDefault="006118DB" w:rsidP="006118DB">
      <w:r w:rsidRPr="006118DB">
        <w:t xml:space="preserve">+ </w:t>
      </w:r>
      <w:proofErr w:type="spellStart"/>
      <w:r w:rsidRPr="006118DB">
        <w:t>prerequisite_score</w:t>
      </w:r>
      <w:proofErr w:type="spellEnd"/>
      <w:r w:rsidRPr="006118DB">
        <w:t xml:space="preserve"> * 0.20</w:t>
      </w:r>
    </w:p>
    <w:p w14:paraId="5A1769B2" w14:textId="77777777" w:rsidR="006118DB" w:rsidRPr="006118DB" w:rsidRDefault="006118DB" w:rsidP="006118DB">
      <w:r w:rsidRPr="006118DB">
        <w:t xml:space="preserve">+ </w:t>
      </w:r>
      <w:proofErr w:type="spellStart"/>
      <w:r w:rsidRPr="006118DB">
        <w:t>freshness_score</w:t>
      </w:r>
      <w:proofErr w:type="spellEnd"/>
      <w:r w:rsidRPr="006118DB">
        <w:t xml:space="preserve"> * 0.10</w:t>
      </w:r>
    </w:p>
    <w:p w14:paraId="4F3EAB34" w14:textId="77777777" w:rsidR="006118DB" w:rsidRPr="006118DB" w:rsidRDefault="006118DB" w:rsidP="006118DB">
      <w:r w:rsidRPr="006118DB">
        <w:t xml:space="preserve">- </w:t>
      </w:r>
      <w:proofErr w:type="spellStart"/>
      <w:r w:rsidRPr="006118DB">
        <w:t>repeated_penalty</w:t>
      </w:r>
      <w:proofErr w:type="spellEnd"/>
      <w:r w:rsidRPr="006118DB">
        <w:t xml:space="preserve"> * 0.05</w:t>
      </w:r>
    </w:p>
    <w:p w14:paraId="323AC60E" w14:textId="77777777" w:rsidR="006118DB" w:rsidRPr="006118DB" w:rsidRDefault="006118DB" w:rsidP="006118DB">
      <w:r w:rsidRPr="006118DB">
        <w:t>含义：</w:t>
      </w:r>
    </w:p>
    <w:p w14:paraId="13CCCA99" w14:textId="77777777" w:rsidR="006118DB" w:rsidRPr="006118DB" w:rsidRDefault="006118DB" w:rsidP="006118DB">
      <w:proofErr w:type="spellStart"/>
      <w:r w:rsidRPr="006118DB">
        <w:t>weakness_match_score</w:t>
      </w:r>
      <w:proofErr w:type="spellEnd"/>
      <w:r w:rsidRPr="006118DB">
        <w:t>：是否命中薄弱知识点</w:t>
      </w:r>
    </w:p>
    <w:p w14:paraId="32851C4F" w14:textId="77777777" w:rsidR="006118DB" w:rsidRPr="006118DB" w:rsidRDefault="006118DB" w:rsidP="006118DB">
      <w:proofErr w:type="spellStart"/>
      <w:r w:rsidRPr="006118DB">
        <w:t>difficulty_fit_score</w:t>
      </w:r>
      <w:proofErr w:type="spellEnd"/>
      <w:r w:rsidRPr="006118DB">
        <w:t>：题目难度是否略高于学生能力</w:t>
      </w:r>
    </w:p>
    <w:p w14:paraId="379BDC8A" w14:textId="77777777" w:rsidR="006118DB" w:rsidRPr="006118DB" w:rsidRDefault="006118DB" w:rsidP="006118DB">
      <w:proofErr w:type="spellStart"/>
      <w:r w:rsidRPr="006118DB">
        <w:t>prerequisite_score</w:t>
      </w:r>
      <w:proofErr w:type="spellEnd"/>
      <w:r w:rsidRPr="006118DB">
        <w:t>：前置知识是否满足</w:t>
      </w:r>
    </w:p>
    <w:p w14:paraId="71686BCD" w14:textId="77777777" w:rsidR="006118DB" w:rsidRPr="006118DB" w:rsidRDefault="006118DB" w:rsidP="006118DB">
      <w:proofErr w:type="spellStart"/>
      <w:r w:rsidRPr="006118DB">
        <w:t>freshness_score</w:t>
      </w:r>
      <w:proofErr w:type="spellEnd"/>
      <w:r w:rsidRPr="006118DB">
        <w:t>：是否近期没练过</w:t>
      </w:r>
    </w:p>
    <w:p w14:paraId="4DFC973A" w14:textId="77777777" w:rsidR="006118DB" w:rsidRPr="006118DB" w:rsidRDefault="006118DB" w:rsidP="006118DB">
      <w:proofErr w:type="spellStart"/>
      <w:r w:rsidRPr="006118DB">
        <w:t>repeated_penalty</w:t>
      </w:r>
      <w:proofErr w:type="spellEnd"/>
      <w:r w:rsidRPr="006118DB">
        <w:t>：是否重复做过太多次</w:t>
      </w:r>
    </w:p>
    <w:p w14:paraId="6E425A5E" w14:textId="77777777" w:rsidR="006118DB" w:rsidRPr="006118DB" w:rsidRDefault="006118DB" w:rsidP="006118DB">
      <w:r w:rsidRPr="006118DB">
        <w:t>难度适配：</w:t>
      </w:r>
    </w:p>
    <w:p w14:paraId="0291C13D" w14:textId="77777777" w:rsidR="006118DB" w:rsidRPr="006118DB" w:rsidRDefault="006118DB" w:rsidP="006118DB">
      <w:r w:rsidRPr="006118DB">
        <w:t>题目 rating 与学生 rating 差距在 0-200 之间最合适</w:t>
      </w:r>
    </w:p>
    <w:p w14:paraId="2CAEE2A8" w14:textId="77777777" w:rsidR="006118DB" w:rsidRPr="006118DB" w:rsidRDefault="006118DB" w:rsidP="006118DB">
      <w:r w:rsidRPr="006118DB">
        <w:t>太简单：收益低</w:t>
      </w:r>
    </w:p>
    <w:p w14:paraId="4C3A01ED" w14:textId="77777777" w:rsidR="006118DB" w:rsidRPr="006118DB" w:rsidRDefault="006118DB" w:rsidP="006118DB">
      <w:r w:rsidRPr="006118DB">
        <w:t>太难：挫败感高</w:t>
      </w:r>
    </w:p>
    <w:p w14:paraId="6868C919" w14:textId="77777777" w:rsidR="006118DB" w:rsidRPr="006118DB" w:rsidRDefault="006118DB" w:rsidP="006118DB">
      <w:r w:rsidRPr="006118DB">
        <w:pict w14:anchorId="2E2DCB7C">
          <v:rect id="_x0000_i1207" style="width:0;height:1.5pt" o:hralign="center" o:hrstd="t" o:hr="t" fillcolor="#a0a0a0" stroked="f"/>
        </w:pict>
      </w:r>
    </w:p>
    <w:p w14:paraId="16F7A26B" w14:textId="77777777" w:rsidR="006118DB" w:rsidRPr="006118DB" w:rsidRDefault="006118DB" w:rsidP="006118DB">
      <w:pPr>
        <w:rPr>
          <w:b/>
          <w:bCs/>
        </w:rPr>
      </w:pPr>
      <w:r w:rsidRPr="006118DB">
        <w:rPr>
          <w:b/>
          <w:bCs/>
        </w:rPr>
        <w:t>九、路径推荐示例</w:t>
      </w:r>
    </w:p>
    <w:p w14:paraId="351EB0A6" w14:textId="77777777" w:rsidR="006118DB" w:rsidRPr="006118DB" w:rsidRDefault="006118DB" w:rsidP="006118DB">
      <w:r w:rsidRPr="006118DB">
        <w:t>学生状态：</w:t>
      </w:r>
    </w:p>
    <w:p w14:paraId="756B989C" w14:textId="77777777" w:rsidR="006118DB" w:rsidRPr="006118DB" w:rsidRDefault="006118DB" w:rsidP="006118DB">
      <w:r w:rsidRPr="006118DB">
        <w:t>队列：1150，待巩固</w:t>
      </w:r>
    </w:p>
    <w:p w14:paraId="3BCA7D60" w14:textId="77777777" w:rsidR="006118DB" w:rsidRPr="006118DB" w:rsidRDefault="006118DB" w:rsidP="006118DB">
      <w:r w:rsidRPr="006118DB">
        <w:t>BFS 基础：1080，待巩固</w:t>
      </w:r>
    </w:p>
    <w:p w14:paraId="6238AA82" w14:textId="77777777" w:rsidR="006118DB" w:rsidRPr="006118DB" w:rsidRDefault="006118DB" w:rsidP="006118DB">
      <w:r w:rsidRPr="006118DB">
        <w:t>网格图 BFS：920，薄弱</w:t>
      </w:r>
    </w:p>
    <w:p w14:paraId="32F226E0" w14:textId="77777777" w:rsidR="006118DB" w:rsidRPr="006118DB" w:rsidRDefault="006118DB" w:rsidP="006118DB">
      <w:r w:rsidRPr="006118DB">
        <w:t>BFS 最短路：850，薄弱</w:t>
      </w:r>
    </w:p>
    <w:p w14:paraId="0ECA3D90" w14:textId="77777777" w:rsidR="006118DB" w:rsidRPr="006118DB" w:rsidRDefault="006118DB" w:rsidP="006118DB">
      <w:r w:rsidRPr="006118DB">
        <w:t>DFS 基础：1450，基本掌握</w:t>
      </w:r>
    </w:p>
    <w:p w14:paraId="7FA87D26" w14:textId="77777777" w:rsidR="006118DB" w:rsidRPr="006118DB" w:rsidRDefault="006118DB" w:rsidP="006118DB">
      <w:r w:rsidRPr="006118DB">
        <w:t>目标薄弱点：</w:t>
      </w:r>
    </w:p>
    <w:p w14:paraId="7DD611B6" w14:textId="77777777" w:rsidR="006118DB" w:rsidRPr="006118DB" w:rsidRDefault="006118DB" w:rsidP="006118DB">
      <w:r w:rsidRPr="006118DB">
        <w:t>BFS 最短路</w:t>
      </w:r>
    </w:p>
    <w:p w14:paraId="18727D83" w14:textId="77777777" w:rsidR="006118DB" w:rsidRPr="006118DB" w:rsidRDefault="006118DB" w:rsidP="006118DB">
      <w:r w:rsidRPr="006118DB">
        <w:t>依赖链：</w:t>
      </w:r>
    </w:p>
    <w:p w14:paraId="7B45D0F2" w14:textId="77777777" w:rsidR="006118DB" w:rsidRPr="006118DB" w:rsidRDefault="006118DB" w:rsidP="006118DB">
      <w:r w:rsidRPr="006118DB">
        <w:t>队列 -&gt; BFS 基础遍历 -&gt; 网格图 BFS -&gt; BFS 最短路</w:t>
      </w:r>
    </w:p>
    <w:p w14:paraId="406DC342" w14:textId="77777777" w:rsidR="006118DB" w:rsidRPr="006118DB" w:rsidRDefault="006118DB" w:rsidP="006118DB">
      <w:r w:rsidRPr="006118DB">
        <w:t>推荐路径：</w:t>
      </w:r>
    </w:p>
    <w:p w14:paraId="4DE891D1" w14:textId="77777777" w:rsidR="006118DB" w:rsidRPr="006118DB" w:rsidRDefault="006118DB" w:rsidP="006118DB">
      <w:r w:rsidRPr="006118DB">
        <w:t>第 1 步：队列基础题</w:t>
      </w:r>
    </w:p>
    <w:p w14:paraId="6E2EECC5" w14:textId="77777777" w:rsidR="006118DB" w:rsidRPr="006118DB" w:rsidRDefault="006118DB" w:rsidP="006118DB">
      <w:r w:rsidRPr="006118DB">
        <w:t>原因：BFS 的前置知识，当前掌握度偏低</w:t>
      </w:r>
    </w:p>
    <w:p w14:paraId="193E2659" w14:textId="77777777" w:rsidR="006118DB" w:rsidRPr="006118DB" w:rsidRDefault="006118DB" w:rsidP="006118DB"/>
    <w:p w14:paraId="0051E3A7" w14:textId="77777777" w:rsidR="006118DB" w:rsidRPr="006118DB" w:rsidRDefault="006118DB" w:rsidP="006118DB">
      <w:r w:rsidRPr="006118DB">
        <w:t>第 2 步：BFS 基础遍历题</w:t>
      </w:r>
    </w:p>
    <w:p w14:paraId="60971D70" w14:textId="77777777" w:rsidR="006118DB" w:rsidRPr="006118DB" w:rsidRDefault="006118DB" w:rsidP="006118DB">
      <w:r w:rsidRPr="006118DB">
        <w:t>原因：</w:t>
      </w:r>
      <w:proofErr w:type="gramStart"/>
      <w:r w:rsidRPr="006118DB">
        <w:t>当前能力</w:t>
      </w:r>
      <w:proofErr w:type="gramEnd"/>
      <w:r w:rsidRPr="006118DB">
        <w:t xml:space="preserve"> 1080，推荐题难度 1150，适合巩固</w:t>
      </w:r>
    </w:p>
    <w:p w14:paraId="20512C21" w14:textId="77777777" w:rsidR="006118DB" w:rsidRPr="006118DB" w:rsidRDefault="006118DB" w:rsidP="006118DB"/>
    <w:p w14:paraId="6516B911" w14:textId="77777777" w:rsidR="006118DB" w:rsidRPr="006118DB" w:rsidRDefault="006118DB" w:rsidP="006118DB">
      <w:r w:rsidRPr="006118DB">
        <w:t>第 3 步：网格图 BFS 题</w:t>
      </w:r>
    </w:p>
    <w:p w14:paraId="33C69B2A" w14:textId="77777777" w:rsidR="006118DB" w:rsidRPr="006118DB" w:rsidRDefault="006118DB" w:rsidP="006118DB">
      <w:r w:rsidRPr="006118DB">
        <w:t>原因：是 BFS 最短路的直接前置知识</w:t>
      </w:r>
    </w:p>
    <w:p w14:paraId="653B79DD" w14:textId="77777777" w:rsidR="006118DB" w:rsidRPr="006118DB" w:rsidRDefault="006118DB" w:rsidP="006118DB"/>
    <w:p w14:paraId="35BF0ACC" w14:textId="77777777" w:rsidR="006118DB" w:rsidRPr="006118DB" w:rsidRDefault="006118DB" w:rsidP="006118DB">
      <w:r w:rsidRPr="006118DB">
        <w:t>第 4 步：BFS 最短路题</w:t>
      </w:r>
    </w:p>
    <w:p w14:paraId="7D0E0315" w14:textId="77777777" w:rsidR="006118DB" w:rsidRPr="006118DB" w:rsidRDefault="006118DB" w:rsidP="006118DB">
      <w:r w:rsidRPr="006118DB">
        <w:t>原因：目标知识点，推荐题难度略高于当前能力</w:t>
      </w:r>
    </w:p>
    <w:p w14:paraId="1D9927B4" w14:textId="77777777" w:rsidR="006118DB" w:rsidRPr="006118DB" w:rsidRDefault="006118DB" w:rsidP="006118DB">
      <w:r w:rsidRPr="006118DB">
        <w:pict w14:anchorId="2DE42CB0">
          <v:rect id="_x0000_i1208" style="width:0;height:1.5pt" o:hralign="center" o:hrstd="t" o:hr="t" fillcolor="#a0a0a0" stroked="f"/>
        </w:pict>
      </w:r>
    </w:p>
    <w:p w14:paraId="1794ED99" w14:textId="77777777" w:rsidR="006118DB" w:rsidRPr="006118DB" w:rsidRDefault="006118DB" w:rsidP="006118DB">
      <w:pPr>
        <w:rPr>
          <w:b/>
          <w:bCs/>
        </w:rPr>
      </w:pPr>
      <w:r w:rsidRPr="006118DB">
        <w:rPr>
          <w:b/>
          <w:bCs/>
        </w:rPr>
        <w:t>十、代码实现位置</w:t>
      </w:r>
    </w:p>
    <w:p w14:paraId="476BCBD1" w14:textId="77777777" w:rsidR="006118DB" w:rsidRPr="006118DB" w:rsidRDefault="006118DB" w:rsidP="006118DB">
      <w:r w:rsidRPr="006118DB">
        <w:t>建议新增两个 Django app：</w:t>
      </w:r>
    </w:p>
    <w:p w14:paraId="0D76E479" w14:textId="77777777" w:rsidR="006118DB" w:rsidRPr="006118DB" w:rsidRDefault="006118DB" w:rsidP="006118DB">
      <w:r w:rsidRPr="006118DB">
        <w:t>learning/</w:t>
      </w:r>
    </w:p>
    <w:p w14:paraId="2527BDBE" w14:textId="77777777" w:rsidR="006118DB" w:rsidRPr="006118DB" w:rsidRDefault="006118DB" w:rsidP="006118DB">
      <w:r w:rsidRPr="006118DB">
        <w:t>├── models.py</w:t>
      </w:r>
    </w:p>
    <w:p w14:paraId="00A6D5F4" w14:textId="77777777" w:rsidR="006118DB" w:rsidRPr="006118DB" w:rsidRDefault="006118DB" w:rsidP="006118DB">
      <w:r w:rsidRPr="006118DB">
        <w:t>├── services.py</w:t>
      </w:r>
    </w:p>
    <w:p w14:paraId="1B6AA066" w14:textId="77777777" w:rsidR="006118DB" w:rsidRPr="006118DB" w:rsidRDefault="006118DB" w:rsidP="006118DB">
      <w:r w:rsidRPr="006118DB">
        <w:t>├── diagnosis.py</w:t>
      </w:r>
    </w:p>
    <w:p w14:paraId="649829B8" w14:textId="77777777" w:rsidR="006118DB" w:rsidRPr="006118DB" w:rsidRDefault="006118DB" w:rsidP="006118DB">
      <w:r w:rsidRPr="006118DB">
        <w:t>├── serializers.py</w:t>
      </w:r>
    </w:p>
    <w:p w14:paraId="3C8553D2" w14:textId="77777777" w:rsidR="006118DB" w:rsidRPr="006118DB" w:rsidRDefault="006118DB" w:rsidP="006118DB">
      <w:r w:rsidRPr="006118DB">
        <w:t>└── views.py</w:t>
      </w:r>
    </w:p>
    <w:p w14:paraId="61ED6485" w14:textId="77777777" w:rsidR="006118DB" w:rsidRPr="006118DB" w:rsidRDefault="006118DB" w:rsidP="006118DB"/>
    <w:p w14:paraId="6B363C39" w14:textId="77777777" w:rsidR="006118DB" w:rsidRPr="006118DB" w:rsidRDefault="006118DB" w:rsidP="006118DB">
      <w:r w:rsidRPr="006118DB">
        <w:t>recommendation/</w:t>
      </w:r>
    </w:p>
    <w:p w14:paraId="1AB144DB" w14:textId="77777777" w:rsidR="006118DB" w:rsidRPr="006118DB" w:rsidRDefault="006118DB" w:rsidP="006118DB">
      <w:r w:rsidRPr="006118DB">
        <w:t>├── elo.py</w:t>
      </w:r>
    </w:p>
    <w:p w14:paraId="1DAB39A3" w14:textId="77777777" w:rsidR="006118DB" w:rsidRPr="006118DB" w:rsidRDefault="006118DB" w:rsidP="006118DB">
      <w:r w:rsidRPr="006118DB">
        <w:t>├── path.py</w:t>
      </w:r>
    </w:p>
    <w:p w14:paraId="4CCEDEE8" w14:textId="77777777" w:rsidR="006118DB" w:rsidRPr="006118DB" w:rsidRDefault="006118DB" w:rsidP="006118DB">
      <w:r w:rsidRPr="006118DB">
        <w:t>├── scoring.py</w:t>
      </w:r>
    </w:p>
    <w:p w14:paraId="374A4911" w14:textId="77777777" w:rsidR="006118DB" w:rsidRPr="006118DB" w:rsidRDefault="006118DB" w:rsidP="006118DB">
      <w:r w:rsidRPr="006118DB">
        <w:t>├── services.py</w:t>
      </w:r>
    </w:p>
    <w:p w14:paraId="37E1E266" w14:textId="77777777" w:rsidR="006118DB" w:rsidRPr="006118DB" w:rsidRDefault="006118DB" w:rsidP="006118DB">
      <w:r w:rsidRPr="006118DB">
        <w:t>├── serializers.py</w:t>
      </w:r>
    </w:p>
    <w:p w14:paraId="6FB738FF" w14:textId="77777777" w:rsidR="006118DB" w:rsidRPr="006118DB" w:rsidRDefault="006118DB" w:rsidP="006118DB">
      <w:r w:rsidRPr="006118DB">
        <w:t>└── views.py</w:t>
      </w:r>
    </w:p>
    <w:p w14:paraId="63127596" w14:textId="77777777" w:rsidR="006118DB" w:rsidRPr="006118DB" w:rsidRDefault="006118DB" w:rsidP="006118DB">
      <w:r w:rsidRPr="006118DB">
        <w:t>职责划分：</w:t>
      </w:r>
    </w:p>
    <w:p w14:paraId="5635EB82" w14:textId="77777777" w:rsidR="006118DB" w:rsidRPr="006118DB" w:rsidRDefault="006118DB" w:rsidP="006118DB">
      <w:r w:rsidRPr="006118DB">
        <w:t>learning：</w:t>
      </w:r>
    </w:p>
    <w:p w14:paraId="6D98C945" w14:textId="77777777" w:rsidR="006118DB" w:rsidRPr="006118DB" w:rsidRDefault="006118DB" w:rsidP="006118DB">
      <w:r w:rsidRPr="006118DB">
        <w:t>- 学生画像</w:t>
      </w:r>
    </w:p>
    <w:p w14:paraId="196E3D40" w14:textId="77777777" w:rsidR="006118DB" w:rsidRPr="006118DB" w:rsidRDefault="006118DB" w:rsidP="006118DB">
      <w:r w:rsidRPr="006118DB">
        <w:t>- 知识点掌握状态</w:t>
      </w:r>
    </w:p>
    <w:p w14:paraId="35308A5B" w14:textId="77777777" w:rsidR="006118DB" w:rsidRPr="006118DB" w:rsidRDefault="006118DB" w:rsidP="006118DB">
      <w:r w:rsidRPr="006118DB">
        <w:t>- 薄弱点诊断</w:t>
      </w:r>
    </w:p>
    <w:p w14:paraId="22389130" w14:textId="77777777" w:rsidR="006118DB" w:rsidRPr="006118DB" w:rsidRDefault="006118DB" w:rsidP="006118DB"/>
    <w:p w14:paraId="6F26A6E4" w14:textId="77777777" w:rsidR="006118DB" w:rsidRPr="006118DB" w:rsidRDefault="006118DB" w:rsidP="006118DB">
      <w:r w:rsidRPr="006118DB">
        <w:t>recommendation：</w:t>
      </w:r>
    </w:p>
    <w:p w14:paraId="38DD6B78" w14:textId="77777777" w:rsidR="006118DB" w:rsidRPr="006118DB" w:rsidRDefault="006118DB" w:rsidP="006118DB">
      <w:r w:rsidRPr="006118DB">
        <w:t>- Elo 更新算法</w:t>
      </w:r>
    </w:p>
    <w:p w14:paraId="2170B123" w14:textId="77777777" w:rsidR="006118DB" w:rsidRPr="006118DB" w:rsidRDefault="006118DB" w:rsidP="006118DB">
      <w:r w:rsidRPr="006118DB">
        <w:t>- 题目推荐分计算</w:t>
      </w:r>
    </w:p>
    <w:p w14:paraId="7B485DAF" w14:textId="77777777" w:rsidR="006118DB" w:rsidRPr="006118DB" w:rsidRDefault="006118DB" w:rsidP="006118DB">
      <w:r w:rsidRPr="006118DB">
        <w:t>- 学习路径生成</w:t>
      </w:r>
    </w:p>
    <w:p w14:paraId="223EF7D7" w14:textId="77777777" w:rsidR="006118DB" w:rsidRPr="006118DB" w:rsidRDefault="006118DB" w:rsidP="006118DB">
      <w:r w:rsidRPr="006118DB">
        <w:t>核心函数：</w:t>
      </w:r>
    </w:p>
    <w:p w14:paraId="64B6B0EB" w14:textId="77777777" w:rsidR="006118DB" w:rsidRPr="006118DB" w:rsidRDefault="006118DB" w:rsidP="006118DB">
      <w:proofErr w:type="spellStart"/>
      <w:r w:rsidRPr="006118DB">
        <w:t>update_student_rating</w:t>
      </w:r>
      <w:proofErr w:type="spellEnd"/>
      <w:r w:rsidRPr="006118DB">
        <w:t>(submission)</w:t>
      </w:r>
    </w:p>
    <w:p w14:paraId="4FAE21F4" w14:textId="77777777" w:rsidR="006118DB" w:rsidRPr="006118DB" w:rsidRDefault="006118DB" w:rsidP="006118DB">
      <w:proofErr w:type="spellStart"/>
      <w:r w:rsidRPr="006118DB">
        <w:t>diagnose_weak_points</w:t>
      </w:r>
      <w:proofErr w:type="spellEnd"/>
      <w:r w:rsidRPr="006118DB">
        <w:t>(</w:t>
      </w:r>
      <w:proofErr w:type="spellStart"/>
      <w:r w:rsidRPr="006118DB">
        <w:t>user_id</w:t>
      </w:r>
      <w:proofErr w:type="spellEnd"/>
      <w:r w:rsidRPr="006118DB">
        <w:t>)</w:t>
      </w:r>
    </w:p>
    <w:p w14:paraId="66596DC6" w14:textId="77777777" w:rsidR="006118DB" w:rsidRPr="006118DB" w:rsidRDefault="006118DB" w:rsidP="006118DB">
      <w:proofErr w:type="spellStart"/>
      <w:r w:rsidRPr="006118DB">
        <w:t>generate_learning_path</w:t>
      </w:r>
      <w:proofErr w:type="spellEnd"/>
      <w:r w:rsidRPr="006118DB">
        <w:t>(</w:t>
      </w:r>
      <w:proofErr w:type="spellStart"/>
      <w:r w:rsidRPr="006118DB">
        <w:t>user_id</w:t>
      </w:r>
      <w:proofErr w:type="spellEnd"/>
      <w:r w:rsidRPr="006118DB">
        <w:t>)</w:t>
      </w:r>
    </w:p>
    <w:p w14:paraId="0FD5207F" w14:textId="77777777" w:rsidR="006118DB" w:rsidRPr="006118DB" w:rsidRDefault="006118DB" w:rsidP="006118DB">
      <w:proofErr w:type="spellStart"/>
      <w:r w:rsidRPr="006118DB">
        <w:t>score_candidate_</w:t>
      </w:r>
      <w:proofErr w:type="gramStart"/>
      <w:r w:rsidRPr="006118DB">
        <w:t>problem</w:t>
      </w:r>
      <w:proofErr w:type="spellEnd"/>
      <w:r w:rsidRPr="006118DB">
        <w:t>(</w:t>
      </w:r>
      <w:proofErr w:type="spellStart"/>
      <w:proofErr w:type="gramEnd"/>
      <w:r w:rsidRPr="006118DB">
        <w:t>user_id</w:t>
      </w:r>
      <w:proofErr w:type="spellEnd"/>
      <w:r w:rsidRPr="006118DB">
        <w:t xml:space="preserve">, </w:t>
      </w:r>
      <w:proofErr w:type="spellStart"/>
      <w:r w:rsidRPr="006118DB">
        <w:t>problem_id</w:t>
      </w:r>
      <w:proofErr w:type="spellEnd"/>
      <w:r w:rsidRPr="006118DB">
        <w:t xml:space="preserve">, </w:t>
      </w:r>
      <w:proofErr w:type="spellStart"/>
      <w:r w:rsidRPr="006118DB">
        <w:t>knowledge_id</w:t>
      </w:r>
      <w:proofErr w:type="spellEnd"/>
      <w:r w:rsidRPr="006118DB">
        <w:t>)</w:t>
      </w:r>
    </w:p>
    <w:p w14:paraId="7E4C5A43" w14:textId="77777777" w:rsidR="006118DB" w:rsidRPr="006118DB" w:rsidRDefault="006118DB" w:rsidP="006118DB">
      <w:r w:rsidRPr="006118DB">
        <w:pict w14:anchorId="25933135">
          <v:rect id="_x0000_i1209" style="width:0;height:1.5pt" o:hralign="center" o:hrstd="t" o:hr="t" fillcolor="#a0a0a0" stroked="f"/>
        </w:pict>
      </w:r>
    </w:p>
    <w:p w14:paraId="522FAA09" w14:textId="77777777" w:rsidR="006118DB" w:rsidRPr="006118DB" w:rsidRDefault="006118DB" w:rsidP="006118DB">
      <w:pPr>
        <w:rPr>
          <w:b/>
          <w:bCs/>
        </w:rPr>
      </w:pPr>
      <w:r w:rsidRPr="006118DB">
        <w:rPr>
          <w:b/>
          <w:bCs/>
        </w:rPr>
        <w:t>十一、接口设计</w:t>
      </w:r>
    </w:p>
    <w:p w14:paraId="099AF21D" w14:textId="77777777" w:rsidR="006118DB" w:rsidRPr="006118DB" w:rsidRDefault="006118DB" w:rsidP="006118DB">
      <w:r w:rsidRPr="006118DB">
        <w:t>学生端接口：</w:t>
      </w:r>
    </w:p>
    <w:p w14:paraId="18470A05" w14:textId="77777777" w:rsidR="006118DB" w:rsidRPr="006118DB" w:rsidRDefault="006118DB" w:rsidP="006118DB">
      <w:r w:rsidRPr="006118DB">
        <w:t>GET /</w:t>
      </w:r>
      <w:proofErr w:type="spellStart"/>
      <w:r w:rsidRPr="006118DB">
        <w:t>api</w:t>
      </w:r>
      <w:proofErr w:type="spellEnd"/>
      <w:r w:rsidRPr="006118DB">
        <w:t>/learning/profile</w:t>
      </w:r>
    </w:p>
    <w:p w14:paraId="7858203B" w14:textId="77777777" w:rsidR="006118DB" w:rsidRPr="006118DB" w:rsidRDefault="006118DB" w:rsidP="006118DB">
      <w:r w:rsidRPr="006118DB">
        <w:t>获取学生知识点掌握情况</w:t>
      </w:r>
    </w:p>
    <w:p w14:paraId="67D95D09" w14:textId="77777777" w:rsidR="006118DB" w:rsidRPr="006118DB" w:rsidRDefault="006118DB" w:rsidP="006118DB"/>
    <w:p w14:paraId="18D307CD" w14:textId="77777777" w:rsidR="006118DB" w:rsidRPr="006118DB" w:rsidRDefault="006118DB" w:rsidP="006118DB">
      <w:r w:rsidRPr="006118DB">
        <w:t>GET /</w:t>
      </w:r>
      <w:proofErr w:type="spellStart"/>
      <w:r w:rsidRPr="006118DB">
        <w:t>api</w:t>
      </w:r>
      <w:proofErr w:type="spellEnd"/>
      <w:r w:rsidRPr="006118DB">
        <w:t>/learning/weakness</w:t>
      </w:r>
    </w:p>
    <w:p w14:paraId="72DEFBAB" w14:textId="77777777" w:rsidR="006118DB" w:rsidRPr="006118DB" w:rsidRDefault="006118DB" w:rsidP="006118DB">
      <w:r w:rsidRPr="006118DB">
        <w:t>获取薄弱知识点诊断</w:t>
      </w:r>
    </w:p>
    <w:p w14:paraId="6F69B1CD" w14:textId="77777777" w:rsidR="006118DB" w:rsidRPr="006118DB" w:rsidRDefault="006118DB" w:rsidP="006118DB"/>
    <w:p w14:paraId="44D6E7DB" w14:textId="77777777" w:rsidR="006118DB" w:rsidRPr="006118DB" w:rsidRDefault="006118DB" w:rsidP="006118DB">
      <w:r w:rsidRPr="006118DB">
        <w:t>GET /</w:t>
      </w:r>
      <w:proofErr w:type="spellStart"/>
      <w:r w:rsidRPr="006118DB">
        <w:t>api</w:t>
      </w:r>
      <w:proofErr w:type="spellEnd"/>
      <w:r w:rsidRPr="006118DB">
        <w:t>/recommendation/path</w:t>
      </w:r>
    </w:p>
    <w:p w14:paraId="03898312" w14:textId="77777777" w:rsidR="006118DB" w:rsidRPr="006118DB" w:rsidRDefault="006118DB" w:rsidP="006118DB">
      <w:r w:rsidRPr="006118DB">
        <w:t>获取个性化学习路径</w:t>
      </w:r>
    </w:p>
    <w:p w14:paraId="4D75FA18" w14:textId="77777777" w:rsidR="006118DB" w:rsidRPr="006118DB" w:rsidRDefault="006118DB" w:rsidP="006118DB"/>
    <w:p w14:paraId="4208392B" w14:textId="77777777" w:rsidR="006118DB" w:rsidRPr="006118DB" w:rsidRDefault="006118DB" w:rsidP="006118DB">
      <w:r w:rsidRPr="006118DB">
        <w:t>POST /</w:t>
      </w:r>
      <w:proofErr w:type="spellStart"/>
      <w:r w:rsidRPr="006118DB">
        <w:t>api</w:t>
      </w:r>
      <w:proofErr w:type="spellEnd"/>
      <w:r w:rsidRPr="006118DB">
        <w:t>/recommendation/refresh</w:t>
      </w:r>
    </w:p>
    <w:p w14:paraId="50860747" w14:textId="77777777" w:rsidR="006118DB" w:rsidRPr="006118DB" w:rsidRDefault="006118DB" w:rsidP="006118DB">
      <w:r w:rsidRPr="006118DB">
        <w:t>手动刷新推荐路径</w:t>
      </w:r>
    </w:p>
    <w:p w14:paraId="40D214C5" w14:textId="77777777" w:rsidR="006118DB" w:rsidRPr="006118DB" w:rsidRDefault="006118DB" w:rsidP="006118DB">
      <w:r w:rsidRPr="006118DB">
        <w:t>教师端接口：</w:t>
      </w:r>
    </w:p>
    <w:p w14:paraId="5673AB92" w14:textId="77777777" w:rsidR="006118DB" w:rsidRPr="006118DB" w:rsidRDefault="006118DB" w:rsidP="006118DB">
      <w:r w:rsidRPr="006118DB">
        <w:t>GET /</w:t>
      </w:r>
      <w:proofErr w:type="spellStart"/>
      <w:r w:rsidRPr="006118DB">
        <w:t>api</w:t>
      </w:r>
      <w:proofErr w:type="spellEnd"/>
      <w:r w:rsidRPr="006118DB">
        <w:t>/admin/learning/student/:id/profile</w:t>
      </w:r>
    </w:p>
    <w:p w14:paraId="2E89F05C" w14:textId="77777777" w:rsidR="006118DB" w:rsidRPr="006118DB" w:rsidRDefault="006118DB" w:rsidP="006118DB">
      <w:r w:rsidRPr="006118DB">
        <w:t>查看学生画像</w:t>
      </w:r>
    </w:p>
    <w:p w14:paraId="7CD6B79C" w14:textId="77777777" w:rsidR="006118DB" w:rsidRPr="006118DB" w:rsidRDefault="006118DB" w:rsidP="006118DB"/>
    <w:p w14:paraId="544ED2BB" w14:textId="77777777" w:rsidR="006118DB" w:rsidRPr="006118DB" w:rsidRDefault="006118DB" w:rsidP="006118DB">
      <w:r w:rsidRPr="006118DB">
        <w:t>GET /</w:t>
      </w:r>
      <w:proofErr w:type="spellStart"/>
      <w:r w:rsidRPr="006118DB">
        <w:t>api</w:t>
      </w:r>
      <w:proofErr w:type="spellEnd"/>
      <w:r w:rsidRPr="006118DB">
        <w:t>/admin/learning/class/knowledge-stats</w:t>
      </w:r>
    </w:p>
    <w:p w14:paraId="6EF741E6" w14:textId="77777777" w:rsidR="006118DB" w:rsidRPr="006118DB" w:rsidRDefault="006118DB" w:rsidP="006118DB">
      <w:r w:rsidRPr="006118DB">
        <w:t>查看班级知识点掌握情况</w:t>
      </w:r>
    </w:p>
    <w:p w14:paraId="1EA7F8F6" w14:textId="77777777" w:rsidR="006118DB" w:rsidRPr="006118DB" w:rsidRDefault="006118DB" w:rsidP="006118DB">
      <w:r w:rsidRPr="006118DB">
        <w:pict w14:anchorId="1AD38CDB">
          <v:rect id="_x0000_i1210" style="width:0;height:1.5pt" o:hralign="center" o:hrstd="t" o:hr="t" fillcolor="#a0a0a0" stroked="f"/>
        </w:pict>
      </w:r>
    </w:p>
    <w:p w14:paraId="2D06B821" w14:textId="77777777" w:rsidR="006118DB" w:rsidRPr="006118DB" w:rsidRDefault="006118DB" w:rsidP="006118DB">
      <w:pPr>
        <w:rPr>
          <w:b/>
          <w:bCs/>
        </w:rPr>
      </w:pPr>
      <w:r w:rsidRPr="006118DB">
        <w:rPr>
          <w:b/>
          <w:bCs/>
        </w:rPr>
        <w:t>十二、与 Agent 的关系</w:t>
      </w:r>
    </w:p>
    <w:p w14:paraId="75D29DC1" w14:textId="77777777" w:rsidR="006118DB" w:rsidRPr="006118DB" w:rsidRDefault="006118DB" w:rsidP="006118DB">
      <w:r w:rsidRPr="006118DB">
        <w:t>这个模块生成的是结构化结果：</w:t>
      </w:r>
    </w:p>
    <w:p w14:paraId="2BFAF82A" w14:textId="77777777" w:rsidR="006118DB" w:rsidRPr="006118DB" w:rsidRDefault="006118DB" w:rsidP="006118DB">
      <w:r w:rsidRPr="006118DB">
        <w:t>{</w:t>
      </w:r>
    </w:p>
    <w:p w14:paraId="560F3142" w14:textId="77777777" w:rsidR="006118DB" w:rsidRPr="006118DB" w:rsidRDefault="006118DB" w:rsidP="006118DB">
      <w:r w:rsidRPr="006118DB">
        <w:t xml:space="preserve">  "</w:t>
      </w:r>
      <w:proofErr w:type="spellStart"/>
      <w:r w:rsidRPr="006118DB">
        <w:t>weak_points</w:t>
      </w:r>
      <w:proofErr w:type="spellEnd"/>
      <w:r w:rsidRPr="006118DB">
        <w:t>": ["网格图 BFS", "BFS 最短路"],</w:t>
      </w:r>
    </w:p>
    <w:p w14:paraId="1FE18E31" w14:textId="77777777" w:rsidR="006118DB" w:rsidRPr="006118DB" w:rsidRDefault="006118DB" w:rsidP="006118DB">
      <w:r w:rsidRPr="006118DB">
        <w:t xml:space="preserve">  "</w:t>
      </w:r>
      <w:proofErr w:type="spellStart"/>
      <w:proofErr w:type="gramStart"/>
      <w:r w:rsidRPr="006118DB">
        <w:t>learning</w:t>
      </w:r>
      <w:proofErr w:type="gramEnd"/>
      <w:r w:rsidRPr="006118DB">
        <w:t>_path</w:t>
      </w:r>
      <w:proofErr w:type="spellEnd"/>
      <w:r w:rsidRPr="006118DB">
        <w:t>": [</w:t>
      </w:r>
    </w:p>
    <w:p w14:paraId="2B189FC8" w14:textId="77777777" w:rsidR="006118DB" w:rsidRPr="006118DB" w:rsidRDefault="006118DB" w:rsidP="006118DB">
      <w:r w:rsidRPr="006118DB">
        <w:t xml:space="preserve">    {"knowledge": "队列", "problem": "P101", "reason": "前置知识偏弱"},</w:t>
      </w:r>
    </w:p>
    <w:p w14:paraId="6AB6750D" w14:textId="77777777" w:rsidR="006118DB" w:rsidRPr="006118DB" w:rsidRDefault="006118DB" w:rsidP="006118DB">
      <w:r w:rsidRPr="006118DB">
        <w:t xml:space="preserve">    {"knowledge": "BFS 基础", "problem": "P203", "reason": "难度适配"}</w:t>
      </w:r>
    </w:p>
    <w:p w14:paraId="74B552CE" w14:textId="77777777" w:rsidR="006118DB" w:rsidRPr="006118DB" w:rsidRDefault="006118DB" w:rsidP="006118DB">
      <w:r w:rsidRPr="006118DB">
        <w:t xml:space="preserve">  ]</w:t>
      </w:r>
    </w:p>
    <w:p w14:paraId="6B3695EE" w14:textId="77777777" w:rsidR="006118DB" w:rsidRPr="006118DB" w:rsidRDefault="006118DB" w:rsidP="006118DB">
      <w:r w:rsidRPr="006118DB">
        <w:t>}</w:t>
      </w:r>
    </w:p>
    <w:p w14:paraId="2822B749" w14:textId="77777777" w:rsidR="006118DB" w:rsidRPr="006118DB" w:rsidRDefault="006118DB" w:rsidP="006118DB">
      <w:r w:rsidRPr="006118DB">
        <w:t>Agent 后续只负责解释：</w:t>
      </w:r>
    </w:p>
    <w:p w14:paraId="56DE2DAE" w14:textId="77777777" w:rsidR="006118DB" w:rsidRPr="006118DB" w:rsidRDefault="006118DB" w:rsidP="006118DB">
      <w:r w:rsidRPr="006118DB">
        <w:t>为什么推荐这条路径？</w:t>
      </w:r>
    </w:p>
    <w:p w14:paraId="248B54F6" w14:textId="77777777" w:rsidR="006118DB" w:rsidRPr="006118DB" w:rsidRDefault="006118DB" w:rsidP="006118DB">
      <w:proofErr w:type="gramStart"/>
      <w:r w:rsidRPr="006118DB">
        <w:t>这道题练的</w:t>
      </w:r>
      <w:proofErr w:type="gramEnd"/>
      <w:r w:rsidRPr="006118DB">
        <w:t>是什么？</w:t>
      </w:r>
    </w:p>
    <w:p w14:paraId="104738A9" w14:textId="77777777" w:rsidR="006118DB" w:rsidRPr="006118DB" w:rsidRDefault="006118DB" w:rsidP="006118DB">
      <w:r w:rsidRPr="006118DB">
        <w:t>我为什么不能直接做 BFS 最短路？</w:t>
      </w:r>
    </w:p>
    <w:p w14:paraId="17557653" w14:textId="77777777" w:rsidR="006118DB" w:rsidRPr="006118DB" w:rsidRDefault="006118DB" w:rsidP="006118DB">
      <w:r w:rsidRPr="006118DB">
        <w:t>Agent 不负责：</w:t>
      </w:r>
    </w:p>
    <w:p w14:paraId="44A91A34" w14:textId="77777777" w:rsidR="006118DB" w:rsidRPr="006118DB" w:rsidRDefault="006118DB" w:rsidP="006118DB">
      <w:r w:rsidRPr="006118DB">
        <w:t>直接计算 rating</w:t>
      </w:r>
    </w:p>
    <w:p w14:paraId="265F24BE" w14:textId="77777777" w:rsidR="006118DB" w:rsidRPr="006118DB" w:rsidRDefault="006118DB" w:rsidP="006118DB">
      <w:r w:rsidRPr="006118DB">
        <w:t>直接决定推荐题目</w:t>
      </w:r>
    </w:p>
    <w:p w14:paraId="2B115D6C" w14:textId="77777777" w:rsidR="006118DB" w:rsidRPr="006118DB" w:rsidRDefault="006118DB" w:rsidP="006118DB">
      <w:r w:rsidRPr="006118DB">
        <w:t>直接修改学生掌握度</w:t>
      </w:r>
    </w:p>
    <w:p w14:paraId="5439CE40" w14:textId="77777777" w:rsidR="006118DB" w:rsidRPr="006118DB" w:rsidRDefault="006118DB" w:rsidP="006118DB">
      <w:r w:rsidRPr="006118DB">
        <w:pict w14:anchorId="40CF75CA">
          <v:rect id="_x0000_i1211" style="width:0;height:1.5pt" o:hralign="center" o:hrstd="t" o:hr="t" fillcolor="#a0a0a0" stroked="f"/>
        </w:pict>
      </w:r>
    </w:p>
    <w:p w14:paraId="48AA5B2B" w14:textId="77777777" w:rsidR="006118DB" w:rsidRPr="006118DB" w:rsidRDefault="006118DB" w:rsidP="006118DB">
      <w:pPr>
        <w:rPr>
          <w:b/>
          <w:bCs/>
        </w:rPr>
      </w:pPr>
      <w:r w:rsidRPr="006118DB">
        <w:rPr>
          <w:b/>
          <w:bCs/>
        </w:rPr>
        <w:t>十三、MVP 实现建议</w:t>
      </w:r>
    </w:p>
    <w:p w14:paraId="4A786C5E" w14:textId="77777777" w:rsidR="006118DB" w:rsidRPr="006118DB" w:rsidRDefault="006118DB" w:rsidP="006118DB">
      <w:r w:rsidRPr="006118DB">
        <w:t>第一版建议这样做：</w:t>
      </w:r>
    </w:p>
    <w:p w14:paraId="08E233A2" w14:textId="77777777" w:rsidR="006118DB" w:rsidRPr="006118DB" w:rsidRDefault="006118DB" w:rsidP="006118DB">
      <w:r w:rsidRPr="006118DB">
        <w:t>1. 只支持 BFS / DFS 知识点</w:t>
      </w:r>
    </w:p>
    <w:p w14:paraId="68E38D63" w14:textId="77777777" w:rsidR="006118DB" w:rsidRPr="006118DB" w:rsidRDefault="006118DB" w:rsidP="006118DB">
      <w:r w:rsidRPr="006118DB">
        <w:t>2. 初始学生 rating = 1200</w:t>
      </w:r>
    </w:p>
    <w:p w14:paraId="7CB4105D" w14:textId="77777777" w:rsidR="006118DB" w:rsidRPr="006118DB" w:rsidRDefault="006118DB" w:rsidP="006118DB">
      <w:r w:rsidRPr="006118DB">
        <w:t xml:space="preserve">3. 初始题目 rating 根据 </w:t>
      </w:r>
      <w:proofErr w:type="spellStart"/>
      <w:r w:rsidRPr="006118DB">
        <w:t>difficulty_unified</w:t>
      </w:r>
      <w:proofErr w:type="spellEnd"/>
      <w:r w:rsidRPr="006118DB">
        <w:t xml:space="preserve"> 设置</w:t>
      </w:r>
    </w:p>
    <w:p w14:paraId="22E4B43A" w14:textId="77777777" w:rsidR="006118DB" w:rsidRPr="006118DB" w:rsidRDefault="006118DB" w:rsidP="006118DB">
      <w:r w:rsidRPr="006118DB">
        <w:t xml:space="preserve">4. 每次提交后更新 </w:t>
      </w:r>
      <w:proofErr w:type="spellStart"/>
      <w:r w:rsidRPr="006118DB">
        <w:t>StudentKnowledgeState</w:t>
      </w:r>
      <w:proofErr w:type="spellEnd"/>
    </w:p>
    <w:p w14:paraId="3AE2D309" w14:textId="77777777" w:rsidR="006118DB" w:rsidRPr="006118DB" w:rsidRDefault="006118DB" w:rsidP="006118DB">
      <w:r w:rsidRPr="006118DB">
        <w:t>5. 支持查看薄弱点</w:t>
      </w:r>
    </w:p>
    <w:p w14:paraId="2AC6E26D" w14:textId="77777777" w:rsidR="006118DB" w:rsidRPr="006118DB" w:rsidRDefault="006118DB" w:rsidP="006118DB">
      <w:r w:rsidRPr="006118DB">
        <w:t xml:space="preserve">6. 支持生成 3-5 </w:t>
      </w:r>
      <w:proofErr w:type="gramStart"/>
      <w:r w:rsidRPr="006118DB">
        <w:t>步学习</w:t>
      </w:r>
      <w:proofErr w:type="gramEnd"/>
      <w:r w:rsidRPr="006118DB">
        <w:t>路径</w:t>
      </w:r>
    </w:p>
    <w:p w14:paraId="2AE9477D" w14:textId="77777777" w:rsidR="006118DB" w:rsidRPr="006118DB" w:rsidRDefault="006118DB" w:rsidP="006118DB">
      <w:r w:rsidRPr="006118DB">
        <w:t>7. 推荐题目只从已标注知识点的题目中选择</w:t>
      </w:r>
    </w:p>
    <w:p w14:paraId="526862B9" w14:textId="77777777" w:rsidR="006118DB" w:rsidRPr="006118DB" w:rsidRDefault="006118DB" w:rsidP="006118DB">
      <w:r w:rsidRPr="006118DB">
        <w:t>先不做：</w:t>
      </w:r>
    </w:p>
    <w:p w14:paraId="09A024A8" w14:textId="77777777" w:rsidR="006118DB" w:rsidRPr="006118DB" w:rsidRDefault="006118DB" w:rsidP="006118DB">
      <w:r w:rsidRPr="006118DB">
        <w:t>复杂协同过滤</w:t>
      </w:r>
    </w:p>
    <w:p w14:paraId="5FAB0584" w14:textId="77777777" w:rsidR="006118DB" w:rsidRPr="006118DB" w:rsidRDefault="006118DB" w:rsidP="006118DB">
      <w:r w:rsidRPr="006118DB">
        <w:t>深度学习推荐模型</w:t>
      </w:r>
    </w:p>
    <w:p w14:paraId="3EFF738B" w14:textId="77777777" w:rsidR="006118DB" w:rsidRPr="006118DB" w:rsidRDefault="006118DB" w:rsidP="006118DB">
      <w:r w:rsidRPr="006118DB">
        <w:t>全题库推荐</w:t>
      </w:r>
    </w:p>
    <w:p w14:paraId="6900661F" w14:textId="77777777" w:rsidR="006118DB" w:rsidRPr="006118DB" w:rsidRDefault="006118DB" w:rsidP="006118DB">
      <w:r w:rsidRPr="006118DB">
        <w:t>自动识别代码错误类型</w:t>
      </w:r>
    </w:p>
    <w:p w14:paraId="4F5AB02B" w14:textId="77777777" w:rsidR="006118DB" w:rsidRPr="006118DB" w:rsidRDefault="006118DB" w:rsidP="006118DB">
      <w:r w:rsidRPr="006118DB">
        <w:pict w14:anchorId="71E6A41E">
          <v:rect id="_x0000_i1212" style="width:0;height:1.5pt" o:hralign="center" o:hrstd="t" o:hr="t" fillcolor="#a0a0a0" stroked="f"/>
        </w:pict>
      </w:r>
    </w:p>
    <w:p w14:paraId="65253397" w14:textId="77777777" w:rsidR="006118DB" w:rsidRPr="006118DB" w:rsidRDefault="006118DB" w:rsidP="006118DB">
      <w:pPr>
        <w:rPr>
          <w:b/>
          <w:bCs/>
        </w:rPr>
      </w:pPr>
      <w:r w:rsidRPr="006118DB">
        <w:rPr>
          <w:b/>
          <w:bCs/>
        </w:rPr>
        <w:t>十四、总结</w:t>
      </w:r>
    </w:p>
    <w:p w14:paraId="5F391D1E" w14:textId="77777777" w:rsidR="006118DB" w:rsidRPr="006118DB" w:rsidRDefault="006118DB" w:rsidP="006118DB">
      <w:r w:rsidRPr="006118DB">
        <w:t>这个功能的实现方向是：</w:t>
      </w:r>
    </w:p>
    <w:p w14:paraId="2D1EEC01" w14:textId="77777777" w:rsidR="006118DB" w:rsidRPr="006118DB" w:rsidRDefault="006118DB" w:rsidP="006118DB">
      <w:r w:rsidRPr="006118DB">
        <w:t>用 XMUOJ Submission 作为行为数据</w:t>
      </w:r>
    </w:p>
    <w:p w14:paraId="1650AF9E" w14:textId="77777777" w:rsidR="006118DB" w:rsidRPr="006118DB" w:rsidRDefault="006118DB" w:rsidP="006118DB">
      <w:r w:rsidRPr="006118DB">
        <w:t xml:space="preserve">用 </w:t>
      </w:r>
      <w:proofErr w:type="spellStart"/>
      <w:r w:rsidRPr="006118DB">
        <w:t>ProblemKnowledge</w:t>
      </w:r>
      <w:proofErr w:type="spellEnd"/>
      <w:r w:rsidRPr="006118DB">
        <w:t xml:space="preserve"> 确定提交影响哪些知识点</w:t>
      </w:r>
    </w:p>
    <w:p w14:paraId="306DFE4A" w14:textId="77777777" w:rsidR="006118DB" w:rsidRPr="006118DB" w:rsidRDefault="006118DB" w:rsidP="006118DB">
      <w:r w:rsidRPr="006118DB">
        <w:t>用 Elo 变体更新学生知识点 rating</w:t>
      </w:r>
    </w:p>
    <w:p w14:paraId="06C13813" w14:textId="77777777" w:rsidR="006118DB" w:rsidRPr="006118DB" w:rsidRDefault="006118DB" w:rsidP="006118DB">
      <w:r w:rsidRPr="006118DB">
        <w:t xml:space="preserve">用 </w:t>
      </w:r>
      <w:proofErr w:type="spellStart"/>
      <w:r w:rsidRPr="006118DB">
        <w:t>KnowledgeDependency</w:t>
      </w:r>
      <w:proofErr w:type="spellEnd"/>
      <w:r w:rsidRPr="006118DB">
        <w:t xml:space="preserve"> 找出前置短板</w:t>
      </w:r>
    </w:p>
    <w:p w14:paraId="3D90E68D" w14:textId="77777777" w:rsidR="006118DB" w:rsidRPr="006118DB" w:rsidRDefault="006118DB" w:rsidP="006118DB">
      <w:r w:rsidRPr="006118DB">
        <w:t>用推荐规则筛选难度合适的题目</w:t>
      </w:r>
    </w:p>
    <w:p w14:paraId="7AE98B28" w14:textId="77777777" w:rsidR="006118DB" w:rsidRPr="006118DB" w:rsidRDefault="006118DB" w:rsidP="006118DB">
      <w:r w:rsidRPr="006118DB">
        <w:t>最终生成个性化学习路径</w:t>
      </w:r>
    </w:p>
    <w:p w14:paraId="6D9A2EE4" w14:textId="77777777" w:rsidR="006118DB" w:rsidRPr="006118DB" w:rsidRDefault="006118DB" w:rsidP="006118DB">
      <w:pPr>
        <w:rPr>
          <w:rFonts w:hint="eastAsia"/>
        </w:rPr>
      </w:pPr>
    </w:p>
    <w:p w14:paraId="37594EBC" w14:textId="77777777" w:rsidR="00F65A87" w:rsidRDefault="00F65A87" w:rsidP="00373DCB">
      <w:pPr>
        <w:pStyle w:val="7"/>
        <w:rPr>
          <w:sz w:val="28"/>
          <w:szCs w:val="28"/>
        </w:rPr>
      </w:pPr>
    </w:p>
    <w:p w14:paraId="777A1B19" w14:textId="74B3F8B6" w:rsidR="00E46A35" w:rsidRDefault="006118DB" w:rsidP="00373DCB">
      <w:pPr>
        <w:pStyle w:val="7"/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 w:rsidR="00E46A35" w:rsidRPr="006118DB">
        <w:rPr>
          <w:sz w:val="28"/>
          <w:szCs w:val="28"/>
        </w:rPr>
        <w:t>. 构建 RAG 知识库，整合题库、教材、讲义和题解资料。</w:t>
      </w:r>
      <w:r>
        <w:rPr>
          <w:rFonts w:hint="eastAsia"/>
          <w:sz w:val="28"/>
          <w:szCs w:val="28"/>
        </w:rPr>
        <w:t>（工作流）</w:t>
      </w:r>
    </w:p>
    <w:p w14:paraId="1C845C5B" w14:textId="712C2E03" w:rsidR="006118DB" w:rsidRPr="006118DB" w:rsidRDefault="006118DB" w:rsidP="006118DB">
      <w:pPr>
        <w:pStyle w:val="8"/>
      </w:pPr>
      <w:r w:rsidRPr="006118DB">
        <w:rPr>
          <w:rFonts w:cstheme="minorBidi" w:hint="eastAsia"/>
          <w:color w:val="auto"/>
        </w:rPr>
        <w:t>工作流</w:t>
      </w:r>
      <w:r w:rsidRPr="006118DB">
        <w:rPr>
          <w:rFonts w:hint="eastAsia"/>
        </w:rPr>
        <w:t>：</w:t>
      </w:r>
    </w:p>
    <w:p w14:paraId="77993E4C" w14:textId="77777777" w:rsidR="006118DB" w:rsidRPr="006118DB" w:rsidRDefault="006118DB" w:rsidP="006118DB">
      <w:r w:rsidRPr="006118DB">
        <w:t>确定知识库范围</w:t>
      </w:r>
    </w:p>
    <w:p w14:paraId="4CF7D249" w14:textId="77777777" w:rsidR="006118DB" w:rsidRPr="006118DB" w:rsidRDefault="006118DB" w:rsidP="006118DB">
      <w:r w:rsidRPr="006118DB">
        <w:t>→ 收集资料</w:t>
      </w:r>
    </w:p>
    <w:p w14:paraId="5A4B0AEB" w14:textId="77777777" w:rsidR="006118DB" w:rsidRPr="006118DB" w:rsidRDefault="006118DB" w:rsidP="006118DB">
      <w:r w:rsidRPr="006118DB">
        <w:t>→ 资料解析</w:t>
      </w:r>
    </w:p>
    <w:p w14:paraId="0BEEAF64" w14:textId="77777777" w:rsidR="006118DB" w:rsidRPr="006118DB" w:rsidRDefault="006118DB" w:rsidP="006118DB">
      <w:r w:rsidRPr="006118DB">
        <w:t>→ 文本清洗</w:t>
      </w:r>
    </w:p>
    <w:p w14:paraId="5ECB56E2" w14:textId="77777777" w:rsidR="006118DB" w:rsidRPr="006118DB" w:rsidRDefault="006118DB" w:rsidP="006118DB">
      <w:r w:rsidRPr="006118DB">
        <w:t>→ 文本切分</w:t>
      </w:r>
    </w:p>
    <w:p w14:paraId="39D107D9" w14:textId="77777777" w:rsidR="006118DB" w:rsidRPr="006118DB" w:rsidRDefault="006118DB" w:rsidP="006118DB">
      <w:r w:rsidRPr="006118DB">
        <w:t>→ 绑定元数据</w:t>
      </w:r>
    </w:p>
    <w:p w14:paraId="2326F151" w14:textId="77777777" w:rsidR="006118DB" w:rsidRPr="006118DB" w:rsidRDefault="006118DB" w:rsidP="006118DB">
      <w:r w:rsidRPr="006118DB">
        <w:t>→ 资料权限标记</w:t>
      </w:r>
    </w:p>
    <w:p w14:paraId="28046FF7" w14:textId="77777777" w:rsidR="006118DB" w:rsidRPr="006118DB" w:rsidRDefault="006118DB" w:rsidP="006118DB">
      <w:r w:rsidRPr="006118DB">
        <w:t>→ 生成向量</w:t>
      </w:r>
    </w:p>
    <w:p w14:paraId="4D4831C5" w14:textId="77777777" w:rsidR="006118DB" w:rsidRPr="006118DB" w:rsidRDefault="006118DB" w:rsidP="006118DB">
      <w:r w:rsidRPr="006118DB">
        <w:t>→ 写入向量数据库</w:t>
      </w:r>
    </w:p>
    <w:p w14:paraId="65AA20A4" w14:textId="77777777" w:rsidR="006118DB" w:rsidRPr="006118DB" w:rsidRDefault="006118DB" w:rsidP="006118DB">
      <w:r w:rsidRPr="006118DB">
        <w:t>→ 检索测试</w:t>
      </w:r>
    </w:p>
    <w:p w14:paraId="4AB317C2" w14:textId="77777777" w:rsidR="006118DB" w:rsidRPr="006118DB" w:rsidRDefault="006118DB" w:rsidP="006118DB">
      <w:r w:rsidRPr="006118DB">
        <w:t>→ 接入 AI Agent</w:t>
      </w:r>
    </w:p>
    <w:p w14:paraId="53A341B2" w14:textId="77777777" w:rsidR="006118DB" w:rsidRPr="006118DB" w:rsidRDefault="006118DB" w:rsidP="006118DB">
      <w:r w:rsidRPr="006118DB">
        <w:t>→ 定期更新维护</w:t>
      </w:r>
    </w:p>
    <w:p w14:paraId="429DB82E" w14:textId="77777777" w:rsidR="006118DB" w:rsidRPr="006118DB" w:rsidRDefault="006118DB" w:rsidP="006118DB">
      <w:pPr>
        <w:rPr>
          <w:rFonts w:hint="eastAsia"/>
        </w:rPr>
      </w:pPr>
    </w:p>
    <w:p w14:paraId="2B22E7F6" w14:textId="77777777" w:rsidR="006118DB" w:rsidRDefault="006118DB" w:rsidP="006118DB">
      <w:pPr>
        <w:pStyle w:val="8"/>
      </w:pPr>
      <w:r>
        <w:rPr>
          <w:rFonts w:hint="eastAsia"/>
        </w:rPr>
        <w:t>具体实现方法：</w:t>
      </w:r>
    </w:p>
    <w:p w14:paraId="0D627D43" w14:textId="77777777" w:rsidR="00F65A87" w:rsidRPr="00F65A87" w:rsidRDefault="00F65A87" w:rsidP="00F65A87">
      <w:pPr>
        <w:rPr>
          <w:b/>
          <w:bCs/>
        </w:rPr>
      </w:pPr>
      <w:r w:rsidRPr="00F65A87">
        <w:rPr>
          <w:b/>
          <w:bCs/>
        </w:rPr>
        <w:t>一、功能目标</w:t>
      </w:r>
    </w:p>
    <w:p w14:paraId="166C373A" w14:textId="77777777" w:rsidR="00F65A87" w:rsidRPr="00F65A87" w:rsidRDefault="00F65A87" w:rsidP="00F65A87">
      <w:r w:rsidRPr="00F65A87">
        <w:t>RAG 知识库要解决的问题：</w:t>
      </w:r>
    </w:p>
    <w:p w14:paraId="508F7546" w14:textId="77777777" w:rsidR="00F65A87" w:rsidRPr="00F65A87" w:rsidRDefault="00F65A87" w:rsidP="00F65A87">
      <w:r w:rsidRPr="00F65A87">
        <w:t>1. AI 回答不能只依赖大模型通用知识</w:t>
      </w:r>
    </w:p>
    <w:p w14:paraId="2A92EA07" w14:textId="77777777" w:rsidR="00F65A87" w:rsidRPr="00F65A87" w:rsidRDefault="00F65A87" w:rsidP="00F65A87">
      <w:r w:rsidRPr="00F65A87">
        <w:t>2. AI 需要知道 XMUOJ 中的具体题目内容</w:t>
      </w:r>
    </w:p>
    <w:p w14:paraId="6128E216" w14:textId="77777777" w:rsidR="00F65A87" w:rsidRPr="00F65A87" w:rsidRDefault="00F65A87" w:rsidP="00F65A87">
      <w:r w:rsidRPr="00F65A87">
        <w:t>3. AI 需要贴合本课程的教材和讲义</w:t>
      </w:r>
    </w:p>
    <w:p w14:paraId="78765422" w14:textId="77777777" w:rsidR="00F65A87" w:rsidRPr="00F65A87" w:rsidRDefault="00F65A87" w:rsidP="00F65A87">
      <w:r w:rsidRPr="00F65A87">
        <w:t>4. AI 需要引用题解、提示、常见错误资料</w:t>
      </w:r>
    </w:p>
    <w:p w14:paraId="6E869D00" w14:textId="77777777" w:rsidR="00F65A87" w:rsidRPr="00F65A87" w:rsidRDefault="00F65A87" w:rsidP="00F65A87">
      <w:r w:rsidRPr="00F65A87">
        <w:t>5. AI 需要为推荐解释、</w:t>
      </w:r>
      <w:proofErr w:type="gramStart"/>
      <w:r w:rsidRPr="00F65A87">
        <w:t>错因追问</w:t>
      </w:r>
      <w:proofErr w:type="gramEnd"/>
      <w:r w:rsidRPr="00F65A87">
        <w:t>、苏格拉底提示提供依据</w:t>
      </w:r>
    </w:p>
    <w:p w14:paraId="3D42048F" w14:textId="77777777" w:rsidR="00F65A87" w:rsidRPr="00F65A87" w:rsidRDefault="00F65A87" w:rsidP="00F65A87">
      <w:r w:rsidRPr="00F65A87">
        <w:t>例如学生问：</w:t>
      </w:r>
    </w:p>
    <w:p w14:paraId="28B5A9A8" w14:textId="77777777" w:rsidR="00F65A87" w:rsidRPr="00F65A87" w:rsidRDefault="00F65A87" w:rsidP="00F65A87">
      <w:r w:rsidRPr="00F65A87">
        <w:t>为什么这道题推荐用 BFS？</w:t>
      </w:r>
    </w:p>
    <w:p w14:paraId="5C3A655A" w14:textId="77777777" w:rsidR="00F65A87" w:rsidRPr="00F65A87" w:rsidRDefault="00F65A87" w:rsidP="00F65A87">
      <w:r w:rsidRPr="00F65A87">
        <w:t>系统不应该只让 AI 猜，而应该：</w:t>
      </w:r>
    </w:p>
    <w:p w14:paraId="474F06EF" w14:textId="77777777" w:rsidR="00F65A87" w:rsidRPr="00F65A87" w:rsidRDefault="00F65A87" w:rsidP="00F65A87">
      <w:r w:rsidRPr="00F65A87">
        <w:t>1. 查询该题</w:t>
      </w:r>
      <w:proofErr w:type="gramStart"/>
      <w:r w:rsidRPr="00F65A87">
        <w:t>的题面和</w:t>
      </w:r>
      <w:proofErr w:type="gramEnd"/>
      <w:r w:rsidRPr="00F65A87">
        <w:t>知识点</w:t>
      </w:r>
    </w:p>
    <w:p w14:paraId="3DC9E57A" w14:textId="77777777" w:rsidR="00F65A87" w:rsidRPr="00F65A87" w:rsidRDefault="00F65A87" w:rsidP="00F65A87">
      <w:r w:rsidRPr="00F65A87">
        <w:t>2. 查询 BFS 教材章节</w:t>
      </w:r>
    </w:p>
    <w:p w14:paraId="05754D52" w14:textId="77777777" w:rsidR="00F65A87" w:rsidRPr="00F65A87" w:rsidRDefault="00F65A87" w:rsidP="00F65A87">
      <w:r w:rsidRPr="00F65A87">
        <w:t>3. 查询类似题目的提示</w:t>
      </w:r>
    </w:p>
    <w:p w14:paraId="0023E7A8" w14:textId="77777777" w:rsidR="00F65A87" w:rsidRPr="00F65A87" w:rsidRDefault="00F65A87" w:rsidP="00F65A87">
      <w:r w:rsidRPr="00F65A87">
        <w:t>4. 再生成回答</w:t>
      </w:r>
    </w:p>
    <w:p w14:paraId="7C7AD997" w14:textId="77777777" w:rsidR="00F65A87" w:rsidRPr="00F65A87" w:rsidRDefault="00F65A87" w:rsidP="00F65A87">
      <w:r w:rsidRPr="00F65A87">
        <w:pict w14:anchorId="42E3A2DD">
          <v:rect id="_x0000_i1303" style="width:0;height:1.5pt" o:hralign="center" o:hrstd="t" o:hr="t" fillcolor="#a0a0a0" stroked="f"/>
        </w:pict>
      </w:r>
    </w:p>
    <w:p w14:paraId="0FFA7397" w14:textId="77777777" w:rsidR="00F65A87" w:rsidRPr="00F65A87" w:rsidRDefault="00F65A87" w:rsidP="00F65A87">
      <w:pPr>
        <w:rPr>
          <w:b/>
          <w:bCs/>
        </w:rPr>
      </w:pPr>
      <w:r w:rsidRPr="00F65A87">
        <w:rPr>
          <w:b/>
          <w:bCs/>
        </w:rPr>
        <w:t>二、使用语言、工具和技术</w:t>
      </w:r>
    </w:p>
    <w:p w14:paraId="163121C7" w14:textId="77777777" w:rsidR="00F65A87" w:rsidRPr="00F65A87" w:rsidRDefault="00F65A87" w:rsidP="00F65A87">
      <w:r w:rsidRPr="00F65A87">
        <w:t>建议仍然使用 Python 作为主语言。</w:t>
      </w:r>
    </w:p>
    <w:p w14:paraId="75E9926D" w14:textId="77777777" w:rsidR="00F65A87" w:rsidRPr="00F65A87" w:rsidRDefault="00F65A87" w:rsidP="00F65A87">
      <w:r w:rsidRPr="00F65A87">
        <w:t>语言：Python</w:t>
      </w:r>
    </w:p>
    <w:p w14:paraId="1CA35636" w14:textId="77777777" w:rsidR="00F65A87" w:rsidRPr="00F65A87" w:rsidRDefault="00F65A87" w:rsidP="00F65A87">
      <w:r w:rsidRPr="00F65A87">
        <w:t>后端框架：Django</w:t>
      </w:r>
    </w:p>
    <w:p w14:paraId="412F1DC6" w14:textId="77777777" w:rsidR="00F65A87" w:rsidRPr="00F65A87" w:rsidRDefault="00F65A87" w:rsidP="00F65A87">
      <w:r w:rsidRPr="00F65A87">
        <w:t>文本处理：</w:t>
      </w:r>
      <w:proofErr w:type="spellStart"/>
      <w:r w:rsidRPr="00F65A87">
        <w:t>BeautifulSoup</w:t>
      </w:r>
      <w:proofErr w:type="spellEnd"/>
      <w:r w:rsidRPr="00F65A87">
        <w:t xml:space="preserve"> / markdown / re</w:t>
      </w:r>
    </w:p>
    <w:p w14:paraId="47960BB2" w14:textId="77777777" w:rsidR="00F65A87" w:rsidRPr="00F65A87" w:rsidRDefault="00F65A87" w:rsidP="00F65A87">
      <w:r w:rsidRPr="00F65A87">
        <w:t>PDF / DOCX 解析：</w:t>
      </w:r>
      <w:proofErr w:type="spellStart"/>
      <w:r w:rsidRPr="00F65A87">
        <w:t>pypdf</w:t>
      </w:r>
      <w:proofErr w:type="spellEnd"/>
      <w:r w:rsidRPr="00F65A87">
        <w:t xml:space="preserve"> / </w:t>
      </w:r>
      <w:proofErr w:type="spellStart"/>
      <w:r w:rsidRPr="00F65A87">
        <w:t>pdfplumber</w:t>
      </w:r>
      <w:proofErr w:type="spellEnd"/>
      <w:r w:rsidRPr="00F65A87">
        <w:t xml:space="preserve"> / python-docx</w:t>
      </w:r>
    </w:p>
    <w:p w14:paraId="624B928A" w14:textId="77777777" w:rsidR="00F65A87" w:rsidRPr="00F65A87" w:rsidRDefault="00F65A87" w:rsidP="00F65A87">
      <w:r w:rsidRPr="00F65A87">
        <w:t>向量化模型：OpenAI Embeddings / bge-m3 / text2vec</w:t>
      </w:r>
    </w:p>
    <w:p w14:paraId="0841A109" w14:textId="77777777" w:rsidR="00F65A87" w:rsidRPr="00F65A87" w:rsidRDefault="00F65A87" w:rsidP="00F65A87">
      <w:r w:rsidRPr="00F65A87">
        <w:t xml:space="preserve">向量数据库：FAISS / Chroma / </w:t>
      </w:r>
      <w:proofErr w:type="spellStart"/>
      <w:r w:rsidRPr="00F65A87">
        <w:t>pgvector</w:t>
      </w:r>
      <w:proofErr w:type="spellEnd"/>
    </w:p>
    <w:p w14:paraId="58CB9522" w14:textId="77777777" w:rsidR="00F65A87" w:rsidRPr="00F65A87" w:rsidRDefault="00F65A87" w:rsidP="00F65A87">
      <w:r w:rsidRPr="00F65A87">
        <w:t>元数据存储：PostgreSQL</w:t>
      </w:r>
    </w:p>
    <w:p w14:paraId="15252267" w14:textId="77777777" w:rsidR="00F65A87" w:rsidRPr="00F65A87" w:rsidRDefault="00F65A87" w:rsidP="00F65A87">
      <w:r w:rsidRPr="00F65A87">
        <w:t>异步任务：</w:t>
      </w:r>
      <w:proofErr w:type="spellStart"/>
      <w:r w:rsidRPr="00F65A87">
        <w:t>Dramatiq</w:t>
      </w:r>
      <w:proofErr w:type="spellEnd"/>
      <w:r w:rsidRPr="00F65A87">
        <w:t xml:space="preserve"> / Celery</w:t>
      </w:r>
    </w:p>
    <w:p w14:paraId="4CA59638" w14:textId="77777777" w:rsidR="00F65A87" w:rsidRPr="00F65A87" w:rsidRDefault="00F65A87" w:rsidP="00F65A87">
      <w:r w:rsidRPr="00F65A87">
        <w:t>第一版建议：</w:t>
      </w:r>
    </w:p>
    <w:p w14:paraId="0780C328" w14:textId="77777777" w:rsidR="00F65A87" w:rsidRPr="00F65A87" w:rsidRDefault="00F65A87" w:rsidP="00F65A87">
      <w:r w:rsidRPr="00F65A87">
        <w:t>开发方便：Chroma 或 FAISS</w:t>
      </w:r>
    </w:p>
    <w:p w14:paraId="71CB7CB7" w14:textId="77777777" w:rsidR="00F65A87" w:rsidRPr="00F65A87" w:rsidRDefault="00F65A87" w:rsidP="00F65A87">
      <w:r w:rsidRPr="00F65A87">
        <w:t>和 PostgreSQL 深度集成：</w:t>
      </w:r>
      <w:proofErr w:type="spellStart"/>
      <w:r w:rsidRPr="00F65A87">
        <w:t>pgvector</w:t>
      </w:r>
      <w:proofErr w:type="spellEnd"/>
    </w:p>
    <w:p w14:paraId="267C789C" w14:textId="77777777" w:rsidR="00F65A87" w:rsidRPr="00F65A87" w:rsidRDefault="00F65A87" w:rsidP="00F65A87">
      <w:r w:rsidRPr="00F65A87">
        <w:t>如果你们希望最简单跑通：</w:t>
      </w:r>
    </w:p>
    <w:p w14:paraId="102BC387" w14:textId="77777777" w:rsidR="00F65A87" w:rsidRPr="00F65A87" w:rsidRDefault="00F65A87" w:rsidP="00F65A87">
      <w:r w:rsidRPr="00F65A87">
        <w:t>Python + Chroma + Django API</w:t>
      </w:r>
    </w:p>
    <w:p w14:paraId="79F8D720" w14:textId="77777777" w:rsidR="00F65A87" w:rsidRPr="00F65A87" w:rsidRDefault="00F65A87" w:rsidP="00F65A87">
      <w:r w:rsidRPr="00F65A87">
        <w:t>就够了。</w:t>
      </w:r>
    </w:p>
    <w:p w14:paraId="5A61D298" w14:textId="77777777" w:rsidR="00F65A87" w:rsidRPr="00F65A87" w:rsidRDefault="00F65A87" w:rsidP="00F65A87">
      <w:r w:rsidRPr="00F65A87">
        <w:pict w14:anchorId="31EBC670">
          <v:rect id="_x0000_i1304" style="width:0;height:1.5pt" o:hralign="center" o:hrstd="t" o:hr="t" fillcolor="#a0a0a0" stroked="f"/>
        </w:pict>
      </w:r>
    </w:p>
    <w:p w14:paraId="75D907AD" w14:textId="77777777" w:rsidR="00F65A87" w:rsidRPr="00F65A87" w:rsidRDefault="00F65A87" w:rsidP="00F65A87">
      <w:pPr>
        <w:rPr>
          <w:b/>
          <w:bCs/>
        </w:rPr>
      </w:pPr>
      <w:r w:rsidRPr="00F65A87">
        <w:rPr>
          <w:b/>
          <w:bCs/>
        </w:rPr>
        <w:t>三、RAG 知识库里存什么</w:t>
      </w:r>
    </w:p>
    <w:p w14:paraId="22087EB9" w14:textId="77777777" w:rsidR="00F65A87" w:rsidRPr="00F65A87" w:rsidRDefault="00F65A87" w:rsidP="00F65A87">
      <w:r w:rsidRPr="00F65A87">
        <w:t>知识库不只是</w:t>
      </w:r>
      <w:proofErr w:type="gramStart"/>
      <w:r w:rsidRPr="00F65A87">
        <w:t>存题面</w:t>
      </w:r>
      <w:proofErr w:type="gramEnd"/>
      <w:r w:rsidRPr="00F65A87">
        <w:t>。建议分成 5 类文档。</w:t>
      </w:r>
    </w:p>
    <w:p w14:paraId="3AF230E3" w14:textId="77777777" w:rsidR="00F65A87" w:rsidRPr="00F65A87" w:rsidRDefault="00F65A87" w:rsidP="00F65A87">
      <w:pPr>
        <w:rPr>
          <w:b/>
          <w:bCs/>
        </w:rPr>
      </w:pPr>
      <w:r w:rsidRPr="00F65A87">
        <w:rPr>
          <w:b/>
          <w:bCs/>
        </w:rPr>
        <w:t>1. XMUOJ 题目资料</w:t>
      </w:r>
    </w:p>
    <w:p w14:paraId="784A3859" w14:textId="77777777" w:rsidR="00F65A87" w:rsidRPr="00F65A87" w:rsidRDefault="00F65A87" w:rsidP="00F65A87">
      <w:r w:rsidRPr="00F65A87">
        <w:t>来源：</w:t>
      </w:r>
    </w:p>
    <w:p w14:paraId="52609DE6" w14:textId="77777777" w:rsidR="00F65A87" w:rsidRPr="00F65A87" w:rsidRDefault="00F65A87" w:rsidP="00F65A87">
      <w:proofErr w:type="spellStart"/>
      <w:r w:rsidRPr="00F65A87">
        <w:t>Problem.title</w:t>
      </w:r>
      <w:proofErr w:type="spellEnd"/>
    </w:p>
    <w:p w14:paraId="5F966C3A" w14:textId="77777777" w:rsidR="00F65A87" w:rsidRPr="00F65A87" w:rsidRDefault="00F65A87" w:rsidP="00F65A87">
      <w:proofErr w:type="spellStart"/>
      <w:r w:rsidRPr="00F65A87">
        <w:t>Problem.description</w:t>
      </w:r>
      <w:proofErr w:type="spellEnd"/>
    </w:p>
    <w:p w14:paraId="28C2C796" w14:textId="77777777" w:rsidR="00F65A87" w:rsidRPr="00F65A87" w:rsidRDefault="00F65A87" w:rsidP="00F65A87">
      <w:proofErr w:type="spellStart"/>
      <w:r w:rsidRPr="00F65A87">
        <w:t>Problem.input_description</w:t>
      </w:r>
      <w:proofErr w:type="spellEnd"/>
    </w:p>
    <w:p w14:paraId="536F8927" w14:textId="77777777" w:rsidR="00F65A87" w:rsidRPr="00F65A87" w:rsidRDefault="00F65A87" w:rsidP="00F65A87">
      <w:proofErr w:type="spellStart"/>
      <w:r w:rsidRPr="00F65A87">
        <w:t>Problem.output_description</w:t>
      </w:r>
      <w:proofErr w:type="spellEnd"/>
    </w:p>
    <w:p w14:paraId="78ED77D4" w14:textId="77777777" w:rsidR="00F65A87" w:rsidRPr="00F65A87" w:rsidRDefault="00F65A87" w:rsidP="00F65A87">
      <w:proofErr w:type="spellStart"/>
      <w:r w:rsidRPr="00F65A87">
        <w:t>Problem.hint</w:t>
      </w:r>
      <w:proofErr w:type="spellEnd"/>
    </w:p>
    <w:p w14:paraId="491AF7FA" w14:textId="77777777" w:rsidR="00F65A87" w:rsidRPr="00F65A87" w:rsidRDefault="00F65A87" w:rsidP="00F65A87">
      <w:proofErr w:type="spellStart"/>
      <w:r w:rsidRPr="00F65A87">
        <w:t>Problem.tags</w:t>
      </w:r>
      <w:proofErr w:type="spellEnd"/>
    </w:p>
    <w:p w14:paraId="2AA80451" w14:textId="77777777" w:rsidR="00F65A87" w:rsidRPr="00F65A87" w:rsidRDefault="00F65A87" w:rsidP="00F65A87">
      <w:proofErr w:type="spellStart"/>
      <w:r w:rsidRPr="00F65A87">
        <w:t>Problem.source</w:t>
      </w:r>
      <w:proofErr w:type="spellEnd"/>
    </w:p>
    <w:p w14:paraId="0ABA70BE" w14:textId="77777777" w:rsidR="00F65A87" w:rsidRPr="00F65A87" w:rsidRDefault="00F65A87" w:rsidP="00F65A87">
      <w:r w:rsidRPr="00F65A87">
        <w:t>用途：</w:t>
      </w:r>
    </w:p>
    <w:p w14:paraId="2D83F048" w14:textId="77777777" w:rsidR="00F65A87" w:rsidRPr="00F65A87" w:rsidRDefault="00F65A87" w:rsidP="00F65A87">
      <w:r w:rsidRPr="00F65A87">
        <w:t>让 AI 知道学生问的是哪道题</w:t>
      </w:r>
    </w:p>
    <w:p w14:paraId="39A5CA08" w14:textId="77777777" w:rsidR="00F65A87" w:rsidRPr="00F65A87" w:rsidRDefault="00F65A87" w:rsidP="00F65A87">
      <w:r w:rsidRPr="00F65A87">
        <w:t>支持题目解释</w:t>
      </w:r>
    </w:p>
    <w:p w14:paraId="28446083" w14:textId="77777777" w:rsidR="00F65A87" w:rsidRPr="00F65A87" w:rsidRDefault="00F65A87" w:rsidP="00F65A87">
      <w:r w:rsidRPr="00F65A87">
        <w:t>支持题目提示生成</w:t>
      </w:r>
    </w:p>
    <w:p w14:paraId="62373FA1" w14:textId="77777777" w:rsidR="00F65A87" w:rsidRPr="00F65A87" w:rsidRDefault="00F65A87" w:rsidP="00F65A87">
      <w:pPr>
        <w:rPr>
          <w:b/>
          <w:bCs/>
        </w:rPr>
      </w:pPr>
      <w:r w:rsidRPr="00F65A87">
        <w:rPr>
          <w:b/>
          <w:bCs/>
        </w:rPr>
        <w:t>2. 教材资料</w:t>
      </w:r>
    </w:p>
    <w:p w14:paraId="7C90EC9C" w14:textId="77777777" w:rsidR="00F65A87" w:rsidRPr="00F65A87" w:rsidRDefault="00F65A87" w:rsidP="00F65A87">
      <w:r w:rsidRPr="00F65A87">
        <w:t>来源：</w:t>
      </w:r>
    </w:p>
    <w:p w14:paraId="5ED216CE" w14:textId="77777777" w:rsidR="00F65A87" w:rsidRPr="00F65A87" w:rsidRDefault="00F65A87" w:rsidP="00F65A87">
      <w:r w:rsidRPr="00F65A87">
        <w:t>算法教材章节</w:t>
      </w:r>
    </w:p>
    <w:p w14:paraId="3CC1B9AC" w14:textId="77777777" w:rsidR="00F65A87" w:rsidRPr="00F65A87" w:rsidRDefault="00F65A87" w:rsidP="00F65A87">
      <w:r w:rsidRPr="00F65A87">
        <w:t>BFS / DFS / DP / 图论章节</w:t>
      </w:r>
    </w:p>
    <w:p w14:paraId="6EFCD758" w14:textId="77777777" w:rsidR="00F65A87" w:rsidRPr="00F65A87" w:rsidRDefault="00F65A87" w:rsidP="00F65A87">
      <w:r w:rsidRPr="00F65A87">
        <w:t>用途：</w:t>
      </w:r>
    </w:p>
    <w:p w14:paraId="74DE3F54" w14:textId="77777777" w:rsidR="00F65A87" w:rsidRPr="00F65A87" w:rsidRDefault="00F65A87" w:rsidP="00F65A87">
      <w:r w:rsidRPr="00F65A87">
        <w:t>提供正式知识解释</w:t>
      </w:r>
    </w:p>
    <w:p w14:paraId="0D307D2B" w14:textId="77777777" w:rsidR="00F65A87" w:rsidRPr="00F65A87" w:rsidRDefault="00F65A87" w:rsidP="00F65A87">
      <w:r w:rsidRPr="00F65A87">
        <w:t>保证 AI 回答贴合课程内容</w:t>
      </w:r>
    </w:p>
    <w:p w14:paraId="183E93A5" w14:textId="77777777" w:rsidR="00F65A87" w:rsidRPr="00F65A87" w:rsidRDefault="00F65A87" w:rsidP="00F65A87">
      <w:pPr>
        <w:rPr>
          <w:b/>
          <w:bCs/>
        </w:rPr>
      </w:pPr>
      <w:r w:rsidRPr="00F65A87">
        <w:rPr>
          <w:b/>
          <w:bCs/>
        </w:rPr>
        <w:t>3. 教师讲义 / PPT</w:t>
      </w:r>
    </w:p>
    <w:p w14:paraId="33B2DD2F" w14:textId="77777777" w:rsidR="00F65A87" w:rsidRPr="00F65A87" w:rsidRDefault="00F65A87" w:rsidP="00F65A87">
      <w:r w:rsidRPr="00F65A87">
        <w:t>来源：</w:t>
      </w:r>
    </w:p>
    <w:p w14:paraId="6FDC2F69" w14:textId="77777777" w:rsidR="00F65A87" w:rsidRPr="00F65A87" w:rsidRDefault="00F65A87" w:rsidP="00F65A87">
      <w:r w:rsidRPr="00F65A87">
        <w:t>课程 PPT</w:t>
      </w:r>
    </w:p>
    <w:p w14:paraId="6D13B917" w14:textId="77777777" w:rsidR="00F65A87" w:rsidRPr="00F65A87" w:rsidRDefault="00F65A87" w:rsidP="00F65A87">
      <w:r w:rsidRPr="00F65A87">
        <w:t>课堂讲义</w:t>
      </w:r>
    </w:p>
    <w:p w14:paraId="28B0A191" w14:textId="77777777" w:rsidR="00F65A87" w:rsidRPr="00F65A87" w:rsidRDefault="00F65A87" w:rsidP="00F65A87">
      <w:r w:rsidRPr="00F65A87">
        <w:t>教师整理文档</w:t>
      </w:r>
    </w:p>
    <w:p w14:paraId="1B32F50B" w14:textId="77777777" w:rsidR="00F65A87" w:rsidRPr="00F65A87" w:rsidRDefault="00F65A87" w:rsidP="00F65A87">
      <w:r w:rsidRPr="00F65A87">
        <w:t>用途：</w:t>
      </w:r>
    </w:p>
    <w:p w14:paraId="0CEF77C6" w14:textId="77777777" w:rsidR="00F65A87" w:rsidRPr="00F65A87" w:rsidRDefault="00F65A87" w:rsidP="00F65A87">
      <w:r w:rsidRPr="00F65A87">
        <w:t>体现本校课程教学顺序和术语</w:t>
      </w:r>
    </w:p>
    <w:p w14:paraId="59D29310" w14:textId="77777777" w:rsidR="00F65A87" w:rsidRPr="00F65A87" w:rsidRDefault="00F65A87" w:rsidP="00F65A87">
      <w:pPr>
        <w:rPr>
          <w:b/>
          <w:bCs/>
        </w:rPr>
      </w:pPr>
      <w:r w:rsidRPr="00F65A87">
        <w:rPr>
          <w:b/>
          <w:bCs/>
        </w:rPr>
        <w:t>4. 题解资料</w:t>
      </w:r>
    </w:p>
    <w:p w14:paraId="7E60A620" w14:textId="77777777" w:rsidR="00F65A87" w:rsidRPr="00F65A87" w:rsidRDefault="00F65A87" w:rsidP="00F65A87">
      <w:r w:rsidRPr="00F65A87">
        <w:t>来源：</w:t>
      </w:r>
    </w:p>
    <w:p w14:paraId="5CD2073E" w14:textId="77777777" w:rsidR="00F65A87" w:rsidRPr="00F65A87" w:rsidRDefault="00F65A87" w:rsidP="00F65A87">
      <w:r w:rsidRPr="00F65A87">
        <w:t>公开题解</w:t>
      </w:r>
    </w:p>
    <w:p w14:paraId="006CCBD7" w14:textId="77777777" w:rsidR="00F65A87" w:rsidRPr="00F65A87" w:rsidRDefault="00F65A87" w:rsidP="00F65A87">
      <w:r w:rsidRPr="00F65A87">
        <w:t>教师自写题解</w:t>
      </w:r>
    </w:p>
    <w:p w14:paraId="68D4A350" w14:textId="77777777" w:rsidR="00F65A87" w:rsidRPr="00F65A87" w:rsidRDefault="00F65A87" w:rsidP="00F65A87">
      <w:r w:rsidRPr="00F65A87">
        <w:t>学生优秀解法总结</w:t>
      </w:r>
    </w:p>
    <w:p w14:paraId="408A1459" w14:textId="77777777" w:rsidR="00F65A87" w:rsidRPr="00F65A87" w:rsidRDefault="00F65A87" w:rsidP="00F65A87">
      <w:r w:rsidRPr="00F65A87">
        <w:t>用途：</w:t>
      </w:r>
    </w:p>
    <w:p w14:paraId="0C3B68EF" w14:textId="77777777" w:rsidR="00F65A87" w:rsidRPr="00F65A87" w:rsidRDefault="00F65A87" w:rsidP="00F65A87">
      <w:r w:rsidRPr="00F65A87">
        <w:t>辅助生成分层提示</w:t>
      </w:r>
    </w:p>
    <w:p w14:paraId="5E35610E" w14:textId="77777777" w:rsidR="00F65A87" w:rsidRPr="00F65A87" w:rsidRDefault="00F65A87" w:rsidP="00F65A87">
      <w:proofErr w:type="gramStart"/>
      <w:r w:rsidRPr="00F65A87">
        <w:t>支持错因分析</w:t>
      </w:r>
      <w:proofErr w:type="gramEnd"/>
    </w:p>
    <w:p w14:paraId="40D933D2" w14:textId="77777777" w:rsidR="00F65A87" w:rsidRPr="00F65A87" w:rsidRDefault="00F65A87" w:rsidP="00F65A87">
      <w:r w:rsidRPr="00F65A87">
        <w:t>注意：题解资料不能直接完整暴露给学生，Agent 使用时要转成提示。</w:t>
      </w:r>
    </w:p>
    <w:p w14:paraId="67A5E20B" w14:textId="77777777" w:rsidR="00F65A87" w:rsidRPr="00F65A87" w:rsidRDefault="00F65A87" w:rsidP="00F65A87">
      <w:pPr>
        <w:rPr>
          <w:b/>
          <w:bCs/>
        </w:rPr>
      </w:pPr>
      <w:r w:rsidRPr="00F65A87">
        <w:rPr>
          <w:b/>
          <w:bCs/>
        </w:rPr>
        <w:t>5. 常见错误资料</w:t>
      </w:r>
    </w:p>
    <w:p w14:paraId="61DDA945" w14:textId="77777777" w:rsidR="00F65A87" w:rsidRPr="00F65A87" w:rsidRDefault="00F65A87" w:rsidP="00F65A87">
      <w:r w:rsidRPr="00F65A87">
        <w:t>来源：</w:t>
      </w:r>
    </w:p>
    <w:p w14:paraId="0FB39DC7" w14:textId="77777777" w:rsidR="00F65A87" w:rsidRPr="00F65A87" w:rsidRDefault="00F65A87" w:rsidP="00F65A87">
      <w:r w:rsidRPr="00F65A87">
        <w:t>教师总结</w:t>
      </w:r>
    </w:p>
    <w:p w14:paraId="78B8895F" w14:textId="77777777" w:rsidR="00F65A87" w:rsidRPr="00F65A87" w:rsidRDefault="00F65A87" w:rsidP="00F65A87">
      <w:r w:rsidRPr="00F65A87">
        <w:t>历史提交错误</w:t>
      </w:r>
    </w:p>
    <w:p w14:paraId="5A7AF68C" w14:textId="77777777" w:rsidR="00F65A87" w:rsidRPr="00F65A87" w:rsidRDefault="00F65A87" w:rsidP="00F65A87">
      <w:r w:rsidRPr="00F65A87">
        <w:t>常见 WA / TLE / CE 原因</w:t>
      </w:r>
    </w:p>
    <w:p w14:paraId="3A514E93" w14:textId="77777777" w:rsidR="00F65A87" w:rsidRPr="00F65A87" w:rsidRDefault="00F65A87" w:rsidP="00F65A87">
      <w:r w:rsidRPr="00F65A87">
        <w:t>用途：</w:t>
      </w:r>
    </w:p>
    <w:p w14:paraId="5C401E97" w14:textId="77777777" w:rsidR="00F65A87" w:rsidRPr="00F65A87" w:rsidRDefault="00F65A87" w:rsidP="00F65A87">
      <w:proofErr w:type="gramStart"/>
      <w:r w:rsidRPr="00F65A87">
        <w:t>支持错因追问</w:t>
      </w:r>
      <w:proofErr w:type="gramEnd"/>
    </w:p>
    <w:p w14:paraId="22E261BF" w14:textId="77777777" w:rsidR="00F65A87" w:rsidRPr="00F65A87" w:rsidRDefault="00F65A87" w:rsidP="00F65A87">
      <w:r w:rsidRPr="00F65A87">
        <w:t>例如：</w:t>
      </w:r>
    </w:p>
    <w:p w14:paraId="61CC9C86" w14:textId="77777777" w:rsidR="00F65A87" w:rsidRPr="00F65A87" w:rsidRDefault="00F65A87" w:rsidP="00F65A87">
      <w:r w:rsidRPr="00F65A87">
        <w:t>BFS 常见错误：</w:t>
      </w:r>
    </w:p>
    <w:p w14:paraId="019DAD1B" w14:textId="77777777" w:rsidR="00F65A87" w:rsidRPr="00F65A87" w:rsidRDefault="00F65A87" w:rsidP="00F65A87">
      <w:r w:rsidRPr="00F65A87">
        <w:t>- visited 标记太晚</w:t>
      </w:r>
    </w:p>
    <w:p w14:paraId="190691EB" w14:textId="77777777" w:rsidR="00F65A87" w:rsidRPr="00F65A87" w:rsidRDefault="00F65A87" w:rsidP="00F65A87">
      <w:r w:rsidRPr="00F65A87">
        <w:t>- 队列中没有保存步数</w:t>
      </w:r>
    </w:p>
    <w:p w14:paraId="2C18A530" w14:textId="77777777" w:rsidR="00F65A87" w:rsidRPr="00F65A87" w:rsidRDefault="00F65A87" w:rsidP="00F65A87">
      <w:r w:rsidRPr="00F65A87">
        <w:t>- 行列边界判断错误</w:t>
      </w:r>
    </w:p>
    <w:p w14:paraId="4885E5FC" w14:textId="77777777" w:rsidR="00F65A87" w:rsidRPr="00F65A87" w:rsidRDefault="00F65A87" w:rsidP="00F65A87">
      <w:r w:rsidRPr="00F65A87">
        <w:t>- 没有区分墙和空地</w:t>
      </w:r>
    </w:p>
    <w:p w14:paraId="53D4D7F0" w14:textId="77777777" w:rsidR="00F65A87" w:rsidRPr="00F65A87" w:rsidRDefault="00F65A87" w:rsidP="00F65A87">
      <w:r w:rsidRPr="00F65A87">
        <w:pict w14:anchorId="3D287B79">
          <v:rect id="_x0000_i1305" style="width:0;height:1.5pt" o:hralign="center" o:hrstd="t" o:hr="t" fillcolor="#a0a0a0" stroked="f"/>
        </w:pict>
      </w:r>
    </w:p>
    <w:p w14:paraId="276CFD30" w14:textId="77777777" w:rsidR="00F65A87" w:rsidRPr="00F65A87" w:rsidRDefault="00F65A87" w:rsidP="00F65A87">
      <w:pPr>
        <w:rPr>
          <w:b/>
          <w:bCs/>
        </w:rPr>
      </w:pPr>
      <w:r w:rsidRPr="00F65A87">
        <w:rPr>
          <w:b/>
          <w:bCs/>
        </w:rPr>
        <w:t>四、核心数据结构</w:t>
      </w:r>
    </w:p>
    <w:p w14:paraId="1B39DC9A" w14:textId="77777777" w:rsidR="00F65A87" w:rsidRPr="00F65A87" w:rsidRDefault="00F65A87" w:rsidP="00F65A87">
      <w:pPr>
        <w:rPr>
          <w:b/>
          <w:bCs/>
        </w:rPr>
      </w:pPr>
      <w:r w:rsidRPr="00F65A87">
        <w:rPr>
          <w:b/>
          <w:bCs/>
        </w:rPr>
        <w:t xml:space="preserve">1. RAG 文档表 </w:t>
      </w:r>
      <w:proofErr w:type="spellStart"/>
      <w:r w:rsidRPr="00F65A87">
        <w:rPr>
          <w:b/>
          <w:bCs/>
        </w:rPr>
        <w:t>RagDocument</w:t>
      </w:r>
      <w:proofErr w:type="spellEnd"/>
    </w:p>
    <w:p w14:paraId="15D0C256" w14:textId="77777777" w:rsidR="00F65A87" w:rsidRPr="00F65A87" w:rsidRDefault="00F65A87" w:rsidP="00F65A87">
      <w:r w:rsidRPr="00F65A87">
        <w:t>记录原始资料。</w:t>
      </w:r>
    </w:p>
    <w:p w14:paraId="04BC0E2D" w14:textId="77777777" w:rsidR="00F65A87" w:rsidRPr="00F65A87" w:rsidRDefault="00F65A87" w:rsidP="00F65A87">
      <w:r w:rsidRPr="00F65A87">
        <w:t xml:space="preserve">class </w:t>
      </w:r>
      <w:proofErr w:type="spellStart"/>
      <w:r w:rsidRPr="00F65A87">
        <w:t>RagDocument</w:t>
      </w:r>
      <w:proofErr w:type="spellEnd"/>
      <w:r w:rsidRPr="00F65A87">
        <w:t>(</w:t>
      </w:r>
      <w:proofErr w:type="spellStart"/>
      <w:proofErr w:type="gramStart"/>
      <w:r w:rsidRPr="00F65A87">
        <w:t>models.Model</w:t>
      </w:r>
      <w:proofErr w:type="spellEnd"/>
      <w:proofErr w:type="gramEnd"/>
      <w:r w:rsidRPr="00F65A87">
        <w:t>):</w:t>
      </w:r>
    </w:p>
    <w:p w14:paraId="3D7878EA" w14:textId="77777777" w:rsidR="00F65A87" w:rsidRPr="00F65A87" w:rsidRDefault="00F65A87" w:rsidP="00F65A87">
      <w:r w:rsidRPr="00F65A87">
        <w:t xml:space="preserve">    title = </w:t>
      </w:r>
      <w:proofErr w:type="spellStart"/>
      <w:proofErr w:type="gramStart"/>
      <w:r w:rsidRPr="00F65A87">
        <w:t>models.TextField</w:t>
      </w:r>
      <w:proofErr w:type="spellEnd"/>
      <w:proofErr w:type="gramEnd"/>
      <w:r w:rsidRPr="00F65A87">
        <w:t>()</w:t>
      </w:r>
    </w:p>
    <w:p w14:paraId="51C3750F" w14:textId="77777777" w:rsidR="00F65A87" w:rsidRPr="00F65A87" w:rsidRDefault="00F65A87" w:rsidP="00F65A87">
      <w:r w:rsidRPr="00F65A87">
        <w:t xml:space="preserve">    </w:t>
      </w:r>
      <w:proofErr w:type="spellStart"/>
      <w:r w:rsidRPr="00F65A87">
        <w:t>source_type</w:t>
      </w:r>
      <w:proofErr w:type="spellEnd"/>
      <w:r w:rsidRPr="00F65A87">
        <w:t xml:space="preserve"> = </w:t>
      </w:r>
      <w:proofErr w:type="spellStart"/>
      <w:proofErr w:type="gramStart"/>
      <w:r w:rsidRPr="00F65A87">
        <w:t>models.CharField</w:t>
      </w:r>
      <w:proofErr w:type="spellEnd"/>
      <w:proofErr w:type="gramEnd"/>
      <w:r w:rsidRPr="00F65A87">
        <w:t>(</w:t>
      </w:r>
      <w:proofErr w:type="spellStart"/>
      <w:r w:rsidRPr="00F65A87">
        <w:t>max_length</w:t>
      </w:r>
      <w:proofErr w:type="spellEnd"/>
      <w:r w:rsidRPr="00F65A87">
        <w:t>=50)</w:t>
      </w:r>
    </w:p>
    <w:p w14:paraId="526EA84D" w14:textId="77777777" w:rsidR="00F65A87" w:rsidRPr="00F65A87" w:rsidRDefault="00F65A87" w:rsidP="00F65A87">
      <w:r w:rsidRPr="00F65A87">
        <w:t xml:space="preserve">    </w:t>
      </w:r>
      <w:proofErr w:type="spellStart"/>
      <w:r w:rsidRPr="00F65A87">
        <w:t>source_id</w:t>
      </w:r>
      <w:proofErr w:type="spellEnd"/>
      <w:r w:rsidRPr="00F65A87">
        <w:t xml:space="preserve"> = </w:t>
      </w:r>
      <w:proofErr w:type="spellStart"/>
      <w:proofErr w:type="gramStart"/>
      <w:r w:rsidRPr="00F65A87">
        <w:t>models.CharField</w:t>
      </w:r>
      <w:proofErr w:type="spellEnd"/>
      <w:proofErr w:type="gramEnd"/>
      <w:r w:rsidRPr="00F65A87">
        <w:t>(</w:t>
      </w:r>
      <w:proofErr w:type="spellStart"/>
      <w:r w:rsidRPr="00F65A87">
        <w:t>max_length</w:t>
      </w:r>
      <w:proofErr w:type="spellEnd"/>
      <w:r w:rsidRPr="00F65A87">
        <w:t>=100, null=True)</w:t>
      </w:r>
    </w:p>
    <w:p w14:paraId="7A3B625E" w14:textId="77777777" w:rsidR="00F65A87" w:rsidRPr="00F65A87" w:rsidRDefault="00F65A87" w:rsidP="00F65A87">
      <w:r w:rsidRPr="00F65A87">
        <w:t xml:space="preserve">    </w:t>
      </w:r>
      <w:proofErr w:type="spellStart"/>
      <w:r w:rsidRPr="00F65A87">
        <w:t>source_url</w:t>
      </w:r>
      <w:proofErr w:type="spellEnd"/>
      <w:r w:rsidRPr="00F65A87">
        <w:t xml:space="preserve"> = </w:t>
      </w:r>
      <w:proofErr w:type="spellStart"/>
      <w:proofErr w:type="gramStart"/>
      <w:r w:rsidRPr="00F65A87">
        <w:t>models.TextField</w:t>
      </w:r>
      <w:proofErr w:type="spellEnd"/>
      <w:proofErr w:type="gramEnd"/>
      <w:r w:rsidRPr="00F65A87">
        <w:t>(null=True)</w:t>
      </w:r>
    </w:p>
    <w:p w14:paraId="5339AC87" w14:textId="77777777" w:rsidR="00F65A87" w:rsidRPr="00F65A87" w:rsidRDefault="00F65A87" w:rsidP="00F65A87">
      <w:r w:rsidRPr="00F65A87">
        <w:t xml:space="preserve">    content = </w:t>
      </w:r>
      <w:proofErr w:type="spellStart"/>
      <w:proofErr w:type="gramStart"/>
      <w:r w:rsidRPr="00F65A87">
        <w:t>models.TextField</w:t>
      </w:r>
      <w:proofErr w:type="spellEnd"/>
      <w:proofErr w:type="gramEnd"/>
      <w:r w:rsidRPr="00F65A87">
        <w:t>()</w:t>
      </w:r>
    </w:p>
    <w:p w14:paraId="669CA4F6" w14:textId="77777777" w:rsidR="00F65A87" w:rsidRPr="00F65A87" w:rsidRDefault="00F65A87" w:rsidP="00F65A87">
      <w:r w:rsidRPr="00F65A87">
        <w:t xml:space="preserve">    status = </w:t>
      </w:r>
      <w:proofErr w:type="spellStart"/>
      <w:proofErr w:type="gramStart"/>
      <w:r w:rsidRPr="00F65A87">
        <w:t>models.CharField</w:t>
      </w:r>
      <w:proofErr w:type="spellEnd"/>
      <w:proofErr w:type="gramEnd"/>
      <w:r w:rsidRPr="00F65A87">
        <w:t>(</w:t>
      </w:r>
      <w:proofErr w:type="spellStart"/>
      <w:r w:rsidRPr="00F65A87">
        <w:t>max_length</w:t>
      </w:r>
      <w:proofErr w:type="spellEnd"/>
      <w:r w:rsidRPr="00F65A87">
        <w:t>=50, default="active")</w:t>
      </w:r>
    </w:p>
    <w:p w14:paraId="22715D1E" w14:textId="77777777" w:rsidR="00F65A87" w:rsidRPr="00F65A87" w:rsidRDefault="00F65A87" w:rsidP="00F65A87">
      <w:r w:rsidRPr="00F65A87">
        <w:t xml:space="preserve">    </w:t>
      </w:r>
      <w:proofErr w:type="spellStart"/>
      <w:r w:rsidRPr="00F65A87">
        <w:t>created_time</w:t>
      </w:r>
      <w:proofErr w:type="spellEnd"/>
      <w:r w:rsidRPr="00F65A87">
        <w:t xml:space="preserve"> = </w:t>
      </w:r>
      <w:proofErr w:type="spellStart"/>
      <w:proofErr w:type="gramStart"/>
      <w:r w:rsidRPr="00F65A87">
        <w:t>models.DateTimeField</w:t>
      </w:r>
      <w:proofErr w:type="spellEnd"/>
      <w:proofErr w:type="gramEnd"/>
      <w:r w:rsidRPr="00F65A87">
        <w:t>(</w:t>
      </w:r>
      <w:proofErr w:type="spellStart"/>
      <w:r w:rsidRPr="00F65A87">
        <w:t>auto_now_add</w:t>
      </w:r>
      <w:proofErr w:type="spellEnd"/>
      <w:r w:rsidRPr="00F65A87">
        <w:t>=True)</w:t>
      </w:r>
    </w:p>
    <w:p w14:paraId="720E0304" w14:textId="77777777" w:rsidR="00F65A87" w:rsidRPr="00F65A87" w:rsidRDefault="00F65A87" w:rsidP="00F65A87">
      <w:proofErr w:type="spellStart"/>
      <w:r w:rsidRPr="00F65A87">
        <w:t>source_type</w:t>
      </w:r>
      <w:proofErr w:type="spellEnd"/>
      <w:r w:rsidRPr="00F65A87">
        <w:t xml:space="preserve"> 示例：</w:t>
      </w:r>
    </w:p>
    <w:p w14:paraId="1E96965C" w14:textId="77777777" w:rsidR="00F65A87" w:rsidRPr="00F65A87" w:rsidRDefault="00F65A87" w:rsidP="00F65A87">
      <w:r w:rsidRPr="00F65A87">
        <w:t>problem</w:t>
      </w:r>
    </w:p>
    <w:p w14:paraId="1212FC19" w14:textId="77777777" w:rsidR="00F65A87" w:rsidRPr="00F65A87" w:rsidRDefault="00F65A87" w:rsidP="00F65A87">
      <w:r w:rsidRPr="00F65A87">
        <w:t>textbook</w:t>
      </w:r>
    </w:p>
    <w:p w14:paraId="7D5E1927" w14:textId="77777777" w:rsidR="00F65A87" w:rsidRPr="00F65A87" w:rsidRDefault="00F65A87" w:rsidP="00F65A87">
      <w:r w:rsidRPr="00F65A87">
        <w:t>lecture</w:t>
      </w:r>
    </w:p>
    <w:p w14:paraId="1DF7F7B6" w14:textId="77777777" w:rsidR="00F65A87" w:rsidRPr="00F65A87" w:rsidRDefault="00F65A87" w:rsidP="00F65A87">
      <w:r w:rsidRPr="00F65A87">
        <w:t>solution</w:t>
      </w:r>
    </w:p>
    <w:p w14:paraId="4CE6D569" w14:textId="77777777" w:rsidR="00F65A87" w:rsidRPr="00F65A87" w:rsidRDefault="00F65A87" w:rsidP="00F65A87">
      <w:proofErr w:type="spellStart"/>
      <w:r w:rsidRPr="00F65A87">
        <w:t>common_error</w:t>
      </w:r>
      <w:proofErr w:type="spellEnd"/>
    </w:p>
    <w:p w14:paraId="4E96043F" w14:textId="77777777" w:rsidR="00F65A87" w:rsidRPr="00F65A87" w:rsidRDefault="00F65A87" w:rsidP="00F65A87">
      <w:r w:rsidRPr="00F65A87">
        <w:pict w14:anchorId="5515A10E">
          <v:rect id="_x0000_i1306" style="width:0;height:1.5pt" o:hralign="center" o:hrstd="t" o:hr="t" fillcolor="#a0a0a0" stroked="f"/>
        </w:pict>
      </w:r>
    </w:p>
    <w:p w14:paraId="6C2DBC53" w14:textId="77777777" w:rsidR="00F65A87" w:rsidRPr="00F65A87" w:rsidRDefault="00F65A87" w:rsidP="00F65A87">
      <w:pPr>
        <w:rPr>
          <w:b/>
          <w:bCs/>
        </w:rPr>
      </w:pPr>
      <w:r w:rsidRPr="00F65A87">
        <w:rPr>
          <w:b/>
          <w:bCs/>
        </w:rPr>
        <w:t xml:space="preserve">2. RAG 文本片段表 </w:t>
      </w:r>
      <w:proofErr w:type="spellStart"/>
      <w:r w:rsidRPr="00F65A87">
        <w:rPr>
          <w:b/>
          <w:bCs/>
        </w:rPr>
        <w:t>RagChunk</w:t>
      </w:r>
      <w:proofErr w:type="spellEnd"/>
    </w:p>
    <w:p w14:paraId="319EBB62" w14:textId="77777777" w:rsidR="00F65A87" w:rsidRPr="00F65A87" w:rsidRDefault="00F65A87" w:rsidP="00F65A87">
      <w:r w:rsidRPr="00F65A87">
        <w:t>记录切分后的片段。</w:t>
      </w:r>
    </w:p>
    <w:p w14:paraId="31876290" w14:textId="77777777" w:rsidR="00F65A87" w:rsidRPr="00F65A87" w:rsidRDefault="00F65A87" w:rsidP="00F65A87">
      <w:r w:rsidRPr="00F65A87">
        <w:t xml:space="preserve">class </w:t>
      </w:r>
      <w:proofErr w:type="spellStart"/>
      <w:r w:rsidRPr="00F65A87">
        <w:t>RagChunk</w:t>
      </w:r>
      <w:proofErr w:type="spellEnd"/>
      <w:r w:rsidRPr="00F65A87">
        <w:t>(</w:t>
      </w:r>
      <w:proofErr w:type="spellStart"/>
      <w:proofErr w:type="gramStart"/>
      <w:r w:rsidRPr="00F65A87">
        <w:t>models.Model</w:t>
      </w:r>
      <w:proofErr w:type="spellEnd"/>
      <w:proofErr w:type="gramEnd"/>
      <w:r w:rsidRPr="00F65A87">
        <w:t>):</w:t>
      </w:r>
    </w:p>
    <w:p w14:paraId="31DCFE7D" w14:textId="77777777" w:rsidR="00F65A87" w:rsidRPr="00F65A87" w:rsidRDefault="00F65A87" w:rsidP="00F65A87">
      <w:r w:rsidRPr="00F65A87">
        <w:t xml:space="preserve">    document = </w:t>
      </w:r>
      <w:proofErr w:type="spellStart"/>
      <w:proofErr w:type="gramStart"/>
      <w:r w:rsidRPr="00F65A87">
        <w:t>models.ForeignKey</w:t>
      </w:r>
      <w:proofErr w:type="spellEnd"/>
      <w:proofErr w:type="gramEnd"/>
      <w:r w:rsidRPr="00F65A87">
        <w:t>(</w:t>
      </w:r>
      <w:proofErr w:type="spellStart"/>
      <w:r w:rsidRPr="00F65A87">
        <w:t>RagDocument</w:t>
      </w:r>
      <w:proofErr w:type="spellEnd"/>
      <w:r w:rsidRPr="00F65A87">
        <w:t xml:space="preserve">, </w:t>
      </w:r>
      <w:proofErr w:type="spellStart"/>
      <w:r w:rsidRPr="00F65A87">
        <w:t>on_delete</w:t>
      </w:r>
      <w:proofErr w:type="spellEnd"/>
      <w:r w:rsidRPr="00F65A87">
        <w:t>=</w:t>
      </w:r>
      <w:proofErr w:type="spellStart"/>
      <w:proofErr w:type="gramStart"/>
      <w:r w:rsidRPr="00F65A87">
        <w:t>models.CASCADE</w:t>
      </w:r>
      <w:proofErr w:type="spellEnd"/>
      <w:proofErr w:type="gramEnd"/>
      <w:r w:rsidRPr="00F65A87">
        <w:t>)</w:t>
      </w:r>
    </w:p>
    <w:p w14:paraId="061BC287" w14:textId="77777777" w:rsidR="00F65A87" w:rsidRPr="00F65A87" w:rsidRDefault="00F65A87" w:rsidP="00F65A87">
      <w:r w:rsidRPr="00F65A87">
        <w:t xml:space="preserve">    </w:t>
      </w:r>
      <w:proofErr w:type="spellStart"/>
      <w:r w:rsidRPr="00F65A87">
        <w:t>chunk_index</w:t>
      </w:r>
      <w:proofErr w:type="spellEnd"/>
      <w:r w:rsidRPr="00F65A87">
        <w:t xml:space="preserve"> = </w:t>
      </w:r>
      <w:proofErr w:type="spellStart"/>
      <w:proofErr w:type="gramStart"/>
      <w:r w:rsidRPr="00F65A87">
        <w:t>models.IntegerField</w:t>
      </w:r>
      <w:proofErr w:type="spellEnd"/>
      <w:proofErr w:type="gramEnd"/>
      <w:r w:rsidRPr="00F65A87">
        <w:t>()</w:t>
      </w:r>
    </w:p>
    <w:p w14:paraId="72026299" w14:textId="77777777" w:rsidR="00F65A87" w:rsidRPr="00F65A87" w:rsidRDefault="00F65A87" w:rsidP="00F65A87">
      <w:r w:rsidRPr="00F65A87">
        <w:t xml:space="preserve">    content = </w:t>
      </w:r>
      <w:proofErr w:type="spellStart"/>
      <w:proofErr w:type="gramStart"/>
      <w:r w:rsidRPr="00F65A87">
        <w:t>models.TextField</w:t>
      </w:r>
      <w:proofErr w:type="spellEnd"/>
      <w:proofErr w:type="gramEnd"/>
      <w:r w:rsidRPr="00F65A87">
        <w:t>()</w:t>
      </w:r>
    </w:p>
    <w:p w14:paraId="608D7234" w14:textId="77777777" w:rsidR="00F65A87" w:rsidRPr="00F65A87" w:rsidRDefault="00F65A87" w:rsidP="00F65A87">
      <w:r w:rsidRPr="00F65A87">
        <w:t xml:space="preserve">    metadata = </w:t>
      </w:r>
      <w:proofErr w:type="spellStart"/>
      <w:r w:rsidRPr="00F65A87">
        <w:t>JSONField</w:t>
      </w:r>
      <w:proofErr w:type="spellEnd"/>
      <w:r w:rsidRPr="00F65A87">
        <w:t>(default=</w:t>
      </w:r>
      <w:proofErr w:type="spellStart"/>
      <w:r w:rsidRPr="00F65A87">
        <w:t>dict</w:t>
      </w:r>
      <w:proofErr w:type="spellEnd"/>
      <w:r w:rsidRPr="00F65A87">
        <w:t>)</w:t>
      </w:r>
    </w:p>
    <w:p w14:paraId="2D632103" w14:textId="77777777" w:rsidR="00F65A87" w:rsidRPr="00F65A87" w:rsidRDefault="00F65A87" w:rsidP="00F65A87">
      <w:r w:rsidRPr="00F65A87">
        <w:t xml:space="preserve">    </w:t>
      </w:r>
      <w:proofErr w:type="spellStart"/>
      <w:r w:rsidRPr="00F65A87">
        <w:t>embedding_id</w:t>
      </w:r>
      <w:proofErr w:type="spellEnd"/>
      <w:r w:rsidRPr="00F65A87">
        <w:t xml:space="preserve"> = </w:t>
      </w:r>
      <w:proofErr w:type="spellStart"/>
      <w:proofErr w:type="gramStart"/>
      <w:r w:rsidRPr="00F65A87">
        <w:t>models.CharField</w:t>
      </w:r>
      <w:proofErr w:type="spellEnd"/>
      <w:proofErr w:type="gramEnd"/>
      <w:r w:rsidRPr="00F65A87">
        <w:t>(</w:t>
      </w:r>
      <w:proofErr w:type="spellStart"/>
      <w:r w:rsidRPr="00F65A87">
        <w:t>max_length</w:t>
      </w:r>
      <w:proofErr w:type="spellEnd"/>
      <w:r w:rsidRPr="00F65A87">
        <w:t>=200, null=True)</w:t>
      </w:r>
    </w:p>
    <w:p w14:paraId="4EF64E0D" w14:textId="77777777" w:rsidR="00F65A87" w:rsidRPr="00F65A87" w:rsidRDefault="00F65A87" w:rsidP="00F65A87">
      <w:r w:rsidRPr="00F65A87">
        <w:t xml:space="preserve">    </w:t>
      </w:r>
      <w:proofErr w:type="spellStart"/>
      <w:r w:rsidRPr="00F65A87">
        <w:t>created_time</w:t>
      </w:r>
      <w:proofErr w:type="spellEnd"/>
      <w:r w:rsidRPr="00F65A87">
        <w:t xml:space="preserve"> = </w:t>
      </w:r>
      <w:proofErr w:type="spellStart"/>
      <w:proofErr w:type="gramStart"/>
      <w:r w:rsidRPr="00F65A87">
        <w:t>models.DateTimeField</w:t>
      </w:r>
      <w:proofErr w:type="spellEnd"/>
      <w:proofErr w:type="gramEnd"/>
      <w:r w:rsidRPr="00F65A87">
        <w:t>(</w:t>
      </w:r>
      <w:proofErr w:type="spellStart"/>
      <w:r w:rsidRPr="00F65A87">
        <w:t>auto_now_add</w:t>
      </w:r>
      <w:proofErr w:type="spellEnd"/>
      <w:r w:rsidRPr="00F65A87">
        <w:t>=True)</w:t>
      </w:r>
    </w:p>
    <w:p w14:paraId="5A1D1A05" w14:textId="77777777" w:rsidR="00F65A87" w:rsidRPr="00F65A87" w:rsidRDefault="00F65A87" w:rsidP="00F65A87">
      <w:r w:rsidRPr="00F65A87">
        <w:t>metadata 示例：</w:t>
      </w:r>
    </w:p>
    <w:p w14:paraId="297C0EBB" w14:textId="77777777" w:rsidR="00F65A87" w:rsidRPr="00F65A87" w:rsidRDefault="00F65A87" w:rsidP="00F65A87">
      <w:r w:rsidRPr="00F65A87">
        <w:t>{</w:t>
      </w:r>
    </w:p>
    <w:p w14:paraId="174DD867" w14:textId="77777777" w:rsidR="00F65A87" w:rsidRPr="00F65A87" w:rsidRDefault="00F65A87" w:rsidP="00F65A87">
      <w:r w:rsidRPr="00F65A87">
        <w:t xml:space="preserve">  "</w:t>
      </w:r>
      <w:proofErr w:type="spellStart"/>
      <w:proofErr w:type="gramStart"/>
      <w:r w:rsidRPr="00F65A87">
        <w:t>problem</w:t>
      </w:r>
      <w:proofErr w:type="gramEnd"/>
      <w:r w:rsidRPr="00F65A87">
        <w:t>_id</w:t>
      </w:r>
      <w:proofErr w:type="spellEnd"/>
      <w:r w:rsidRPr="00F65A87">
        <w:t>": 1001,</w:t>
      </w:r>
    </w:p>
    <w:p w14:paraId="2073B14D" w14:textId="77777777" w:rsidR="00F65A87" w:rsidRPr="00F65A87" w:rsidRDefault="00F65A87" w:rsidP="00F65A87">
      <w:r w:rsidRPr="00F65A87">
        <w:t xml:space="preserve">  "</w:t>
      </w:r>
      <w:proofErr w:type="spellStart"/>
      <w:proofErr w:type="gramStart"/>
      <w:r w:rsidRPr="00F65A87">
        <w:t>knowledge</w:t>
      </w:r>
      <w:proofErr w:type="gramEnd"/>
      <w:r w:rsidRPr="00F65A87">
        <w:t>_points</w:t>
      </w:r>
      <w:proofErr w:type="spellEnd"/>
      <w:r w:rsidRPr="00F65A87">
        <w:t>": ["</w:t>
      </w:r>
      <w:proofErr w:type="spellStart"/>
      <w:r w:rsidRPr="00F65A87">
        <w:t>bfs_basic</w:t>
      </w:r>
      <w:proofErr w:type="spellEnd"/>
      <w:r w:rsidRPr="00F65A87">
        <w:t>", "</w:t>
      </w:r>
      <w:proofErr w:type="spellStart"/>
      <w:r w:rsidRPr="00F65A87">
        <w:t>grid_bfs</w:t>
      </w:r>
      <w:proofErr w:type="spellEnd"/>
      <w:r w:rsidRPr="00F65A87">
        <w:t>"],</w:t>
      </w:r>
    </w:p>
    <w:p w14:paraId="11658E33" w14:textId="77777777" w:rsidR="00F65A87" w:rsidRPr="00F65A87" w:rsidRDefault="00F65A87" w:rsidP="00F65A87">
      <w:r w:rsidRPr="00F65A87">
        <w:t xml:space="preserve">  "</w:t>
      </w:r>
      <w:proofErr w:type="spellStart"/>
      <w:proofErr w:type="gramStart"/>
      <w:r w:rsidRPr="00F65A87">
        <w:t>source</w:t>
      </w:r>
      <w:proofErr w:type="gramEnd"/>
      <w:r w:rsidRPr="00F65A87">
        <w:t>_type</w:t>
      </w:r>
      <w:proofErr w:type="spellEnd"/>
      <w:r w:rsidRPr="00F65A87">
        <w:t>": "problem",</w:t>
      </w:r>
    </w:p>
    <w:p w14:paraId="000CE8FD" w14:textId="77777777" w:rsidR="00F65A87" w:rsidRPr="00F65A87" w:rsidRDefault="00F65A87" w:rsidP="00F65A87">
      <w:r w:rsidRPr="00F65A87">
        <w:t xml:space="preserve">  "difficulty": 2</w:t>
      </w:r>
    </w:p>
    <w:p w14:paraId="0A52D6B4" w14:textId="77777777" w:rsidR="00F65A87" w:rsidRPr="00F65A87" w:rsidRDefault="00F65A87" w:rsidP="00F65A87">
      <w:r w:rsidRPr="00F65A87">
        <w:t>}</w:t>
      </w:r>
    </w:p>
    <w:p w14:paraId="270371FD" w14:textId="77777777" w:rsidR="00F65A87" w:rsidRPr="00F65A87" w:rsidRDefault="00F65A87" w:rsidP="00F65A87">
      <w:r w:rsidRPr="00F65A87">
        <w:pict w14:anchorId="39D07698">
          <v:rect id="_x0000_i1307" style="width:0;height:1.5pt" o:hralign="center" o:hrstd="t" o:hr="t" fillcolor="#a0a0a0" stroked="f"/>
        </w:pict>
      </w:r>
    </w:p>
    <w:p w14:paraId="4A38B9B1" w14:textId="77777777" w:rsidR="00F65A87" w:rsidRPr="00F65A87" w:rsidRDefault="00F65A87" w:rsidP="00F65A87">
      <w:pPr>
        <w:rPr>
          <w:b/>
          <w:bCs/>
        </w:rPr>
      </w:pPr>
      <w:r w:rsidRPr="00F65A87">
        <w:rPr>
          <w:b/>
          <w:bCs/>
        </w:rPr>
        <w:t>3. 向量数据</w:t>
      </w:r>
    </w:p>
    <w:p w14:paraId="7D388733" w14:textId="77777777" w:rsidR="00F65A87" w:rsidRPr="00F65A87" w:rsidRDefault="00F65A87" w:rsidP="00F65A87">
      <w:r w:rsidRPr="00F65A87">
        <w:t>如果使用 Chroma 或 FAISS，向量可以放在外部向量库中。</w:t>
      </w:r>
    </w:p>
    <w:p w14:paraId="7CA7AFCD" w14:textId="77777777" w:rsidR="00F65A87" w:rsidRPr="00F65A87" w:rsidRDefault="00F65A87" w:rsidP="00F65A87">
      <w:r w:rsidRPr="00F65A87">
        <w:t>每个向量保存：</w:t>
      </w:r>
    </w:p>
    <w:p w14:paraId="48104A7A" w14:textId="77777777" w:rsidR="00F65A87" w:rsidRPr="00F65A87" w:rsidRDefault="00F65A87" w:rsidP="00F65A87">
      <w:proofErr w:type="spellStart"/>
      <w:r w:rsidRPr="00F65A87">
        <w:t>chunk_id</w:t>
      </w:r>
      <w:proofErr w:type="spellEnd"/>
    </w:p>
    <w:p w14:paraId="3405FFAA" w14:textId="77777777" w:rsidR="00F65A87" w:rsidRPr="00F65A87" w:rsidRDefault="00F65A87" w:rsidP="00F65A87">
      <w:proofErr w:type="spellStart"/>
      <w:r w:rsidRPr="00F65A87">
        <w:t>embedding_vector</w:t>
      </w:r>
      <w:proofErr w:type="spellEnd"/>
    </w:p>
    <w:p w14:paraId="652DF253" w14:textId="77777777" w:rsidR="00F65A87" w:rsidRPr="00F65A87" w:rsidRDefault="00F65A87" w:rsidP="00F65A87">
      <w:r w:rsidRPr="00F65A87">
        <w:t>metadata</w:t>
      </w:r>
    </w:p>
    <w:p w14:paraId="2EB644A0" w14:textId="77777777" w:rsidR="00F65A87" w:rsidRPr="00F65A87" w:rsidRDefault="00F65A87" w:rsidP="00F65A87">
      <w:r w:rsidRPr="00F65A87">
        <w:t xml:space="preserve">如果使用 </w:t>
      </w:r>
      <w:proofErr w:type="spellStart"/>
      <w:r w:rsidRPr="00F65A87">
        <w:t>pgvector</w:t>
      </w:r>
      <w:proofErr w:type="spellEnd"/>
      <w:r w:rsidRPr="00F65A87">
        <w:t>，可以直接在 PostgreSQL 中保存 embedding。</w:t>
      </w:r>
    </w:p>
    <w:p w14:paraId="3F0400E5" w14:textId="77777777" w:rsidR="006118DB" w:rsidRPr="00F65A87" w:rsidRDefault="006118DB" w:rsidP="006118DB">
      <w:pPr>
        <w:rPr>
          <w:rFonts w:hint="eastAsia"/>
        </w:rPr>
      </w:pPr>
    </w:p>
    <w:p w14:paraId="4DC44DEC" w14:textId="77777777" w:rsidR="00634CD5" w:rsidRDefault="00634CD5" w:rsidP="00373DCB">
      <w:pPr>
        <w:pStyle w:val="7"/>
        <w:rPr>
          <w:sz w:val="28"/>
          <w:szCs w:val="28"/>
        </w:rPr>
      </w:pPr>
    </w:p>
    <w:p w14:paraId="50E0B10D" w14:textId="65443552" w:rsidR="00E46A35" w:rsidRDefault="00634CD5" w:rsidP="00373DCB">
      <w:pPr>
        <w:pStyle w:val="7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Agent部分</w:t>
      </w:r>
    </w:p>
    <w:p w14:paraId="2DF0C0CC" w14:textId="74A9DC76" w:rsidR="00634CD5" w:rsidRPr="00A00E48" w:rsidRDefault="00634CD5" w:rsidP="007C5022">
      <w:pPr>
        <w:pStyle w:val="7"/>
        <w:rPr>
          <w:rFonts w:hint="eastAsia"/>
          <w:sz w:val="28"/>
          <w:szCs w:val="28"/>
        </w:rPr>
      </w:pPr>
      <w:r w:rsidRPr="00A00E48">
        <w:rPr>
          <w:rFonts w:hint="eastAsia"/>
          <w:sz w:val="28"/>
          <w:szCs w:val="28"/>
        </w:rPr>
        <w:t>1.推荐</w:t>
      </w:r>
      <w:r w:rsidR="0090358B">
        <w:rPr>
          <w:rFonts w:hint="eastAsia"/>
          <w:sz w:val="28"/>
          <w:szCs w:val="28"/>
        </w:rPr>
        <w:t>的</w:t>
      </w:r>
      <w:r w:rsidRPr="00A00E48">
        <w:rPr>
          <w:rFonts w:hint="eastAsia"/>
          <w:sz w:val="28"/>
          <w:szCs w:val="28"/>
        </w:rPr>
        <w:t>学习路径进行分析</w:t>
      </w:r>
      <w:r w:rsidR="007C5022" w:rsidRPr="00A00E48">
        <w:rPr>
          <w:rFonts w:hint="eastAsia"/>
          <w:sz w:val="28"/>
          <w:szCs w:val="28"/>
        </w:rPr>
        <w:t xml:space="preserve"> A</w:t>
      </w:r>
      <w:r w:rsidR="00952181" w:rsidRPr="00A00E48">
        <w:rPr>
          <w:rFonts w:hint="eastAsia"/>
          <w:sz w:val="28"/>
          <w:szCs w:val="28"/>
        </w:rPr>
        <w:t>gent</w:t>
      </w:r>
    </w:p>
    <w:p w14:paraId="5714B4C9" w14:textId="77777777" w:rsidR="00634CD5" w:rsidRPr="00634CD5" w:rsidRDefault="00634CD5" w:rsidP="00634CD5">
      <w:pPr>
        <w:pStyle w:val="8"/>
        <w:rPr>
          <w:rFonts w:hint="eastAsia"/>
          <w:b/>
          <w:bCs/>
        </w:rPr>
      </w:pPr>
      <w:r w:rsidRPr="00634CD5">
        <w:rPr>
          <w:b/>
          <w:bCs/>
        </w:rPr>
        <w:t>5.2 Agent 子功能二：学习路径分析与推荐解释 Agent</w:t>
      </w:r>
    </w:p>
    <w:p w14:paraId="506872F6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5.2.1 功能定位</w:t>
      </w:r>
    </w:p>
    <w:p w14:paraId="520F2F71" w14:textId="77777777" w:rsidR="00634CD5" w:rsidRPr="00634CD5" w:rsidRDefault="00634CD5" w:rsidP="00634CD5">
      <w:pPr>
        <w:pStyle w:val="8"/>
      </w:pPr>
      <w:r w:rsidRPr="00634CD5">
        <w:t>学习路径分析与推荐解释 Agent 用于对系统已经生成的个性化学习路径进行自然语言分析，帮助学生理解：</w:t>
      </w:r>
    </w:p>
    <w:p w14:paraId="2B9BE75B" w14:textId="77777777" w:rsidR="00634CD5" w:rsidRPr="00634CD5" w:rsidRDefault="00634CD5" w:rsidP="00634CD5">
      <w:pPr>
        <w:pStyle w:val="8"/>
      </w:pPr>
      <w:r w:rsidRPr="00634CD5">
        <w:t>为什么推荐这条路径</w:t>
      </w:r>
    </w:p>
    <w:p w14:paraId="170757B7" w14:textId="77777777" w:rsidR="00634CD5" w:rsidRPr="00634CD5" w:rsidRDefault="00634CD5" w:rsidP="00634CD5">
      <w:pPr>
        <w:pStyle w:val="8"/>
      </w:pPr>
      <w:r w:rsidRPr="00634CD5">
        <w:t>为什么先做这些前置题</w:t>
      </w:r>
    </w:p>
    <w:p w14:paraId="0FBCD02A" w14:textId="77777777" w:rsidR="00634CD5" w:rsidRPr="00634CD5" w:rsidRDefault="00634CD5" w:rsidP="00634CD5">
      <w:pPr>
        <w:pStyle w:val="8"/>
      </w:pPr>
      <w:r w:rsidRPr="00634CD5">
        <w:t>为什么暂时不建议直接做更难题</w:t>
      </w:r>
    </w:p>
    <w:p w14:paraId="598A9613" w14:textId="77777777" w:rsidR="00634CD5" w:rsidRPr="00634CD5" w:rsidRDefault="00634CD5" w:rsidP="00634CD5">
      <w:pPr>
        <w:pStyle w:val="8"/>
      </w:pPr>
      <w:r w:rsidRPr="00634CD5">
        <w:t>每一步分别训练什么能力</w:t>
      </w:r>
    </w:p>
    <w:p w14:paraId="34AC474C" w14:textId="77777777" w:rsidR="00634CD5" w:rsidRPr="00634CD5" w:rsidRDefault="00634CD5" w:rsidP="00634CD5">
      <w:pPr>
        <w:pStyle w:val="8"/>
      </w:pPr>
      <w:r w:rsidRPr="00634CD5">
        <w:t>完成路径后预计能补强哪些知识点</w:t>
      </w:r>
    </w:p>
    <w:p w14:paraId="5037F3C4" w14:textId="77777777" w:rsidR="00634CD5" w:rsidRPr="00634CD5" w:rsidRDefault="00634CD5" w:rsidP="00634CD5">
      <w:pPr>
        <w:pStyle w:val="8"/>
      </w:pPr>
      <w:r w:rsidRPr="00634CD5">
        <w:t>需要明确的是：</w:t>
      </w:r>
    </w:p>
    <w:p w14:paraId="0D8F9926" w14:textId="77777777" w:rsidR="00634CD5" w:rsidRPr="00634CD5" w:rsidRDefault="00634CD5" w:rsidP="00634CD5">
      <w:pPr>
        <w:pStyle w:val="8"/>
      </w:pPr>
      <w:r w:rsidRPr="00634CD5">
        <w:t>学习路径不是由 Agent 直接生成。</w:t>
      </w:r>
    </w:p>
    <w:p w14:paraId="58F2EC58" w14:textId="77777777" w:rsidR="00634CD5" w:rsidRPr="00634CD5" w:rsidRDefault="00634CD5" w:rsidP="00634CD5">
      <w:pPr>
        <w:pStyle w:val="8"/>
      </w:pPr>
      <w:r w:rsidRPr="00634CD5">
        <w:t>学习路径由 Elo 掌握度评估、知识点依赖图谱、题目难度和推荐规则工作流生成。</w:t>
      </w:r>
    </w:p>
    <w:p w14:paraId="7A61C5E1" w14:textId="77777777" w:rsidR="00634CD5" w:rsidRPr="00634CD5" w:rsidRDefault="00634CD5" w:rsidP="00634CD5">
      <w:pPr>
        <w:pStyle w:val="8"/>
      </w:pPr>
      <w:r w:rsidRPr="00634CD5">
        <w:t>Agent 只负责分析、解释和引导学生理解这条路径。</w:t>
      </w:r>
    </w:p>
    <w:p w14:paraId="13F147BF" w14:textId="77777777" w:rsidR="00634CD5" w:rsidRPr="00634CD5" w:rsidRDefault="00634CD5" w:rsidP="00634CD5">
      <w:pPr>
        <w:pStyle w:val="8"/>
      </w:pPr>
      <w:r w:rsidRPr="00634CD5">
        <w:t>因此，该功能的核心定位是：</w:t>
      </w:r>
    </w:p>
    <w:p w14:paraId="2A5A195E" w14:textId="77777777" w:rsidR="00634CD5" w:rsidRPr="00634CD5" w:rsidRDefault="00634CD5" w:rsidP="00634CD5">
      <w:pPr>
        <w:pStyle w:val="8"/>
      </w:pPr>
      <w:r w:rsidRPr="00634CD5">
        <w:t>推荐工作</w:t>
      </w:r>
      <w:proofErr w:type="gramStart"/>
      <w:r w:rsidRPr="00634CD5">
        <w:t>流负责</w:t>
      </w:r>
      <w:proofErr w:type="gramEnd"/>
      <w:r w:rsidRPr="00634CD5">
        <w:t>“算路径”</w:t>
      </w:r>
    </w:p>
    <w:p w14:paraId="5D8C00B7" w14:textId="77777777" w:rsidR="00634CD5" w:rsidRPr="00634CD5" w:rsidRDefault="00634CD5" w:rsidP="00634CD5">
      <w:pPr>
        <w:pStyle w:val="8"/>
      </w:pPr>
      <w:r w:rsidRPr="00634CD5">
        <w:t>Agent 负责“解释路径”</w:t>
      </w:r>
    </w:p>
    <w:p w14:paraId="5F0456F4" w14:textId="77777777" w:rsidR="00634CD5" w:rsidRPr="00634CD5" w:rsidRDefault="00634CD5" w:rsidP="00634CD5">
      <w:pPr>
        <w:pStyle w:val="8"/>
      </w:pPr>
      <w:r w:rsidRPr="00634CD5">
        <w:pict w14:anchorId="2A413014">
          <v:rect id="_x0000_i1899" style="width:0;height:1.5pt" o:hralign="center" o:hrstd="t" o:hr="t" fillcolor="#a0a0a0" stroked="f"/>
        </w:pict>
      </w:r>
    </w:p>
    <w:p w14:paraId="4488ACC0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5.2.2 功能目标</w:t>
      </w:r>
    </w:p>
    <w:p w14:paraId="4A5820FC" w14:textId="77777777" w:rsidR="00634CD5" w:rsidRPr="00634CD5" w:rsidRDefault="00634CD5" w:rsidP="00634CD5">
      <w:pPr>
        <w:pStyle w:val="8"/>
      </w:pPr>
      <w:r w:rsidRPr="00634CD5">
        <w:t>该 Agent 要解决的问题是：</w:t>
      </w:r>
    </w:p>
    <w:p w14:paraId="31F63838" w14:textId="77777777" w:rsidR="00634CD5" w:rsidRPr="00634CD5" w:rsidRDefault="00634CD5" w:rsidP="00634CD5">
      <w:pPr>
        <w:pStyle w:val="8"/>
      </w:pPr>
      <w:r w:rsidRPr="00634CD5">
        <w:t>1. 学生看到推荐路径后，不理解为什么这样安排</w:t>
      </w:r>
    </w:p>
    <w:p w14:paraId="4DD7798F" w14:textId="77777777" w:rsidR="00634CD5" w:rsidRPr="00634CD5" w:rsidRDefault="00634CD5" w:rsidP="00634CD5">
      <w:pPr>
        <w:pStyle w:val="8"/>
      </w:pPr>
      <w:r w:rsidRPr="00634CD5">
        <w:t>2. 学生可能只想直接</w:t>
      </w:r>
      <w:proofErr w:type="gramStart"/>
      <w:r w:rsidRPr="00634CD5">
        <w:t>做难</w:t>
      </w:r>
      <w:proofErr w:type="gramEnd"/>
      <w:r w:rsidRPr="00634CD5">
        <w:t>题，忽视前置知识</w:t>
      </w:r>
    </w:p>
    <w:p w14:paraId="5E5F4C26" w14:textId="77777777" w:rsidR="00634CD5" w:rsidRPr="00634CD5" w:rsidRDefault="00634CD5" w:rsidP="00634CD5">
      <w:pPr>
        <w:pStyle w:val="8"/>
      </w:pPr>
      <w:r w:rsidRPr="00634CD5">
        <w:t>3. 学生不知道每一道推荐题对应哪个知识点</w:t>
      </w:r>
    </w:p>
    <w:p w14:paraId="08F9288C" w14:textId="77777777" w:rsidR="00634CD5" w:rsidRPr="00634CD5" w:rsidRDefault="00634CD5" w:rsidP="00634CD5">
      <w:pPr>
        <w:pStyle w:val="8"/>
      </w:pPr>
      <w:r w:rsidRPr="00634CD5">
        <w:t>4. 学生无法判断自己当前薄弱点和路径之间的关系</w:t>
      </w:r>
    </w:p>
    <w:p w14:paraId="5995350F" w14:textId="77777777" w:rsidR="00634CD5" w:rsidRPr="00634CD5" w:rsidRDefault="00634CD5" w:rsidP="00634CD5">
      <w:pPr>
        <w:pStyle w:val="8"/>
      </w:pPr>
      <w:r w:rsidRPr="00634CD5">
        <w:t>5. 教师希望推荐结果具备可解释性，而不是黑盒推荐</w:t>
      </w:r>
    </w:p>
    <w:p w14:paraId="4C21751D" w14:textId="77777777" w:rsidR="00634CD5" w:rsidRPr="00634CD5" w:rsidRDefault="00634CD5" w:rsidP="00634CD5">
      <w:pPr>
        <w:pStyle w:val="8"/>
      </w:pPr>
      <w:r w:rsidRPr="00634CD5">
        <w:t>所以本功能的目标是：</w:t>
      </w:r>
    </w:p>
    <w:p w14:paraId="3A96AC42" w14:textId="77777777" w:rsidR="00634CD5" w:rsidRPr="00634CD5" w:rsidRDefault="00634CD5" w:rsidP="00634CD5">
      <w:pPr>
        <w:pStyle w:val="8"/>
      </w:pPr>
      <w:r w:rsidRPr="00634CD5">
        <w:t>基于学生画像、知识点掌握度、知识点依赖图谱和推荐路径，使用 AI 将推荐结果解释成学生能理解的学习建议。</w:t>
      </w:r>
    </w:p>
    <w:p w14:paraId="415B27D5" w14:textId="77777777" w:rsidR="00634CD5" w:rsidRPr="00634CD5" w:rsidRDefault="00634CD5" w:rsidP="00634CD5">
      <w:pPr>
        <w:pStyle w:val="8"/>
      </w:pPr>
      <w:r w:rsidRPr="00634CD5">
        <w:pict w14:anchorId="21DE43DD">
          <v:rect id="_x0000_i1900" style="width:0;height:1.5pt" o:hralign="center" o:hrstd="t" o:hr="t" fillcolor="#a0a0a0" stroked="f"/>
        </w:pict>
      </w:r>
    </w:p>
    <w:p w14:paraId="6113F7A2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5.2.3 触发场景</w:t>
      </w:r>
    </w:p>
    <w:p w14:paraId="560FF936" w14:textId="77777777" w:rsidR="00634CD5" w:rsidRPr="00634CD5" w:rsidRDefault="00634CD5" w:rsidP="00634CD5">
      <w:pPr>
        <w:pStyle w:val="8"/>
      </w:pPr>
      <w:r w:rsidRPr="00634CD5">
        <w:t>该 Agent 可以在以下场景触发：</w:t>
      </w:r>
    </w:p>
    <w:p w14:paraId="3DD87405" w14:textId="77777777" w:rsidR="00634CD5" w:rsidRPr="00634CD5" w:rsidRDefault="00634CD5" w:rsidP="00634CD5">
      <w:pPr>
        <w:pStyle w:val="8"/>
      </w:pPr>
      <w:r w:rsidRPr="00634CD5">
        <w:t>1. 学生进入“我的学习路径”页面</w:t>
      </w:r>
    </w:p>
    <w:p w14:paraId="33E7B0C5" w14:textId="77777777" w:rsidR="00634CD5" w:rsidRPr="00634CD5" w:rsidRDefault="00634CD5" w:rsidP="00634CD5">
      <w:pPr>
        <w:pStyle w:val="8"/>
      </w:pPr>
      <w:r w:rsidRPr="00634CD5">
        <w:t>2. 学生点击“为什么推荐这条路径？”</w:t>
      </w:r>
    </w:p>
    <w:p w14:paraId="5A753DF2" w14:textId="77777777" w:rsidR="00634CD5" w:rsidRPr="00634CD5" w:rsidRDefault="00634CD5" w:rsidP="00634CD5">
      <w:pPr>
        <w:pStyle w:val="8"/>
      </w:pPr>
      <w:r w:rsidRPr="00634CD5">
        <w:t>3. 学生</w:t>
      </w:r>
      <w:proofErr w:type="gramStart"/>
      <w:r w:rsidRPr="00634CD5">
        <w:t>点击某</w:t>
      </w:r>
      <w:proofErr w:type="gramEnd"/>
      <w:r w:rsidRPr="00634CD5">
        <w:t>一步题目的“查看推荐原因”</w:t>
      </w:r>
    </w:p>
    <w:p w14:paraId="5ED65896" w14:textId="77777777" w:rsidR="00634CD5" w:rsidRPr="00634CD5" w:rsidRDefault="00634CD5" w:rsidP="00634CD5">
      <w:pPr>
        <w:pStyle w:val="8"/>
      </w:pPr>
      <w:r w:rsidRPr="00634CD5">
        <w:t>4. 学生询问“我能不能跳过前面的题？”</w:t>
      </w:r>
    </w:p>
    <w:p w14:paraId="60114D01" w14:textId="77777777" w:rsidR="00634CD5" w:rsidRPr="00634CD5" w:rsidRDefault="00634CD5" w:rsidP="00634CD5">
      <w:pPr>
        <w:pStyle w:val="8"/>
      </w:pPr>
      <w:r w:rsidRPr="00634CD5">
        <w:t>5. 学生询问“我想挑战难一点的题，可以吗？”</w:t>
      </w:r>
    </w:p>
    <w:p w14:paraId="12C40964" w14:textId="77777777" w:rsidR="00634CD5" w:rsidRPr="00634CD5" w:rsidRDefault="00634CD5" w:rsidP="00634CD5">
      <w:pPr>
        <w:pStyle w:val="8"/>
      </w:pPr>
      <w:r w:rsidRPr="00634CD5">
        <w:t>6. 教师查看某个学生的路径推荐解释</w:t>
      </w:r>
    </w:p>
    <w:p w14:paraId="05A8F5A2" w14:textId="77777777" w:rsidR="00634CD5" w:rsidRPr="00634CD5" w:rsidRDefault="00634CD5" w:rsidP="00634CD5">
      <w:pPr>
        <w:pStyle w:val="8"/>
      </w:pPr>
      <w:r w:rsidRPr="00634CD5">
        <w:t>建议设计为：</w:t>
      </w:r>
    </w:p>
    <w:p w14:paraId="3DE3F316" w14:textId="77777777" w:rsidR="00634CD5" w:rsidRPr="00634CD5" w:rsidRDefault="00634CD5" w:rsidP="00634CD5">
      <w:pPr>
        <w:pStyle w:val="8"/>
      </w:pPr>
      <w:r w:rsidRPr="00634CD5">
        <w:t>默认展示规则工作流生成的结构化路径；</w:t>
      </w:r>
    </w:p>
    <w:p w14:paraId="6CF16569" w14:textId="77777777" w:rsidR="00634CD5" w:rsidRPr="00634CD5" w:rsidRDefault="00634CD5" w:rsidP="00634CD5">
      <w:pPr>
        <w:pStyle w:val="8"/>
      </w:pPr>
      <w:r w:rsidRPr="00634CD5">
        <w:t>学生主动点击解释按钮时，再调用 Agent。</w:t>
      </w:r>
    </w:p>
    <w:p w14:paraId="03CC65DC" w14:textId="77777777" w:rsidR="00634CD5" w:rsidRPr="00634CD5" w:rsidRDefault="00634CD5" w:rsidP="00634CD5">
      <w:pPr>
        <w:pStyle w:val="8"/>
      </w:pPr>
      <w:r w:rsidRPr="00634CD5">
        <w:t>这样可以避免每次刷新页面都调用大模型。</w:t>
      </w:r>
    </w:p>
    <w:p w14:paraId="536C4E03" w14:textId="77777777" w:rsidR="00634CD5" w:rsidRPr="00634CD5" w:rsidRDefault="00634CD5" w:rsidP="00634CD5">
      <w:pPr>
        <w:pStyle w:val="8"/>
      </w:pPr>
      <w:r w:rsidRPr="00634CD5">
        <w:pict w14:anchorId="66DE2B88">
          <v:rect id="_x0000_i1901" style="width:0;height:1.5pt" o:hralign="center" o:hrstd="t" o:hr="t" fillcolor="#a0a0a0" stroked="f"/>
        </w:pict>
      </w:r>
    </w:p>
    <w:p w14:paraId="7CF99F8E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5.2.4 输入数据</w:t>
      </w:r>
    </w:p>
    <w:p w14:paraId="0F6AFBF5" w14:textId="77777777" w:rsidR="00634CD5" w:rsidRPr="00634CD5" w:rsidRDefault="00634CD5" w:rsidP="00634CD5">
      <w:pPr>
        <w:pStyle w:val="8"/>
      </w:pPr>
      <w:r w:rsidRPr="00634CD5">
        <w:t>Agent 分析学习路径时，需要读取以下数据：</w:t>
      </w:r>
    </w:p>
    <w:p w14:paraId="165092BD" w14:textId="77777777" w:rsidR="00634CD5" w:rsidRPr="00634CD5" w:rsidRDefault="00634CD5" w:rsidP="00634CD5">
      <w:pPr>
        <w:pStyle w:val="8"/>
      </w:pPr>
      <w:r w:rsidRPr="00634CD5">
        <w:t>1. 学生知识点掌握度</w:t>
      </w:r>
    </w:p>
    <w:p w14:paraId="2C1A20FF" w14:textId="77777777" w:rsidR="00634CD5" w:rsidRPr="00634CD5" w:rsidRDefault="00634CD5" w:rsidP="00634CD5">
      <w:pPr>
        <w:pStyle w:val="8"/>
      </w:pPr>
      <w:r w:rsidRPr="00634CD5">
        <w:t>2. 学生薄弱知识点列表</w:t>
      </w:r>
    </w:p>
    <w:p w14:paraId="0170A34B" w14:textId="77777777" w:rsidR="00634CD5" w:rsidRPr="00634CD5" w:rsidRDefault="00634CD5" w:rsidP="00634CD5">
      <w:pPr>
        <w:pStyle w:val="8"/>
      </w:pPr>
      <w:r w:rsidRPr="00634CD5">
        <w:t>3. 推荐工作流生成的学习路径</w:t>
      </w:r>
    </w:p>
    <w:p w14:paraId="593520C1" w14:textId="77777777" w:rsidR="00634CD5" w:rsidRPr="00634CD5" w:rsidRDefault="00634CD5" w:rsidP="00634CD5">
      <w:pPr>
        <w:pStyle w:val="8"/>
      </w:pPr>
      <w:r w:rsidRPr="00634CD5">
        <w:t>4. 每个推荐题目的知识点、难度、历史通过情况</w:t>
      </w:r>
    </w:p>
    <w:p w14:paraId="663661E8" w14:textId="77777777" w:rsidR="00634CD5" w:rsidRPr="00634CD5" w:rsidRDefault="00634CD5" w:rsidP="00634CD5">
      <w:pPr>
        <w:pStyle w:val="8"/>
      </w:pPr>
      <w:r w:rsidRPr="00634CD5">
        <w:t>5. 知识点依赖关系</w:t>
      </w:r>
    </w:p>
    <w:p w14:paraId="4F56E5C2" w14:textId="77777777" w:rsidR="00634CD5" w:rsidRPr="00634CD5" w:rsidRDefault="00634CD5" w:rsidP="00634CD5">
      <w:pPr>
        <w:pStyle w:val="8"/>
      </w:pPr>
      <w:r w:rsidRPr="00634CD5">
        <w:t>6. 学生近期提交记录摘要</w:t>
      </w:r>
    </w:p>
    <w:p w14:paraId="53B93392" w14:textId="77777777" w:rsidR="00634CD5" w:rsidRPr="00634CD5" w:rsidRDefault="00634CD5" w:rsidP="00634CD5">
      <w:pPr>
        <w:pStyle w:val="8"/>
      </w:pPr>
      <w:r w:rsidRPr="00634CD5">
        <w:t>7. RAG 检索到的相关知识点讲解或教材资料</w:t>
      </w:r>
    </w:p>
    <w:p w14:paraId="02FC37B1" w14:textId="77777777" w:rsidR="00634CD5" w:rsidRPr="00634CD5" w:rsidRDefault="00634CD5" w:rsidP="00634CD5">
      <w:pPr>
        <w:pStyle w:val="8"/>
      </w:pPr>
      <w:r w:rsidRPr="00634CD5">
        <w:t>示例输入：</w:t>
      </w:r>
    </w:p>
    <w:p w14:paraId="20F13800" w14:textId="77777777" w:rsidR="00634CD5" w:rsidRPr="00634CD5" w:rsidRDefault="00634CD5" w:rsidP="00634CD5">
      <w:pPr>
        <w:pStyle w:val="8"/>
      </w:pPr>
      <w:r w:rsidRPr="00634CD5">
        <w:t>{</w:t>
      </w:r>
    </w:p>
    <w:p w14:paraId="60FE2268" w14:textId="77777777" w:rsidR="00634CD5" w:rsidRPr="00634CD5" w:rsidRDefault="00634CD5" w:rsidP="00634CD5">
      <w:pPr>
        <w:pStyle w:val="8"/>
      </w:pPr>
      <w:r w:rsidRPr="00634CD5">
        <w:t xml:space="preserve">  "</w:t>
      </w:r>
      <w:proofErr w:type="spellStart"/>
      <w:proofErr w:type="gramStart"/>
      <w:r w:rsidRPr="00634CD5">
        <w:t>student</w:t>
      </w:r>
      <w:proofErr w:type="gramEnd"/>
      <w:r w:rsidRPr="00634CD5">
        <w:t>_id</w:t>
      </w:r>
      <w:proofErr w:type="spellEnd"/>
      <w:r w:rsidRPr="00634CD5">
        <w:t>": 1001,</w:t>
      </w:r>
    </w:p>
    <w:p w14:paraId="107AC86D" w14:textId="77777777" w:rsidR="00634CD5" w:rsidRPr="00634CD5" w:rsidRDefault="00634CD5" w:rsidP="00634CD5">
      <w:pPr>
        <w:pStyle w:val="8"/>
      </w:pPr>
      <w:r w:rsidRPr="00634CD5">
        <w:t xml:space="preserve">  "</w:t>
      </w:r>
      <w:proofErr w:type="spellStart"/>
      <w:r w:rsidRPr="00634CD5">
        <w:t>target_weak_point</w:t>
      </w:r>
      <w:proofErr w:type="spellEnd"/>
      <w:r w:rsidRPr="00634CD5">
        <w:t>": "BFS 最短路",</w:t>
      </w:r>
    </w:p>
    <w:p w14:paraId="5167AC81" w14:textId="77777777" w:rsidR="00634CD5" w:rsidRPr="00634CD5" w:rsidRDefault="00634CD5" w:rsidP="00634CD5">
      <w:pPr>
        <w:pStyle w:val="8"/>
      </w:pPr>
      <w:r w:rsidRPr="00634CD5">
        <w:t xml:space="preserve">  "</w:t>
      </w:r>
      <w:proofErr w:type="spellStart"/>
      <w:proofErr w:type="gramStart"/>
      <w:r w:rsidRPr="00634CD5">
        <w:t>student</w:t>
      </w:r>
      <w:proofErr w:type="gramEnd"/>
      <w:r w:rsidRPr="00634CD5">
        <w:t>_knowledge_state</w:t>
      </w:r>
      <w:proofErr w:type="spellEnd"/>
      <w:r w:rsidRPr="00634CD5">
        <w:t>": [</w:t>
      </w:r>
    </w:p>
    <w:p w14:paraId="11519F77" w14:textId="77777777" w:rsidR="00634CD5" w:rsidRPr="00634CD5" w:rsidRDefault="00634CD5" w:rsidP="00634CD5">
      <w:pPr>
        <w:pStyle w:val="8"/>
      </w:pPr>
      <w:r w:rsidRPr="00634CD5">
        <w:t xml:space="preserve">    {</w:t>
      </w:r>
    </w:p>
    <w:p w14:paraId="035F6077" w14:textId="77777777" w:rsidR="00634CD5" w:rsidRPr="00634CD5" w:rsidRDefault="00634CD5" w:rsidP="00634CD5">
      <w:pPr>
        <w:pStyle w:val="8"/>
      </w:pPr>
      <w:r w:rsidRPr="00634CD5">
        <w:t xml:space="preserve">      "knowledge": "队列",</w:t>
      </w:r>
    </w:p>
    <w:p w14:paraId="7D046C99" w14:textId="77777777" w:rsidR="00634CD5" w:rsidRPr="00634CD5" w:rsidRDefault="00634CD5" w:rsidP="00634CD5">
      <w:pPr>
        <w:pStyle w:val="8"/>
      </w:pPr>
      <w:r w:rsidRPr="00634CD5">
        <w:t xml:space="preserve">      "rating": 1100,</w:t>
      </w:r>
    </w:p>
    <w:p w14:paraId="2DC732B4" w14:textId="77777777" w:rsidR="00634CD5" w:rsidRPr="00634CD5" w:rsidRDefault="00634CD5" w:rsidP="00634CD5">
      <w:pPr>
        <w:pStyle w:val="8"/>
      </w:pPr>
      <w:r w:rsidRPr="00634CD5">
        <w:t xml:space="preserve">      "</w:t>
      </w:r>
      <w:proofErr w:type="spellStart"/>
      <w:r w:rsidRPr="00634CD5">
        <w:t>mastery_level</w:t>
      </w:r>
      <w:proofErr w:type="spellEnd"/>
      <w:r w:rsidRPr="00634CD5">
        <w:t>": "待巩固"</w:t>
      </w:r>
    </w:p>
    <w:p w14:paraId="4DF0E673" w14:textId="77777777" w:rsidR="00634CD5" w:rsidRPr="00634CD5" w:rsidRDefault="00634CD5" w:rsidP="00634CD5">
      <w:pPr>
        <w:pStyle w:val="8"/>
      </w:pPr>
      <w:r w:rsidRPr="00634CD5">
        <w:t xml:space="preserve">    },</w:t>
      </w:r>
    </w:p>
    <w:p w14:paraId="2DC5B96C" w14:textId="77777777" w:rsidR="00634CD5" w:rsidRPr="00634CD5" w:rsidRDefault="00634CD5" w:rsidP="00634CD5">
      <w:pPr>
        <w:pStyle w:val="8"/>
      </w:pPr>
      <w:r w:rsidRPr="00634CD5">
        <w:t xml:space="preserve">    {</w:t>
      </w:r>
    </w:p>
    <w:p w14:paraId="15673070" w14:textId="77777777" w:rsidR="00634CD5" w:rsidRPr="00634CD5" w:rsidRDefault="00634CD5" w:rsidP="00634CD5">
      <w:pPr>
        <w:pStyle w:val="8"/>
      </w:pPr>
      <w:r w:rsidRPr="00634CD5">
        <w:t xml:space="preserve">      "knowledge": "BFS 基础遍历",</w:t>
      </w:r>
    </w:p>
    <w:p w14:paraId="32BA081D" w14:textId="77777777" w:rsidR="00634CD5" w:rsidRPr="00634CD5" w:rsidRDefault="00634CD5" w:rsidP="00634CD5">
      <w:pPr>
        <w:pStyle w:val="8"/>
      </w:pPr>
      <w:r w:rsidRPr="00634CD5">
        <w:t xml:space="preserve">      "rating": 1040,</w:t>
      </w:r>
    </w:p>
    <w:p w14:paraId="25D608B1" w14:textId="77777777" w:rsidR="00634CD5" w:rsidRPr="00634CD5" w:rsidRDefault="00634CD5" w:rsidP="00634CD5">
      <w:pPr>
        <w:pStyle w:val="8"/>
      </w:pPr>
      <w:r w:rsidRPr="00634CD5">
        <w:t xml:space="preserve">      "</w:t>
      </w:r>
      <w:proofErr w:type="spellStart"/>
      <w:r w:rsidRPr="00634CD5">
        <w:t>mastery_level</w:t>
      </w:r>
      <w:proofErr w:type="spellEnd"/>
      <w:r w:rsidRPr="00634CD5">
        <w:t>": "待巩固"</w:t>
      </w:r>
    </w:p>
    <w:p w14:paraId="1F184512" w14:textId="77777777" w:rsidR="00634CD5" w:rsidRPr="00634CD5" w:rsidRDefault="00634CD5" w:rsidP="00634CD5">
      <w:pPr>
        <w:pStyle w:val="8"/>
      </w:pPr>
      <w:r w:rsidRPr="00634CD5">
        <w:t xml:space="preserve">    },</w:t>
      </w:r>
    </w:p>
    <w:p w14:paraId="011E840E" w14:textId="77777777" w:rsidR="00634CD5" w:rsidRPr="00634CD5" w:rsidRDefault="00634CD5" w:rsidP="00634CD5">
      <w:pPr>
        <w:pStyle w:val="8"/>
      </w:pPr>
      <w:r w:rsidRPr="00634CD5">
        <w:t xml:space="preserve">    {</w:t>
      </w:r>
    </w:p>
    <w:p w14:paraId="0ABCCFA0" w14:textId="77777777" w:rsidR="00634CD5" w:rsidRPr="00634CD5" w:rsidRDefault="00634CD5" w:rsidP="00634CD5">
      <w:pPr>
        <w:pStyle w:val="8"/>
      </w:pPr>
      <w:r w:rsidRPr="00634CD5">
        <w:t xml:space="preserve">      "knowledge": "网格图 BFS",</w:t>
      </w:r>
    </w:p>
    <w:p w14:paraId="0875EBFF" w14:textId="77777777" w:rsidR="00634CD5" w:rsidRPr="00634CD5" w:rsidRDefault="00634CD5" w:rsidP="00634CD5">
      <w:pPr>
        <w:pStyle w:val="8"/>
      </w:pPr>
      <w:r w:rsidRPr="00634CD5">
        <w:t xml:space="preserve">      "rating": 930,</w:t>
      </w:r>
    </w:p>
    <w:p w14:paraId="2EEB3D76" w14:textId="77777777" w:rsidR="00634CD5" w:rsidRPr="00634CD5" w:rsidRDefault="00634CD5" w:rsidP="00634CD5">
      <w:pPr>
        <w:pStyle w:val="8"/>
      </w:pPr>
      <w:r w:rsidRPr="00634CD5">
        <w:t xml:space="preserve">      "</w:t>
      </w:r>
      <w:proofErr w:type="spellStart"/>
      <w:r w:rsidRPr="00634CD5">
        <w:t>mastery_level</w:t>
      </w:r>
      <w:proofErr w:type="spellEnd"/>
      <w:r w:rsidRPr="00634CD5">
        <w:t>": "薄弱"</w:t>
      </w:r>
    </w:p>
    <w:p w14:paraId="11A1B352" w14:textId="77777777" w:rsidR="00634CD5" w:rsidRPr="00634CD5" w:rsidRDefault="00634CD5" w:rsidP="00634CD5">
      <w:pPr>
        <w:pStyle w:val="8"/>
      </w:pPr>
      <w:r w:rsidRPr="00634CD5">
        <w:t xml:space="preserve">    },</w:t>
      </w:r>
    </w:p>
    <w:p w14:paraId="03690BA6" w14:textId="77777777" w:rsidR="00634CD5" w:rsidRPr="00634CD5" w:rsidRDefault="00634CD5" w:rsidP="00634CD5">
      <w:pPr>
        <w:pStyle w:val="8"/>
      </w:pPr>
      <w:r w:rsidRPr="00634CD5">
        <w:t xml:space="preserve">    {</w:t>
      </w:r>
    </w:p>
    <w:p w14:paraId="6FF099A2" w14:textId="77777777" w:rsidR="00634CD5" w:rsidRPr="00634CD5" w:rsidRDefault="00634CD5" w:rsidP="00634CD5">
      <w:pPr>
        <w:pStyle w:val="8"/>
      </w:pPr>
      <w:r w:rsidRPr="00634CD5">
        <w:t xml:space="preserve">      "knowledge": "BFS 最短路",</w:t>
      </w:r>
    </w:p>
    <w:p w14:paraId="7C42D87E" w14:textId="77777777" w:rsidR="00634CD5" w:rsidRPr="00634CD5" w:rsidRDefault="00634CD5" w:rsidP="00634CD5">
      <w:pPr>
        <w:pStyle w:val="8"/>
      </w:pPr>
      <w:r w:rsidRPr="00634CD5">
        <w:t xml:space="preserve">      "rating": 850,</w:t>
      </w:r>
    </w:p>
    <w:p w14:paraId="2B784CF1" w14:textId="77777777" w:rsidR="00634CD5" w:rsidRPr="00634CD5" w:rsidRDefault="00634CD5" w:rsidP="00634CD5">
      <w:pPr>
        <w:pStyle w:val="8"/>
      </w:pPr>
      <w:r w:rsidRPr="00634CD5">
        <w:t xml:space="preserve">      "</w:t>
      </w:r>
      <w:proofErr w:type="spellStart"/>
      <w:r w:rsidRPr="00634CD5">
        <w:t>mastery_level</w:t>
      </w:r>
      <w:proofErr w:type="spellEnd"/>
      <w:r w:rsidRPr="00634CD5">
        <w:t>": "薄弱"</w:t>
      </w:r>
    </w:p>
    <w:p w14:paraId="412C7412" w14:textId="77777777" w:rsidR="00634CD5" w:rsidRPr="00634CD5" w:rsidRDefault="00634CD5" w:rsidP="00634CD5">
      <w:pPr>
        <w:pStyle w:val="8"/>
      </w:pPr>
      <w:r w:rsidRPr="00634CD5">
        <w:t xml:space="preserve">    }</w:t>
      </w:r>
    </w:p>
    <w:p w14:paraId="616DAB0E" w14:textId="77777777" w:rsidR="00634CD5" w:rsidRPr="00634CD5" w:rsidRDefault="00634CD5" w:rsidP="00634CD5">
      <w:pPr>
        <w:pStyle w:val="8"/>
      </w:pPr>
      <w:r w:rsidRPr="00634CD5">
        <w:t xml:space="preserve">  ],</w:t>
      </w:r>
    </w:p>
    <w:p w14:paraId="47483418" w14:textId="77777777" w:rsidR="00634CD5" w:rsidRPr="00634CD5" w:rsidRDefault="00634CD5" w:rsidP="00634CD5">
      <w:pPr>
        <w:pStyle w:val="8"/>
      </w:pPr>
      <w:r w:rsidRPr="00634CD5">
        <w:t xml:space="preserve">  "</w:t>
      </w:r>
      <w:proofErr w:type="spellStart"/>
      <w:proofErr w:type="gramStart"/>
      <w:r w:rsidRPr="00634CD5">
        <w:t>knowledge</w:t>
      </w:r>
      <w:proofErr w:type="gramEnd"/>
      <w:r w:rsidRPr="00634CD5">
        <w:t>_dependency_path</w:t>
      </w:r>
      <w:proofErr w:type="spellEnd"/>
      <w:r w:rsidRPr="00634CD5">
        <w:t>": [</w:t>
      </w:r>
    </w:p>
    <w:p w14:paraId="380347CC" w14:textId="77777777" w:rsidR="00634CD5" w:rsidRPr="00634CD5" w:rsidRDefault="00634CD5" w:rsidP="00634CD5">
      <w:pPr>
        <w:pStyle w:val="8"/>
      </w:pPr>
      <w:r w:rsidRPr="00634CD5">
        <w:t xml:space="preserve">    "队列",</w:t>
      </w:r>
    </w:p>
    <w:p w14:paraId="70E63718" w14:textId="77777777" w:rsidR="00634CD5" w:rsidRPr="00634CD5" w:rsidRDefault="00634CD5" w:rsidP="00634CD5">
      <w:pPr>
        <w:pStyle w:val="8"/>
      </w:pPr>
      <w:r w:rsidRPr="00634CD5">
        <w:t xml:space="preserve">    "BFS 基础遍历",</w:t>
      </w:r>
    </w:p>
    <w:p w14:paraId="4ADC99B1" w14:textId="77777777" w:rsidR="00634CD5" w:rsidRPr="00634CD5" w:rsidRDefault="00634CD5" w:rsidP="00634CD5">
      <w:pPr>
        <w:pStyle w:val="8"/>
      </w:pPr>
      <w:r w:rsidRPr="00634CD5">
        <w:t xml:space="preserve">    "网格图 BFS",</w:t>
      </w:r>
    </w:p>
    <w:p w14:paraId="0C00EC74" w14:textId="77777777" w:rsidR="00634CD5" w:rsidRPr="00634CD5" w:rsidRDefault="00634CD5" w:rsidP="00634CD5">
      <w:pPr>
        <w:pStyle w:val="8"/>
      </w:pPr>
      <w:r w:rsidRPr="00634CD5">
        <w:t xml:space="preserve">    "BFS 最短路"</w:t>
      </w:r>
    </w:p>
    <w:p w14:paraId="1A7BC6C1" w14:textId="77777777" w:rsidR="00634CD5" w:rsidRPr="00634CD5" w:rsidRDefault="00634CD5" w:rsidP="00634CD5">
      <w:pPr>
        <w:pStyle w:val="8"/>
      </w:pPr>
      <w:r w:rsidRPr="00634CD5">
        <w:t xml:space="preserve">  ],</w:t>
      </w:r>
    </w:p>
    <w:p w14:paraId="19849ED3" w14:textId="77777777" w:rsidR="00634CD5" w:rsidRPr="00634CD5" w:rsidRDefault="00634CD5" w:rsidP="00634CD5">
      <w:pPr>
        <w:pStyle w:val="8"/>
      </w:pPr>
      <w:r w:rsidRPr="00634CD5">
        <w:t xml:space="preserve">  "</w:t>
      </w:r>
      <w:proofErr w:type="spellStart"/>
      <w:proofErr w:type="gramStart"/>
      <w:r w:rsidRPr="00634CD5">
        <w:t>recommended</w:t>
      </w:r>
      <w:proofErr w:type="gramEnd"/>
      <w:r w:rsidRPr="00634CD5">
        <w:t>_path</w:t>
      </w:r>
      <w:proofErr w:type="spellEnd"/>
      <w:r w:rsidRPr="00634CD5">
        <w:t>": [</w:t>
      </w:r>
    </w:p>
    <w:p w14:paraId="0FCDCDC9" w14:textId="77777777" w:rsidR="00634CD5" w:rsidRPr="00634CD5" w:rsidRDefault="00634CD5" w:rsidP="00634CD5">
      <w:pPr>
        <w:pStyle w:val="8"/>
      </w:pPr>
      <w:r w:rsidRPr="00634CD5">
        <w:t xml:space="preserve">    {</w:t>
      </w:r>
    </w:p>
    <w:p w14:paraId="655C5648" w14:textId="77777777" w:rsidR="00634CD5" w:rsidRPr="00634CD5" w:rsidRDefault="00634CD5" w:rsidP="00634CD5">
      <w:pPr>
        <w:pStyle w:val="8"/>
      </w:pPr>
      <w:r w:rsidRPr="00634CD5">
        <w:t xml:space="preserve">      "step": 1,</w:t>
      </w:r>
    </w:p>
    <w:p w14:paraId="22670630" w14:textId="77777777" w:rsidR="00634CD5" w:rsidRPr="00634CD5" w:rsidRDefault="00634CD5" w:rsidP="00634CD5">
      <w:pPr>
        <w:pStyle w:val="8"/>
      </w:pPr>
      <w:r w:rsidRPr="00634CD5">
        <w:t xml:space="preserve">      "</w:t>
      </w:r>
      <w:proofErr w:type="spellStart"/>
      <w:proofErr w:type="gramStart"/>
      <w:r w:rsidRPr="00634CD5">
        <w:t>problem</w:t>
      </w:r>
      <w:proofErr w:type="gramEnd"/>
      <w:r w:rsidRPr="00634CD5">
        <w:t>_id</w:t>
      </w:r>
      <w:proofErr w:type="spellEnd"/>
      <w:r w:rsidRPr="00634CD5">
        <w:t>": "P101",</w:t>
      </w:r>
    </w:p>
    <w:p w14:paraId="656526D8" w14:textId="77777777" w:rsidR="00634CD5" w:rsidRPr="00634CD5" w:rsidRDefault="00634CD5" w:rsidP="00634CD5">
      <w:pPr>
        <w:pStyle w:val="8"/>
      </w:pPr>
      <w:r w:rsidRPr="00634CD5">
        <w:t xml:space="preserve">      "title": "队列基础练习",</w:t>
      </w:r>
    </w:p>
    <w:p w14:paraId="74900A47" w14:textId="77777777" w:rsidR="00634CD5" w:rsidRPr="00634CD5" w:rsidRDefault="00634CD5" w:rsidP="00634CD5">
      <w:pPr>
        <w:pStyle w:val="8"/>
      </w:pPr>
      <w:r w:rsidRPr="00634CD5">
        <w:t xml:space="preserve">      "knowledge": "队列",</w:t>
      </w:r>
    </w:p>
    <w:p w14:paraId="54E72F84" w14:textId="77777777" w:rsidR="00634CD5" w:rsidRPr="00634CD5" w:rsidRDefault="00634CD5" w:rsidP="00634CD5">
      <w:pPr>
        <w:pStyle w:val="8"/>
      </w:pPr>
      <w:r w:rsidRPr="00634CD5">
        <w:t xml:space="preserve">      "</w:t>
      </w:r>
      <w:proofErr w:type="spellStart"/>
      <w:proofErr w:type="gramStart"/>
      <w:r w:rsidRPr="00634CD5">
        <w:t>problem</w:t>
      </w:r>
      <w:proofErr w:type="gramEnd"/>
      <w:r w:rsidRPr="00634CD5">
        <w:t>_rating</w:t>
      </w:r>
      <w:proofErr w:type="spellEnd"/>
      <w:r w:rsidRPr="00634CD5">
        <w:t>": 1050</w:t>
      </w:r>
    </w:p>
    <w:p w14:paraId="4416C02E" w14:textId="77777777" w:rsidR="00634CD5" w:rsidRPr="00634CD5" w:rsidRDefault="00634CD5" w:rsidP="00634CD5">
      <w:pPr>
        <w:pStyle w:val="8"/>
      </w:pPr>
      <w:r w:rsidRPr="00634CD5">
        <w:t xml:space="preserve">    },</w:t>
      </w:r>
    </w:p>
    <w:p w14:paraId="37D78DC3" w14:textId="77777777" w:rsidR="00634CD5" w:rsidRPr="00634CD5" w:rsidRDefault="00634CD5" w:rsidP="00634CD5">
      <w:pPr>
        <w:pStyle w:val="8"/>
      </w:pPr>
      <w:r w:rsidRPr="00634CD5">
        <w:t xml:space="preserve">    {</w:t>
      </w:r>
    </w:p>
    <w:p w14:paraId="63663EA4" w14:textId="77777777" w:rsidR="00634CD5" w:rsidRPr="00634CD5" w:rsidRDefault="00634CD5" w:rsidP="00634CD5">
      <w:pPr>
        <w:pStyle w:val="8"/>
      </w:pPr>
      <w:r w:rsidRPr="00634CD5">
        <w:t xml:space="preserve">      "step": 2,</w:t>
      </w:r>
    </w:p>
    <w:p w14:paraId="647DFA62" w14:textId="77777777" w:rsidR="00634CD5" w:rsidRPr="00634CD5" w:rsidRDefault="00634CD5" w:rsidP="00634CD5">
      <w:pPr>
        <w:pStyle w:val="8"/>
      </w:pPr>
      <w:r w:rsidRPr="00634CD5">
        <w:t xml:space="preserve">      "</w:t>
      </w:r>
      <w:proofErr w:type="spellStart"/>
      <w:proofErr w:type="gramStart"/>
      <w:r w:rsidRPr="00634CD5">
        <w:t>problem</w:t>
      </w:r>
      <w:proofErr w:type="gramEnd"/>
      <w:r w:rsidRPr="00634CD5">
        <w:t>_id</w:t>
      </w:r>
      <w:proofErr w:type="spellEnd"/>
      <w:r w:rsidRPr="00634CD5">
        <w:t>": "P203",</w:t>
      </w:r>
    </w:p>
    <w:p w14:paraId="4FFB7584" w14:textId="77777777" w:rsidR="00634CD5" w:rsidRPr="00634CD5" w:rsidRDefault="00634CD5" w:rsidP="00634CD5">
      <w:pPr>
        <w:pStyle w:val="8"/>
      </w:pPr>
      <w:r w:rsidRPr="00634CD5">
        <w:t xml:space="preserve">      "title": "图的广度优先遍历",</w:t>
      </w:r>
    </w:p>
    <w:p w14:paraId="7CD822B7" w14:textId="77777777" w:rsidR="00634CD5" w:rsidRPr="00634CD5" w:rsidRDefault="00634CD5" w:rsidP="00634CD5">
      <w:pPr>
        <w:pStyle w:val="8"/>
      </w:pPr>
      <w:r w:rsidRPr="00634CD5">
        <w:t xml:space="preserve">      "knowledge": "BFS 基础遍历",</w:t>
      </w:r>
    </w:p>
    <w:p w14:paraId="0AB8B78D" w14:textId="77777777" w:rsidR="00634CD5" w:rsidRPr="00634CD5" w:rsidRDefault="00634CD5" w:rsidP="00634CD5">
      <w:pPr>
        <w:pStyle w:val="8"/>
      </w:pPr>
      <w:r w:rsidRPr="00634CD5">
        <w:t xml:space="preserve">      "</w:t>
      </w:r>
      <w:proofErr w:type="spellStart"/>
      <w:proofErr w:type="gramStart"/>
      <w:r w:rsidRPr="00634CD5">
        <w:t>problem</w:t>
      </w:r>
      <w:proofErr w:type="gramEnd"/>
      <w:r w:rsidRPr="00634CD5">
        <w:t>_rating</w:t>
      </w:r>
      <w:proofErr w:type="spellEnd"/>
      <w:r w:rsidRPr="00634CD5">
        <w:t>": 1120</w:t>
      </w:r>
    </w:p>
    <w:p w14:paraId="6B665371" w14:textId="77777777" w:rsidR="00634CD5" w:rsidRPr="00634CD5" w:rsidRDefault="00634CD5" w:rsidP="00634CD5">
      <w:pPr>
        <w:pStyle w:val="8"/>
      </w:pPr>
      <w:r w:rsidRPr="00634CD5">
        <w:t xml:space="preserve">    },</w:t>
      </w:r>
    </w:p>
    <w:p w14:paraId="4F9C113B" w14:textId="77777777" w:rsidR="00634CD5" w:rsidRPr="00634CD5" w:rsidRDefault="00634CD5" w:rsidP="00634CD5">
      <w:pPr>
        <w:pStyle w:val="8"/>
      </w:pPr>
      <w:r w:rsidRPr="00634CD5">
        <w:t xml:space="preserve">    {</w:t>
      </w:r>
    </w:p>
    <w:p w14:paraId="314DF5F4" w14:textId="77777777" w:rsidR="00634CD5" w:rsidRPr="00634CD5" w:rsidRDefault="00634CD5" w:rsidP="00634CD5">
      <w:pPr>
        <w:pStyle w:val="8"/>
      </w:pPr>
      <w:r w:rsidRPr="00634CD5">
        <w:t xml:space="preserve">      "step": 3,</w:t>
      </w:r>
    </w:p>
    <w:p w14:paraId="16E14C3D" w14:textId="77777777" w:rsidR="00634CD5" w:rsidRPr="00634CD5" w:rsidRDefault="00634CD5" w:rsidP="00634CD5">
      <w:pPr>
        <w:pStyle w:val="8"/>
      </w:pPr>
      <w:r w:rsidRPr="00634CD5">
        <w:t xml:space="preserve">      "</w:t>
      </w:r>
      <w:proofErr w:type="spellStart"/>
      <w:proofErr w:type="gramStart"/>
      <w:r w:rsidRPr="00634CD5">
        <w:t>problem</w:t>
      </w:r>
      <w:proofErr w:type="gramEnd"/>
      <w:r w:rsidRPr="00634CD5">
        <w:t>_id</w:t>
      </w:r>
      <w:proofErr w:type="spellEnd"/>
      <w:r w:rsidRPr="00634CD5">
        <w:t>": "P305",</w:t>
      </w:r>
    </w:p>
    <w:p w14:paraId="5C367548" w14:textId="77777777" w:rsidR="00634CD5" w:rsidRPr="00634CD5" w:rsidRDefault="00634CD5" w:rsidP="00634CD5">
      <w:pPr>
        <w:pStyle w:val="8"/>
      </w:pPr>
      <w:r w:rsidRPr="00634CD5">
        <w:t xml:space="preserve">      "title": "迷宫可达性",</w:t>
      </w:r>
    </w:p>
    <w:p w14:paraId="303E430B" w14:textId="77777777" w:rsidR="00634CD5" w:rsidRPr="00634CD5" w:rsidRDefault="00634CD5" w:rsidP="00634CD5">
      <w:pPr>
        <w:pStyle w:val="8"/>
      </w:pPr>
      <w:r w:rsidRPr="00634CD5">
        <w:t xml:space="preserve">      "knowledge": "网格图 BFS",</w:t>
      </w:r>
    </w:p>
    <w:p w14:paraId="5F9EC873" w14:textId="77777777" w:rsidR="00634CD5" w:rsidRPr="00634CD5" w:rsidRDefault="00634CD5" w:rsidP="00634CD5">
      <w:pPr>
        <w:pStyle w:val="8"/>
      </w:pPr>
      <w:r w:rsidRPr="00634CD5">
        <w:t xml:space="preserve">      "</w:t>
      </w:r>
      <w:proofErr w:type="spellStart"/>
      <w:proofErr w:type="gramStart"/>
      <w:r w:rsidRPr="00634CD5">
        <w:t>problem</w:t>
      </w:r>
      <w:proofErr w:type="gramEnd"/>
      <w:r w:rsidRPr="00634CD5">
        <w:t>_rating</w:t>
      </w:r>
      <w:proofErr w:type="spellEnd"/>
      <w:r w:rsidRPr="00634CD5">
        <w:t>": 1180</w:t>
      </w:r>
    </w:p>
    <w:p w14:paraId="697CBA3E" w14:textId="77777777" w:rsidR="00634CD5" w:rsidRPr="00634CD5" w:rsidRDefault="00634CD5" w:rsidP="00634CD5">
      <w:pPr>
        <w:pStyle w:val="8"/>
      </w:pPr>
      <w:r w:rsidRPr="00634CD5">
        <w:t xml:space="preserve">    },</w:t>
      </w:r>
    </w:p>
    <w:p w14:paraId="7101CDE3" w14:textId="77777777" w:rsidR="00634CD5" w:rsidRPr="00634CD5" w:rsidRDefault="00634CD5" w:rsidP="00634CD5">
      <w:pPr>
        <w:pStyle w:val="8"/>
      </w:pPr>
      <w:r w:rsidRPr="00634CD5">
        <w:t xml:space="preserve">    {</w:t>
      </w:r>
    </w:p>
    <w:p w14:paraId="6D4476D9" w14:textId="77777777" w:rsidR="00634CD5" w:rsidRPr="00634CD5" w:rsidRDefault="00634CD5" w:rsidP="00634CD5">
      <w:pPr>
        <w:pStyle w:val="8"/>
      </w:pPr>
      <w:r w:rsidRPr="00634CD5">
        <w:t xml:space="preserve">      "step": 4,</w:t>
      </w:r>
    </w:p>
    <w:p w14:paraId="7690468F" w14:textId="77777777" w:rsidR="00634CD5" w:rsidRPr="00634CD5" w:rsidRDefault="00634CD5" w:rsidP="00634CD5">
      <w:pPr>
        <w:pStyle w:val="8"/>
      </w:pPr>
      <w:r w:rsidRPr="00634CD5">
        <w:t xml:space="preserve">      "</w:t>
      </w:r>
      <w:proofErr w:type="spellStart"/>
      <w:proofErr w:type="gramStart"/>
      <w:r w:rsidRPr="00634CD5">
        <w:t>problem</w:t>
      </w:r>
      <w:proofErr w:type="gramEnd"/>
      <w:r w:rsidRPr="00634CD5">
        <w:t>_id</w:t>
      </w:r>
      <w:proofErr w:type="spellEnd"/>
      <w:r w:rsidRPr="00634CD5">
        <w:t>": "P408",</w:t>
      </w:r>
    </w:p>
    <w:p w14:paraId="17EFD32A" w14:textId="77777777" w:rsidR="00634CD5" w:rsidRPr="00634CD5" w:rsidRDefault="00634CD5" w:rsidP="00634CD5">
      <w:pPr>
        <w:pStyle w:val="8"/>
      </w:pPr>
      <w:r w:rsidRPr="00634CD5">
        <w:t xml:space="preserve">      "title": "迷宫最短路",</w:t>
      </w:r>
    </w:p>
    <w:p w14:paraId="6684A56F" w14:textId="77777777" w:rsidR="00634CD5" w:rsidRPr="00634CD5" w:rsidRDefault="00634CD5" w:rsidP="00634CD5">
      <w:pPr>
        <w:pStyle w:val="8"/>
      </w:pPr>
      <w:r w:rsidRPr="00634CD5">
        <w:t xml:space="preserve">      "knowledge": "BFS 最短路",</w:t>
      </w:r>
    </w:p>
    <w:p w14:paraId="09CB6F7D" w14:textId="77777777" w:rsidR="00634CD5" w:rsidRPr="00634CD5" w:rsidRDefault="00634CD5" w:rsidP="00634CD5">
      <w:pPr>
        <w:pStyle w:val="8"/>
      </w:pPr>
      <w:r w:rsidRPr="00634CD5">
        <w:t xml:space="preserve">      "</w:t>
      </w:r>
      <w:proofErr w:type="spellStart"/>
      <w:proofErr w:type="gramStart"/>
      <w:r w:rsidRPr="00634CD5">
        <w:t>problem</w:t>
      </w:r>
      <w:proofErr w:type="gramEnd"/>
      <w:r w:rsidRPr="00634CD5">
        <w:t>_rating</w:t>
      </w:r>
      <w:proofErr w:type="spellEnd"/>
      <w:r w:rsidRPr="00634CD5">
        <w:t>": 1250</w:t>
      </w:r>
    </w:p>
    <w:p w14:paraId="5C80D1EB" w14:textId="77777777" w:rsidR="00634CD5" w:rsidRPr="00634CD5" w:rsidRDefault="00634CD5" w:rsidP="00634CD5">
      <w:pPr>
        <w:pStyle w:val="8"/>
      </w:pPr>
      <w:r w:rsidRPr="00634CD5">
        <w:t xml:space="preserve">    }</w:t>
      </w:r>
    </w:p>
    <w:p w14:paraId="55021776" w14:textId="77777777" w:rsidR="00634CD5" w:rsidRPr="00634CD5" w:rsidRDefault="00634CD5" w:rsidP="00634CD5">
      <w:pPr>
        <w:pStyle w:val="8"/>
      </w:pPr>
      <w:r w:rsidRPr="00634CD5">
        <w:t xml:space="preserve">  ]</w:t>
      </w:r>
    </w:p>
    <w:p w14:paraId="4C4AE3B5" w14:textId="77777777" w:rsidR="00634CD5" w:rsidRPr="00634CD5" w:rsidRDefault="00634CD5" w:rsidP="00634CD5">
      <w:pPr>
        <w:pStyle w:val="8"/>
      </w:pPr>
      <w:r w:rsidRPr="00634CD5">
        <w:t>}</w:t>
      </w:r>
    </w:p>
    <w:p w14:paraId="700E686C" w14:textId="77777777" w:rsidR="00634CD5" w:rsidRPr="00634CD5" w:rsidRDefault="00634CD5" w:rsidP="00634CD5">
      <w:pPr>
        <w:pStyle w:val="8"/>
      </w:pPr>
      <w:r w:rsidRPr="00634CD5">
        <w:pict w14:anchorId="7438EDB9">
          <v:rect id="_x0000_i1902" style="width:0;height:1.5pt" o:hralign="center" o:hrstd="t" o:hr="t" fillcolor="#a0a0a0" stroked="f"/>
        </w:pict>
      </w:r>
    </w:p>
    <w:p w14:paraId="73C8F6FC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5.2.5 可调用工具</w:t>
      </w:r>
    </w:p>
    <w:p w14:paraId="7FB81635" w14:textId="77777777" w:rsidR="00634CD5" w:rsidRPr="00634CD5" w:rsidRDefault="00634CD5" w:rsidP="00634CD5">
      <w:pPr>
        <w:pStyle w:val="8"/>
      </w:pPr>
      <w:r w:rsidRPr="00634CD5">
        <w:t>Agent 不直接访问数据库，而是通过受控工具读取数据。</w:t>
      </w:r>
    </w:p>
    <w:p w14:paraId="5438E869" w14:textId="77777777" w:rsidR="00634CD5" w:rsidRPr="00634CD5" w:rsidRDefault="00634CD5" w:rsidP="00634CD5">
      <w:pPr>
        <w:pStyle w:val="8"/>
      </w:pPr>
      <w:r w:rsidRPr="00634CD5">
        <w:t>可调用工具：</w:t>
      </w:r>
    </w:p>
    <w:p w14:paraId="2638F969" w14:textId="77777777" w:rsidR="00634CD5" w:rsidRPr="00634CD5" w:rsidRDefault="00634CD5" w:rsidP="00634CD5">
      <w:pPr>
        <w:pStyle w:val="8"/>
      </w:pPr>
      <w:proofErr w:type="spellStart"/>
      <w:r w:rsidRPr="00634CD5">
        <w:t>get_student_profile</w:t>
      </w:r>
      <w:proofErr w:type="spellEnd"/>
      <w:r w:rsidRPr="00634CD5">
        <w:t>(</w:t>
      </w:r>
      <w:proofErr w:type="spellStart"/>
      <w:r w:rsidRPr="00634CD5">
        <w:t>user_id</w:t>
      </w:r>
      <w:proofErr w:type="spellEnd"/>
      <w:r w:rsidRPr="00634CD5">
        <w:t>)</w:t>
      </w:r>
    </w:p>
    <w:p w14:paraId="72C4EEE2" w14:textId="77777777" w:rsidR="00634CD5" w:rsidRPr="00634CD5" w:rsidRDefault="00634CD5" w:rsidP="00634CD5">
      <w:pPr>
        <w:pStyle w:val="8"/>
      </w:pPr>
      <w:r w:rsidRPr="00634CD5">
        <w:t>获取学生知识点掌握状态</w:t>
      </w:r>
    </w:p>
    <w:p w14:paraId="080D47B8" w14:textId="77777777" w:rsidR="00634CD5" w:rsidRPr="00634CD5" w:rsidRDefault="00634CD5" w:rsidP="00634CD5">
      <w:pPr>
        <w:pStyle w:val="8"/>
      </w:pPr>
    </w:p>
    <w:p w14:paraId="00851BD0" w14:textId="77777777" w:rsidR="00634CD5" w:rsidRPr="00634CD5" w:rsidRDefault="00634CD5" w:rsidP="00634CD5">
      <w:pPr>
        <w:pStyle w:val="8"/>
      </w:pPr>
      <w:proofErr w:type="spellStart"/>
      <w:r w:rsidRPr="00634CD5">
        <w:t>get_weak_points</w:t>
      </w:r>
      <w:proofErr w:type="spellEnd"/>
      <w:r w:rsidRPr="00634CD5">
        <w:t>(</w:t>
      </w:r>
      <w:proofErr w:type="spellStart"/>
      <w:r w:rsidRPr="00634CD5">
        <w:t>user_id</w:t>
      </w:r>
      <w:proofErr w:type="spellEnd"/>
      <w:r w:rsidRPr="00634CD5">
        <w:t>)</w:t>
      </w:r>
    </w:p>
    <w:p w14:paraId="0D88B65C" w14:textId="77777777" w:rsidR="00634CD5" w:rsidRPr="00634CD5" w:rsidRDefault="00634CD5" w:rsidP="00634CD5">
      <w:pPr>
        <w:pStyle w:val="8"/>
      </w:pPr>
      <w:r w:rsidRPr="00634CD5">
        <w:t>获取薄弱知识点列表</w:t>
      </w:r>
    </w:p>
    <w:p w14:paraId="50C898F3" w14:textId="77777777" w:rsidR="00634CD5" w:rsidRPr="00634CD5" w:rsidRDefault="00634CD5" w:rsidP="00634CD5">
      <w:pPr>
        <w:pStyle w:val="8"/>
      </w:pPr>
    </w:p>
    <w:p w14:paraId="3AA08A17" w14:textId="77777777" w:rsidR="00634CD5" w:rsidRPr="00634CD5" w:rsidRDefault="00634CD5" w:rsidP="00634CD5">
      <w:pPr>
        <w:pStyle w:val="8"/>
      </w:pPr>
      <w:proofErr w:type="spellStart"/>
      <w:r w:rsidRPr="00634CD5">
        <w:t>get_learning_path</w:t>
      </w:r>
      <w:proofErr w:type="spellEnd"/>
      <w:r w:rsidRPr="00634CD5">
        <w:t>(</w:t>
      </w:r>
      <w:proofErr w:type="spellStart"/>
      <w:r w:rsidRPr="00634CD5">
        <w:t>user_id</w:t>
      </w:r>
      <w:proofErr w:type="spellEnd"/>
      <w:r w:rsidRPr="00634CD5">
        <w:t>)</w:t>
      </w:r>
    </w:p>
    <w:p w14:paraId="3BDE746A" w14:textId="77777777" w:rsidR="00634CD5" w:rsidRPr="00634CD5" w:rsidRDefault="00634CD5" w:rsidP="00634CD5">
      <w:pPr>
        <w:pStyle w:val="8"/>
      </w:pPr>
      <w:r w:rsidRPr="00634CD5">
        <w:t>获取推荐工作流生成的学习路径</w:t>
      </w:r>
    </w:p>
    <w:p w14:paraId="6024DB1A" w14:textId="77777777" w:rsidR="00634CD5" w:rsidRPr="00634CD5" w:rsidRDefault="00634CD5" w:rsidP="00634CD5">
      <w:pPr>
        <w:pStyle w:val="8"/>
      </w:pPr>
    </w:p>
    <w:p w14:paraId="00F65110" w14:textId="77777777" w:rsidR="00634CD5" w:rsidRPr="00634CD5" w:rsidRDefault="00634CD5" w:rsidP="00634CD5">
      <w:pPr>
        <w:pStyle w:val="8"/>
      </w:pPr>
      <w:proofErr w:type="spellStart"/>
      <w:r w:rsidRPr="00634CD5">
        <w:t>get_problem_info</w:t>
      </w:r>
      <w:proofErr w:type="spellEnd"/>
      <w:r w:rsidRPr="00634CD5">
        <w:t>(</w:t>
      </w:r>
      <w:proofErr w:type="spellStart"/>
      <w:r w:rsidRPr="00634CD5">
        <w:t>problem_id</w:t>
      </w:r>
      <w:proofErr w:type="spellEnd"/>
      <w:r w:rsidRPr="00634CD5">
        <w:t>)</w:t>
      </w:r>
    </w:p>
    <w:p w14:paraId="04907369" w14:textId="77777777" w:rsidR="00634CD5" w:rsidRPr="00634CD5" w:rsidRDefault="00634CD5" w:rsidP="00634CD5">
      <w:pPr>
        <w:pStyle w:val="8"/>
      </w:pPr>
      <w:r w:rsidRPr="00634CD5">
        <w:t>获取题目标题、难度、知识点标签</w:t>
      </w:r>
    </w:p>
    <w:p w14:paraId="34A83726" w14:textId="77777777" w:rsidR="00634CD5" w:rsidRPr="00634CD5" w:rsidRDefault="00634CD5" w:rsidP="00634CD5">
      <w:pPr>
        <w:pStyle w:val="8"/>
      </w:pPr>
    </w:p>
    <w:p w14:paraId="34586E07" w14:textId="77777777" w:rsidR="00634CD5" w:rsidRPr="00634CD5" w:rsidRDefault="00634CD5" w:rsidP="00634CD5">
      <w:pPr>
        <w:pStyle w:val="8"/>
      </w:pPr>
      <w:proofErr w:type="spellStart"/>
      <w:r w:rsidRPr="00634CD5">
        <w:t>get_knowledge_dependencies</w:t>
      </w:r>
      <w:proofErr w:type="spellEnd"/>
      <w:r w:rsidRPr="00634CD5">
        <w:t>(</w:t>
      </w:r>
      <w:proofErr w:type="spellStart"/>
      <w:r w:rsidRPr="00634CD5">
        <w:t>knowledge_id</w:t>
      </w:r>
      <w:proofErr w:type="spellEnd"/>
      <w:r w:rsidRPr="00634CD5">
        <w:t>)</w:t>
      </w:r>
    </w:p>
    <w:p w14:paraId="3F81C617" w14:textId="77777777" w:rsidR="00634CD5" w:rsidRPr="00634CD5" w:rsidRDefault="00634CD5" w:rsidP="00634CD5">
      <w:pPr>
        <w:pStyle w:val="8"/>
      </w:pPr>
      <w:r w:rsidRPr="00634CD5">
        <w:t>获取知识点前置关系</w:t>
      </w:r>
    </w:p>
    <w:p w14:paraId="709943BF" w14:textId="77777777" w:rsidR="00634CD5" w:rsidRPr="00634CD5" w:rsidRDefault="00634CD5" w:rsidP="00634CD5">
      <w:pPr>
        <w:pStyle w:val="8"/>
      </w:pPr>
    </w:p>
    <w:p w14:paraId="42C8E162" w14:textId="77777777" w:rsidR="00634CD5" w:rsidRPr="00634CD5" w:rsidRDefault="00634CD5" w:rsidP="00634CD5">
      <w:pPr>
        <w:pStyle w:val="8"/>
      </w:pPr>
      <w:proofErr w:type="spellStart"/>
      <w:r w:rsidRPr="00634CD5">
        <w:t>search_</w:t>
      </w:r>
      <w:proofErr w:type="gramStart"/>
      <w:r w:rsidRPr="00634CD5">
        <w:t>rag</w:t>
      </w:r>
      <w:proofErr w:type="spellEnd"/>
      <w:r w:rsidRPr="00634CD5">
        <w:t>(</w:t>
      </w:r>
      <w:proofErr w:type="gramEnd"/>
      <w:r w:rsidRPr="00634CD5">
        <w:t xml:space="preserve">query, </w:t>
      </w:r>
      <w:proofErr w:type="spellStart"/>
      <w:r w:rsidRPr="00634CD5">
        <w:t>knowledge_id</w:t>
      </w:r>
      <w:proofErr w:type="spellEnd"/>
      <w:r w:rsidRPr="00634CD5">
        <w:t>)</w:t>
      </w:r>
    </w:p>
    <w:p w14:paraId="2F7B5521" w14:textId="77777777" w:rsidR="00634CD5" w:rsidRPr="00634CD5" w:rsidRDefault="00634CD5" w:rsidP="00634CD5">
      <w:pPr>
        <w:pStyle w:val="8"/>
      </w:pPr>
      <w:r w:rsidRPr="00634CD5">
        <w:t>检索教材、讲义、知识点解释</w:t>
      </w:r>
    </w:p>
    <w:p w14:paraId="297D9560" w14:textId="77777777" w:rsidR="00634CD5" w:rsidRPr="00634CD5" w:rsidRDefault="00634CD5" w:rsidP="00634CD5">
      <w:pPr>
        <w:pStyle w:val="8"/>
      </w:pPr>
      <w:r w:rsidRPr="00634CD5">
        <w:t>禁止调用的工具：</w:t>
      </w:r>
    </w:p>
    <w:p w14:paraId="51D85B2A" w14:textId="77777777" w:rsidR="00634CD5" w:rsidRPr="00634CD5" w:rsidRDefault="00634CD5" w:rsidP="00634CD5">
      <w:pPr>
        <w:pStyle w:val="8"/>
      </w:pPr>
      <w:proofErr w:type="spellStart"/>
      <w:r w:rsidRPr="00634CD5">
        <w:t>update_student_</w:t>
      </w:r>
      <w:proofErr w:type="gramStart"/>
      <w:r w:rsidRPr="00634CD5">
        <w:t>rating</w:t>
      </w:r>
      <w:proofErr w:type="spellEnd"/>
      <w:r w:rsidRPr="00634CD5">
        <w:t>(</w:t>
      </w:r>
      <w:proofErr w:type="gramEnd"/>
      <w:r w:rsidRPr="00634CD5">
        <w:t>)</w:t>
      </w:r>
    </w:p>
    <w:p w14:paraId="742E4B8C" w14:textId="77777777" w:rsidR="00634CD5" w:rsidRPr="00634CD5" w:rsidRDefault="00634CD5" w:rsidP="00634CD5">
      <w:pPr>
        <w:pStyle w:val="8"/>
      </w:pPr>
      <w:proofErr w:type="spellStart"/>
      <w:r w:rsidRPr="00634CD5">
        <w:t>modify_learning_</w:t>
      </w:r>
      <w:proofErr w:type="gramStart"/>
      <w:r w:rsidRPr="00634CD5">
        <w:t>path</w:t>
      </w:r>
      <w:proofErr w:type="spellEnd"/>
      <w:r w:rsidRPr="00634CD5">
        <w:t>(</w:t>
      </w:r>
      <w:proofErr w:type="gramEnd"/>
      <w:r w:rsidRPr="00634CD5">
        <w:t>)</w:t>
      </w:r>
    </w:p>
    <w:p w14:paraId="2F152C47" w14:textId="77777777" w:rsidR="00634CD5" w:rsidRPr="00634CD5" w:rsidRDefault="00634CD5" w:rsidP="00634CD5">
      <w:pPr>
        <w:pStyle w:val="8"/>
      </w:pPr>
      <w:proofErr w:type="spellStart"/>
      <w:r w:rsidRPr="00634CD5">
        <w:t>generate_learning_</w:t>
      </w:r>
      <w:proofErr w:type="gramStart"/>
      <w:r w:rsidRPr="00634CD5">
        <w:t>path</w:t>
      </w:r>
      <w:proofErr w:type="spellEnd"/>
      <w:r w:rsidRPr="00634CD5">
        <w:t>(</w:t>
      </w:r>
      <w:proofErr w:type="gramEnd"/>
      <w:r w:rsidRPr="00634CD5">
        <w:t>)</w:t>
      </w:r>
    </w:p>
    <w:p w14:paraId="5A50615B" w14:textId="77777777" w:rsidR="00634CD5" w:rsidRPr="00634CD5" w:rsidRDefault="00634CD5" w:rsidP="00634CD5">
      <w:pPr>
        <w:pStyle w:val="8"/>
      </w:pPr>
      <w:proofErr w:type="spellStart"/>
      <w:r w:rsidRPr="00634CD5">
        <w:t>modify_problem_</w:t>
      </w:r>
      <w:proofErr w:type="gramStart"/>
      <w:r w:rsidRPr="00634CD5">
        <w:t>knowledge</w:t>
      </w:r>
      <w:proofErr w:type="spellEnd"/>
      <w:r w:rsidRPr="00634CD5">
        <w:t>(</w:t>
      </w:r>
      <w:proofErr w:type="gramEnd"/>
      <w:r w:rsidRPr="00634CD5">
        <w:t>)</w:t>
      </w:r>
    </w:p>
    <w:p w14:paraId="58B3B76C" w14:textId="77777777" w:rsidR="00634CD5" w:rsidRPr="00634CD5" w:rsidRDefault="00634CD5" w:rsidP="00634CD5">
      <w:pPr>
        <w:pStyle w:val="8"/>
      </w:pPr>
      <w:proofErr w:type="spellStart"/>
      <w:r w:rsidRPr="00634CD5">
        <w:t>modify_knowledge_</w:t>
      </w:r>
      <w:proofErr w:type="gramStart"/>
      <w:r w:rsidRPr="00634CD5">
        <w:t>graph</w:t>
      </w:r>
      <w:proofErr w:type="spellEnd"/>
      <w:r w:rsidRPr="00634CD5">
        <w:t>(</w:t>
      </w:r>
      <w:proofErr w:type="gramEnd"/>
      <w:r w:rsidRPr="00634CD5">
        <w:t>)</w:t>
      </w:r>
    </w:p>
    <w:p w14:paraId="0190A280" w14:textId="77777777" w:rsidR="00634CD5" w:rsidRPr="00634CD5" w:rsidRDefault="00634CD5" w:rsidP="00634CD5">
      <w:pPr>
        <w:pStyle w:val="8"/>
      </w:pPr>
      <w:r w:rsidRPr="00634CD5">
        <w:t>也就是说，Agent 不允许重新计算或修改学习路径。</w:t>
      </w:r>
    </w:p>
    <w:p w14:paraId="24B6AA12" w14:textId="77777777" w:rsidR="00634CD5" w:rsidRPr="00634CD5" w:rsidRDefault="00634CD5" w:rsidP="00634CD5">
      <w:pPr>
        <w:pStyle w:val="8"/>
      </w:pPr>
      <w:r w:rsidRPr="00634CD5">
        <w:pict w14:anchorId="4704D2EF">
          <v:rect id="_x0000_i1903" style="width:0;height:1.5pt" o:hralign="center" o:hrstd="t" o:hr="t" fillcolor="#a0a0a0" stroked="f"/>
        </w:pict>
      </w:r>
    </w:p>
    <w:p w14:paraId="0EA73668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5.2.6 工作流</w:t>
      </w:r>
    </w:p>
    <w:p w14:paraId="3FDEE5CC" w14:textId="77777777" w:rsidR="00634CD5" w:rsidRPr="00634CD5" w:rsidRDefault="00634CD5" w:rsidP="00634CD5">
      <w:pPr>
        <w:pStyle w:val="8"/>
      </w:pPr>
      <w:r w:rsidRPr="00634CD5">
        <w:t>学习路径分析 Agent 的完整工作流如下：</w:t>
      </w:r>
    </w:p>
    <w:p w14:paraId="6522932B" w14:textId="77777777" w:rsidR="00634CD5" w:rsidRPr="00634CD5" w:rsidRDefault="00634CD5" w:rsidP="00634CD5">
      <w:pPr>
        <w:pStyle w:val="8"/>
      </w:pPr>
      <w:r w:rsidRPr="00634CD5">
        <w:t>学生打开学习路径页面</w:t>
      </w:r>
    </w:p>
    <w:p w14:paraId="7A74C8DC" w14:textId="77777777" w:rsidR="00634CD5" w:rsidRPr="00634CD5" w:rsidRDefault="00634CD5" w:rsidP="00634CD5">
      <w:pPr>
        <w:pStyle w:val="8"/>
      </w:pPr>
      <w:r w:rsidRPr="00634CD5">
        <w:t>→ 系统展示推荐工作流生成的路径</w:t>
      </w:r>
    </w:p>
    <w:p w14:paraId="6D4AA3DE" w14:textId="77777777" w:rsidR="00634CD5" w:rsidRPr="00634CD5" w:rsidRDefault="00634CD5" w:rsidP="00634CD5">
      <w:pPr>
        <w:pStyle w:val="8"/>
      </w:pPr>
      <w:r w:rsidRPr="00634CD5">
        <w:t>→ 学生点击“分析这条路径”</w:t>
      </w:r>
    </w:p>
    <w:p w14:paraId="637D76E7" w14:textId="77777777" w:rsidR="00634CD5" w:rsidRPr="00634CD5" w:rsidRDefault="00634CD5" w:rsidP="00634CD5">
      <w:pPr>
        <w:pStyle w:val="8"/>
      </w:pPr>
      <w:r w:rsidRPr="00634CD5">
        <w:t>→ 系统读取学生画像、薄弱点、推荐路径和知识点依赖关系</w:t>
      </w:r>
    </w:p>
    <w:p w14:paraId="5F47747A" w14:textId="77777777" w:rsidR="00634CD5" w:rsidRPr="00634CD5" w:rsidRDefault="00634CD5" w:rsidP="00634CD5">
      <w:pPr>
        <w:pStyle w:val="8"/>
      </w:pPr>
      <w:r w:rsidRPr="00634CD5">
        <w:t>→ Agent 调用 RAG 检索相关知识点说明</w:t>
      </w:r>
    </w:p>
    <w:p w14:paraId="534C5020" w14:textId="77777777" w:rsidR="00634CD5" w:rsidRPr="00634CD5" w:rsidRDefault="00634CD5" w:rsidP="00634CD5">
      <w:pPr>
        <w:pStyle w:val="8"/>
      </w:pPr>
      <w:r w:rsidRPr="00634CD5">
        <w:t>→ Agent 生成路径分析结果</w:t>
      </w:r>
    </w:p>
    <w:p w14:paraId="31AAB35E" w14:textId="77777777" w:rsidR="00634CD5" w:rsidRPr="00634CD5" w:rsidRDefault="00634CD5" w:rsidP="00634CD5">
      <w:pPr>
        <w:pStyle w:val="8"/>
      </w:pPr>
      <w:r w:rsidRPr="00634CD5">
        <w:t>→ 系统检查输出是否合</w:t>
      </w:r>
      <w:proofErr w:type="gramStart"/>
      <w:r w:rsidRPr="00634CD5">
        <w:t>规</w:t>
      </w:r>
      <w:proofErr w:type="gramEnd"/>
    </w:p>
    <w:p w14:paraId="7CAFEB85" w14:textId="77777777" w:rsidR="00634CD5" w:rsidRPr="00634CD5" w:rsidRDefault="00634CD5" w:rsidP="00634CD5">
      <w:pPr>
        <w:pStyle w:val="8"/>
      </w:pPr>
      <w:r w:rsidRPr="00634CD5">
        <w:t>→ 前端展示分析内容</w:t>
      </w:r>
    </w:p>
    <w:p w14:paraId="03EB4D5F" w14:textId="77777777" w:rsidR="00634CD5" w:rsidRPr="00634CD5" w:rsidRDefault="00634CD5" w:rsidP="00634CD5">
      <w:pPr>
        <w:pStyle w:val="8"/>
      </w:pPr>
      <w:r w:rsidRPr="00634CD5">
        <w:t>详细步骤：</w:t>
      </w:r>
    </w:p>
    <w:p w14:paraId="7503F952" w14:textId="77777777" w:rsidR="00634CD5" w:rsidRPr="00634CD5" w:rsidRDefault="00634CD5" w:rsidP="00634CD5">
      <w:pPr>
        <w:pStyle w:val="8"/>
      </w:pPr>
      <w:r w:rsidRPr="00634CD5">
        <w:t>1. 学生触发路径分析请求</w:t>
      </w:r>
    </w:p>
    <w:p w14:paraId="3480A764" w14:textId="77777777" w:rsidR="00634CD5" w:rsidRPr="00634CD5" w:rsidRDefault="00634CD5" w:rsidP="00634CD5">
      <w:pPr>
        <w:pStyle w:val="8"/>
      </w:pPr>
      <w:r w:rsidRPr="00634CD5">
        <w:t>2. 系统检查 AI 服务开关和学生调用额度</w:t>
      </w:r>
    </w:p>
    <w:p w14:paraId="46A270AF" w14:textId="77777777" w:rsidR="00634CD5" w:rsidRPr="00634CD5" w:rsidRDefault="00634CD5" w:rsidP="00634CD5">
      <w:pPr>
        <w:pStyle w:val="8"/>
      </w:pPr>
      <w:r w:rsidRPr="00634CD5">
        <w:t xml:space="preserve">3. 系统读取当前有效 </w:t>
      </w:r>
      <w:proofErr w:type="spellStart"/>
      <w:r w:rsidRPr="00634CD5">
        <w:t>LearningPath</w:t>
      </w:r>
      <w:proofErr w:type="spellEnd"/>
    </w:p>
    <w:p w14:paraId="60C9BCBE" w14:textId="77777777" w:rsidR="00634CD5" w:rsidRPr="00634CD5" w:rsidRDefault="00634CD5" w:rsidP="00634CD5">
      <w:pPr>
        <w:pStyle w:val="8"/>
      </w:pPr>
      <w:r w:rsidRPr="00634CD5">
        <w:t xml:space="preserve">4. 系统读取学生 </w:t>
      </w:r>
      <w:proofErr w:type="spellStart"/>
      <w:r w:rsidRPr="00634CD5">
        <w:t>StudentKnowledgeState</w:t>
      </w:r>
      <w:proofErr w:type="spellEnd"/>
    </w:p>
    <w:p w14:paraId="365AB6B1" w14:textId="77777777" w:rsidR="00634CD5" w:rsidRPr="00634CD5" w:rsidRDefault="00634CD5" w:rsidP="00634CD5">
      <w:pPr>
        <w:pStyle w:val="8"/>
      </w:pPr>
      <w:r w:rsidRPr="00634CD5">
        <w:t xml:space="preserve">5. 系统读取该路径涉及的 </w:t>
      </w:r>
      <w:proofErr w:type="spellStart"/>
      <w:r w:rsidRPr="00634CD5">
        <w:t>KnowledgeDependency</w:t>
      </w:r>
      <w:proofErr w:type="spellEnd"/>
    </w:p>
    <w:p w14:paraId="511F6CD5" w14:textId="77777777" w:rsidR="00634CD5" w:rsidRPr="00634CD5" w:rsidRDefault="00634CD5" w:rsidP="00634CD5">
      <w:pPr>
        <w:pStyle w:val="8"/>
      </w:pPr>
      <w:r w:rsidRPr="00634CD5">
        <w:t xml:space="preserve">6. 系统读取每道推荐题的 </w:t>
      </w:r>
      <w:proofErr w:type="spellStart"/>
      <w:r w:rsidRPr="00634CD5">
        <w:t>ProblemKnowledge</w:t>
      </w:r>
      <w:proofErr w:type="spellEnd"/>
      <w:r w:rsidRPr="00634CD5">
        <w:t xml:space="preserve"> 和 </w:t>
      </w:r>
      <w:proofErr w:type="spellStart"/>
      <w:r w:rsidRPr="00634CD5">
        <w:t>ProblemRating</w:t>
      </w:r>
      <w:proofErr w:type="spellEnd"/>
    </w:p>
    <w:p w14:paraId="3D9EFAA0" w14:textId="77777777" w:rsidR="00634CD5" w:rsidRPr="00634CD5" w:rsidRDefault="00634CD5" w:rsidP="00634CD5">
      <w:pPr>
        <w:pStyle w:val="8"/>
      </w:pPr>
      <w:r w:rsidRPr="00634CD5">
        <w:t>7. RAG 检索路径中关键知识点的教材解释</w:t>
      </w:r>
    </w:p>
    <w:p w14:paraId="17019E66" w14:textId="77777777" w:rsidR="00634CD5" w:rsidRPr="00634CD5" w:rsidRDefault="00634CD5" w:rsidP="00634CD5">
      <w:pPr>
        <w:pStyle w:val="8"/>
      </w:pPr>
      <w:r w:rsidRPr="00634CD5">
        <w:t>8. Agent 根据结构化数据生成分析</w:t>
      </w:r>
    </w:p>
    <w:p w14:paraId="34267377" w14:textId="77777777" w:rsidR="00634CD5" w:rsidRPr="00634CD5" w:rsidRDefault="00634CD5" w:rsidP="00634CD5">
      <w:pPr>
        <w:pStyle w:val="8"/>
      </w:pPr>
      <w:r w:rsidRPr="00634CD5">
        <w:t>9. 系统进行输出安全检查</w:t>
      </w:r>
    </w:p>
    <w:p w14:paraId="42286FDA" w14:textId="77777777" w:rsidR="00634CD5" w:rsidRPr="00634CD5" w:rsidRDefault="00634CD5" w:rsidP="00634CD5">
      <w:pPr>
        <w:pStyle w:val="8"/>
      </w:pPr>
      <w:r w:rsidRPr="00634CD5">
        <w:t>10. 返回给前端展示</w:t>
      </w:r>
    </w:p>
    <w:p w14:paraId="2457CCF2" w14:textId="77777777" w:rsidR="00634CD5" w:rsidRPr="00634CD5" w:rsidRDefault="00634CD5" w:rsidP="00634CD5">
      <w:pPr>
        <w:pStyle w:val="8"/>
      </w:pPr>
      <w:r w:rsidRPr="00634CD5">
        <w:pict w14:anchorId="1F1CF710">
          <v:rect id="_x0000_i1904" style="width:0;height:1.5pt" o:hralign="center" o:hrstd="t" o:hr="t" fillcolor="#a0a0a0" stroked="f"/>
        </w:pict>
      </w:r>
    </w:p>
    <w:p w14:paraId="575E3615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5.2.7 输出内容</w:t>
      </w:r>
    </w:p>
    <w:p w14:paraId="544D991F" w14:textId="77777777" w:rsidR="00634CD5" w:rsidRPr="00634CD5" w:rsidRDefault="00634CD5" w:rsidP="00634CD5">
      <w:pPr>
        <w:pStyle w:val="8"/>
      </w:pPr>
      <w:r w:rsidRPr="00634CD5">
        <w:t>Agent 输出应包括：</w:t>
      </w:r>
    </w:p>
    <w:p w14:paraId="3FF81DC4" w14:textId="77777777" w:rsidR="00634CD5" w:rsidRPr="00634CD5" w:rsidRDefault="00634CD5" w:rsidP="00634CD5">
      <w:pPr>
        <w:pStyle w:val="8"/>
      </w:pPr>
      <w:r w:rsidRPr="00634CD5">
        <w:t>1. 路径总目标</w:t>
      </w:r>
    </w:p>
    <w:p w14:paraId="2C9ACA70" w14:textId="77777777" w:rsidR="00634CD5" w:rsidRPr="00634CD5" w:rsidRDefault="00634CD5" w:rsidP="00634CD5">
      <w:pPr>
        <w:pStyle w:val="8"/>
      </w:pPr>
      <w:r w:rsidRPr="00634CD5">
        <w:t>2. 当前薄弱点说明</w:t>
      </w:r>
    </w:p>
    <w:p w14:paraId="4954E32F" w14:textId="77777777" w:rsidR="00634CD5" w:rsidRPr="00634CD5" w:rsidRDefault="00634CD5" w:rsidP="00634CD5">
      <w:pPr>
        <w:pStyle w:val="8"/>
      </w:pPr>
      <w:r w:rsidRPr="00634CD5">
        <w:t>3. 为什么要按这个顺序学习</w:t>
      </w:r>
    </w:p>
    <w:p w14:paraId="589C5A43" w14:textId="77777777" w:rsidR="00634CD5" w:rsidRPr="00634CD5" w:rsidRDefault="00634CD5" w:rsidP="00634CD5">
      <w:pPr>
        <w:pStyle w:val="8"/>
      </w:pPr>
      <w:r w:rsidRPr="00634CD5">
        <w:t>4. 每一步题目的训练目的</w:t>
      </w:r>
    </w:p>
    <w:p w14:paraId="013FB487" w14:textId="77777777" w:rsidR="00634CD5" w:rsidRPr="00634CD5" w:rsidRDefault="00634CD5" w:rsidP="00634CD5">
      <w:pPr>
        <w:pStyle w:val="8"/>
      </w:pPr>
      <w:r w:rsidRPr="00634CD5">
        <w:t>5. 哪些题是前置巩固，哪些题是目标突破</w:t>
      </w:r>
    </w:p>
    <w:p w14:paraId="03FD6003" w14:textId="77777777" w:rsidR="00634CD5" w:rsidRPr="00634CD5" w:rsidRDefault="00634CD5" w:rsidP="00634CD5">
      <w:pPr>
        <w:pStyle w:val="8"/>
      </w:pPr>
      <w:r w:rsidRPr="00634CD5">
        <w:t>6. 学生完成路径后的预期收益</w:t>
      </w:r>
    </w:p>
    <w:p w14:paraId="2A58F2B6" w14:textId="77777777" w:rsidR="00634CD5" w:rsidRPr="00634CD5" w:rsidRDefault="00634CD5" w:rsidP="00634CD5">
      <w:pPr>
        <w:pStyle w:val="8"/>
      </w:pPr>
      <w:r w:rsidRPr="00634CD5">
        <w:t>7. 如果学生想跳过某一步，给出风险提示</w:t>
      </w:r>
    </w:p>
    <w:p w14:paraId="3164081E" w14:textId="77777777" w:rsidR="00634CD5" w:rsidRPr="00634CD5" w:rsidRDefault="00634CD5" w:rsidP="00634CD5">
      <w:pPr>
        <w:pStyle w:val="8"/>
      </w:pPr>
      <w:r w:rsidRPr="00634CD5">
        <w:t>输出不应包括：</w:t>
      </w:r>
    </w:p>
    <w:p w14:paraId="659832D6" w14:textId="77777777" w:rsidR="00634CD5" w:rsidRPr="00634CD5" w:rsidRDefault="00634CD5" w:rsidP="00634CD5">
      <w:pPr>
        <w:pStyle w:val="8"/>
      </w:pPr>
      <w:r w:rsidRPr="00634CD5">
        <w:t>1. 题目的完整解法</w:t>
      </w:r>
    </w:p>
    <w:p w14:paraId="1AE32C53" w14:textId="77777777" w:rsidR="00634CD5" w:rsidRPr="00634CD5" w:rsidRDefault="00634CD5" w:rsidP="00634CD5">
      <w:pPr>
        <w:pStyle w:val="8"/>
      </w:pPr>
      <w:r w:rsidRPr="00634CD5">
        <w:t>2. 完整代码</w:t>
      </w:r>
    </w:p>
    <w:p w14:paraId="18282F97" w14:textId="77777777" w:rsidR="00634CD5" w:rsidRPr="00634CD5" w:rsidRDefault="00634CD5" w:rsidP="00634CD5">
      <w:pPr>
        <w:pStyle w:val="8"/>
      </w:pPr>
      <w:r w:rsidRPr="00634CD5">
        <w:t>3. 未经推荐工作流生成的新路径</w:t>
      </w:r>
    </w:p>
    <w:p w14:paraId="58B6799D" w14:textId="77777777" w:rsidR="00634CD5" w:rsidRPr="00634CD5" w:rsidRDefault="00634CD5" w:rsidP="00634CD5">
      <w:pPr>
        <w:pStyle w:val="8"/>
      </w:pPr>
      <w:r w:rsidRPr="00634CD5">
        <w:t>4. 编造不存在的题目</w:t>
      </w:r>
    </w:p>
    <w:p w14:paraId="6B6459FE" w14:textId="77777777" w:rsidR="00634CD5" w:rsidRPr="00634CD5" w:rsidRDefault="00634CD5" w:rsidP="00634CD5">
      <w:pPr>
        <w:pStyle w:val="8"/>
      </w:pPr>
      <w:r w:rsidRPr="00634CD5">
        <w:t>5. 直接修改学习计划</w:t>
      </w:r>
    </w:p>
    <w:p w14:paraId="03DD5CF0" w14:textId="77777777" w:rsidR="00634CD5" w:rsidRPr="00634CD5" w:rsidRDefault="00634CD5" w:rsidP="00634CD5">
      <w:pPr>
        <w:pStyle w:val="8"/>
      </w:pPr>
      <w:r w:rsidRPr="00634CD5">
        <w:pict w14:anchorId="353EEB4B">
          <v:rect id="_x0000_i1905" style="width:0;height:1.5pt" o:hralign="center" o:hrstd="t" o:hr="t" fillcolor="#a0a0a0" stroked="f"/>
        </w:pict>
      </w:r>
    </w:p>
    <w:p w14:paraId="5E4319CF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5.2.8 Prompt 设计</w:t>
      </w:r>
    </w:p>
    <w:p w14:paraId="4F4203FF" w14:textId="77777777" w:rsidR="00634CD5" w:rsidRPr="00634CD5" w:rsidRDefault="00634CD5" w:rsidP="00634CD5">
      <w:pPr>
        <w:pStyle w:val="8"/>
      </w:pPr>
      <w:r w:rsidRPr="00634CD5">
        <w:t>系统 Prompt 示例：</w:t>
      </w:r>
    </w:p>
    <w:p w14:paraId="32A039C2" w14:textId="77777777" w:rsidR="00634CD5" w:rsidRPr="00634CD5" w:rsidRDefault="00634CD5" w:rsidP="00634CD5">
      <w:pPr>
        <w:pStyle w:val="8"/>
      </w:pPr>
      <w:r w:rsidRPr="00634CD5">
        <w:t>你是 XMUOJ 的 AI 学习路径解释助手。</w:t>
      </w:r>
    </w:p>
    <w:p w14:paraId="47D4A570" w14:textId="77777777" w:rsidR="00634CD5" w:rsidRPr="00634CD5" w:rsidRDefault="00634CD5" w:rsidP="00634CD5">
      <w:pPr>
        <w:pStyle w:val="8"/>
      </w:pPr>
      <w:r w:rsidRPr="00634CD5">
        <w:t>你的任务是解释系统已经生成的学习路径，而不是重新生成学习路径。</w:t>
      </w:r>
    </w:p>
    <w:p w14:paraId="43DB8AFC" w14:textId="77777777" w:rsidR="00634CD5" w:rsidRPr="00634CD5" w:rsidRDefault="00634CD5" w:rsidP="00634CD5">
      <w:pPr>
        <w:pStyle w:val="8"/>
      </w:pPr>
    </w:p>
    <w:p w14:paraId="586FC275" w14:textId="77777777" w:rsidR="00634CD5" w:rsidRPr="00634CD5" w:rsidRDefault="00634CD5" w:rsidP="00634CD5">
      <w:pPr>
        <w:pStyle w:val="8"/>
      </w:pPr>
      <w:r w:rsidRPr="00634CD5">
        <w:t>你只能基于给定的学生画像、知识点依赖关系、推荐路径和 RAG 检索资料进行分析。</w:t>
      </w:r>
    </w:p>
    <w:p w14:paraId="5283E555" w14:textId="77777777" w:rsidR="00634CD5" w:rsidRPr="00634CD5" w:rsidRDefault="00634CD5" w:rsidP="00634CD5">
      <w:pPr>
        <w:pStyle w:val="8"/>
      </w:pPr>
      <w:r w:rsidRPr="00634CD5">
        <w:t>不得编造新题目，不得修改路径，不得直接给题目答案或完整代码。</w:t>
      </w:r>
    </w:p>
    <w:p w14:paraId="2901DE20" w14:textId="77777777" w:rsidR="00634CD5" w:rsidRPr="00634CD5" w:rsidRDefault="00634CD5" w:rsidP="00634CD5">
      <w:pPr>
        <w:pStyle w:val="8"/>
      </w:pPr>
    </w:p>
    <w:p w14:paraId="47B328D9" w14:textId="77777777" w:rsidR="00634CD5" w:rsidRPr="00634CD5" w:rsidRDefault="00634CD5" w:rsidP="00634CD5">
      <w:pPr>
        <w:pStyle w:val="8"/>
      </w:pPr>
      <w:r w:rsidRPr="00634CD5">
        <w:t>回答要求：</w:t>
      </w:r>
    </w:p>
    <w:p w14:paraId="3F32E1A7" w14:textId="77777777" w:rsidR="00634CD5" w:rsidRPr="00634CD5" w:rsidRDefault="00634CD5" w:rsidP="00634CD5">
      <w:pPr>
        <w:pStyle w:val="8"/>
      </w:pPr>
      <w:r w:rsidRPr="00634CD5">
        <w:t>1. 说明这条路径的总目标。</w:t>
      </w:r>
    </w:p>
    <w:p w14:paraId="1E078ED3" w14:textId="77777777" w:rsidR="00634CD5" w:rsidRPr="00634CD5" w:rsidRDefault="00634CD5" w:rsidP="00634CD5">
      <w:pPr>
        <w:pStyle w:val="8"/>
      </w:pPr>
      <w:r w:rsidRPr="00634CD5">
        <w:t>2. 解释为什么要按当前顺序学习。</w:t>
      </w:r>
    </w:p>
    <w:p w14:paraId="22FEEF40" w14:textId="77777777" w:rsidR="00634CD5" w:rsidRPr="00634CD5" w:rsidRDefault="00634CD5" w:rsidP="00634CD5">
      <w:pPr>
        <w:pStyle w:val="8"/>
      </w:pPr>
      <w:r w:rsidRPr="00634CD5">
        <w:t>3. 对每一步说明训练的知识点和作用。</w:t>
      </w:r>
    </w:p>
    <w:p w14:paraId="292D1F60" w14:textId="77777777" w:rsidR="00634CD5" w:rsidRPr="00634CD5" w:rsidRDefault="00634CD5" w:rsidP="00634CD5">
      <w:pPr>
        <w:pStyle w:val="8"/>
      </w:pPr>
      <w:r w:rsidRPr="00634CD5">
        <w:t>4. 如果学生基础薄弱，要鼓励先补前置知识。</w:t>
      </w:r>
    </w:p>
    <w:p w14:paraId="43197766" w14:textId="77777777" w:rsidR="00634CD5" w:rsidRPr="00634CD5" w:rsidRDefault="00634CD5" w:rsidP="00634CD5">
      <w:pPr>
        <w:pStyle w:val="8"/>
      </w:pPr>
      <w:r w:rsidRPr="00634CD5">
        <w:t>5. 用简洁、鼓励、面向学生的语言表达。</w:t>
      </w:r>
    </w:p>
    <w:p w14:paraId="43064F82" w14:textId="77777777" w:rsidR="00634CD5" w:rsidRPr="00634CD5" w:rsidRDefault="00634CD5" w:rsidP="00634CD5">
      <w:pPr>
        <w:pStyle w:val="8"/>
      </w:pPr>
      <w:r w:rsidRPr="00634CD5">
        <w:t>用户上下文模板：</w:t>
      </w:r>
    </w:p>
    <w:p w14:paraId="642504B1" w14:textId="77777777" w:rsidR="00634CD5" w:rsidRPr="00634CD5" w:rsidRDefault="00634CD5" w:rsidP="00634CD5">
      <w:pPr>
        <w:pStyle w:val="8"/>
      </w:pPr>
      <w:r w:rsidRPr="00634CD5">
        <w:t>【学生薄弱知识点】</w:t>
      </w:r>
    </w:p>
    <w:p w14:paraId="7B31EBAA" w14:textId="77777777" w:rsidR="00634CD5" w:rsidRPr="00634CD5" w:rsidRDefault="00634CD5" w:rsidP="00634CD5">
      <w:pPr>
        <w:pStyle w:val="8"/>
      </w:pPr>
      <w:r w:rsidRPr="00634CD5">
        <w:t>{</w:t>
      </w:r>
      <w:proofErr w:type="spellStart"/>
      <w:r w:rsidRPr="00634CD5">
        <w:t>weak_points</w:t>
      </w:r>
      <w:proofErr w:type="spellEnd"/>
      <w:r w:rsidRPr="00634CD5">
        <w:t>}</w:t>
      </w:r>
    </w:p>
    <w:p w14:paraId="452AD224" w14:textId="77777777" w:rsidR="00634CD5" w:rsidRPr="00634CD5" w:rsidRDefault="00634CD5" w:rsidP="00634CD5">
      <w:pPr>
        <w:pStyle w:val="8"/>
      </w:pPr>
    </w:p>
    <w:p w14:paraId="16CC92CF" w14:textId="77777777" w:rsidR="00634CD5" w:rsidRPr="00634CD5" w:rsidRDefault="00634CD5" w:rsidP="00634CD5">
      <w:pPr>
        <w:pStyle w:val="8"/>
      </w:pPr>
      <w:r w:rsidRPr="00634CD5">
        <w:t>【学生知识点掌握度】</w:t>
      </w:r>
    </w:p>
    <w:p w14:paraId="4128DFF9" w14:textId="77777777" w:rsidR="00634CD5" w:rsidRPr="00634CD5" w:rsidRDefault="00634CD5" w:rsidP="00634CD5">
      <w:pPr>
        <w:pStyle w:val="8"/>
      </w:pPr>
      <w:r w:rsidRPr="00634CD5">
        <w:t>{</w:t>
      </w:r>
      <w:proofErr w:type="spellStart"/>
      <w:r w:rsidRPr="00634CD5">
        <w:t>student_knowledge_state</w:t>
      </w:r>
      <w:proofErr w:type="spellEnd"/>
      <w:r w:rsidRPr="00634CD5">
        <w:t>}</w:t>
      </w:r>
    </w:p>
    <w:p w14:paraId="582525F4" w14:textId="77777777" w:rsidR="00634CD5" w:rsidRPr="00634CD5" w:rsidRDefault="00634CD5" w:rsidP="00634CD5">
      <w:pPr>
        <w:pStyle w:val="8"/>
      </w:pPr>
    </w:p>
    <w:p w14:paraId="242DDAF5" w14:textId="77777777" w:rsidR="00634CD5" w:rsidRPr="00634CD5" w:rsidRDefault="00634CD5" w:rsidP="00634CD5">
      <w:pPr>
        <w:pStyle w:val="8"/>
      </w:pPr>
      <w:r w:rsidRPr="00634CD5">
        <w:t>【知识点依赖链】</w:t>
      </w:r>
    </w:p>
    <w:p w14:paraId="0E35B044" w14:textId="77777777" w:rsidR="00634CD5" w:rsidRPr="00634CD5" w:rsidRDefault="00634CD5" w:rsidP="00634CD5">
      <w:pPr>
        <w:pStyle w:val="8"/>
      </w:pPr>
      <w:r w:rsidRPr="00634CD5">
        <w:t>{</w:t>
      </w:r>
      <w:proofErr w:type="spellStart"/>
      <w:r w:rsidRPr="00634CD5">
        <w:t>knowledge_dependency_path</w:t>
      </w:r>
      <w:proofErr w:type="spellEnd"/>
      <w:r w:rsidRPr="00634CD5">
        <w:t>}</w:t>
      </w:r>
    </w:p>
    <w:p w14:paraId="3CB7CA37" w14:textId="77777777" w:rsidR="00634CD5" w:rsidRPr="00634CD5" w:rsidRDefault="00634CD5" w:rsidP="00634CD5">
      <w:pPr>
        <w:pStyle w:val="8"/>
      </w:pPr>
    </w:p>
    <w:p w14:paraId="71D56B95" w14:textId="77777777" w:rsidR="00634CD5" w:rsidRPr="00634CD5" w:rsidRDefault="00634CD5" w:rsidP="00634CD5">
      <w:pPr>
        <w:pStyle w:val="8"/>
      </w:pPr>
      <w:r w:rsidRPr="00634CD5">
        <w:t>【推荐学习路径】</w:t>
      </w:r>
    </w:p>
    <w:p w14:paraId="238D1789" w14:textId="77777777" w:rsidR="00634CD5" w:rsidRPr="00634CD5" w:rsidRDefault="00634CD5" w:rsidP="00634CD5">
      <w:pPr>
        <w:pStyle w:val="8"/>
      </w:pPr>
      <w:r w:rsidRPr="00634CD5">
        <w:t>{</w:t>
      </w:r>
      <w:proofErr w:type="spellStart"/>
      <w:r w:rsidRPr="00634CD5">
        <w:t>recommended_path</w:t>
      </w:r>
      <w:proofErr w:type="spellEnd"/>
      <w:r w:rsidRPr="00634CD5">
        <w:t>}</w:t>
      </w:r>
    </w:p>
    <w:p w14:paraId="76CCA587" w14:textId="77777777" w:rsidR="00634CD5" w:rsidRPr="00634CD5" w:rsidRDefault="00634CD5" w:rsidP="00634CD5">
      <w:pPr>
        <w:pStyle w:val="8"/>
      </w:pPr>
    </w:p>
    <w:p w14:paraId="23F7262E" w14:textId="77777777" w:rsidR="00634CD5" w:rsidRPr="00634CD5" w:rsidRDefault="00634CD5" w:rsidP="00634CD5">
      <w:pPr>
        <w:pStyle w:val="8"/>
      </w:pPr>
      <w:r w:rsidRPr="00634CD5">
        <w:t>【RAG 检索资料】</w:t>
      </w:r>
    </w:p>
    <w:p w14:paraId="5B80692F" w14:textId="77777777" w:rsidR="00634CD5" w:rsidRPr="00634CD5" w:rsidRDefault="00634CD5" w:rsidP="00634CD5">
      <w:pPr>
        <w:pStyle w:val="8"/>
      </w:pPr>
      <w:r w:rsidRPr="00634CD5">
        <w:t>{</w:t>
      </w:r>
      <w:proofErr w:type="spellStart"/>
      <w:r w:rsidRPr="00634CD5">
        <w:t>rag_context</w:t>
      </w:r>
      <w:proofErr w:type="spellEnd"/>
      <w:r w:rsidRPr="00634CD5">
        <w:t>}</w:t>
      </w:r>
    </w:p>
    <w:p w14:paraId="68500BEF" w14:textId="77777777" w:rsidR="00634CD5" w:rsidRPr="00634CD5" w:rsidRDefault="00634CD5" w:rsidP="00634CD5">
      <w:pPr>
        <w:pStyle w:val="8"/>
      </w:pPr>
    </w:p>
    <w:p w14:paraId="61E6C430" w14:textId="77777777" w:rsidR="00634CD5" w:rsidRPr="00634CD5" w:rsidRDefault="00634CD5" w:rsidP="00634CD5">
      <w:pPr>
        <w:pStyle w:val="8"/>
      </w:pPr>
      <w:r w:rsidRPr="00634CD5">
        <w:t>请分析：</w:t>
      </w:r>
    </w:p>
    <w:p w14:paraId="6D0142A5" w14:textId="77777777" w:rsidR="00634CD5" w:rsidRPr="00634CD5" w:rsidRDefault="00634CD5" w:rsidP="00634CD5">
      <w:pPr>
        <w:pStyle w:val="8"/>
      </w:pPr>
      <w:r w:rsidRPr="00634CD5">
        <w:t>1. 这条路径的学习目标是什么</w:t>
      </w:r>
    </w:p>
    <w:p w14:paraId="6466B2A5" w14:textId="77777777" w:rsidR="00634CD5" w:rsidRPr="00634CD5" w:rsidRDefault="00634CD5" w:rsidP="00634CD5">
      <w:pPr>
        <w:pStyle w:val="8"/>
      </w:pPr>
      <w:r w:rsidRPr="00634CD5">
        <w:t>2. 为什么要按照这个顺序</w:t>
      </w:r>
    </w:p>
    <w:p w14:paraId="52E043C6" w14:textId="77777777" w:rsidR="00634CD5" w:rsidRPr="00634CD5" w:rsidRDefault="00634CD5" w:rsidP="00634CD5">
      <w:pPr>
        <w:pStyle w:val="8"/>
      </w:pPr>
      <w:r w:rsidRPr="00634CD5">
        <w:t>3. 每一步题目分别练什么</w:t>
      </w:r>
    </w:p>
    <w:p w14:paraId="0094E8FC" w14:textId="77777777" w:rsidR="00634CD5" w:rsidRPr="00634CD5" w:rsidRDefault="00634CD5" w:rsidP="00634CD5">
      <w:pPr>
        <w:pStyle w:val="8"/>
      </w:pPr>
      <w:r w:rsidRPr="00634CD5">
        <w:t>4. 学生完成后会提升哪些能力</w:t>
      </w:r>
    </w:p>
    <w:p w14:paraId="6BBACE28" w14:textId="77777777" w:rsidR="00634CD5" w:rsidRPr="00634CD5" w:rsidRDefault="00634CD5" w:rsidP="00634CD5">
      <w:pPr>
        <w:pStyle w:val="8"/>
      </w:pPr>
      <w:r w:rsidRPr="00634CD5">
        <w:t>5. 如果学生想跳过前置题，应该如何提醒</w:t>
      </w:r>
    </w:p>
    <w:p w14:paraId="7883C0BA" w14:textId="77777777" w:rsidR="00634CD5" w:rsidRPr="00634CD5" w:rsidRDefault="00634CD5" w:rsidP="00634CD5">
      <w:pPr>
        <w:pStyle w:val="8"/>
      </w:pPr>
      <w:r w:rsidRPr="00634CD5">
        <w:pict w14:anchorId="49D564DA">
          <v:rect id="_x0000_i1906" style="width:0;height:1.5pt" o:hralign="center" o:hrstd="t" o:hr="t" fillcolor="#a0a0a0" stroked="f"/>
        </w:pict>
      </w:r>
    </w:p>
    <w:p w14:paraId="71859009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5.2.9 示例输出</w:t>
      </w:r>
    </w:p>
    <w:p w14:paraId="2BF39BD6" w14:textId="77777777" w:rsidR="00634CD5" w:rsidRPr="00634CD5" w:rsidRDefault="00634CD5" w:rsidP="00634CD5">
      <w:pPr>
        <w:pStyle w:val="8"/>
      </w:pPr>
      <w:r w:rsidRPr="00634CD5">
        <w:t>学生点击：</w:t>
      </w:r>
    </w:p>
    <w:p w14:paraId="3BAE303E" w14:textId="77777777" w:rsidR="00634CD5" w:rsidRPr="00634CD5" w:rsidRDefault="00634CD5" w:rsidP="00634CD5">
      <w:pPr>
        <w:pStyle w:val="8"/>
      </w:pPr>
      <w:r w:rsidRPr="00634CD5">
        <w:t>分析这条 BFS 学习路径</w:t>
      </w:r>
    </w:p>
    <w:p w14:paraId="247D89A6" w14:textId="77777777" w:rsidR="00634CD5" w:rsidRPr="00634CD5" w:rsidRDefault="00634CD5" w:rsidP="00634CD5">
      <w:pPr>
        <w:pStyle w:val="8"/>
      </w:pPr>
      <w:r w:rsidRPr="00634CD5">
        <w:t>Agent 输出：</w:t>
      </w:r>
    </w:p>
    <w:p w14:paraId="7F1677F2" w14:textId="77777777" w:rsidR="00634CD5" w:rsidRPr="00634CD5" w:rsidRDefault="00634CD5" w:rsidP="00634CD5">
      <w:pPr>
        <w:pStyle w:val="8"/>
      </w:pPr>
      <w:r w:rsidRPr="00634CD5">
        <w:t>这条路径的目标是帮你补强“BFS 最短路”。你目前在这个知识点上的掌握度偏低，而它依赖几个前置能力：队列、BFS 基础遍历和网格图建模。</w:t>
      </w:r>
    </w:p>
    <w:p w14:paraId="1C048C88" w14:textId="77777777" w:rsidR="00634CD5" w:rsidRPr="00634CD5" w:rsidRDefault="00634CD5" w:rsidP="00634CD5">
      <w:pPr>
        <w:pStyle w:val="8"/>
      </w:pPr>
    </w:p>
    <w:p w14:paraId="758FFC91" w14:textId="77777777" w:rsidR="00634CD5" w:rsidRPr="00634CD5" w:rsidRDefault="00634CD5" w:rsidP="00634CD5">
      <w:pPr>
        <w:pStyle w:val="8"/>
      </w:pPr>
      <w:r w:rsidRPr="00634CD5">
        <w:t>推荐你先做“队列基础练习”，是因为 BFS 的核心数据结构是队列。如果队列操作不熟，后面的 BFS 代码会很容易写乱。</w:t>
      </w:r>
    </w:p>
    <w:p w14:paraId="2FD94B9A" w14:textId="77777777" w:rsidR="00634CD5" w:rsidRPr="00634CD5" w:rsidRDefault="00634CD5" w:rsidP="00634CD5">
      <w:pPr>
        <w:pStyle w:val="8"/>
      </w:pPr>
    </w:p>
    <w:p w14:paraId="3E360F6A" w14:textId="77777777" w:rsidR="00634CD5" w:rsidRPr="00634CD5" w:rsidRDefault="00634CD5" w:rsidP="00634CD5">
      <w:pPr>
        <w:pStyle w:val="8"/>
      </w:pPr>
      <w:r w:rsidRPr="00634CD5">
        <w:t>第二步是“图的广度优先遍历”，它帮助你理解 BFS 为什么是一层一层扩展的。</w:t>
      </w:r>
    </w:p>
    <w:p w14:paraId="3AFA1F63" w14:textId="77777777" w:rsidR="00634CD5" w:rsidRPr="00634CD5" w:rsidRDefault="00634CD5" w:rsidP="00634CD5">
      <w:pPr>
        <w:pStyle w:val="8"/>
      </w:pPr>
    </w:p>
    <w:p w14:paraId="2892F68D" w14:textId="77777777" w:rsidR="00634CD5" w:rsidRPr="00634CD5" w:rsidRDefault="00634CD5" w:rsidP="00634CD5">
      <w:pPr>
        <w:pStyle w:val="8"/>
      </w:pPr>
      <w:r w:rsidRPr="00634CD5">
        <w:t>第三步是“迷宫可达性”，这一步开始把 BFS 用到二维网格中，训练你把格子看成图上的点。</w:t>
      </w:r>
    </w:p>
    <w:p w14:paraId="2909540B" w14:textId="77777777" w:rsidR="00634CD5" w:rsidRPr="00634CD5" w:rsidRDefault="00634CD5" w:rsidP="00634CD5">
      <w:pPr>
        <w:pStyle w:val="8"/>
      </w:pPr>
    </w:p>
    <w:p w14:paraId="65E9F526" w14:textId="77777777" w:rsidR="00634CD5" w:rsidRPr="00634CD5" w:rsidRDefault="00634CD5" w:rsidP="00634CD5">
      <w:pPr>
        <w:pStyle w:val="8"/>
      </w:pPr>
      <w:r w:rsidRPr="00634CD5">
        <w:t>最后才是“迷宫最短路”。它是目标题型，需要你同时掌握队列、visited 标记、网格建模和距离更新。</w:t>
      </w:r>
    </w:p>
    <w:p w14:paraId="5B6E93C3" w14:textId="77777777" w:rsidR="00634CD5" w:rsidRPr="00634CD5" w:rsidRDefault="00634CD5" w:rsidP="00634CD5">
      <w:pPr>
        <w:pStyle w:val="8"/>
      </w:pPr>
    </w:p>
    <w:p w14:paraId="3C277B54" w14:textId="77777777" w:rsidR="00634CD5" w:rsidRPr="00634CD5" w:rsidRDefault="00634CD5" w:rsidP="00634CD5">
      <w:pPr>
        <w:pStyle w:val="8"/>
      </w:pPr>
      <w:r w:rsidRPr="00634CD5">
        <w:t>如果你直接跳到最后一道题，可能会卡在状态建模和 visited 标记上。建议先按顺序完成前两步，再挑战最短路题。</w:t>
      </w:r>
    </w:p>
    <w:p w14:paraId="51B31709" w14:textId="77777777" w:rsidR="00634CD5" w:rsidRPr="00634CD5" w:rsidRDefault="00634CD5" w:rsidP="00634CD5">
      <w:pPr>
        <w:pStyle w:val="8"/>
      </w:pPr>
      <w:r w:rsidRPr="00634CD5">
        <w:pict w14:anchorId="1A8AD969">
          <v:rect id="_x0000_i1907" style="width:0;height:1.5pt" o:hralign="center" o:hrstd="t" o:hr="t" fillcolor="#a0a0a0" stroked="f"/>
        </w:pict>
      </w:r>
    </w:p>
    <w:p w14:paraId="5E87A616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5.2.10 前端展示形式</w:t>
      </w:r>
    </w:p>
    <w:p w14:paraId="14FB7076" w14:textId="77777777" w:rsidR="00634CD5" w:rsidRPr="00634CD5" w:rsidRDefault="00634CD5" w:rsidP="00634CD5">
      <w:pPr>
        <w:pStyle w:val="8"/>
      </w:pPr>
      <w:r w:rsidRPr="00634CD5">
        <w:t>学习路径页面可以这样设计：</w:t>
      </w:r>
    </w:p>
    <w:p w14:paraId="0D1629E0" w14:textId="77777777" w:rsidR="00634CD5" w:rsidRPr="00634CD5" w:rsidRDefault="00634CD5" w:rsidP="00634CD5">
      <w:pPr>
        <w:pStyle w:val="8"/>
      </w:pPr>
      <w:r w:rsidRPr="00634CD5">
        <w:t>我的推荐路径：BFS 最短路专项</w:t>
      </w:r>
    </w:p>
    <w:p w14:paraId="26512309" w14:textId="77777777" w:rsidR="00634CD5" w:rsidRPr="00634CD5" w:rsidRDefault="00634CD5" w:rsidP="00634CD5">
      <w:pPr>
        <w:pStyle w:val="8"/>
      </w:pPr>
    </w:p>
    <w:p w14:paraId="11B9CDA4" w14:textId="77777777" w:rsidR="00634CD5" w:rsidRPr="00634CD5" w:rsidRDefault="00634CD5" w:rsidP="00634CD5">
      <w:pPr>
        <w:pStyle w:val="8"/>
      </w:pPr>
      <w:r w:rsidRPr="00634CD5">
        <w:t>目标：</w:t>
      </w:r>
    </w:p>
    <w:p w14:paraId="2012B6FD" w14:textId="77777777" w:rsidR="00634CD5" w:rsidRPr="00634CD5" w:rsidRDefault="00634CD5" w:rsidP="00634CD5">
      <w:pPr>
        <w:pStyle w:val="8"/>
      </w:pPr>
      <w:r w:rsidRPr="00634CD5">
        <w:t>补强 BFS 最短路</w:t>
      </w:r>
    </w:p>
    <w:p w14:paraId="0902DA69" w14:textId="77777777" w:rsidR="00634CD5" w:rsidRPr="00634CD5" w:rsidRDefault="00634CD5" w:rsidP="00634CD5">
      <w:pPr>
        <w:pStyle w:val="8"/>
      </w:pPr>
    </w:p>
    <w:p w14:paraId="4D81A118" w14:textId="77777777" w:rsidR="00634CD5" w:rsidRPr="00634CD5" w:rsidRDefault="00634CD5" w:rsidP="00634CD5">
      <w:pPr>
        <w:pStyle w:val="8"/>
      </w:pPr>
      <w:r w:rsidRPr="00634CD5">
        <w:t>路径：</w:t>
      </w:r>
    </w:p>
    <w:p w14:paraId="010E0358" w14:textId="77777777" w:rsidR="00634CD5" w:rsidRPr="00634CD5" w:rsidRDefault="00634CD5" w:rsidP="00634CD5">
      <w:pPr>
        <w:pStyle w:val="8"/>
      </w:pPr>
      <w:r w:rsidRPr="00634CD5">
        <w:t>1. 队列基础练习</w:t>
      </w:r>
    </w:p>
    <w:p w14:paraId="11A2F07B" w14:textId="77777777" w:rsidR="00634CD5" w:rsidRPr="00634CD5" w:rsidRDefault="00634CD5" w:rsidP="00634CD5">
      <w:pPr>
        <w:pStyle w:val="8"/>
      </w:pPr>
      <w:r w:rsidRPr="00634CD5">
        <w:t>2. BFS 基础遍历</w:t>
      </w:r>
    </w:p>
    <w:p w14:paraId="32F06A4A" w14:textId="77777777" w:rsidR="00634CD5" w:rsidRPr="00634CD5" w:rsidRDefault="00634CD5" w:rsidP="00634CD5">
      <w:pPr>
        <w:pStyle w:val="8"/>
      </w:pPr>
      <w:r w:rsidRPr="00634CD5">
        <w:t>3. 网格图 BFS</w:t>
      </w:r>
    </w:p>
    <w:p w14:paraId="4C2A626D" w14:textId="77777777" w:rsidR="00634CD5" w:rsidRPr="00634CD5" w:rsidRDefault="00634CD5" w:rsidP="00634CD5">
      <w:pPr>
        <w:pStyle w:val="8"/>
      </w:pPr>
      <w:r w:rsidRPr="00634CD5">
        <w:t>4. BFS 最短路</w:t>
      </w:r>
    </w:p>
    <w:p w14:paraId="110EC103" w14:textId="77777777" w:rsidR="00634CD5" w:rsidRPr="00634CD5" w:rsidRDefault="00634CD5" w:rsidP="00634CD5">
      <w:pPr>
        <w:pStyle w:val="8"/>
      </w:pPr>
    </w:p>
    <w:p w14:paraId="7E0F3DF1" w14:textId="77777777" w:rsidR="00634CD5" w:rsidRPr="00634CD5" w:rsidRDefault="00634CD5" w:rsidP="00634CD5">
      <w:pPr>
        <w:pStyle w:val="8"/>
      </w:pPr>
      <w:r w:rsidRPr="00634CD5">
        <w:t>按钮：</w:t>
      </w:r>
    </w:p>
    <w:p w14:paraId="29C84D0C" w14:textId="77777777" w:rsidR="00634CD5" w:rsidRPr="00634CD5" w:rsidRDefault="00634CD5" w:rsidP="00634CD5">
      <w:pPr>
        <w:pStyle w:val="8"/>
      </w:pPr>
      <w:r w:rsidRPr="00634CD5">
        <w:t>[开始第一题]</w:t>
      </w:r>
    </w:p>
    <w:p w14:paraId="0440A100" w14:textId="77777777" w:rsidR="00634CD5" w:rsidRPr="00634CD5" w:rsidRDefault="00634CD5" w:rsidP="00634CD5">
      <w:pPr>
        <w:pStyle w:val="8"/>
      </w:pPr>
      <w:r w:rsidRPr="00634CD5">
        <w:t>[分析这条路径]</w:t>
      </w:r>
    </w:p>
    <w:p w14:paraId="3E6D3619" w14:textId="77777777" w:rsidR="00634CD5" w:rsidRPr="00634CD5" w:rsidRDefault="00634CD5" w:rsidP="00634CD5">
      <w:pPr>
        <w:pStyle w:val="8"/>
      </w:pPr>
      <w:r w:rsidRPr="00634CD5">
        <w:t>[为什么不能直接做最后一题？]</w:t>
      </w:r>
    </w:p>
    <w:p w14:paraId="7EC1204A" w14:textId="77777777" w:rsidR="00634CD5" w:rsidRPr="00634CD5" w:rsidRDefault="00634CD5" w:rsidP="00634CD5">
      <w:pPr>
        <w:pStyle w:val="8"/>
      </w:pPr>
      <w:r w:rsidRPr="00634CD5">
        <w:t>[换成更简单的路径]</w:t>
      </w:r>
    </w:p>
    <w:p w14:paraId="5200B476" w14:textId="77777777" w:rsidR="00634CD5" w:rsidRPr="00634CD5" w:rsidRDefault="00634CD5" w:rsidP="00634CD5">
      <w:pPr>
        <w:pStyle w:val="8"/>
      </w:pPr>
      <w:r w:rsidRPr="00634CD5">
        <w:t>其中：</w:t>
      </w:r>
    </w:p>
    <w:p w14:paraId="0017FD32" w14:textId="77777777" w:rsidR="00634CD5" w:rsidRPr="00634CD5" w:rsidRDefault="00634CD5" w:rsidP="00634CD5">
      <w:pPr>
        <w:pStyle w:val="8"/>
      </w:pPr>
      <w:r w:rsidRPr="00634CD5">
        <w:t>路径列表由推荐工作流生成；</w:t>
      </w:r>
    </w:p>
    <w:p w14:paraId="335910FA" w14:textId="77777777" w:rsidR="00634CD5" w:rsidRPr="00634CD5" w:rsidRDefault="00634CD5" w:rsidP="00634CD5">
      <w:pPr>
        <w:pStyle w:val="8"/>
      </w:pPr>
      <w:r w:rsidRPr="00634CD5">
        <w:t>“分析这条路径”按钮调用 Agent。</w:t>
      </w:r>
    </w:p>
    <w:p w14:paraId="7AED07EE" w14:textId="77777777" w:rsidR="00634CD5" w:rsidRPr="00634CD5" w:rsidRDefault="00634CD5" w:rsidP="00634CD5">
      <w:pPr>
        <w:pStyle w:val="8"/>
      </w:pPr>
      <w:r w:rsidRPr="00634CD5">
        <w:pict w14:anchorId="5BC35F4B">
          <v:rect id="_x0000_i1908" style="width:0;height:1.5pt" o:hralign="center" o:hrstd="t" o:hr="t" fillcolor="#a0a0a0" stroked="f"/>
        </w:pict>
      </w:r>
    </w:p>
    <w:p w14:paraId="72563D61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5.2.11 与工作流的关系</w:t>
      </w:r>
    </w:p>
    <w:p w14:paraId="717D9F42" w14:textId="77777777" w:rsidR="00634CD5" w:rsidRPr="00634CD5" w:rsidRDefault="00634CD5" w:rsidP="00634CD5">
      <w:pPr>
        <w:pStyle w:val="8"/>
      </w:pPr>
      <w:r w:rsidRPr="00634CD5">
        <w:t>该 Agent 依赖以下工作流：</w:t>
      </w:r>
    </w:p>
    <w:p w14:paraId="7B538BE7" w14:textId="77777777" w:rsidR="00634CD5" w:rsidRPr="00634CD5" w:rsidRDefault="00634CD5" w:rsidP="00634CD5">
      <w:pPr>
        <w:pStyle w:val="8"/>
      </w:pPr>
      <w:r w:rsidRPr="00634CD5">
        <w:t>知识图谱构建工作流</w:t>
      </w:r>
    </w:p>
    <w:p w14:paraId="4F2B1088" w14:textId="77777777" w:rsidR="00634CD5" w:rsidRPr="00634CD5" w:rsidRDefault="00634CD5" w:rsidP="00634CD5">
      <w:pPr>
        <w:pStyle w:val="8"/>
      </w:pPr>
      <w:r w:rsidRPr="00634CD5">
        <w:t>→ 提供知识点依赖链</w:t>
      </w:r>
    </w:p>
    <w:p w14:paraId="422615BC" w14:textId="77777777" w:rsidR="00634CD5" w:rsidRPr="00634CD5" w:rsidRDefault="00634CD5" w:rsidP="00634CD5">
      <w:pPr>
        <w:pStyle w:val="8"/>
      </w:pPr>
    </w:p>
    <w:p w14:paraId="4A1CAF74" w14:textId="77777777" w:rsidR="00634CD5" w:rsidRPr="00634CD5" w:rsidRDefault="00634CD5" w:rsidP="00634CD5">
      <w:pPr>
        <w:pStyle w:val="8"/>
      </w:pPr>
      <w:r w:rsidRPr="00634CD5">
        <w:t>题目知识点映射工作流</w:t>
      </w:r>
    </w:p>
    <w:p w14:paraId="4983CD08" w14:textId="77777777" w:rsidR="00634CD5" w:rsidRPr="00634CD5" w:rsidRDefault="00634CD5" w:rsidP="00634CD5">
      <w:pPr>
        <w:pStyle w:val="8"/>
      </w:pPr>
      <w:r w:rsidRPr="00634CD5">
        <w:t>→ 提供每道题对应知识点</w:t>
      </w:r>
    </w:p>
    <w:p w14:paraId="605D8837" w14:textId="77777777" w:rsidR="00634CD5" w:rsidRPr="00634CD5" w:rsidRDefault="00634CD5" w:rsidP="00634CD5">
      <w:pPr>
        <w:pStyle w:val="8"/>
      </w:pPr>
    </w:p>
    <w:p w14:paraId="7F3F9DCA" w14:textId="77777777" w:rsidR="00634CD5" w:rsidRPr="00634CD5" w:rsidRDefault="00634CD5" w:rsidP="00634CD5">
      <w:pPr>
        <w:pStyle w:val="8"/>
      </w:pPr>
      <w:r w:rsidRPr="00634CD5">
        <w:t>Elo 掌握度评估工作流</w:t>
      </w:r>
    </w:p>
    <w:p w14:paraId="4695393B" w14:textId="77777777" w:rsidR="00634CD5" w:rsidRPr="00634CD5" w:rsidRDefault="00634CD5" w:rsidP="00634CD5">
      <w:pPr>
        <w:pStyle w:val="8"/>
      </w:pPr>
      <w:r w:rsidRPr="00634CD5">
        <w:t>→ 提供学生知识点评分</w:t>
      </w:r>
    </w:p>
    <w:p w14:paraId="65C1672B" w14:textId="77777777" w:rsidR="00634CD5" w:rsidRPr="00634CD5" w:rsidRDefault="00634CD5" w:rsidP="00634CD5">
      <w:pPr>
        <w:pStyle w:val="8"/>
      </w:pPr>
    </w:p>
    <w:p w14:paraId="479FDB8D" w14:textId="77777777" w:rsidR="00634CD5" w:rsidRPr="00634CD5" w:rsidRDefault="00634CD5" w:rsidP="00634CD5">
      <w:pPr>
        <w:pStyle w:val="8"/>
      </w:pPr>
      <w:r w:rsidRPr="00634CD5">
        <w:t>路径推荐工作流</w:t>
      </w:r>
    </w:p>
    <w:p w14:paraId="5AB67E85" w14:textId="77777777" w:rsidR="00634CD5" w:rsidRPr="00634CD5" w:rsidRDefault="00634CD5" w:rsidP="00634CD5">
      <w:pPr>
        <w:pStyle w:val="8"/>
      </w:pPr>
      <w:r w:rsidRPr="00634CD5">
        <w:t>→ 提供推荐路径</w:t>
      </w:r>
    </w:p>
    <w:p w14:paraId="2620AD67" w14:textId="77777777" w:rsidR="00634CD5" w:rsidRPr="00634CD5" w:rsidRDefault="00634CD5" w:rsidP="00634CD5">
      <w:pPr>
        <w:pStyle w:val="8"/>
      </w:pPr>
    </w:p>
    <w:p w14:paraId="4EA91046" w14:textId="77777777" w:rsidR="00634CD5" w:rsidRPr="00634CD5" w:rsidRDefault="00634CD5" w:rsidP="00634CD5">
      <w:pPr>
        <w:pStyle w:val="8"/>
      </w:pPr>
      <w:r w:rsidRPr="00634CD5">
        <w:t>RAG 知识库工作流</w:t>
      </w:r>
    </w:p>
    <w:p w14:paraId="46E22EB0" w14:textId="77777777" w:rsidR="00634CD5" w:rsidRPr="00634CD5" w:rsidRDefault="00634CD5" w:rsidP="00634CD5">
      <w:pPr>
        <w:pStyle w:val="8"/>
      </w:pPr>
      <w:r w:rsidRPr="00634CD5">
        <w:t>→ 提供教材解释和知识点说明</w:t>
      </w:r>
    </w:p>
    <w:p w14:paraId="6E25E6EF" w14:textId="77777777" w:rsidR="00634CD5" w:rsidRPr="00634CD5" w:rsidRDefault="00634CD5" w:rsidP="00634CD5">
      <w:pPr>
        <w:pStyle w:val="8"/>
      </w:pPr>
      <w:r w:rsidRPr="00634CD5">
        <w:t>该 Agent 不参与：</w:t>
      </w:r>
    </w:p>
    <w:p w14:paraId="3F19463A" w14:textId="77777777" w:rsidR="00634CD5" w:rsidRPr="00634CD5" w:rsidRDefault="00634CD5" w:rsidP="00634CD5">
      <w:pPr>
        <w:pStyle w:val="8"/>
      </w:pPr>
      <w:r w:rsidRPr="00634CD5">
        <w:t>1. Elo rating 计算</w:t>
      </w:r>
    </w:p>
    <w:p w14:paraId="47A7EC06" w14:textId="77777777" w:rsidR="00634CD5" w:rsidRPr="00634CD5" w:rsidRDefault="00634CD5" w:rsidP="00634CD5">
      <w:pPr>
        <w:pStyle w:val="8"/>
      </w:pPr>
      <w:r w:rsidRPr="00634CD5">
        <w:t>2. 薄弱知识点判断</w:t>
      </w:r>
    </w:p>
    <w:p w14:paraId="10166A90" w14:textId="77777777" w:rsidR="00634CD5" w:rsidRPr="00634CD5" w:rsidRDefault="00634CD5" w:rsidP="00634CD5">
      <w:pPr>
        <w:pStyle w:val="8"/>
      </w:pPr>
      <w:r w:rsidRPr="00634CD5">
        <w:t>3. 推荐路径生成</w:t>
      </w:r>
    </w:p>
    <w:p w14:paraId="4702DB9F" w14:textId="77777777" w:rsidR="00634CD5" w:rsidRPr="00634CD5" w:rsidRDefault="00634CD5" w:rsidP="00634CD5">
      <w:pPr>
        <w:pStyle w:val="8"/>
      </w:pPr>
      <w:r w:rsidRPr="00634CD5">
        <w:t>4. 题目难度更新</w:t>
      </w:r>
    </w:p>
    <w:p w14:paraId="53B03D46" w14:textId="77777777" w:rsidR="00634CD5" w:rsidRPr="00634CD5" w:rsidRDefault="00634CD5" w:rsidP="00634CD5">
      <w:pPr>
        <w:pStyle w:val="8"/>
      </w:pPr>
      <w:r w:rsidRPr="00634CD5">
        <w:t>5. 知识图谱修改</w:t>
      </w:r>
    </w:p>
    <w:p w14:paraId="2B2B9074" w14:textId="77777777" w:rsidR="00634CD5" w:rsidRPr="00634CD5" w:rsidRDefault="00634CD5" w:rsidP="00634CD5">
      <w:pPr>
        <w:pStyle w:val="8"/>
      </w:pPr>
      <w:r w:rsidRPr="00634CD5">
        <w:pict w14:anchorId="712BAB64">
          <v:rect id="_x0000_i1909" style="width:0;height:1.5pt" o:hralign="center" o:hrstd="t" o:hr="t" fillcolor="#a0a0a0" stroked="f"/>
        </w:pict>
      </w:r>
    </w:p>
    <w:p w14:paraId="41518CCE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5.2.12 成本控制</w:t>
      </w:r>
    </w:p>
    <w:p w14:paraId="70938C6E" w14:textId="77777777" w:rsidR="00634CD5" w:rsidRPr="00634CD5" w:rsidRDefault="00634CD5" w:rsidP="00634CD5">
      <w:pPr>
        <w:pStyle w:val="8"/>
      </w:pPr>
      <w:r w:rsidRPr="00634CD5">
        <w:t>为避免调用量过大，采用以下策略：</w:t>
      </w:r>
    </w:p>
    <w:p w14:paraId="677F50BE" w14:textId="77777777" w:rsidR="00634CD5" w:rsidRPr="00634CD5" w:rsidRDefault="00634CD5" w:rsidP="00634CD5">
      <w:pPr>
        <w:pStyle w:val="8"/>
      </w:pPr>
      <w:r w:rsidRPr="00634CD5">
        <w:t>1. 学习路径默认展示结构化结果，</w:t>
      </w:r>
      <w:proofErr w:type="gramStart"/>
      <w:r w:rsidRPr="00634CD5">
        <w:t>不</w:t>
      </w:r>
      <w:proofErr w:type="gramEnd"/>
      <w:r w:rsidRPr="00634CD5">
        <w:t>自动调用 Agent</w:t>
      </w:r>
    </w:p>
    <w:p w14:paraId="1A4981BC" w14:textId="77777777" w:rsidR="00634CD5" w:rsidRPr="00634CD5" w:rsidRDefault="00634CD5" w:rsidP="00634CD5">
      <w:pPr>
        <w:pStyle w:val="8"/>
      </w:pPr>
      <w:r w:rsidRPr="00634CD5">
        <w:t>2. 学生点击“分析这条路径”时才调用</w:t>
      </w:r>
    </w:p>
    <w:p w14:paraId="1102D4AE" w14:textId="77777777" w:rsidR="00634CD5" w:rsidRPr="00634CD5" w:rsidRDefault="00634CD5" w:rsidP="00634CD5">
      <w:pPr>
        <w:pStyle w:val="8"/>
      </w:pPr>
      <w:r w:rsidRPr="00634CD5">
        <w:t xml:space="preserve">3. 同一条 </w:t>
      </w:r>
      <w:proofErr w:type="spellStart"/>
      <w:r w:rsidRPr="00634CD5">
        <w:t>LearningPath</w:t>
      </w:r>
      <w:proofErr w:type="spellEnd"/>
      <w:r w:rsidRPr="00634CD5">
        <w:t xml:space="preserve"> 的分析结果可缓存</w:t>
      </w:r>
    </w:p>
    <w:p w14:paraId="34A5C059" w14:textId="77777777" w:rsidR="00634CD5" w:rsidRPr="00634CD5" w:rsidRDefault="00634CD5" w:rsidP="00634CD5">
      <w:pPr>
        <w:pStyle w:val="8"/>
      </w:pPr>
      <w:r w:rsidRPr="00634CD5">
        <w:t>4. 推荐路径未变化时，重复查看直接返回缓存</w:t>
      </w:r>
    </w:p>
    <w:p w14:paraId="55D0E575" w14:textId="77777777" w:rsidR="00634CD5" w:rsidRPr="00634CD5" w:rsidRDefault="00634CD5" w:rsidP="00634CD5">
      <w:pPr>
        <w:pStyle w:val="8"/>
      </w:pPr>
      <w:r w:rsidRPr="00634CD5">
        <w:t>5. 每次回答控制在 300-600 token</w:t>
      </w:r>
    </w:p>
    <w:p w14:paraId="49FF8C26" w14:textId="77777777" w:rsidR="00634CD5" w:rsidRPr="00634CD5" w:rsidRDefault="00634CD5" w:rsidP="00634CD5">
      <w:pPr>
        <w:pStyle w:val="8"/>
      </w:pPr>
      <w:r w:rsidRPr="00634CD5">
        <w:t>6. 每名学生每日限制路径分析次数</w:t>
      </w:r>
    </w:p>
    <w:p w14:paraId="6BB0750E" w14:textId="77777777" w:rsidR="00634CD5" w:rsidRPr="00634CD5" w:rsidRDefault="00634CD5" w:rsidP="00634CD5">
      <w:pPr>
        <w:pStyle w:val="8"/>
      </w:pPr>
      <w:r w:rsidRPr="00634CD5">
        <w:t>示例配置：</w:t>
      </w:r>
    </w:p>
    <w:p w14:paraId="6B877F76" w14:textId="77777777" w:rsidR="00634CD5" w:rsidRPr="00634CD5" w:rsidRDefault="00634CD5" w:rsidP="00634CD5">
      <w:pPr>
        <w:pStyle w:val="8"/>
      </w:pPr>
      <w:r w:rsidRPr="00634CD5">
        <w:t>每名学生每天最多 5 次路径分析</w:t>
      </w:r>
    </w:p>
    <w:p w14:paraId="4831C8EE" w14:textId="77777777" w:rsidR="00634CD5" w:rsidRPr="00634CD5" w:rsidRDefault="00634CD5" w:rsidP="00634CD5">
      <w:pPr>
        <w:pStyle w:val="8"/>
      </w:pPr>
      <w:r w:rsidRPr="00634CD5">
        <w:t>同一条路径 30 分钟内重复查看使用缓存</w:t>
      </w:r>
    </w:p>
    <w:p w14:paraId="38F61E10" w14:textId="77777777" w:rsidR="00634CD5" w:rsidRPr="00634CD5" w:rsidRDefault="00634CD5" w:rsidP="00634CD5">
      <w:pPr>
        <w:pStyle w:val="8"/>
      </w:pPr>
      <w:r w:rsidRPr="00634CD5">
        <w:t>每次最多返回 600 token</w:t>
      </w:r>
    </w:p>
    <w:p w14:paraId="54EC3037" w14:textId="77777777" w:rsidR="00634CD5" w:rsidRPr="00634CD5" w:rsidRDefault="00634CD5" w:rsidP="00634CD5">
      <w:pPr>
        <w:pStyle w:val="8"/>
      </w:pPr>
      <w:r w:rsidRPr="00634CD5">
        <w:pict w14:anchorId="335B11CA">
          <v:rect id="_x0000_i1910" style="width:0;height:1.5pt" o:hralign="center" o:hrstd="t" o:hr="t" fillcolor="#a0a0a0" stroked="f"/>
        </w:pict>
      </w:r>
    </w:p>
    <w:p w14:paraId="0402971C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5.2.13 数据记录</w:t>
      </w:r>
    </w:p>
    <w:p w14:paraId="726BBA93" w14:textId="77777777" w:rsidR="00634CD5" w:rsidRPr="00634CD5" w:rsidRDefault="00634CD5" w:rsidP="00634CD5">
      <w:pPr>
        <w:pStyle w:val="8"/>
      </w:pPr>
      <w:r w:rsidRPr="00634CD5">
        <w:t>系统记录每次路径分析调用。</w:t>
      </w:r>
    </w:p>
    <w:p w14:paraId="29E19C74" w14:textId="77777777" w:rsidR="00634CD5" w:rsidRPr="00634CD5" w:rsidRDefault="00634CD5" w:rsidP="00634CD5">
      <w:pPr>
        <w:pStyle w:val="8"/>
      </w:pPr>
      <w:proofErr w:type="spellStart"/>
      <w:r w:rsidRPr="00634CD5">
        <w:t>user_id</w:t>
      </w:r>
      <w:proofErr w:type="spellEnd"/>
    </w:p>
    <w:p w14:paraId="4F3BDC24" w14:textId="77777777" w:rsidR="00634CD5" w:rsidRPr="00634CD5" w:rsidRDefault="00634CD5" w:rsidP="00634CD5">
      <w:pPr>
        <w:pStyle w:val="8"/>
      </w:pPr>
      <w:proofErr w:type="spellStart"/>
      <w:r w:rsidRPr="00634CD5">
        <w:t>learning_path_id</w:t>
      </w:r>
      <w:proofErr w:type="spellEnd"/>
    </w:p>
    <w:p w14:paraId="46792E4A" w14:textId="77777777" w:rsidR="00634CD5" w:rsidRPr="00634CD5" w:rsidRDefault="00634CD5" w:rsidP="00634CD5">
      <w:pPr>
        <w:pStyle w:val="8"/>
      </w:pPr>
      <w:proofErr w:type="spellStart"/>
      <w:r w:rsidRPr="00634CD5">
        <w:t>agent_service_type</w:t>
      </w:r>
      <w:proofErr w:type="spellEnd"/>
      <w:r w:rsidRPr="00634CD5">
        <w:t xml:space="preserve"> = </w:t>
      </w:r>
      <w:proofErr w:type="spellStart"/>
      <w:r w:rsidRPr="00634CD5">
        <w:t>learning_path_analysis</w:t>
      </w:r>
      <w:proofErr w:type="spellEnd"/>
    </w:p>
    <w:p w14:paraId="31F1A539" w14:textId="77777777" w:rsidR="00634CD5" w:rsidRPr="00634CD5" w:rsidRDefault="00634CD5" w:rsidP="00634CD5">
      <w:pPr>
        <w:pStyle w:val="8"/>
      </w:pPr>
      <w:proofErr w:type="spellStart"/>
      <w:r w:rsidRPr="00634CD5">
        <w:t>input_summary</w:t>
      </w:r>
      <w:proofErr w:type="spellEnd"/>
    </w:p>
    <w:p w14:paraId="1E5C5B78" w14:textId="77777777" w:rsidR="00634CD5" w:rsidRPr="00634CD5" w:rsidRDefault="00634CD5" w:rsidP="00634CD5">
      <w:pPr>
        <w:pStyle w:val="8"/>
      </w:pPr>
      <w:proofErr w:type="spellStart"/>
      <w:r w:rsidRPr="00634CD5">
        <w:t>output_text</w:t>
      </w:r>
      <w:proofErr w:type="spellEnd"/>
    </w:p>
    <w:p w14:paraId="582DC350" w14:textId="77777777" w:rsidR="00634CD5" w:rsidRPr="00634CD5" w:rsidRDefault="00634CD5" w:rsidP="00634CD5">
      <w:pPr>
        <w:pStyle w:val="8"/>
      </w:pPr>
      <w:proofErr w:type="spellStart"/>
      <w:r w:rsidRPr="00634CD5">
        <w:t>token_usage</w:t>
      </w:r>
      <w:proofErr w:type="spellEnd"/>
    </w:p>
    <w:p w14:paraId="6EAAC128" w14:textId="77777777" w:rsidR="00634CD5" w:rsidRPr="00634CD5" w:rsidRDefault="00634CD5" w:rsidP="00634CD5">
      <w:pPr>
        <w:pStyle w:val="8"/>
      </w:pPr>
      <w:proofErr w:type="spellStart"/>
      <w:r w:rsidRPr="00634CD5">
        <w:t>created_time</w:t>
      </w:r>
      <w:proofErr w:type="spellEnd"/>
    </w:p>
    <w:p w14:paraId="27C1075B" w14:textId="77777777" w:rsidR="00634CD5" w:rsidRPr="00634CD5" w:rsidRDefault="00634CD5" w:rsidP="00634CD5">
      <w:pPr>
        <w:pStyle w:val="8"/>
      </w:pPr>
      <w:proofErr w:type="spellStart"/>
      <w:r w:rsidRPr="00634CD5">
        <w:t>student_feedback</w:t>
      </w:r>
      <w:proofErr w:type="spellEnd"/>
    </w:p>
    <w:p w14:paraId="3343F039" w14:textId="77777777" w:rsidR="00634CD5" w:rsidRPr="00634CD5" w:rsidRDefault="00634CD5" w:rsidP="00634CD5">
      <w:pPr>
        <w:pStyle w:val="8"/>
      </w:pPr>
      <w:r w:rsidRPr="00634CD5">
        <w:t>学生反馈选项：</w:t>
      </w:r>
    </w:p>
    <w:p w14:paraId="50637D18" w14:textId="77777777" w:rsidR="00634CD5" w:rsidRPr="00634CD5" w:rsidRDefault="00634CD5" w:rsidP="00634CD5">
      <w:pPr>
        <w:pStyle w:val="8"/>
      </w:pPr>
      <w:r w:rsidRPr="00634CD5">
        <w:t>有帮助</w:t>
      </w:r>
    </w:p>
    <w:p w14:paraId="13C2D903" w14:textId="77777777" w:rsidR="00634CD5" w:rsidRPr="00634CD5" w:rsidRDefault="00634CD5" w:rsidP="00634CD5">
      <w:pPr>
        <w:pStyle w:val="8"/>
      </w:pPr>
      <w:r w:rsidRPr="00634CD5">
        <w:t>解释太长</w:t>
      </w:r>
    </w:p>
    <w:p w14:paraId="350C1305" w14:textId="77777777" w:rsidR="00634CD5" w:rsidRPr="00634CD5" w:rsidRDefault="00634CD5" w:rsidP="00634CD5">
      <w:pPr>
        <w:pStyle w:val="8"/>
      </w:pPr>
      <w:r w:rsidRPr="00634CD5">
        <w:t>解释太难</w:t>
      </w:r>
    </w:p>
    <w:p w14:paraId="2B4272DF" w14:textId="77777777" w:rsidR="00634CD5" w:rsidRPr="00634CD5" w:rsidRDefault="00634CD5" w:rsidP="00634CD5">
      <w:pPr>
        <w:pStyle w:val="8"/>
      </w:pPr>
      <w:r w:rsidRPr="00634CD5">
        <w:t>我想要更简单版本</w:t>
      </w:r>
    </w:p>
    <w:p w14:paraId="2F3D9680" w14:textId="77777777" w:rsidR="00634CD5" w:rsidRPr="00634CD5" w:rsidRDefault="00634CD5" w:rsidP="00634CD5">
      <w:pPr>
        <w:pStyle w:val="8"/>
      </w:pPr>
      <w:r w:rsidRPr="00634CD5">
        <w:t>这些反馈可用于优化 Prompt。</w:t>
      </w:r>
    </w:p>
    <w:p w14:paraId="68C37CE5" w14:textId="77777777" w:rsidR="00634CD5" w:rsidRPr="00634CD5" w:rsidRDefault="00634CD5" w:rsidP="00634CD5">
      <w:pPr>
        <w:pStyle w:val="8"/>
      </w:pPr>
      <w:r w:rsidRPr="00634CD5">
        <w:pict w14:anchorId="47C652F7">
          <v:rect id="_x0000_i1911" style="width:0;height:1.5pt" o:hralign="center" o:hrstd="t" o:hr="t" fillcolor="#a0a0a0" stroked="f"/>
        </w:pict>
      </w:r>
    </w:p>
    <w:p w14:paraId="2E9B5993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5.2.14 MVP 实现建议</w:t>
      </w:r>
    </w:p>
    <w:p w14:paraId="18C823F6" w14:textId="77777777" w:rsidR="00634CD5" w:rsidRPr="00634CD5" w:rsidRDefault="00634CD5" w:rsidP="00634CD5">
      <w:pPr>
        <w:pStyle w:val="8"/>
      </w:pPr>
      <w:r w:rsidRPr="00634CD5">
        <w:t>第一版建议只实现：</w:t>
      </w:r>
    </w:p>
    <w:p w14:paraId="511859C0" w14:textId="77777777" w:rsidR="00634CD5" w:rsidRPr="00634CD5" w:rsidRDefault="00634CD5" w:rsidP="00634CD5">
      <w:pPr>
        <w:pStyle w:val="8"/>
      </w:pPr>
      <w:r w:rsidRPr="00634CD5">
        <w:t xml:space="preserve">1. 对当前 </w:t>
      </w:r>
      <w:proofErr w:type="spellStart"/>
      <w:r w:rsidRPr="00634CD5">
        <w:t>LearningPath</w:t>
      </w:r>
      <w:proofErr w:type="spellEnd"/>
      <w:r w:rsidRPr="00634CD5">
        <w:t xml:space="preserve"> 生成一次自然语言解释</w:t>
      </w:r>
    </w:p>
    <w:p w14:paraId="2E37FC3C" w14:textId="77777777" w:rsidR="00634CD5" w:rsidRPr="00634CD5" w:rsidRDefault="00634CD5" w:rsidP="00634CD5">
      <w:pPr>
        <w:pStyle w:val="8"/>
      </w:pPr>
      <w:r w:rsidRPr="00634CD5">
        <w:t>2. 说明路径目标、前置关系和每一步作用</w:t>
      </w:r>
    </w:p>
    <w:p w14:paraId="34D44956" w14:textId="77777777" w:rsidR="00634CD5" w:rsidRPr="00634CD5" w:rsidRDefault="00634CD5" w:rsidP="00634CD5">
      <w:pPr>
        <w:pStyle w:val="8"/>
      </w:pPr>
      <w:r w:rsidRPr="00634CD5">
        <w:t>3. 支持缓存分析结果</w:t>
      </w:r>
    </w:p>
    <w:p w14:paraId="4F0E4348" w14:textId="77777777" w:rsidR="00634CD5" w:rsidRPr="00634CD5" w:rsidRDefault="00634CD5" w:rsidP="00634CD5">
      <w:pPr>
        <w:pStyle w:val="8"/>
      </w:pPr>
      <w:r w:rsidRPr="00634CD5">
        <w:t>4. 不支持 Agent 修改路径</w:t>
      </w:r>
    </w:p>
    <w:p w14:paraId="7137EF3B" w14:textId="77777777" w:rsidR="00634CD5" w:rsidRPr="00634CD5" w:rsidRDefault="00634CD5" w:rsidP="00634CD5">
      <w:pPr>
        <w:pStyle w:val="8"/>
      </w:pPr>
      <w:r w:rsidRPr="00634CD5">
        <w:t>5. 不支持复杂多轮对话</w:t>
      </w:r>
    </w:p>
    <w:p w14:paraId="09E18E9E" w14:textId="77777777" w:rsidR="00634CD5" w:rsidRPr="00634CD5" w:rsidRDefault="00634CD5" w:rsidP="00634CD5">
      <w:pPr>
        <w:pStyle w:val="8"/>
      </w:pPr>
      <w:r w:rsidRPr="00634CD5">
        <w:t>暂时不做：</w:t>
      </w:r>
    </w:p>
    <w:p w14:paraId="2D28F155" w14:textId="77777777" w:rsidR="00634CD5" w:rsidRPr="00634CD5" w:rsidRDefault="00634CD5" w:rsidP="00634CD5">
      <w:pPr>
        <w:pStyle w:val="8"/>
      </w:pPr>
      <w:r w:rsidRPr="00634CD5">
        <w:t>1. Agent 自动重排路径</w:t>
      </w:r>
    </w:p>
    <w:p w14:paraId="16BF0A9F" w14:textId="77777777" w:rsidR="00634CD5" w:rsidRPr="00634CD5" w:rsidRDefault="00634CD5" w:rsidP="00634CD5">
      <w:pPr>
        <w:pStyle w:val="8"/>
      </w:pPr>
      <w:r w:rsidRPr="00634CD5">
        <w:t>2. Agent 自主新增推荐题目</w:t>
      </w:r>
    </w:p>
    <w:p w14:paraId="3A0726D7" w14:textId="77777777" w:rsidR="00634CD5" w:rsidRPr="00634CD5" w:rsidRDefault="00634CD5" w:rsidP="00634CD5">
      <w:pPr>
        <w:pStyle w:val="8"/>
      </w:pPr>
      <w:r w:rsidRPr="00634CD5">
        <w:t xml:space="preserve">3. </w:t>
      </w:r>
      <w:proofErr w:type="gramStart"/>
      <w:r w:rsidRPr="00634CD5">
        <w:t>跨知识</w:t>
      </w:r>
      <w:proofErr w:type="gramEnd"/>
      <w:r w:rsidRPr="00634CD5">
        <w:t>点长期规划</w:t>
      </w:r>
    </w:p>
    <w:p w14:paraId="3F69DEF9" w14:textId="77777777" w:rsidR="00634CD5" w:rsidRPr="00634CD5" w:rsidRDefault="00634CD5" w:rsidP="00634CD5">
      <w:pPr>
        <w:pStyle w:val="8"/>
      </w:pPr>
      <w:r w:rsidRPr="00634CD5">
        <w:t>4. 多轮协商式学习计划</w:t>
      </w:r>
    </w:p>
    <w:p w14:paraId="5B9BBA44" w14:textId="77777777" w:rsidR="00634CD5" w:rsidRPr="00634CD5" w:rsidRDefault="00634CD5" w:rsidP="00634CD5">
      <w:pPr>
        <w:pStyle w:val="8"/>
      </w:pPr>
      <w:r w:rsidRPr="00634CD5">
        <w:pict w14:anchorId="1E69ACBE">
          <v:rect id="_x0000_i1912" style="width:0;height:1.5pt" o:hralign="center" o:hrstd="t" o:hr="t" fillcolor="#a0a0a0" stroked="f"/>
        </w:pict>
      </w:r>
    </w:p>
    <w:p w14:paraId="0045AB4F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5.2.15 小结</w:t>
      </w:r>
    </w:p>
    <w:p w14:paraId="0BC998B2" w14:textId="77777777" w:rsidR="00634CD5" w:rsidRPr="00634CD5" w:rsidRDefault="00634CD5" w:rsidP="00634CD5">
      <w:pPr>
        <w:pStyle w:val="8"/>
      </w:pPr>
      <w:r w:rsidRPr="00634CD5">
        <w:t>学习路径分析 Agent 的核心价值是：</w:t>
      </w:r>
    </w:p>
    <w:p w14:paraId="4FF39179" w14:textId="77777777" w:rsidR="00634CD5" w:rsidRPr="00634CD5" w:rsidRDefault="00634CD5" w:rsidP="00634CD5">
      <w:pPr>
        <w:pStyle w:val="8"/>
      </w:pPr>
      <w:r w:rsidRPr="00634CD5">
        <w:t>提高推荐系统的可解释性，让学生知道自己为什么要按这条路线学习。</w:t>
      </w:r>
    </w:p>
    <w:p w14:paraId="4E20A8A3" w14:textId="77777777" w:rsidR="00634CD5" w:rsidRPr="00634CD5" w:rsidRDefault="00634CD5" w:rsidP="00634CD5">
      <w:pPr>
        <w:pStyle w:val="8"/>
      </w:pPr>
      <w:r w:rsidRPr="00634CD5">
        <w:t>其设计原则是：</w:t>
      </w:r>
    </w:p>
    <w:p w14:paraId="55F25007" w14:textId="77777777" w:rsidR="00634CD5" w:rsidRPr="00634CD5" w:rsidRDefault="00634CD5" w:rsidP="00634CD5">
      <w:pPr>
        <w:pStyle w:val="8"/>
      </w:pPr>
      <w:r w:rsidRPr="00634CD5">
        <w:t>路径由规则和算法生成，解释由 Agent 完成。</w:t>
      </w:r>
    </w:p>
    <w:p w14:paraId="4BF4FC13" w14:textId="77777777" w:rsidR="00634CD5" w:rsidRPr="00634CD5" w:rsidRDefault="00634CD5" w:rsidP="00634CD5">
      <w:pPr>
        <w:pStyle w:val="8"/>
      </w:pPr>
      <w:r w:rsidRPr="00634CD5">
        <w:t>这样既保证路径推荐结果可控，又能让学生获得个性化、可理解的学习指导。</w:t>
      </w:r>
    </w:p>
    <w:p w14:paraId="1C3C0BDA" w14:textId="77777777" w:rsidR="00634CD5" w:rsidRPr="00634CD5" w:rsidRDefault="00634CD5" w:rsidP="00634CD5">
      <w:pPr>
        <w:pStyle w:val="8"/>
        <w:rPr>
          <w:rFonts w:hint="eastAsia"/>
        </w:rPr>
      </w:pPr>
    </w:p>
    <w:p w14:paraId="22252512" w14:textId="77777777" w:rsidR="007C5022" w:rsidRDefault="007C5022" w:rsidP="00634CD5">
      <w:pPr>
        <w:pStyle w:val="7"/>
        <w:rPr>
          <w:b w:val="0"/>
          <w:bCs w:val="0"/>
        </w:rPr>
      </w:pPr>
    </w:p>
    <w:p w14:paraId="6558C840" w14:textId="337B9F44" w:rsidR="00634CD5" w:rsidRPr="00A00E48" w:rsidRDefault="00634CD5" w:rsidP="00634CD5">
      <w:pPr>
        <w:pStyle w:val="7"/>
        <w:rPr>
          <w:rFonts w:cstheme="minorBidi"/>
          <w:color w:val="auto"/>
          <w:sz w:val="28"/>
          <w:szCs w:val="28"/>
        </w:rPr>
      </w:pPr>
      <w:r w:rsidRPr="00A00E48">
        <w:rPr>
          <w:rFonts w:hint="eastAsia"/>
          <w:b w:val="0"/>
          <w:bCs w:val="0"/>
          <w:sz w:val="28"/>
          <w:szCs w:val="28"/>
        </w:rPr>
        <w:t>2.</w:t>
      </w:r>
      <w:r w:rsidR="00862421" w:rsidRPr="00A00E48">
        <w:rPr>
          <w:rFonts w:hint="eastAsia"/>
          <w:b w:val="0"/>
          <w:bCs w:val="0"/>
          <w:sz w:val="28"/>
          <w:szCs w:val="28"/>
        </w:rPr>
        <w:t>.</w:t>
      </w:r>
      <w:r w:rsidRPr="00A00E48">
        <w:rPr>
          <w:rFonts w:cstheme="minorBidi"/>
          <w:color w:val="auto"/>
          <w:sz w:val="28"/>
          <w:szCs w:val="28"/>
        </w:rPr>
        <w:t>基于 RAG 的个性化编程反馈与学习引导</w:t>
      </w:r>
      <w:r w:rsidRPr="00A00E48">
        <w:rPr>
          <w:rFonts w:cstheme="minorBidi" w:hint="eastAsia"/>
          <w:color w:val="auto"/>
          <w:sz w:val="28"/>
          <w:szCs w:val="28"/>
        </w:rPr>
        <w:t>（是否可行需要进行测试）</w:t>
      </w:r>
    </w:p>
    <w:p w14:paraId="1A0724B5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5.1 功能定位</w:t>
      </w:r>
    </w:p>
    <w:p w14:paraId="1F17F2D9" w14:textId="77777777" w:rsidR="00634CD5" w:rsidRPr="00634CD5" w:rsidRDefault="00634CD5" w:rsidP="00634CD5">
      <w:pPr>
        <w:pStyle w:val="8"/>
      </w:pPr>
      <w:r w:rsidRPr="00634CD5">
        <w:t>该 Agent 面向学生完整做题过程，提供个性化学习反馈。它不是替代判题系统，也不直接决定学习路径，而是在 XMUOJ 已有判题结果、RAG 知识库、题目知识点映射和学生提交记录的基础上，为学生生成可理解、可操作、不过度泄题的学习引导。</w:t>
      </w:r>
    </w:p>
    <w:p w14:paraId="74CC200F" w14:textId="77777777" w:rsidR="00634CD5" w:rsidRPr="00634CD5" w:rsidRDefault="00634CD5" w:rsidP="00634CD5">
      <w:pPr>
        <w:pStyle w:val="8"/>
      </w:pPr>
      <w:r w:rsidRPr="00634CD5">
        <w:t>核心定位：</w:t>
      </w:r>
    </w:p>
    <w:p w14:paraId="55F6C640" w14:textId="77777777" w:rsidR="00634CD5" w:rsidRPr="00634CD5" w:rsidRDefault="00634CD5" w:rsidP="00634CD5">
      <w:pPr>
        <w:pStyle w:val="8"/>
      </w:pPr>
      <w:r w:rsidRPr="00634CD5">
        <w:t>XMUOJ 负责判题</w:t>
      </w:r>
    </w:p>
    <w:p w14:paraId="7720672E" w14:textId="77777777" w:rsidR="00634CD5" w:rsidRPr="00634CD5" w:rsidRDefault="00634CD5" w:rsidP="00634CD5">
      <w:pPr>
        <w:pStyle w:val="8"/>
      </w:pPr>
      <w:r w:rsidRPr="00634CD5">
        <w:t>RAG 知识库负责检索题目、错误模式、算法模板和知识图谱信息</w:t>
      </w:r>
    </w:p>
    <w:p w14:paraId="31233910" w14:textId="77777777" w:rsidR="00634CD5" w:rsidRPr="00634CD5" w:rsidRDefault="00634CD5" w:rsidP="00634CD5">
      <w:pPr>
        <w:pStyle w:val="8"/>
      </w:pPr>
      <w:r w:rsidRPr="00634CD5">
        <w:t>Agent 负责将检索结果转化为个性化反馈</w:t>
      </w:r>
    </w:p>
    <w:p w14:paraId="2F50DD46" w14:textId="77777777" w:rsidR="00634CD5" w:rsidRPr="00634CD5" w:rsidRDefault="00634CD5" w:rsidP="00634CD5">
      <w:pPr>
        <w:pStyle w:val="8"/>
      </w:pPr>
      <w:r w:rsidRPr="00634CD5">
        <w:t>Agent 的主要能力包括：</w:t>
      </w:r>
    </w:p>
    <w:p w14:paraId="4C45A4B0" w14:textId="77777777" w:rsidR="00634CD5" w:rsidRPr="00634CD5" w:rsidRDefault="00634CD5" w:rsidP="00634CD5">
      <w:pPr>
        <w:pStyle w:val="8"/>
      </w:pPr>
      <w:r w:rsidRPr="00634CD5">
        <w:t>1. 题目理解辅助</w:t>
      </w:r>
    </w:p>
    <w:p w14:paraId="26CBE11C" w14:textId="77777777" w:rsidR="00634CD5" w:rsidRPr="00634CD5" w:rsidRDefault="00634CD5" w:rsidP="00634CD5">
      <w:pPr>
        <w:pStyle w:val="8"/>
      </w:pPr>
      <w:r w:rsidRPr="00634CD5">
        <w:t>2. 提交</w:t>
      </w:r>
      <w:proofErr w:type="gramStart"/>
      <w:r w:rsidRPr="00634CD5">
        <w:t>后错误</w:t>
      </w:r>
      <w:proofErr w:type="gramEnd"/>
      <w:r w:rsidRPr="00634CD5">
        <w:t>诊断反馈</w:t>
      </w:r>
    </w:p>
    <w:p w14:paraId="7687BB99" w14:textId="77777777" w:rsidR="00634CD5" w:rsidRPr="00634CD5" w:rsidRDefault="00634CD5" w:rsidP="00634CD5">
      <w:pPr>
        <w:pStyle w:val="8"/>
      </w:pPr>
      <w:r w:rsidRPr="00634CD5">
        <w:t>3. AC 后代码优化建议</w:t>
      </w:r>
    </w:p>
    <w:p w14:paraId="5034C0E9" w14:textId="77777777" w:rsidR="00634CD5" w:rsidRPr="00634CD5" w:rsidRDefault="00634CD5" w:rsidP="00634CD5">
      <w:pPr>
        <w:pStyle w:val="8"/>
      </w:pPr>
      <w:r w:rsidRPr="00634CD5">
        <w:t>4. 连续失败主动干预</w:t>
      </w:r>
    </w:p>
    <w:p w14:paraId="12D98CE1" w14:textId="77777777" w:rsidR="00634CD5" w:rsidRPr="00634CD5" w:rsidRDefault="00634CD5" w:rsidP="00634CD5">
      <w:pPr>
        <w:pStyle w:val="8"/>
      </w:pPr>
      <w:r w:rsidRPr="00634CD5">
        <w:t>5. 学习报告和复盘建议</w:t>
      </w:r>
    </w:p>
    <w:p w14:paraId="3EFE4C3C" w14:textId="77777777" w:rsidR="00634CD5" w:rsidRPr="00634CD5" w:rsidRDefault="00634CD5" w:rsidP="00634CD5">
      <w:pPr>
        <w:pStyle w:val="8"/>
      </w:pPr>
      <w:r w:rsidRPr="00634CD5">
        <w:t>其中，提交</w:t>
      </w:r>
      <w:proofErr w:type="gramStart"/>
      <w:r w:rsidRPr="00634CD5">
        <w:t>后错误</w:t>
      </w:r>
      <w:proofErr w:type="gramEnd"/>
      <w:r w:rsidRPr="00634CD5">
        <w:t>诊断反馈是核心功能。</w:t>
      </w:r>
    </w:p>
    <w:p w14:paraId="3CBF71FD" w14:textId="77777777" w:rsidR="00634CD5" w:rsidRPr="00634CD5" w:rsidRDefault="00634CD5" w:rsidP="00634CD5">
      <w:pPr>
        <w:pStyle w:val="8"/>
      </w:pPr>
      <w:r w:rsidRPr="00634CD5">
        <w:pict w14:anchorId="4CF474FD">
          <v:rect id="_x0000_i1611" style="width:0;height:1.5pt" o:hralign="center" o:hrstd="t" o:hr="t" fillcolor="#a0a0a0" stroked="f"/>
        </w:pict>
      </w:r>
    </w:p>
    <w:p w14:paraId="1784C8BC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5.2 功能目标</w:t>
      </w:r>
    </w:p>
    <w:p w14:paraId="5C159542" w14:textId="77777777" w:rsidR="00634CD5" w:rsidRPr="00634CD5" w:rsidRDefault="00634CD5" w:rsidP="00634CD5">
      <w:pPr>
        <w:pStyle w:val="8"/>
      </w:pPr>
      <w:r w:rsidRPr="00634CD5">
        <w:t>该 Agent 要解决的问题是：</w:t>
      </w:r>
    </w:p>
    <w:p w14:paraId="430BF153" w14:textId="77777777" w:rsidR="00634CD5" w:rsidRPr="00634CD5" w:rsidRDefault="00634CD5" w:rsidP="00634CD5">
      <w:pPr>
        <w:pStyle w:val="8"/>
      </w:pPr>
      <w:r w:rsidRPr="00634CD5">
        <w:t>1. 学生提交失败后不知道为什么错</w:t>
      </w:r>
    </w:p>
    <w:p w14:paraId="3C35C9A8" w14:textId="77777777" w:rsidR="00634CD5" w:rsidRPr="00634CD5" w:rsidRDefault="00634CD5" w:rsidP="00634CD5">
      <w:pPr>
        <w:pStyle w:val="8"/>
      </w:pPr>
      <w:r w:rsidRPr="00634CD5">
        <w:t>2. 普通 OJ 只能返回 WA / TLE / RE / CE，缺少学习反馈</w:t>
      </w:r>
    </w:p>
    <w:p w14:paraId="7685F6F6" w14:textId="77777777" w:rsidR="00634CD5" w:rsidRPr="00634CD5" w:rsidRDefault="00634CD5" w:rsidP="00634CD5">
      <w:pPr>
        <w:pStyle w:val="8"/>
      </w:pPr>
      <w:r w:rsidRPr="00634CD5">
        <w:t>3. 学生容易反复试错，但无法定位错误模式</w:t>
      </w:r>
    </w:p>
    <w:p w14:paraId="0C603FC5" w14:textId="77777777" w:rsidR="00634CD5" w:rsidRPr="00634CD5" w:rsidRDefault="00634CD5" w:rsidP="00634CD5">
      <w:pPr>
        <w:pStyle w:val="8"/>
      </w:pPr>
      <w:r w:rsidRPr="00634CD5">
        <w:t>4. 学生 AC 后也不知道代码是否还有优化空间</w:t>
      </w:r>
    </w:p>
    <w:p w14:paraId="637B1A8B" w14:textId="77777777" w:rsidR="00634CD5" w:rsidRPr="00634CD5" w:rsidRDefault="00634CD5" w:rsidP="00634CD5">
      <w:pPr>
        <w:pStyle w:val="8"/>
      </w:pPr>
      <w:r w:rsidRPr="00634CD5">
        <w:t>5. 教师难以及时关注每个学生的卡点</w:t>
      </w:r>
    </w:p>
    <w:p w14:paraId="04B62642" w14:textId="77777777" w:rsidR="00634CD5" w:rsidRPr="00634CD5" w:rsidRDefault="00634CD5" w:rsidP="00634CD5">
      <w:pPr>
        <w:pStyle w:val="8"/>
      </w:pPr>
      <w:r w:rsidRPr="00634CD5">
        <w:t>因此，该 Agent 的目标是：</w:t>
      </w:r>
    </w:p>
    <w:p w14:paraId="5AE66AB2" w14:textId="77777777" w:rsidR="00634CD5" w:rsidRPr="00634CD5" w:rsidRDefault="00634CD5" w:rsidP="00634CD5">
      <w:pPr>
        <w:pStyle w:val="8"/>
      </w:pPr>
      <w:r w:rsidRPr="00634CD5">
        <w:t>基于 RAG 检索到的题目资料、错误模式、算法模板和知识图谱信息，为学生生成个性化、分层、受控的反馈，帮助学生自己发现问题，而不是直接给出答案。</w:t>
      </w:r>
    </w:p>
    <w:p w14:paraId="54981BC2" w14:textId="77777777" w:rsidR="00634CD5" w:rsidRPr="00634CD5" w:rsidRDefault="00634CD5" w:rsidP="00634CD5">
      <w:pPr>
        <w:pStyle w:val="8"/>
      </w:pPr>
      <w:r w:rsidRPr="00634CD5">
        <w:pict w14:anchorId="5938E26E">
          <v:rect id="_x0000_i1612" style="width:0;height:1.5pt" o:hralign="center" o:hrstd="t" o:hr="t" fillcolor="#a0a0a0" stroked="f"/>
        </w:pict>
      </w:r>
    </w:p>
    <w:p w14:paraId="6A6DCD4C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5.3 触发场景</w:t>
      </w:r>
    </w:p>
    <w:p w14:paraId="1169C510" w14:textId="77777777" w:rsidR="00634CD5" w:rsidRPr="00634CD5" w:rsidRDefault="00634CD5" w:rsidP="00634CD5">
      <w:pPr>
        <w:pStyle w:val="8"/>
      </w:pPr>
      <w:r w:rsidRPr="00634CD5">
        <w:t>Agent 主要在以下场景中触发：</w:t>
      </w:r>
    </w:p>
    <w:p w14:paraId="21B9B23C" w14:textId="77777777" w:rsidR="00634CD5" w:rsidRPr="00634CD5" w:rsidRDefault="00634CD5" w:rsidP="00634CD5">
      <w:pPr>
        <w:pStyle w:val="8"/>
      </w:pPr>
      <w:r w:rsidRPr="00634CD5">
        <w:t>1. 学生看题时点击“帮我理解题目”</w:t>
      </w:r>
    </w:p>
    <w:p w14:paraId="6BF75CD8" w14:textId="77777777" w:rsidR="00634CD5" w:rsidRPr="00634CD5" w:rsidRDefault="00634CD5" w:rsidP="00634CD5">
      <w:pPr>
        <w:pStyle w:val="8"/>
      </w:pPr>
      <w:r w:rsidRPr="00634CD5">
        <w:t>2. 学生提交后结果为 WA / TLE / RE</w:t>
      </w:r>
    </w:p>
    <w:p w14:paraId="0BB1BB64" w14:textId="77777777" w:rsidR="00634CD5" w:rsidRPr="00634CD5" w:rsidRDefault="00634CD5" w:rsidP="00634CD5">
      <w:pPr>
        <w:pStyle w:val="8"/>
      </w:pPr>
      <w:r w:rsidRPr="00634CD5">
        <w:t>3. 学生提交 AC 后查看代码优化建议</w:t>
      </w:r>
    </w:p>
    <w:p w14:paraId="3C6E949D" w14:textId="77777777" w:rsidR="00634CD5" w:rsidRPr="00634CD5" w:rsidRDefault="00634CD5" w:rsidP="00634CD5">
      <w:pPr>
        <w:pStyle w:val="8"/>
      </w:pPr>
      <w:r w:rsidRPr="00634CD5">
        <w:t>4. 学生同一道</w:t>
      </w:r>
      <w:proofErr w:type="gramStart"/>
      <w:r w:rsidRPr="00634CD5">
        <w:t>题连续</w:t>
      </w:r>
      <w:proofErr w:type="gramEnd"/>
      <w:r w:rsidRPr="00634CD5">
        <w:t>多次提交未 AC</w:t>
      </w:r>
    </w:p>
    <w:p w14:paraId="79482818" w14:textId="77777777" w:rsidR="00634CD5" w:rsidRPr="00634CD5" w:rsidRDefault="00634CD5" w:rsidP="00634CD5">
      <w:pPr>
        <w:pStyle w:val="8"/>
      </w:pPr>
      <w:r w:rsidRPr="00634CD5">
        <w:t>5. 学生查看本周学习总结</w:t>
      </w:r>
    </w:p>
    <w:p w14:paraId="6037117C" w14:textId="77777777" w:rsidR="00634CD5" w:rsidRPr="00634CD5" w:rsidRDefault="00634CD5" w:rsidP="00634CD5">
      <w:pPr>
        <w:pStyle w:val="8"/>
      </w:pPr>
      <w:r w:rsidRPr="00634CD5">
        <w:t>不同触发场景对应不同的 Agent 子服务：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2005"/>
        <w:gridCol w:w="1449"/>
        <w:gridCol w:w="3316"/>
      </w:tblGrid>
      <w:tr w:rsidR="00634CD5" w:rsidRPr="00634CD5" w14:paraId="7D51C0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6AA1F" w14:textId="77777777" w:rsidR="00634CD5" w:rsidRPr="00634CD5" w:rsidRDefault="00634CD5" w:rsidP="00634CD5">
            <w:pPr>
              <w:pStyle w:val="8"/>
              <w:rPr>
                <w:b/>
                <w:bCs/>
              </w:rPr>
            </w:pPr>
            <w:proofErr w:type="gramStart"/>
            <w:r w:rsidRPr="00634CD5">
              <w:rPr>
                <w:b/>
                <w:bCs/>
              </w:rPr>
              <w:t>子服务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D94C92" w14:textId="77777777" w:rsidR="00634CD5" w:rsidRPr="00634CD5" w:rsidRDefault="00634CD5" w:rsidP="00634CD5">
            <w:pPr>
              <w:pStyle w:val="8"/>
              <w:rPr>
                <w:b/>
                <w:bCs/>
              </w:rPr>
            </w:pPr>
            <w:r w:rsidRPr="00634CD5">
              <w:rPr>
                <w:b/>
                <w:bCs/>
              </w:rPr>
              <w:t>触发条件</w:t>
            </w:r>
          </w:p>
        </w:tc>
        <w:tc>
          <w:tcPr>
            <w:tcW w:w="0" w:type="auto"/>
            <w:vAlign w:val="center"/>
            <w:hideMark/>
          </w:tcPr>
          <w:p w14:paraId="425B2055" w14:textId="77777777" w:rsidR="00634CD5" w:rsidRPr="00634CD5" w:rsidRDefault="00634CD5" w:rsidP="00634CD5">
            <w:pPr>
              <w:pStyle w:val="8"/>
              <w:rPr>
                <w:b/>
                <w:bCs/>
              </w:rPr>
            </w:pPr>
            <w:r w:rsidRPr="00634CD5">
              <w:rPr>
                <w:b/>
                <w:bCs/>
              </w:rPr>
              <w:t>是否调用 LLM</w:t>
            </w:r>
          </w:p>
        </w:tc>
        <w:tc>
          <w:tcPr>
            <w:tcW w:w="0" w:type="auto"/>
            <w:vAlign w:val="center"/>
            <w:hideMark/>
          </w:tcPr>
          <w:p w14:paraId="3CF4258F" w14:textId="77777777" w:rsidR="00634CD5" w:rsidRPr="00634CD5" w:rsidRDefault="00634CD5" w:rsidP="00634CD5">
            <w:pPr>
              <w:pStyle w:val="8"/>
              <w:rPr>
                <w:b/>
                <w:bCs/>
              </w:rPr>
            </w:pPr>
            <w:r w:rsidRPr="00634CD5">
              <w:rPr>
                <w:b/>
                <w:bCs/>
              </w:rPr>
              <w:t>主要数据来源</w:t>
            </w:r>
          </w:p>
        </w:tc>
      </w:tr>
      <w:tr w:rsidR="00634CD5" w:rsidRPr="00634CD5" w14:paraId="0029F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4A261" w14:textId="77777777" w:rsidR="00634CD5" w:rsidRPr="00634CD5" w:rsidRDefault="00634CD5" w:rsidP="00634CD5">
            <w:pPr>
              <w:pStyle w:val="8"/>
            </w:pPr>
            <w:r w:rsidRPr="00634CD5">
              <w:t>题目理解辅助</w:t>
            </w:r>
          </w:p>
        </w:tc>
        <w:tc>
          <w:tcPr>
            <w:tcW w:w="0" w:type="auto"/>
            <w:vAlign w:val="center"/>
            <w:hideMark/>
          </w:tcPr>
          <w:p w14:paraId="18164EC3" w14:textId="77777777" w:rsidR="00634CD5" w:rsidRPr="00634CD5" w:rsidRDefault="00634CD5" w:rsidP="00634CD5">
            <w:pPr>
              <w:pStyle w:val="8"/>
            </w:pPr>
            <w:r w:rsidRPr="00634CD5">
              <w:t>学生主动点击</w:t>
            </w:r>
          </w:p>
        </w:tc>
        <w:tc>
          <w:tcPr>
            <w:tcW w:w="0" w:type="auto"/>
            <w:vAlign w:val="center"/>
            <w:hideMark/>
          </w:tcPr>
          <w:p w14:paraId="2AD85B6B" w14:textId="77777777" w:rsidR="00634CD5" w:rsidRPr="00634CD5" w:rsidRDefault="00634CD5" w:rsidP="00634CD5">
            <w:pPr>
              <w:pStyle w:val="8"/>
            </w:pPr>
            <w:r w:rsidRPr="00634CD5">
              <w:t>是</w:t>
            </w:r>
          </w:p>
        </w:tc>
        <w:tc>
          <w:tcPr>
            <w:tcW w:w="0" w:type="auto"/>
            <w:vAlign w:val="center"/>
            <w:hideMark/>
          </w:tcPr>
          <w:p w14:paraId="4937E3C6" w14:textId="77777777" w:rsidR="00634CD5" w:rsidRPr="00634CD5" w:rsidRDefault="00634CD5" w:rsidP="00634CD5">
            <w:pPr>
              <w:pStyle w:val="8"/>
            </w:pPr>
            <w:r w:rsidRPr="00634CD5">
              <w:t>题目摘要、输入输出、知识点</w:t>
            </w:r>
          </w:p>
        </w:tc>
      </w:tr>
      <w:tr w:rsidR="00634CD5" w:rsidRPr="00634CD5" w14:paraId="29F75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C31B" w14:textId="77777777" w:rsidR="00634CD5" w:rsidRPr="00634CD5" w:rsidRDefault="00634CD5" w:rsidP="00634CD5">
            <w:pPr>
              <w:pStyle w:val="8"/>
            </w:pPr>
            <w:r w:rsidRPr="00634CD5">
              <w:t>错误诊断反馈</w:t>
            </w:r>
          </w:p>
        </w:tc>
        <w:tc>
          <w:tcPr>
            <w:tcW w:w="0" w:type="auto"/>
            <w:vAlign w:val="center"/>
            <w:hideMark/>
          </w:tcPr>
          <w:p w14:paraId="54AADE71" w14:textId="77777777" w:rsidR="00634CD5" w:rsidRPr="00634CD5" w:rsidRDefault="00634CD5" w:rsidP="00634CD5">
            <w:pPr>
              <w:pStyle w:val="8"/>
            </w:pPr>
            <w:r w:rsidRPr="00634CD5">
              <w:t>提交后非 AC</w:t>
            </w:r>
          </w:p>
        </w:tc>
        <w:tc>
          <w:tcPr>
            <w:tcW w:w="0" w:type="auto"/>
            <w:vAlign w:val="center"/>
            <w:hideMark/>
          </w:tcPr>
          <w:p w14:paraId="3A24720A" w14:textId="77777777" w:rsidR="00634CD5" w:rsidRPr="00634CD5" w:rsidRDefault="00634CD5" w:rsidP="00634CD5">
            <w:pPr>
              <w:pStyle w:val="8"/>
            </w:pPr>
            <w:r w:rsidRPr="00634CD5">
              <w:t>是</w:t>
            </w:r>
          </w:p>
        </w:tc>
        <w:tc>
          <w:tcPr>
            <w:tcW w:w="0" w:type="auto"/>
            <w:vAlign w:val="center"/>
            <w:hideMark/>
          </w:tcPr>
          <w:p w14:paraId="2337AD12" w14:textId="77777777" w:rsidR="00634CD5" w:rsidRPr="00634CD5" w:rsidRDefault="00634CD5" w:rsidP="00634CD5">
            <w:pPr>
              <w:pStyle w:val="8"/>
            </w:pPr>
            <w:r w:rsidRPr="00634CD5">
              <w:t>判题结果、错误模式库、题目摘要</w:t>
            </w:r>
          </w:p>
        </w:tc>
      </w:tr>
      <w:tr w:rsidR="00634CD5" w:rsidRPr="00634CD5" w14:paraId="23B80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AE93" w14:textId="77777777" w:rsidR="00634CD5" w:rsidRPr="00634CD5" w:rsidRDefault="00634CD5" w:rsidP="00634CD5">
            <w:pPr>
              <w:pStyle w:val="8"/>
            </w:pPr>
            <w:r w:rsidRPr="00634CD5">
              <w:t>AC 后优化建议</w:t>
            </w:r>
          </w:p>
        </w:tc>
        <w:tc>
          <w:tcPr>
            <w:tcW w:w="0" w:type="auto"/>
            <w:vAlign w:val="center"/>
            <w:hideMark/>
          </w:tcPr>
          <w:p w14:paraId="0593E857" w14:textId="77777777" w:rsidR="00634CD5" w:rsidRPr="00634CD5" w:rsidRDefault="00634CD5" w:rsidP="00634CD5">
            <w:pPr>
              <w:pStyle w:val="8"/>
            </w:pPr>
            <w:r w:rsidRPr="00634CD5">
              <w:t>提交 AC</w:t>
            </w:r>
          </w:p>
        </w:tc>
        <w:tc>
          <w:tcPr>
            <w:tcW w:w="0" w:type="auto"/>
            <w:vAlign w:val="center"/>
            <w:hideMark/>
          </w:tcPr>
          <w:p w14:paraId="16450828" w14:textId="77777777" w:rsidR="00634CD5" w:rsidRPr="00634CD5" w:rsidRDefault="00634CD5" w:rsidP="00634CD5">
            <w:pPr>
              <w:pStyle w:val="8"/>
            </w:pPr>
            <w:r w:rsidRPr="00634CD5">
              <w:t>是</w:t>
            </w:r>
          </w:p>
        </w:tc>
        <w:tc>
          <w:tcPr>
            <w:tcW w:w="0" w:type="auto"/>
            <w:vAlign w:val="center"/>
            <w:hideMark/>
          </w:tcPr>
          <w:p w14:paraId="7156A2FF" w14:textId="77777777" w:rsidR="00634CD5" w:rsidRPr="00634CD5" w:rsidRDefault="00634CD5" w:rsidP="00634CD5">
            <w:pPr>
              <w:pStyle w:val="8"/>
            </w:pPr>
            <w:r w:rsidRPr="00634CD5">
              <w:t>标准解法摘要、算法模板</w:t>
            </w:r>
          </w:p>
        </w:tc>
      </w:tr>
      <w:tr w:rsidR="00634CD5" w:rsidRPr="00634CD5" w14:paraId="746F7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9579" w14:textId="77777777" w:rsidR="00634CD5" w:rsidRPr="00634CD5" w:rsidRDefault="00634CD5" w:rsidP="00634CD5">
            <w:pPr>
              <w:pStyle w:val="8"/>
            </w:pPr>
            <w:r w:rsidRPr="00634CD5">
              <w:t>连续失败干预</w:t>
            </w:r>
          </w:p>
        </w:tc>
        <w:tc>
          <w:tcPr>
            <w:tcW w:w="0" w:type="auto"/>
            <w:vAlign w:val="center"/>
            <w:hideMark/>
          </w:tcPr>
          <w:p w14:paraId="48A125B6" w14:textId="77777777" w:rsidR="00634CD5" w:rsidRPr="00634CD5" w:rsidRDefault="00634CD5" w:rsidP="00634CD5">
            <w:pPr>
              <w:pStyle w:val="8"/>
            </w:pPr>
            <w:r w:rsidRPr="00634CD5">
              <w:t>同题多次失败</w:t>
            </w:r>
          </w:p>
        </w:tc>
        <w:tc>
          <w:tcPr>
            <w:tcW w:w="0" w:type="auto"/>
            <w:vAlign w:val="center"/>
            <w:hideMark/>
          </w:tcPr>
          <w:p w14:paraId="6930A064" w14:textId="77777777" w:rsidR="00634CD5" w:rsidRPr="00634CD5" w:rsidRDefault="00634CD5" w:rsidP="00634CD5">
            <w:pPr>
              <w:pStyle w:val="8"/>
            </w:pPr>
            <w:r w:rsidRPr="00634CD5">
              <w:t>是</w:t>
            </w:r>
          </w:p>
        </w:tc>
        <w:tc>
          <w:tcPr>
            <w:tcW w:w="0" w:type="auto"/>
            <w:vAlign w:val="center"/>
            <w:hideMark/>
          </w:tcPr>
          <w:p w14:paraId="0985FE0A" w14:textId="77777777" w:rsidR="00634CD5" w:rsidRPr="00634CD5" w:rsidRDefault="00634CD5" w:rsidP="00634CD5">
            <w:pPr>
              <w:pStyle w:val="8"/>
            </w:pPr>
            <w:r w:rsidRPr="00634CD5">
              <w:t>历史提交、错误模式、知识图谱</w:t>
            </w:r>
          </w:p>
        </w:tc>
      </w:tr>
      <w:tr w:rsidR="00634CD5" w:rsidRPr="00634CD5" w14:paraId="0AA6B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0227" w14:textId="77777777" w:rsidR="00634CD5" w:rsidRPr="00634CD5" w:rsidRDefault="00634CD5" w:rsidP="00634CD5">
            <w:pPr>
              <w:pStyle w:val="8"/>
            </w:pPr>
            <w:r w:rsidRPr="00634CD5">
              <w:t>学习周报</w:t>
            </w:r>
          </w:p>
        </w:tc>
        <w:tc>
          <w:tcPr>
            <w:tcW w:w="0" w:type="auto"/>
            <w:vAlign w:val="center"/>
            <w:hideMark/>
          </w:tcPr>
          <w:p w14:paraId="71DA87E1" w14:textId="77777777" w:rsidR="00634CD5" w:rsidRPr="00634CD5" w:rsidRDefault="00634CD5" w:rsidP="00634CD5">
            <w:pPr>
              <w:pStyle w:val="8"/>
            </w:pPr>
            <w:r w:rsidRPr="00634CD5">
              <w:t>每周定时或手动触发</w:t>
            </w:r>
          </w:p>
        </w:tc>
        <w:tc>
          <w:tcPr>
            <w:tcW w:w="0" w:type="auto"/>
            <w:vAlign w:val="center"/>
            <w:hideMark/>
          </w:tcPr>
          <w:p w14:paraId="679BAA5D" w14:textId="77777777" w:rsidR="00634CD5" w:rsidRPr="00634CD5" w:rsidRDefault="00634CD5" w:rsidP="00634CD5">
            <w:pPr>
              <w:pStyle w:val="8"/>
            </w:pPr>
            <w:r w:rsidRPr="00634CD5">
              <w:t>可选</w:t>
            </w:r>
          </w:p>
        </w:tc>
        <w:tc>
          <w:tcPr>
            <w:tcW w:w="0" w:type="auto"/>
            <w:vAlign w:val="center"/>
            <w:hideMark/>
          </w:tcPr>
          <w:p w14:paraId="59E393B7" w14:textId="77777777" w:rsidR="00634CD5" w:rsidRPr="00634CD5" w:rsidRDefault="00634CD5" w:rsidP="00634CD5">
            <w:pPr>
              <w:pStyle w:val="8"/>
            </w:pPr>
            <w:r w:rsidRPr="00634CD5">
              <w:t>提交统计、知识点掌握度</w:t>
            </w:r>
          </w:p>
        </w:tc>
      </w:tr>
    </w:tbl>
    <w:p w14:paraId="39A6F9B1" w14:textId="77777777" w:rsidR="00634CD5" w:rsidRPr="00634CD5" w:rsidRDefault="00634CD5" w:rsidP="00634CD5">
      <w:pPr>
        <w:pStyle w:val="8"/>
      </w:pPr>
      <w:r w:rsidRPr="00634CD5">
        <w:pict w14:anchorId="76536B9A">
          <v:rect id="_x0000_i1613" style="width:0;height:1.5pt" o:hralign="center" o:hrstd="t" o:hr="t" fillcolor="#a0a0a0" stroked="f"/>
        </w:pict>
      </w:r>
    </w:p>
    <w:p w14:paraId="55C5CB9F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5.4 Agent 依赖的四层 RAG 结构</w:t>
      </w:r>
    </w:p>
    <w:p w14:paraId="2021882D" w14:textId="77777777" w:rsidR="00634CD5" w:rsidRPr="00634CD5" w:rsidRDefault="00634CD5" w:rsidP="00634CD5">
      <w:pPr>
        <w:pStyle w:val="8"/>
      </w:pPr>
      <w:r w:rsidRPr="00634CD5">
        <w:t>Agent 不直接凭空分析，而是依赖 RAG 检索结果生成反馈。</w:t>
      </w:r>
    </w:p>
    <w:p w14:paraId="4171F207" w14:textId="77777777" w:rsidR="00634CD5" w:rsidRPr="00634CD5" w:rsidRDefault="00634CD5" w:rsidP="00634CD5">
      <w:pPr>
        <w:pStyle w:val="8"/>
      </w:pPr>
      <w:r w:rsidRPr="00634CD5">
        <w:t>第一层：题目精确匹配</w:t>
      </w:r>
    </w:p>
    <w:p w14:paraId="4B5EBB8D" w14:textId="77777777" w:rsidR="00634CD5" w:rsidRPr="00634CD5" w:rsidRDefault="00634CD5" w:rsidP="00634CD5">
      <w:pPr>
        <w:pStyle w:val="8"/>
      </w:pPr>
      <w:proofErr w:type="spellStart"/>
      <w:r w:rsidRPr="00634CD5">
        <w:t>problem_id</w:t>
      </w:r>
      <w:proofErr w:type="spellEnd"/>
      <w:r w:rsidRPr="00634CD5">
        <w:t xml:space="preserve"> -&gt; 题目摘要 + 标准解法摘要</w:t>
      </w:r>
    </w:p>
    <w:p w14:paraId="0C4DF53B" w14:textId="77777777" w:rsidR="00634CD5" w:rsidRPr="00634CD5" w:rsidRDefault="00634CD5" w:rsidP="00634CD5">
      <w:pPr>
        <w:pStyle w:val="8"/>
      </w:pPr>
    </w:p>
    <w:p w14:paraId="25C58637" w14:textId="77777777" w:rsidR="00634CD5" w:rsidRPr="00634CD5" w:rsidRDefault="00634CD5" w:rsidP="00634CD5">
      <w:pPr>
        <w:pStyle w:val="8"/>
      </w:pPr>
      <w:r w:rsidRPr="00634CD5">
        <w:t>第二层：错误模式匹配</w:t>
      </w:r>
    </w:p>
    <w:p w14:paraId="25BAC526" w14:textId="77777777" w:rsidR="00634CD5" w:rsidRPr="00634CD5" w:rsidRDefault="00634CD5" w:rsidP="00634CD5">
      <w:pPr>
        <w:pStyle w:val="8"/>
      </w:pPr>
      <w:r w:rsidRPr="00634CD5">
        <w:t>学生错误代码 -&gt; 向量检索 -&gt; 相似错误模式</w:t>
      </w:r>
    </w:p>
    <w:p w14:paraId="0929FC21" w14:textId="77777777" w:rsidR="00634CD5" w:rsidRPr="00634CD5" w:rsidRDefault="00634CD5" w:rsidP="00634CD5">
      <w:pPr>
        <w:pStyle w:val="8"/>
      </w:pPr>
    </w:p>
    <w:p w14:paraId="2ABA2FBE" w14:textId="77777777" w:rsidR="00634CD5" w:rsidRPr="00634CD5" w:rsidRDefault="00634CD5" w:rsidP="00634CD5">
      <w:pPr>
        <w:pStyle w:val="8"/>
      </w:pPr>
      <w:r w:rsidRPr="00634CD5">
        <w:t>第三层：算法模板匹配</w:t>
      </w:r>
    </w:p>
    <w:p w14:paraId="43C656E0" w14:textId="77777777" w:rsidR="00634CD5" w:rsidRPr="00634CD5" w:rsidRDefault="00634CD5" w:rsidP="00634CD5">
      <w:pPr>
        <w:pStyle w:val="8"/>
      </w:pPr>
      <w:r w:rsidRPr="00634CD5">
        <w:t>题目/错误类型 -&gt; 算法模板 -&gt; 核心思路</w:t>
      </w:r>
    </w:p>
    <w:p w14:paraId="2AFFBAD3" w14:textId="77777777" w:rsidR="00634CD5" w:rsidRPr="00634CD5" w:rsidRDefault="00634CD5" w:rsidP="00634CD5">
      <w:pPr>
        <w:pStyle w:val="8"/>
      </w:pPr>
    </w:p>
    <w:p w14:paraId="2FAEF643" w14:textId="77777777" w:rsidR="00634CD5" w:rsidRPr="00634CD5" w:rsidRDefault="00634CD5" w:rsidP="00634CD5">
      <w:pPr>
        <w:pStyle w:val="8"/>
      </w:pPr>
      <w:r w:rsidRPr="00634CD5">
        <w:t>第四层：知识图谱关联</w:t>
      </w:r>
    </w:p>
    <w:p w14:paraId="662A385C" w14:textId="77777777" w:rsidR="00634CD5" w:rsidRPr="00634CD5" w:rsidRDefault="00634CD5" w:rsidP="00634CD5">
      <w:pPr>
        <w:pStyle w:val="8"/>
      </w:pPr>
      <w:proofErr w:type="spellStart"/>
      <w:r w:rsidRPr="00634CD5">
        <w:t>problem_id</w:t>
      </w:r>
      <w:proofErr w:type="spellEnd"/>
      <w:r w:rsidRPr="00634CD5">
        <w:t xml:space="preserve"> -&gt; 前置知识题 + 同类题 + 进阶题</w:t>
      </w:r>
    </w:p>
    <w:p w14:paraId="7CC12152" w14:textId="77777777" w:rsidR="00634CD5" w:rsidRPr="00634CD5" w:rsidRDefault="00634CD5" w:rsidP="00634CD5">
      <w:pPr>
        <w:pStyle w:val="8"/>
      </w:pPr>
      <w:r w:rsidRPr="00634CD5">
        <w:t>四层数据分工如下：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3621"/>
        <w:gridCol w:w="3595"/>
      </w:tblGrid>
      <w:tr w:rsidR="00634CD5" w:rsidRPr="00634CD5" w14:paraId="749198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84951" w14:textId="77777777" w:rsidR="00634CD5" w:rsidRPr="00634CD5" w:rsidRDefault="00634CD5" w:rsidP="00634CD5">
            <w:pPr>
              <w:pStyle w:val="8"/>
              <w:rPr>
                <w:b/>
                <w:bCs/>
              </w:rPr>
            </w:pPr>
            <w:r w:rsidRPr="00634CD5">
              <w:rPr>
                <w:b/>
                <w:bCs/>
              </w:rPr>
              <w:t>RAG 层</w:t>
            </w:r>
          </w:p>
        </w:tc>
        <w:tc>
          <w:tcPr>
            <w:tcW w:w="0" w:type="auto"/>
            <w:vAlign w:val="center"/>
            <w:hideMark/>
          </w:tcPr>
          <w:p w14:paraId="5C916C16" w14:textId="77777777" w:rsidR="00634CD5" w:rsidRPr="00634CD5" w:rsidRDefault="00634CD5" w:rsidP="00634CD5">
            <w:pPr>
              <w:pStyle w:val="8"/>
              <w:rPr>
                <w:b/>
                <w:bCs/>
              </w:rPr>
            </w:pPr>
            <w:r w:rsidRPr="00634CD5">
              <w:rPr>
                <w:b/>
                <w:bCs/>
              </w:rPr>
              <w:t>检索方式</w:t>
            </w:r>
          </w:p>
        </w:tc>
        <w:tc>
          <w:tcPr>
            <w:tcW w:w="0" w:type="auto"/>
            <w:vAlign w:val="center"/>
            <w:hideMark/>
          </w:tcPr>
          <w:p w14:paraId="51EC62A8" w14:textId="77777777" w:rsidR="00634CD5" w:rsidRPr="00634CD5" w:rsidRDefault="00634CD5" w:rsidP="00634CD5">
            <w:pPr>
              <w:pStyle w:val="8"/>
              <w:rPr>
                <w:b/>
                <w:bCs/>
              </w:rPr>
            </w:pPr>
            <w:r w:rsidRPr="00634CD5">
              <w:rPr>
                <w:b/>
                <w:bCs/>
              </w:rPr>
              <w:t>作用</w:t>
            </w:r>
          </w:p>
        </w:tc>
      </w:tr>
      <w:tr w:rsidR="00634CD5" w:rsidRPr="00634CD5" w14:paraId="7D35D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2AEA" w14:textId="77777777" w:rsidR="00634CD5" w:rsidRPr="00634CD5" w:rsidRDefault="00634CD5" w:rsidP="00634CD5">
            <w:pPr>
              <w:pStyle w:val="8"/>
            </w:pPr>
            <w:r w:rsidRPr="00634CD5">
              <w:t>第一层</w:t>
            </w:r>
          </w:p>
        </w:tc>
        <w:tc>
          <w:tcPr>
            <w:tcW w:w="0" w:type="auto"/>
            <w:vAlign w:val="center"/>
            <w:hideMark/>
          </w:tcPr>
          <w:p w14:paraId="5F0FFEFD" w14:textId="77777777" w:rsidR="00634CD5" w:rsidRPr="00634CD5" w:rsidRDefault="00634CD5" w:rsidP="00634CD5">
            <w:pPr>
              <w:pStyle w:val="8"/>
            </w:pPr>
            <w:proofErr w:type="spellStart"/>
            <w:r w:rsidRPr="00634CD5">
              <w:t>problem_id</w:t>
            </w:r>
            <w:proofErr w:type="spellEnd"/>
            <w:r w:rsidRPr="00634CD5">
              <w:t xml:space="preserve"> 精确匹配</w:t>
            </w:r>
          </w:p>
        </w:tc>
        <w:tc>
          <w:tcPr>
            <w:tcW w:w="0" w:type="auto"/>
            <w:vAlign w:val="center"/>
            <w:hideMark/>
          </w:tcPr>
          <w:p w14:paraId="03B621A8" w14:textId="77777777" w:rsidR="00634CD5" w:rsidRPr="00634CD5" w:rsidRDefault="00634CD5" w:rsidP="00634CD5">
            <w:pPr>
              <w:pStyle w:val="8"/>
            </w:pPr>
            <w:r w:rsidRPr="00634CD5">
              <w:t>确定当前题目、题意、标准思路摘要</w:t>
            </w:r>
          </w:p>
        </w:tc>
      </w:tr>
      <w:tr w:rsidR="00634CD5" w:rsidRPr="00634CD5" w14:paraId="13F95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2E7C0" w14:textId="77777777" w:rsidR="00634CD5" w:rsidRPr="00634CD5" w:rsidRDefault="00634CD5" w:rsidP="00634CD5">
            <w:pPr>
              <w:pStyle w:val="8"/>
            </w:pPr>
            <w:r w:rsidRPr="00634CD5">
              <w:t>第二层</w:t>
            </w:r>
          </w:p>
        </w:tc>
        <w:tc>
          <w:tcPr>
            <w:tcW w:w="0" w:type="auto"/>
            <w:vAlign w:val="center"/>
            <w:hideMark/>
          </w:tcPr>
          <w:p w14:paraId="45B15D08" w14:textId="77777777" w:rsidR="00634CD5" w:rsidRPr="00634CD5" w:rsidRDefault="00634CD5" w:rsidP="00634CD5">
            <w:pPr>
              <w:pStyle w:val="8"/>
            </w:pPr>
            <w:r w:rsidRPr="00634CD5">
              <w:t>向量检索</w:t>
            </w:r>
          </w:p>
        </w:tc>
        <w:tc>
          <w:tcPr>
            <w:tcW w:w="0" w:type="auto"/>
            <w:vAlign w:val="center"/>
            <w:hideMark/>
          </w:tcPr>
          <w:p w14:paraId="404AE328" w14:textId="77777777" w:rsidR="00634CD5" w:rsidRPr="00634CD5" w:rsidRDefault="00634CD5" w:rsidP="00634CD5">
            <w:pPr>
              <w:pStyle w:val="8"/>
            </w:pPr>
            <w:r w:rsidRPr="00634CD5">
              <w:t>匹配相似错误代码和常见错误原因</w:t>
            </w:r>
          </w:p>
        </w:tc>
      </w:tr>
      <w:tr w:rsidR="00634CD5" w:rsidRPr="00634CD5" w14:paraId="3DEEE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16D44" w14:textId="77777777" w:rsidR="00634CD5" w:rsidRPr="00634CD5" w:rsidRDefault="00634CD5" w:rsidP="00634CD5">
            <w:pPr>
              <w:pStyle w:val="8"/>
            </w:pPr>
            <w:r w:rsidRPr="00634CD5">
              <w:t>第三层</w:t>
            </w:r>
          </w:p>
        </w:tc>
        <w:tc>
          <w:tcPr>
            <w:tcW w:w="0" w:type="auto"/>
            <w:vAlign w:val="center"/>
            <w:hideMark/>
          </w:tcPr>
          <w:p w14:paraId="7D69B49F" w14:textId="77777777" w:rsidR="00634CD5" w:rsidRPr="00634CD5" w:rsidRDefault="00634CD5" w:rsidP="00634CD5">
            <w:pPr>
              <w:pStyle w:val="8"/>
            </w:pPr>
            <w:r w:rsidRPr="00634CD5">
              <w:t>向量检索</w:t>
            </w:r>
          </w:p>
        </w:tc>
        <w:tc>
          <w:tcPr>
            <w:tcW w:w="0" w:type="auto"/>
            <w:vAlign w:val="center"/>
            <w:hideMark/>
          </w:tcPr>
          <w:p w14:paraId="5B433FAE" w14:textId="77777777" w:rsidR="00634CD5" w:rsidRPr="00634CD5" w:rsidRDefault="00634CD5" w:rsidP="00634CD5">
            <w:pPr>
              <w:pStyle w:val="8"/>
            </w:pPr>
            <w:r w:rsidRPr="00634CD5">
              <w:t>查找对应算法模板和核心解法模式</w:t>
            </w:r>
          </w:p>
        </w:tc>
      </w:tr>
      <w:tr w:rsidR="00634CD5" w:rsidRPr="00634CD5" w14:paraId="26F8C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334A" w14:textId="77777777" w:rsidR="00634CD5" w:rsidRPr="00634CD5" w:rsidRDefault="00634CD5" w:rsidP="00634CD5">
            <w:pPr>
              <w:pStyle w:val="8"/>
            </w:pPr>
            <w:r w:rsidRPr="00634CD5">
              <w:t>第四层</w:t>
            </w:r>
          </w:p>
        </w:tc>
        <w:tc>
          <w:tcPr>
            <w:tcW w:w="0" w:type="auto"/>
            <w:vAlign w:val="center"/>
            <w:hideMark/>
          </w:tcPr>
          <w:p w14:paraId="070C6418" w14:textId="77777777" w:rsidR="00634CD5" w:rsidRPr="00634CD5" w:rsidRDefault="00634CD5" w:rsidP="00634CD5">
            <w:pPr>
              <w:pStyle w:val="8"/>
            </w:pPr>
            <w:proofErr w:type="spellStart"/>
            <w:r w:rsidRPr="00634CD5">
              <w:t>problem_id</w:t>
            </w:r>
            <w:proofErr w:type="spellEnd"/>
            <w:r w:rsidRPr="00634CD5">
              <w:t xml:space="preserve"> / </w:t>
            </w:r>
            <w:proofErr w:type="spellStart"/>
            <w:r w:rsidRPr="00634CD5">
              <w:t>knowledge_id</w:t>
            </w:r>
            <w:proofErr w:type="spellEnd"/>
            <w:r w:rsidRPr="00634CD5">
              <w:t xml:space="preserve"> 精确匹配</w:t>
            </w:r>
          </w:p>
        </w:tc>
        <w:tc>
          <w:tcPr>
            <w:tcW w:w="0" w:type="auto"/>
            <w:vAlign w:val="center"/>
            <w:hideMark/>
          </w:tcPr>
          <w:p w14:paraId="0168A7C4" w14:textId="77777777" w:rsidR="00634CD5" w:rsidRPr="00634CD5" w:rsidRDefault="00634CD5" w:rsidP="00634CD5">
            <w:pPr>
              <w:pStyle w:val="8"/>
            </w:pPr>
            <w:r w:rsidRPr="00634CD5">
              <w:t>查找前置知识、同类题和推荐复习题</w:t>
            </w:r>
          </w:p>
        </w:tc>
      </w:tr>
    </w:tbl>
    <w:p w14:paraId="30550517" w14:textId="77777777" w:rsidR="00634CD5" w:rsidRPr="00634CD5" w:rsidRDefault="00634CD5" w:rsidP="00634CD5">
      <w:pPr>
        <w:pStyle w:val="8"/>
      </w:pPr>
      <w:r w:rsidRPr="00634CD5">
        <w:pict w14:anchorId="7953E462">
          <v:rect id="_x0000_i1614" style="width:0;height:1.5pt" o:hralign="center" o:hrstd="t" o:hr="t" fillcolor="#a0a0a0" stroked="f"/>
        </w:pict>
      </w:r>
    </w:p>
    <w:p w14:paraId="48B11C8F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5.5 核心工作流：提交</w:t>
      </w:r>
      <w:proofErr w:type="gramStart"/>
      <w:r w:rsidRPr="00634CD5">
        <w:rPr>
          <w:b/>
          <w:bCs/>
        </w:rPr>
        <w:t>后错误</w:t>
      </w:r>
      <w:proofErr w:type="gramEnd"/>
      <w:r w:rsidRPr="00634CD5">
        <w:rPr>
          <w:b/>
          <w:bCs/>
        </w:rPr>
        <w:t>诊断反馈</w:t>
      </w:r>
    </w:p>
    <w:p w14:paraId="4DA169EF" w14:textId="77777777" w:rsidR="00634CD5" w:rsidRPr="00634CD5" w:rsidRDefault="00634CD5" w:rsidP="00634CD5">
      <w:pPr>
        <w:pStyle w:val="8"/>
      </w:pPr>
      <w:r w:rsidRPr="00634CD5">
        <w:t xml:space="preserve">这是 Agent </w:t>
      </w:r>
      <w:proofErr w:type="gramStart"/>
      <w:r w:rsidRPr="00634CD5">
        <w:t>最</w:t>
      </w:r>
      <w:proofErr w:type="gramEnd"/>
      <w:r w:rsidRPr="00634CD5">
        <w:t>核心的工作流。</w:t>
      </w:r>
    </w:p>
    <w:p w14:paraId="4469DF06" w14:textId="77777777" w:rsidR="00634CD5" w:rsidRPr="00634CD5" w:rsidRDefault="00634CD5" w:rsidP="00634CD5">
      <w:pPr>
        <w:pStyle w:val="8"/>
      </w:pPr>
      <w:r w:rsidRPr="00634CD5">
        <w:t>1. 学生提交代码</w:t>
      </w:r>
    </w:p>
    <w:p w14:paraId="2C9DC3EB" w14:textId="77777777" w:rsidR="00634CD5" w:rsidRPr="00634CD5" w:rsidRDefault="00634CD5" w:rsidP="00634CD5">
      <w:pPr>
        <w:pStyle w:val="8"/>
      </w:pPr>
      <w:r w:rsidRPr="00634CD5">
        <w:t>2. XMUOJ 判题系统返回结果：AC / WA / TLE / RE / CE</w:t>
      </w:r>
    </w:p>
    <w:p w14:paraId="3B71E6F0" w14:textId="77777777" w:rsidR="00634CD5" w:rsidRPr="00634CD5" w:rsidRDefault="00634CD5" w:rsidP="00634CD5">
      <w:pPr>
        <w:pStyle w:val="8"/>
      </w:pPr>
      <w:r w:rsidRPr="00634CD5">
        <w:t>3. 如果结果为 AC，进入 AC 后优化建议流程</w:t>
      </w:r>
    </w:p>
    <w:p w14:paraId="1BB5537D" w14:textId="77777777" w:rsidR="00634CD5" w:rsidRPr="00634CD5" w:rsidRDefault="00634CD5" w:rsidP="00634CD5">
      <w:pPr>
        <w:pStyle w:val="8"/>
      </w:pPr>
      <w:r w:rsidRPr="00634CD5">
        <w:t>4. 如果结果为 CE，优先展示编译器错误，不调用 Agent</w:t>
      </w:r>
    </w:p>
    <w:p w14:paraId="1650B522" w14:textId="77777777" w:rsidR="00634CD5" w:rsidRPr="00634CD5" w:rsidRDefault="00634CD5" w:rsidP="00634CD5">
      <w:pPr>
        <w:pStyle w:val="8"/>
      </w:pPr>
      <w:r w:rsidRPr="00634CD5">
        <w:t>5. 如果结果为 WA / TLE / RE，触发错误诊断 Agent</w:t>
      </w:r>
    </w:p>
    <w:p w14:paraId="3141A136" w14:textId="77777777" w:rsidR="00634CD5" w:rsidRPr="00634CD5" w:rsidRDefault="00634CD5" w:rsidP="00634CD5">
      <w:pPr>
        <w:pStyle w:val="8"/>
      </w:pPr>
      <w:r w:rsidRPr="00634CD5">
        <w:t xml:space="preserve">6. 系统根据 </w:t>
      </w:r>
      <w:proofErr w:type="spellStart"/>
      <w:r w:rsidRPr="00634CD5">
        <w:t>problem_id</w:t>
      </w:r>
      <w:proofErr w:type="spellEnd"/>
      <w:r w:rsidRPr="00634CD5">
        <w:t xml:space="preserve"> 精确检索题目摘要和标准解法摘要</w:t>
      </w:r>
    </w:p>
    <w:p w14:paraId="3DD24F83" w14:textId="77777777" w:rsidR="00634CD5" w:rsidRPr="00634CD5" w:rsidRDefault="00634CD5" w:rsidP="00634CD5">
      <w:pPr>
        <w:pStyle w:val="8"/>
      </w:pPr>
      <w:r w:rsidRPr="00634CD5">
        <w:t>7. 系统截取学生错误代码片段，进行 embedding 向量化</w:t>
      </w:r>
    </w:p>
    <w:p w14:paraId="48412596" w14:textId="77777777" w:rsidR="00634CD5" w:rsidRPr="00634CD5" w:rsidRDefault="00634CD5" w:rsidP="00634CD5">
      <w:pPr>
        <w:pStyle w:val="8"/>
      </w:pPr>
      <w:r w:rsidRPr="00634CD5">
        <w:t>8. 系统从错误模式库中检索 top-k 相似错误模式</w:t>
      </w:r>
    </w:p>
    <w:p w14:paraId="064BD2E6" w14:textId="77777777" w:rsidR="00634CD5" w:rsidRPr="00634CD5" w:rsidRDefault="00634CD5" w:rsidP="00634CD5">
      <w:pPr>
        <w:pStyle w:val="8"/>
      </w:pPr>
      <w:r w:rsidRPr="00634CD5">
        <w:t xml:space="preserve">9. 系统根据 </w:t>
      </w:r>
      <w:proofErr w:type="spellStart"/>
      <w:r w:rsidRPr="00634CD5">
        <w:t>problem_id</w:t>
      </w:r>
      <w:proofErr w:type="spellEnd"/>
      <w:r w:rsidRPr="00634CD5">
        <w:t xml:space="preserve"> 查询前置知识、同类题和进阶题</w:t>
      </w:r>
    </w:p>
    <w:p w14:paraId="25E66825" w14:textId="77777777" w:rsidR="00634CD5" w:rsidRPr="00634CD5" w:rsidRDefault="00634CD5" w:rsidP="00634CD5">
      <w:pPr>
        <w:pStyle w:val="8"/>
      </w:pPr>
      <w:r w:rsidRPr="00634CD5">
        <w:t>10. 系统组装 Prompt</w:t>
      </w:r>
    </w:p>
    <w:p w14:paraId="13361BD3" w14:textId="77777777" w:rsidR="00634CD5" w:rsidRPr="00634CD5" w:rsidRDefault="00634CD5" w:rsidP="00634CD5">
      <w:pPr>
        <w:pStyle w:val="8"/>
      </w:pPr>
      <w:r w:rsidRPr="00634CD5">
        <w:t>11. Agent 调用大模型生成个性化反馈</w:t>
      </w:r>
    </w:p>
    <w:p w14:paraId="1DD632F7" w14:textId="77777777" w:rsidR="00634CD5" w:rsidRPr="00634CD5" w:rsidRDefault="00634CD5" w:rsidP="00634CD5">
      <w:pPr>
        <w:pStyle w:val="8"/>
      </w:pPr>
      <w:r w:rsidRPr="00634CD5">
        <w:t>12. 系统进行输出过滤，确保不包含完整代码或直接答案</w:t>
      </w:r>
    </w:p>
    <w:p w14:paraId="3D6DE1E2" w14:textId="77777777" w:rsidR="00634CD5" w:rsidRPr="00634CD5" w:rsidRDefault="00634CD5" w:rsidP="00634CD5">
      <w:pPr>
        <w:pStyle w:val="8"/>
      </w:pPr>
      <w:r w:rsidRPr="00634CD5">
        <w:t>13. 前端展示反馈给学生</w:t>
      </w:r>
    </w:p>
    <w:p w14:paraId="3B7F5EC3" w14:textId="77777777" w:rsidR="00634CD5" w:rsidRPr="00634CD5" w:rsidRDefault="00634CD5" w:rsidP="00634CD5">
      <w:pPr>
        <w:pStyle w:val="8"/>
      </w:pPr>
      <w:r w:rsidRPr="00634CD5">
        <w:t>流程图：</w:t>
      </w:r>
    </w:p>
    <w:p w14:paraId="20633981" w14:textId="77777777" w:rsidR="00634CD5" w:rsidRPr="00634CD5" w:rsidRDefault="00634CD5" w:rsidP="00634CD5">
      <w:pPr>
        <w:pStyle w:val="8"/>
      </w:pPr>
      <w:r w:rsidRPr="00634CD5">
        <w:t>学生提交代码</w:t>
      </w:r>
    </w:p>
    <w:p w14:paraId="19A1DB76" w14:textId="77777777" w:rsidR="00634CD5" w:rsidRPr="00634CD5" w:rsidRDefault="00634CD5" w:rsidP="00634CD5">
      <w:pPr>
        <w:pStyle w:val="8"/>
      </w:pPr>
      <w:r w:rsidRPr="00634CD5">
        <w:t xml:space="preserve">    ↓</w:t>
      </w:r>
    </w:p>
    <w:p w14:paraId="716D1049" w14:textId="77777777" w:rsidR="00634CD5" w:rsidRPr="00634CD5" w:rsidRDefault="00634CD5" w:rsidP="00634CD5">
      <w:pPr>
        <w:pStyle w:val="8"/>
      </w:pPr>
      <w:r w:rsidRPr="00634CD5">
        <w:t>XMUOJ 判题</w:t>
      </w:r>
    </w:p>
    <w:p w14:paraId="0016B93C" w14:textId="77777777" w:rsidR="00634CD5" w:rsidRPr="00634CD5" w:rsidRDefault="00634CD5" w:rsidP="00634CD5">
      <w:pPr>
        <w:pStyle w:val="8"/>
      </w:pPr>
      <w:r w:rsidRPr="00634CD5">
        <w:t xml:space="preserve">    ↓</w:t>
      </w:r>
    </w:p>
    <w:p w14:paraId="02CCD7E4" w14:textId="77777777" w:rsidR="00634CD5" w:rsidRPr="00634CD5" w:rsidRDefault="00634CD5" w:rsidP="00634CD5">
      <w:pPr>
        <w:pStyle w:val="8"/>
      </w:pPr>
      <w:r w:rsidRPr="00634CD5">
        <w:t>非 AC？</w:t>
      </w:r>
    </w:p>
    <w:p w14:paraId="0782F5F0" w14:textId="77777777" w:rsidR="00634CD5" w:rsidRPr="00634CD5" w:rsidRDefault="00634CD5" w:rsidP="00634CD5">
      <w:pPr>
        <w:pStyle w:val="8"/>
      </w:pPr>
      <w:r w:rsidRPr="00634CD5">
        <w:t xml:space="preserve">    ↓</w:t>
      </w:r>
    </w:p>
    <w:p w14:paraId="4621AA7C" w14:textId="77777777" w:rsidR="00634CD5" w:rsidRPr="00634CD5" w:rsidRDefault="00634CD5" w:rsidP="00634CD5">
      <w:pPr>
        <w:pStyle w:val="8"/>
      </w:pPr>
      <w:r w:rsidRPr="00634CD5">
        <w:t>RAG 检索：</w:t>
      </w:r>
    </w:p>
    <w:p w14:paraId="14962478" w14:textId="77777777" w:rsidR="00634CD5" w:rsidRPr="00634CD5" w:rsidRDefault="00634CD5" w:rsidP="00634CD5">
      <w:pPr>
        <w:pStyle w:val="8"/>
      </w:pPr>
      <w:r w:rsidRPr="00634CD5">
        <w:t>- 题目摘要</w:t>
      </w:r>
    </w:p>
    <w:p w14:paraId="5F01D38D" w14:textId="77777777" w:rsidR="00634CD5" w:rsidRPr="00634CD5" w:rsidRDefault="00634CD5" w:rsidP="00634CD5">
      <w:pPr>
        <w:pStyle w:val="8"/>
      </w:pPr>
      <w:r w:rsidRPr="00634CD5">
        <w:t>- 标准解法摘要</w:t>
      </w:r>
    </w:p>
    <w:p w14:paraId="641DBEC2" w14:textId="77777777" w:rsidR="00634CD5" w:rsidRPr="00634CD5" w:rsidRDefault="00634CD5" w:rsidP="00634CD5">
      <w:pPr>
        <w:pStyle w:val="8"/>
      </w:pPr>
      <w:r w:rsidRPr="00634CD5">
        <w:t>- 相似错误模式</w:t>
      </w:r>
    </w:p>
    <w:p w14:paraId="642BFFF3" w14:textId="77777777" w:rsidR="00634CD5" w:rsidRPr="00634CD5" w:rsidRDefault="00634CD5" w:rsidP="00634CD5">
      <w:pPr>
        <w:pStyle w:val="8"/>
      </w:pPr>
      <w:r w:rsidRPr="00634CD5">
        <w:t>- 前置知识与同类题</w:t>
      </w:r>
    </w:p>
    <w:p w14:paraId="07070790" w14:textId="77777777" w:rsidR="00634CD5" w:rsidRPr="00634CD5" w:rsidRDefault="00634CD5" w:rsidP="00634CD5">
      <w:pPr>
        <w:pStyle w:val="8"/>
      </w:pPr>
      <w:r w:rsidRPr="00634CD5">
        <w:t xml:space="preserve">    ↓</w:t>
      </w:r>
    </w:p>
    <w:p w14:paraId="33B9E393" w14:textId="77777777" w:rsidR="00634CD5" w:rsidRPr="00634CD5" w:rsidRDefault="00634CD5" w:rsidP="00634CD5">
      <w:pPr>
        <w:pStyle w:val="8"/>
      </w:pPr>
      <w:r w:rsidRPr="00634CD5">
        <w:t>Agent 生成反馈</w:t>
      </w:r>
    </w:p>
    <w:p w14:paraId="7D5C4415" w14:textId="77777777" w:rsidR="00634CD5" w:rsidRPr="00634CD5" w:rsidRDefault="00634CD5" w:rsidP="00634CD5">
      <w:pPr>
        <w:pStyle w:val="8"/>
      </w:pPr>
      <w:r w:rsidRPr="00634CD5">
        <w:t xml:space="preserve">    ↓</w:t>
      </w:r>
    </w:p>
    <w:p w14:paraId="57ACD6FC" w14:textId="77777777" w:rsidR="00634CD5" w:rsidRPr="00634CD5" w:rsidRDefault="00634CD5" w:rsidP="00634CD5">
      <w:pPr>
        <w:pStyle w:val="8"/>
      </w:pPr>
      <w:r w:rsidRPr="00634CD5">
        <w:t>过滤完整答案和代码</w:t>
      </w:r>
    </w:p>
    <w:p w14:paraId="1CC0570B" w14:textId="77777777" w:rsidR="00634CD5" w:rsidRPr="00634CD5" w:rsidRDefault="00634CD5" w:rsidP="00634CD5">
      <w:pPr>
        <w:pStyle w:val="8"/>
      </w:pPr>
      <w:r w:rsidRPr="00634CD5">
        <w:t xml:space="preserve">    ↓</w:t>
      </w:r>
    </w:p>
    <w:p w14:paraId="19D7FE24" w14:textId="77777777" w:rsidR="00634CD5" w:rsidRPr="00634CD5" w:rsidRDefault="00634CD5" w:rsidP="00634CD5">
      <w:pPr>
        <w:pStyle w:val="8"/>
      </w:pPr>
      <w:r w:rsidRPr="00634CD5">
        <w:t>返回学生</w:t>
      </w:r>
    </w:p>
    <w:p w14:paraId="0E3D66F3" w14:textId="77777777" w:rsidR="00634CD5" w:rsidRPr="00634CD5" w:rsidRDefault="00634CD5" w:rsidP="00634CD5">
      <w:pPr>
        <w:pStyle w:val="8"/>
      </w:pPr>
      <w:r w:rsidRPr="00634CD5">
        <w:pict w14:anchorId="226D841B">
          <v:rect id="_x0000_i1615" style="width:0;height:1.5pt" o:hralign="center" o:hrstd="t" o:hr="t" fillcolor="#a0a0a0" stroked="f"/>
        </w:pict>
      </w:r>
    </w:p>
    <w:p w14:paraId="64A330C5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5.6 不同判题结果的处理方式</w:t>
      </w:r>
    </w:p>
    <w:p w14:paraId="6392F41E" w14:textId="77777777" w:rsidR="00634CD5" w:rsidRPr="00634CD5" w:rsidRDefault="00634CD5" w:rsidP="00634CD5">
      <w:pPr>
        <w:pStyle w:val="8"/>
      </w:pPr>
      <w:r w:rsidRPr="00634CD5">
        <w:t>AC：</w:t>
      </w:r>
    </w:p>
    <w:p w14:paraId="17AC1B16" w14:textId="77777777" w:rsidR="00634CD5" w:rsidRPr="00634CD5" w:rsidRDefault="00634CD5" w:rsidP="00634CD5">
      <w:pPr>
        <w:pStyle w:val="8"/>
      </w:pPr>
      <w:r w:rsidRPr="00634CD5">
        <w:t>不进行错误诊断，可提供代码优化建议。</w:t>
      </w:r>
    </w:p>
    <w:p w14:paraId="4097DBF5" w14:textId="77777777" w:rsidR="00634CD5" w:rsidRPr="00634CD5" w:rsidRDefault="00634CD5" w:rsidP="00634CD5">
      <w:pPr>
        <w:pStyle w:val="8"/>
      </w:pPr>
    </w:p>
    <w:p w14:paraId="1CDE0BFD" w14:textId="77777777" w:rsidR="00634CD5" w:rsidRPr="00634CD5" w:rsidRDefault="00634CD5" w:rsidP="00634CD5">
      <w:pPr>
        <w:pStyle w:val="8"/>
      </w:pPr>
      <w:r w:rsidRPr="00634CD5">
        <w:t>WA：</w:t>
      </w:r>
    </w:p>
    <w:p w14:paraId="0D7EB56A" w14:textId="77777777" w:rsidR="00634CD5" w:rsidRPr="00634CD5" w:rsidRDefault="00634CD5" w:rsidP="00634CD5">
      <w:pPr>
        <w:pStyle w:val="8"/>
      </w:pPr>
      <w:r w:rsidRPr="00634CD5">
        <w:t>重点分析算法逻辑、边界条件、公式、状态转移、数据结构使用错误。</w:t>
      </w:r>
    </w:p>
    <w:p w14:paraId="51026871" w14:textId="77777777" w:rsidR="00634CD5" w:rsidRPr="00634CD5" w:rsidRDefault="00634CD5" w:rsidP="00634CD5">
      <w:pPr>
        <w:pStyle w:val="8"/>
      </w:pPr>
    </w:p>
    <w:p w14:paraId="646D9515" w14:textId="77777777" w:rsidR="00634CD5" w:rsidRPr="00634CD5" w:rsidRDefault="00634CD5" w:rsidP="00634CD5">
      <w:pPr>
        <w:pStyle w:val="8"/>
      </w:pPr>
      <w:r w:rsidRPr="00634CD5">
        <w:t>TLE：</w:t>
      </w:r>
    </w:p>
    <w:p w14:paraId="5AFD4542" w14:textId="77777777" w:rsidR="00634CD5" w:rsidRPr="00634CD5" w:rsidRDefault="00634CD5" w:rsidP="00634CD5">
      <w:pPr>
        <w:pStyle w:val="8"/>
      </w:pPr>
      <w:r w:rsidRPr="00634CD5">
        <w:t>重点分析时间复杂度、循环条件、数据规模、是否存在死循环。</w:t>
      </w:r>
    </w:p>
    <w:p w14:paraId="4156CDC4" w14:textId="77777777" w:rsidR="00634CD5" w:rsidRPr="00634CD5" w:rsidRDefault="00634CD5" w:rsidP="00634CD5">
      <w:pPr>
        <w:pStyle w:val="8"/>
      </w:pPr>
    </w:p>
    <w:p w14:paraId="3A20BB69" w14:textId="77777777" w:rsidR="00634CD5" w:rsidRPr="00634CD5" w:rsidRDefault="00634CD5" w:rsidP="00634CD5">
      <w:pPr>
        <w:pStyle w:val="8"/>
      </w:pPr>
      <w:r w:rsidRPr="00634CD5">
        <w:t>RE：</w:t>
      </w:r>
    </w:p>
    <w:p w14:paraId="14C27181" w14:textId="77777777" w:rsidR="00634CD5" w:rsidRPr="00634CD5" w:rsidRDefault="00634CD5" w:rsidP="00634CD5">
      <w:pPr>
        <w:pStyle w:val="8"/>
      </w:pPr>
      <w:r w:rsidRPr="00634CD5">
        <w:t>重点分析数组越界、除零、递归过深、空引用等运行时问题。</w:t>
      </w:r>
    </w:p>
    <w:p w14:paraId="02892AD9" w14:textId="77777777" w:rsidR="00634CD5" w:rsidRPr="00634CD5" w:rsidRDefault="00634CD5" w:rsidP="00634CD5">
      <w:pPr>
        <w:pStyle w:val="8"/>
      </w:pPr>
    </w:p>
    <w:p w14:paraId="633D7729" w14:textId="77777777" w:rsidR="00634CD5" w:rsidRPr="00634CD5" w:rsidRDefault="00634CD5" w:rsidP="00634CD5">
      <w:pPr>
        <w:pStyle w:val="8"/>
      </w:pPr>
      <w:r w:rsidRPr="00634CD5">
        <w:t>CE：</w:t>
      </w:r>
    </w:p>
    <w:p w14:paraId="48113FCE" w14:textId="77777777" w:rsidR="00634CD5" w:rsidRPr="00634CD5" w:rsidRDefault="00634CD5" w:rsidP="00634CD5">
      <w:pPr>
        <w:pStyle w:val="8"/>
      </w:pPr>
      <w:r w:rsidRPr="00634CD5">
        <w:t>直接展示编译器错误信息，默认不调用 Agent。</w:t>
      </w:r>
    </w:p>
    <w:p w14:paraId="58C99F7F" w14:textId="77777777" w:rsidR="00634CD5" w:rsidRPr="00634CD5" w:rsidRDefault="00634CD5" w:rsidP="00634CD5">
      <w:pPr>
        <w:pStyle w:val="8"/>
      </w:pPr>
      <w:r w:rsidRPr="00634CD5">
        <w:pict w14:anchorId="5E71C710">
          <v:rect id="_x0000_i1616" style="width:0;height:1.5pt" o:hralign="center" o:hrstd="t" o:hr="t" fillcolor="#a0a0a0" stroked="f"/>
        </w:pict>
      </w:r>
    </w:p>
    <w:p w14:paraId="49F8A6EC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5.7 Prompt 设计</w:t>
      </w:r>
    </w:p>
    <w:p w14:paraId="63289921" w14:textId="77777777" w:rsidR="00634CD5" w:rsidRPr="00634CD5" w:rsidRDefault="00634CD5" w:rsidP="00634CD5">
      <w:pPr>
        <w:pStyle w:val="8"/>
      </w:pPr>
      <w:r w:rsidRPr="00634CD5">
        <w:t>系统 Prompt 示例：</w:t>
      </w:r>
    </w:p>
    <w:p w14:paraId="27876852" w14:textId="77777777" w:rsidR="00634CD5" w:rsidRPr="00634CD5" w:rsidRDefault="00634CD5" w:rsidP="00634CD5">
      <w:pPr>
        <w:pStyle w:val="8"/>
      </w:pPr>
      <w:r w:rsidRPr="00634CD5">
        <w:t>你是 XMUOJ 的编程助教。</w:t>
      </w:r>
    </w:p>
    <w:p w14:paraId="10B9E9C2" w14:textId="77777777" w:rsidR="00634CD5" w:rsidRPr="00634CD5" w:rsidRDefault="00634CD5" w:rsidP="00634CD5">
      <w:pPr>
        <w:pStyle w:val="8"/>
      </w:pPr>
      <w:r w:rsidRPr="00634CD5">
        <w:t>你的任务是根据题目信息、判题结果、相似错误模式和相关知识点，帮助学生自己发现问题。</w:t>
      </w:r>
    </w:p>
    <w:p w14:paraId="47497465" w14:textId="77777777" w:rsidR="00634CD5" w:rsidRPr="00634CD5" w:rsidRDefault="00634CD5" w:rsidP="00634CD5">
      <w:pPr>
        <w:pStyle w:val="8"/>
      </w:pPr>
    </w:p>
    <w:p w14:paraId="68031404" w14:textId="77777777" w:rsidR="00634CD5" w:rsidRPr="00634CD5" w:rsidRDefault="00634CD5" w:rsidP="00634CD5">
      <w:pPr>
        <w:pStyle w:val="8"/>
      </w:pPr>
      <w:r w:rsidRPr="00634CD5">
        <w:t>要求：</w:t>
      </w:r>
    </w:p>
    <w:p w14:paraId="5923C8AD" w14:textId="77777777" w:rsidR="00634CD5" w:rsidRPr="00634CD5" w:rsidRDefault="00634CD5" w:rsidP="00634CD5">
      <w:pPr>
        <w:pStyle w:val="8"/>
      </w:pPr>
      <w:r w:rsidRPr="00634CD5">
        <w:t>1. 不要直接给出完整代码。</w:t>
      </w:r>
    </w:p>
    <w:p w14:paraId="4CD66BEA" w14:textId="77777777" w:rsidR="00634CD5" w:rsidRPr="00634CD5" w:rsidRDefault="00634CD5" w:rsidP="00634CD5">
      <w:pPr>
        <w:pStyle w:val="8"/>
      </w:pPr>
      <w:r w:rsidRPr="00634CD5">
        <w:t>2. 不要直接复制标准答案。</w:t>
      </w:r>
    </w:p>
    <w:p w14:paraId="58F6CC65" w14:textId="77777777" w:rsidR="00634CD5" w:rsidRPr="00634CD5" w:rsidRDefault="00634CD5" w:rsidP="00634CD5">
      <w:pPr>
        <w:pStyle w:val="8"/>
      </w:pPr>
      <w:r w:rsidRPr="00634CD5">
        <w:t>3. 优先指出可能的问题方向。</w:t>
      </w:r>
    </w:p>
    <w:p w14:paraId="0F0C171C" w14:textId="77777777" w:rsidR="00634CD5" w:rsidRPr="00634CD5" w:rsidRDefault="00634CD5" w:rsidP="00634CD5">
      <w:pPr>
        <w:pStyle w:val="8"/>
      </w:pPr>
      <w:r w:rsidRPr="00634CD5">
        <w:t>4. 用启发式语言引导学生检查自己的代码。</w:t>
      </w:r>
    </w:p>
    <w:p w14:paraId="5DDF4D89" w14:textId="77777777" w:rsidR="00634CD5" w:rsidRPr="00634CD5" w:rsidRDefault="00634CD5" w:rsidP="00634CD5">
      <w:pPr>
        <w:pStyle w:val="8"/>
      </w:pPr>
      <w:r w:rsidRPr="00634CD5">
        <w:t>5. 如果可以，建议学生回顾相关前置题目。</w:t>
      </w:r>
    </w:p>
    <w:p w14:paraId="5AAE5BBB" w14:textId="77777777" w:rsidR="00634CD5" w:rsidRPr="00634CD5" w:rsidRDefault="00634CD5" w:rsidP="00634CD5">
      <w:pPr>
        <w:pStyle w:val="8"/>
      </w:pPr>
      <w:r w:rsidRPr="00634CD5">
        <w:t>6. 回答应简洁，适合初学者理解。</w:t>
      </w:r>
    </w:p>
    <w:p w14:paraId="6E020267" w14:textId="77777777" w:rsidR="00634CD5" w:rsidRPr="00634CD5" w:rsidRDefault="00634CD5" w:rsidP="00634CD5">
      <w:pPr>
        <w:pStyle w:val="8"/>
      </w:pPr>
      <w:r w:rsidRPr="00634CD5">
        <w:t>用户上下文模板：</w:t>
      </w:r>
    </w:p>
    <w:p w14:paraId="5E2311B7" w14:textId="77777777" w:rsidR="00634CD5" w:rsidRPr="00634CD5" w:rsidRDefault="00634CD5" w:rsidP="00634CD5">
      <w:pPr>
        <w:pStyle w:val="8"/>
      </w:pPr>
      <w:r w:rsidRPr="00634CD5">
        <w:t>【题目摘要】</w:t>
      </w:r>
    </w:p>
    <w:p w14:paraId="026B93B1" w14:textId="77777777" w:rsidR="00634CD5" w:rsidRPr="00634CD5" w:rsidRDefault="00634CD5" w:rsidP="00634CD5">
      <w:pPr>
        <w:pStyle w:val="8"/>
      </w:pPr>
      <w:r w:rsidRPr="00634CD5">
        <w:t>{</w:t>
      </w:r>
      <w:proofErr w:type="spellStart"/>
      <w:r w:rsidRPr="00634CD5">
        <w:t>problem_summary</w:t>
      </w:r>
      <w:proofErr w:type="spellEnd"/>
      <w:r w:rsidRPr="00634CD5">
        <w:t>}</w:t>
      </w:r>
    </w:p>
    <w:p w14:paraId="740DAA97" w14:textId="77777777" w:rsidR="00634CD5" w:rsidRPr="00634CD5" w:rsidRDefault="00634CD5" w:rsidP="00634CD5">
      <w:pPr>
        <w:pStyle w:val="8"/>
      </w:pPr>
    </w:p>
    <w:p w14:paraId="4B565306" w14:textId="77777777" w:rsidR="00634CD5" w:rsidRPr="00634CD5" w:rsidRDefault="00634CD5" w:rsidP="00634CD5">
      <w:pPr>
        <w:pStyle w:val="8"/>
      </w:pPr>
      <w:r w:rsidRPr="00634CD5">
        <w:t>【标准解法摘要】</w:t>
      </w:r>
    </w:p>
    <w:p w14:paraId="49BBFACD" w14:textId="77777777" w:rsidR="00634CD5" w:rsidRPr="00634CD5" w:rsidRDefault="00634CD5" w:rsidP="00634CD5">
      <w:pPr>
        <w:pStyle w:val="8"/>
      </w:pPr>
      <w:r w:rsidRPr="00634CD5">
        <w:t>{</w:t>
      </w:r>
      <w:proofErr w:type="spellStart"/>
      <w:r w:rsidRPr="00634CD5">
        <w:t>solution_summary</w:t>
      </w:r>
      <w:proofErr w:type="spellEnd"/>
      <w:r w:rsidRPr="00634CD5">
        <w:t>}</w:t>
      </w:r>
    </w:p>
    <w:p w14:paraId="4B915A59" w14:textId="77777777" w:rsidR="00634CD5" w:rsidRPr="00634CD5" w:rsidRDefault="00634CD5" w:rsidP="00634CD5">
      <w:pPr>
        <w:pStyle w:val="8"/>
      </w:pPr>
    </w:p>
    <w:p w14:paraId="2243D3F0" w14:textId="77777777" w:rsidR="00634CD5" w:rsidRPr="00634CD5" w:rsidRDefault="00634CD5" w:rsidP="00634CD5">
      <w:pPr>
        <w:pStyle w:val="8"/>
      </w:pPr>
      <w:r w:rsidRPr="00634CD5">
        <w:t>【判题结果】</w:t>
      </w:r>
    </w:p>
    <w:p w14:paraId="1F265C3B" w14:textId="77777777" w:rsidR="00634CD5" w:rsidRPr="00634CD5" w:rsidRDefault="00634CD5" w:rsidP="00634CD5">
      <w:pPr>
        <w:pStyle w:val="8"/>
      </w:pPr>
      <w:r w:rsidRPr="00634CD5">
        <w:t>{verdict}</w:t>
      </w:r>
    </w:p>
    <w:p w14:paraId="1DAD0632" w14:textId="77777777" w:rsidR="00634CD5" w:rsidRPr="00634CD5" w:rsidRDefault="00634CD5" w:rsidP="00634CD5">
      <w:pPr>
        <w:pStyle w:val="8"/>
      </w:pPr>
    </w:p>
    <w:p w14:paraId="11D37FF0" w14:textId="77777777" w:rsidR="00634CD5" w:rsidRPr="00634CD5" w:rsidRDefault="00634CD5" w:rsidP="00634CD5">
      <w:pPr>
        <w:pStyle w:val="8"/>
      </w:pPr>
      <w:r w:rsidRPr="00634CD5">
        <w:t>【学生代码片段】</w:t>
      </w:r>
    </w:p>
    <w:p w14:paraId="79DFD082" w14:textId="77777777" w:rsidR="00634CD5" w:rsidRPr="00634CD5" w:rsidRDefault="00634CD5" w:rsidP="00634CD5">
      <w:pPr>
        <w:pStyle w:val="8"/>
      </w:pPr>
      <w:r w:rsidRPr="00634CD5">
        <w:t>{</w:t>
      </w:r>
      <w:proofErr w:type="spellStart"/>
      <w:r w:rsidRPr="00634CD5">
        <w:t>student_code_snippet</w:t>
      </w:r>
      <w:proofErr w:type="spellEnd"/>
      <w:r w:rsidRPr="00634CD5">
        <w:t>}</w:t>
      </w:r>
    </w:p>
    <w:p w14:paraId="1A4EFF85" w14:textId="77777777" w:rsidR="00634CD5" w:rsidRPr="00634CD5" w:rsidRDefault="00634CD5" w:rsidP="00634CD5">
      <w:pPr>
        <w:pStyle w:val="8"/>
      </w:pPr>
    </w:p>
    <w:p w14:paraId="63AD4132" w14:textId="77777777" w:rsidR="00634CD5" w:rsidRPr="00634CD5" w:rsidRDefault="00634CD5" w:rsidP="00634CD5">
      <w:pPr>
        <w:pStyle w:val="8"/>
      </w:pPr>
      <w:r w:rsidRPr="00634CD5">
        <w:t>【相似错误模式】</w:t>
      </w:r>
    </w:p>
    <w:p w14:paraId="08AAF7A1" w14:textId="77777777" w:rsidR="00634CD5" w:rsidRPr="00634CD5" w:rsidRDefault="00634CD5" w:rsidP="00634CD5">
      <w:pPr>
        <w:pStyle w:val="8"/>
      </w:pPr>
      <w:r w:rsidRPr="00634CD5">
        <w:t>{</w:t>
      </w:r>
      <w:proofErr w:type="spellStart"/>
      <w:r w:rsidRPr="00634CD5">
        <w:t>top_error_patterns</w:t>
      </w:r>
      <w:proofErr w:type="spellEnd"/>
      <w:r w:rsidRPr="00634CD5">
        <w:t>}</w:t>
      </w:r>
    </w:p>
    <w:p w14:paraId="21EA9483" w14:textId="77777777" w:rsidR="00634CD5" w:rsidRPr="00634CD5" w:rsidRDefault="00634CD5" w:rsidP="00634CD5">
      <w:pPr>
        <w:pStyle w:val="8"/>
      </w:pPr>
    </w:p>
    <w:p w14:paraId="3F5021D5" w14:textId="77777777" w:rsidR="00634CD5" w:rsidRPr="00634CD5" w:rsidRDefault="00634CD5" w:rsidP="00634CD5">
      <w:pPr>
        <w:pStyle w:val="8"/>
      </w:pPr>
      <w:r w:rsidRPr="00634CD5">
        <w:t>【相关知识点与前置题】</w:t>
      </w:r>
    </w:p>
    <w:p w14:paraId="002EC3B9" w14:textId="77777777" w:rsidR="00634CD5" w:rsidRPr="00634CD5" w:rsidRDefault="00634CD5" w:rsidP="00634CD5">
      <w:pPr>
        <w:pStyle w:val="8"/>
      </w:pPr>
      <w:r w:rsidRPr="00634CD5">
        <w:t>{</w:t>
      </w:r>
      <w:proofErr w:type="spellStart"/>
      <w:r w:rsidRPr="00634CD5">
        <w:t>knowledge_graph_context</w:t>
      </w:r>
      <w:proofErr w:type="spellEnd"/>
      <w:r w:rsidRPr="00634CD5">
        <w:t>}</w:t>
      </w:r>
    </w:p>
    <w:p w14:paraId="1D172D6E" w14:textId="77777777" w:rsidR="00634CD5" w:rsidRPr="00634CD5" w:rsidRDefault="00634CD5" w:rsidP="00634CD5">
      <w:pPr>
        <w:pStyle w:val="8"/>
      </w:pPr>
    </w:p>
    <w:p w14:paraId="1D36A8A9" w14:textId="77777777" w:rsidR="00634CD5" w:rsidRPr="00634CD5" w:rsidRDefault="00634CD5" w:rsidP="00634CD5">
      <w:pPr>
        <w:pStyle w:val="8"/>
      </w:pPr>
      <w:r w:rsidRPr="00634CD5">
        <w:t>请生成反馈：</w:t>
      </w:r>
    </w:p>
    <w:p w14:paraId="54F11922" w14:textId="77777777" w:rsidR="00634CD5" w:rsidRPr="00634CD5" w:rsidRDefault="00634CD5" w:rsidP="00634CD5">
      <w:pPr>
        <w:pStyle w:val="8"/>
      </w:pPr>
      <w:r w:rsidRPr="00634CD5">
        <w:t>1. 可能是什么原因导致该判题结果</w:t>
      </w:r>
    </w:p>
    <w:p w14:paraId="405E20F7" w14:textId="77777777" w:rsidR="00634CD5" w:rsidRPr="00634CD5" w:rsidRDefault="00634CD5" w:rsidP="00634CD5">
      <w:pPr>
        <w:pStyle w:val="8"/>
      </w:pPr>
      <w:r w:rsidRPr="00634CD5">
        <w:t>2. 学生应该优先检查哪里</w:t>
      </w:r>
    </w:p>
    <w:p w14:paraId="762387FB" w14:textId="77777777" w:rsidR="00634CD5" w:rsidRPr="00634CD5" w:rsidRDefault="00634CD5" w:rsidP="00634CD5">
      <w:pPr>
        <w:pStyle w:val="8"/>
      </w:pPr>
      <w:r w:rsidRPr="00634CD5">
        <w:t>3. 给出不包含完整代码的修复方向</w:t>
      </w:r>
    </w:p>
    <w:p w14:paraId="4C24A9BC" w14:textId="77777777" w:rsidR="00634CD5" w:rsidRPr="00634CD5" w:rsidRDefault="00634CD5" w:rsidP="00634CD5">
      <w:pPr>
        <w:pStyle w:val="8"/>
      </w:pPr>
      <w:r w:rsidRPr="00634CD5">
        <w:t>4. 如果有必要，建议回顾相关题目</w:t>
      </w:r>
    </w:p>
    <w:p w14:paraId="35906D62" w14:textId="77777777" w:rsidR="00634CD5" w:rsidRPr="00634CD5" w:rsidRDefault="00634CD5" w:rsidP="00634CD5">
      <w:pPr>
        <w:pStyle w:val="8"/>
      </w:pPr>
      <w:r w:rsidRPr="00634CD5">
        <w:pict w14:anchorId="4DEEA70C">
          <v:rect id="_x0000_i1617" style="width:0;height:1.5pt" o:hralign="center" o:hrstd="t" o:hr="t" fillcolor="#a0a0a0" stroked="f"/>
        </w:pict>
      </w:r>
    </w:p>
    <w:p w14:paraId="00C12B83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5.8 输出格式</w:t>
      </w:r>
    </w:p>
    <w:p w14:paraId="0DAEEB14" w14:textId="77777777" w:rsidR="00634CD5" w:rsidRPr="00634CD5" w:rsidRDefault="00634CD5" w:rsidP="00634CD5">
      <w:pPr>
        <w:pStyle w:val="8"/>
      </w:pPr>
      <w:r w:rsidRPr="00634CD5">
        <w:t>Agent 输出应保持结构化，便于前端展示。</w:t>
      </w:r>
    </w:p>
    <w:p w14:paraId="0A7D115F" w14:textId="77777777" w:rsidR="00634CD5" w:rsidRPr="00634CD5" w:rsidRDefault="00634CD5" w:rsidP="00634CD5">
      <w:pPr>
        <w:pStyle w:val="8"/>
      </w:pPr>
      <w:r w:rsidRPr="00634CD5">
        <w:t>示例：</w:t>
      </w:r>
    </w:p>
    <w:p w14:paraId="7B1023D7" w14:textId="77777777" w:rsidR="00634CD5" w:rsidRPr="00634CD5" w:rsidRDefault="00634CD5" w:rsidP="00634CD5">
      <w:pPr>
        <w:pStyle w:val="8"/>
      </w:pPr>
      <w:r w:rsidRPr="00634CD5">
        <w:t>可能的问题：</w:t>
      </w:r>
    </w:p>
    <w:p w14:paraId="353BEBC0" w14:textId="77777777" w:rsidR="00634CD5" w:rsidRPr="00634CD5" w:rsidRDefault="00634CD5" w:rsidP="00634CD5">
      <w:pPr>
        <w:pStyle w:val="8"/>
      </w:pPr>
      <w:r w:rsidRPr="00634CD5">
        <w:t>你的错误可能和“边界条件处理”有关。题目要求处理所有输入范围，但你的循环条件可能没有覆盖最后一种情况。</w:t>
      </w:r>
    </w:p>
    <w:p w14:paraId="56CFF18D" w14:textId="77777777" w:rsidR="00634CD5" w:rsidRPr="00634CD5" w:rsidRDefault="00634CD5" w:rsidP="00634CD5">
      <w:pPr>
        <w:pStyle w:val="8"/>
      </w:pPr>
    </w:p>
    <w:p w14:paraId="02728F09" w14:textId="77777777" w:rsidR="00634CD5" w:rsidRPr="00634CD5" w:rsidRDefault="00634CD5" w:rsidP="00634CD5">
      <w:pPr>
        <w:pStyle w:val="8"/>
      </w:pPr>
      <w:r w:rsidRPr="00634CD5">
        <w:t>建议检查：</w:t>
      </w:r>
    </w:p>
    <w:p w14:paraId="7FE5F374" w14:textId="77777777" w:rsidR="00634CD5" w:rsidRPr="00634CD5" w:rsidRDefault="00634CD5" w:rsidP="00634CD5">
      <w:pPr>
        <w:pStyle w:val="8"/>
      </w:pPr>
      <w:r w:rsidRPr="00634CD5">
        <w:t>1. 循环是否会漏掉最后一个元素</w:t>
      </w:r>
    </w:p>
    <w:p w14:paraId="33B9A945" w14:textId="77777777" w:rsidR="00634CD5" w:rsidRPr="00634CD5" w:rsidRDefault="00634CD5" w:rsidP="00634CD5">
      <w:pPr>
        <w:pStyle w:val="8"/>
      </w:pPr>
      <w:r w:rsidRPr="00634CD5">
        <w:t>2. 数组下标是否从 0 开始</w:t>
      </w:r>
    </w:p>
    <w:p w14:paraId="749F9DD8" w14:textId="77777777" w:rsidR="00634CD5" w:rsidRPr="00634CD5" w:rsidRDefault="00634CD5" w:rsidP="00634CD5">
      <w:pPr>
        <w:pStyle w:val="8"/>
      </w:pPr>
      <w:r w:rsidRPr="00634CD5">
        <w:t>3. 输入规模为最小值时程序是否仍然正确</w:t>
      </w:r>
    </w:p>
    <w:p w14:paraId="2A77693F" w14:textId="77777777" w:rsidR="00634CD5" w:rsidRPr="00634CD5" w:rsidRDefault="00634CD5" w:rsidP="00634CD5">
      <w:pPr>
        <w:pStyle w:val="8"/>
      </w:pPr>
    </w:p>
    <w:p w14:paraId="420D6071" w14:textId="77777777" w:rsidR="00634CD5" w:rsidRPr="00634CD5" w:rsidRDefault="00634CD5" w:rsidP="00634CD5">
      <w:pPr>
        <w:pStyle w:val="8"/>
      </w:pPr>
      <w:r w:rsidRPr="00634CD5">
        <w:t>思考提示：</w:t>
      </w:r>
    </w:p>
    <w:p w14:paraId="16399EA1" w14:textId="77777777" w:rsidR="00634CD5" w:rsidRPr="00634CD5" w:rsidRDefault="00634CD5" w:rsidP="00634CD5">
      <w:pPr>
        <w:pStyle w:val="8"/>
      </w:pPr>
      <w:r w:rsidRPr="00634CD5">
        <w:t>你可以手动代入一个</w:t>
      </w:r>
      <w:proofErr w:type="gramStart"/>
      <w:r w:rsidRPr="00634CD5">
        <w:t>最</w:t>
      </w:r>
      <w:proofErr w:type="gramEnd"/>
      <w:r w:rsidRPr="00634CD5">
        <w:t>小样例，观察循环执行了几次。</w:t>
      </w:r>
    </w:p>
    <w:p w14:paraId="3B873638" w14:textId="77777777" w:rsidR="00634CD5" w:rsidRPr="00634CD5" w:rsidRDefault="00634CD5" w:rsidP="00634CD5">
      <w:pPr>
        <w:pStyle w:val="8"/>
      </w:pPr>
    </w:p>
    <w:p w14:paraId="4D37D0DE" w14:textId="77777777" w:rsidR="00634CD5" w:rsidRPr="00634CD5" w:rsidRDefault="00634CD5" w:rsidP="00634CD5">
      <w:pPr>
        <w:pStyle w:val="8"/>
      </w:pPr>
      <w:r w:rsidRPr="00634CD5">
        <w:t>相关复习：</w:t>
      </w:r>
    </w:p>
    <w:p w14:paraId="7154BC46" w14:textId="77777777" w:rsidR="00634CD5" w:rsidRPr="00634CD5" w:rsidRDefault="00634CD5" w:rsidP="00634CD5">
      <w:pPr>
        <w:pStyle w:val="8"/>
      </w:pPr>
      <w:r w:rsidRPr="00634CD5">
        <w:t>如果仍然不确定，可以先回顾“数组遍历基础题”。</w:t>
      </w:r>
    </w:p>
    <w:p w14:paraId="5AC7AB49" w14:textId="77777777" w:rsidR="00634CD5" w:rsidRPr="00634CD5" w:rsidRDefault="00634CD5" w:rsidP="00634CD5">
      <w:pPr>
        <w:pStyle w:val="8"/>
      </w:pPr>
      <w:r w:rsidRPr="00634CD5">
        <w:t>输出限制：</w:t>
      </w:r>
    </w:p>
    <w:p w14:paraId="3902F20D" w14:textId="77777777" w:rsidR="00634CD5" w:rsidRPr="00634CD5" w:rsidRDefault="00634CD5" w:rsidP="00634CD5">
      <w:pPr>
        <w:pStyle w:val="8"/>
      </w:pPr>
      <w:r w:rsidRPr="00634CD5">
        <w:t>1. 不输出完整 AC 代码</w:t>
      </w:r>
    </w:p>
    <w:p w14:paraId="410CB118" w14:textId="77777777" w:rsidR="00634CD5" w:rsidRPr="00634CD5" w:rsidRDefault="00634CD5" w:rsidP="00634CD5">
      <w:pPr>
        <w:pStyle w:val="8"/>
      </w:pPr>
      <w:r w:rsidRPr="00634CD5">
        <w:t>2. 不直接给标准答案</w:t>
      </w:r>
    </w:p>
    <w:p w14:paraId="1EF2AD6D" w14:textId="77777777" w:rsidR="00634CD5" w:rsidRPr="00634CD5" w:rsidRDefault="00634CD5" w:rsidP="00634CD5">
      <w:pPr>
        <w:pStyle w:val="8"/>
      </w:pPr>
      <w:r w:rsidRPr="00634CD5">
        <w:t xml:space="preserve">3. 不暴露 </w:t>
      </w:r>
      <w:proofErr w:type="spellStart"/>
      <w:r w:rsidRPr="00634CD5">
        <w:t>teacher_only</w:t>
      </w:r>
      <w:proofErr w:type="spellEnd"/>
      <w:r w:rsidRPr="00634CD5">
        <w:t xml:space="preserve"> 资料原文</w:t>
      </w:r>
    </w:p>
    <w:p w14:paraId="5EF401EB" w14:textId="77777777" w:rsidR="00634CD5" w:rsidRPr="00634CD5" w:rsidRDefault="00634CD5" w:rsidP="00634CD5">
      <w:pPr>
        <w:pStyle w:val="8"/>
      </w:pPr>
      <w:r w:rsidRPr="00634CD5">
        <w:t>4. 不编造不存在的题号</w:t>
      </w:r>
    </w:p>
    <w:p w14:paraId="51FA6D9C" w14:textId="77777777" w:rsidR="00634CD5" w:rsidRPr="00634CD5" w:rsidRDefault="00634CD5" w:rsidP="00634CD5">
      <w:pPr>
        <w:pStyle w:val="8"/>
      </w:pPr>
      <w:r w:rsidRPr="00634CD5">
        <w:t>5. 不修改系统推荐路径或学生评分</w:t>
      </w:r>
    </w:p>
    <w:p w14:paraId="0F4BE054" w14:textId="77777777" w:rsidR="00634CD5" w:rsidRPr="00634CD5" w:rsidRDefault="00634CD5" w:rsidP="00634CD5">
      <w:pPr>
        <w:pStyle w:val="8"/>
      </w:pPr>
      <w:r w:rsidRPr="00634CD5">
        <w:pict w14:anchorId="578B6953">
          <v:rect id="_x0000_i1618" style="width:0;height:1.5pt" o:hralign="center" o:hrstd="t" o:hr="t" fillcolor="#a0a0a0" stroked="f"/>
        </w:pict>
      </w:r>
    </w:p>
    <w:p w14:paraId="6CE9A425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 xml:space="preserve">5.9 </w:t>
      </w:r>
      <w:proofErr w:type="gramStart"/>
      <w:r w:rsidRPr="00634CD5">
        <w:rPr>
          <w:b/>
          <w:bCs/>
        </w:rPr>
        <w:t>自动涨库机制</w:t>
      </w:r>
      <w:proofErr w:type="gramEnd"/>
    </w:p>
    <w:p w14:paraId="5A4B1108" w14:textId="77777777" w:rsidR="00634CD5" w:rsidRPr="00634CD5" w:rsidRDefault="00634CD5" w:rsidP="00634CD5">
      <w:pPr>
        <w:pStyle w:val="8"/>
      </w:pPr>
      <w:r w:rsidRPr="00634CD5">
        <w:t>Agent 的错误诊断能力可以随着使用逐步增强。</w:t>
      </w:r>
    </w:p>
    <w:p w14:paraId="0CD947D6" w14:textId="77777777" w:rsidR="00634CD5" w:rsidRPr="00634CD5" w:rsidRDefault="00634CD5" w:rsidP="00634CD5">
      <w:pPr>
        <w:pStyle w:val="8"/>
      </w:pPr>
      <w:r w:rsidRPr="00634CD5">
        <w:t>工作流：</w:t>
      </w:r>
    </w:p>
    <w:p w14:paraId="06A58DC0" w14:textId="77777777" w:rsidR="00634CD5" w:rsidRPr="00634CD5" w:rsidRDefault="00634CD5" w:rsidP="00634CD5">
      <w:pPr>
        <w:pStyle w:val="8"/>
      </w:pPr>
      <w:r w:rsidRPr="00634CD5">
        <w:t>1. 学生某次提交 WA / TLE / RE</w:t>
      </w:r>
    </w:p>
    <w:p w14:paraId="183BAA49" w14:textId="77777777" w:rsidR="00634CD5" w:rsidRPr="00634CD5" w:rsidRDefault="00634CD5" w:rsidP="00634CD5">
      <w:pPr>
        <w:pStyle w:val="8"/>
      </w:pPr>
      <w:r w:rsidRPr="00634CD5">
        <w:t>2. Agent 根据 RAG 检索结果生成诊断反馈</w:t>
      </w:r>
    </w:p>
    <w:p w14:paraId="44007A73" w14:textId="77777777" w:rsidR="00634CD5" w:rsidRPr="00634CD5" w:rsidRDefault="00634CD5" w:rsidP="00634CD5">
      <w:pPr>
        <w:pStyle w:val="8"/>
      </w:pPr>
      <w:r w:rsidRPr="00634CD5">
        <w:t>3. 学生修改代码后再次提交</w:t>
      </w:r>
    </w:p>
    <w:p w14:paraId="61667600" w14:textId="77777777" w:rsidR="00634CD5" w:rsidRPr="00634CD5" w:rsidRDefault="00634CD5" w:rsidP="00634CD5">
      <w:pPr>
        <w:pStyle w:val="8"/>
      </w:pPr>
      <w:r w:rsidRPr="00634CD5">
        <w:t>4. 如果后续提交 AC，系统认为该次反馈可能有效</w:t>
      </w:r>
    </w:p>
    <w:p w14:paraId="32C9D13E" w14:textId="77777777" w:rsidR="00634CD5" w:rsidRPr="00634CD5" w:rsidRDefault="00634CD5" w:rsidP="00634CD5">
      <w:pPr>
        <w:pStyle w:val="8"/>
      </w:pPr>
      <w:r w:rsidRPr="00634CD5">
        <w:t>5. 系统记录“错误代码片段 + 诊断原因 + 修复后结果”</w:t>
      </w:r>
    </w:p>
    <w:p w14:paraId="036CF8F1" w14:textId="77777777" w:rsidR="00634CD5" w:rsidRPr="00634CD5" w:rsidRDefault="00634CD5" w:rsidP="00634CD5">
      <w:pPr>
        <w:pStyle w:val="8"/>
      </w:pPr>
      <w:r w:rsidRPr="00634CD5">
        <w:t>6. 达到一定数量后，由 LLM 或教师将多条记录精炼为新的错误模式</w:t>
      </w:r>
    </w:p>
    <w:p w14:paraId="0696D89F" w14:textId="77777777" w:rsidR="00634CD5" w:rsidRPr="00634CD5" w:rsidRDefault="00634CD5" w:rsidP="00634CD5">
      <w:pPr>
        <w:pStyle w:val="8"/>
      </w:pPr>
      <w:r w:rsidRPr="00634CD5">
        <w:t>7. 新错误模式经过审核后加入错误模式库</w:t>
      </w:r>
    </w:p>
    <w:p w14:paraId="6400FF89" w14:textId="77777777" w:rsidR="00634CD5" w:rsidRPr="00634CD5" w:rsidRDefault="00634CD5" w:rsidP="00634CD5">
      <w:pPr>
        <w:pStyle w:val="8"/>
      </w:pPr>
      <w:r w:rsidRPr="00634CD5">
        <w:t>8. 重新生成 embedding，供后续检索使用</w:t>
      </w:r>
    </w:p>
    <w:p w14:paraId="15581851" w14:textId="77777777" w:rsidR="00634CD5" w:rsidRPr="00634CD5" w:rsidRDefault="00634CD5" w:rsidP="00634CD5">
      <w:pPr>
        <w:pStyle w:val="8"/>
      </w:pPr>
      <w:r w:rsidRPr="00634CD5">
        <w:t>错误模式记录结构：</w:t>
      </w:r>
    </w:p>
    <w:p w14:paraId="6FA9A454" w14:textId="77777777" w:rsidR="00634CD5" w:rsidRPr="00634CD5" w:rsidRDefault="00634CD5" w:rsidP="00634CD5">
      <w:pPr>
        <w:pStyle w:val="8"/>
      </w:pPr>
      <w:r w:rsidRPr="00634CD5">
        <w:t>{</w:t>
      </w:r>
    </w:p>
    <w:p w14:paraId="5A12209A" w14:textId="77777777" w:rsidR="00634CD5" w:rsidRPr="00634CD5" w:rsidRDefault="00634CD5" w:rsidP="00634CD5">
      <w:pPr>
        <w:pStyle w:val="8"/>
      </w:pPr>
      <w:r w:rsidRPr="00634CD5">
        <w:t xml:space="preserve">  "</w:t>
      </w:r>
      <w:proofErr w:type="spellStart"/>
      <w:proofErr w:type="gramStart"/>
      <w:r w:rsidRPr="00634CD5">
        <w:t>problem</w:t>
      </w:r>
      <w:proofErr w:type="gramEnd"/>
      <w:r w:rsidRPr="00634CD5">
        <w:t>_id</w:t>
      </w:r>
      <w:proofErr w:type="spellEnd"/>
      <w:r w:rsidRPr="00634CD5">
        <w:t>": "A01-1",</w:t>
      </w:r>
    </w:p>
    <w:p w14:paraId="047997FB" w14:textId="77777777" w:rsidR="00634CD5" w:rsidRPr="00634CD5" w:rsidRDefault="00634CD5" w:rsidP="00634CD5">
      <w:pPr>
        <w:pStyle w:val="8"/>
      </w:pPr>
      <w:r w:rsidRPr="00634CD5">
        <w:t xml:space="preserve">  "verdict": "WA",</w:t>
      </w:r>
    </w:p>
    <w:p w14:paraId="47C8181A" w14:textId="77777777" w:rsidR="00634CD5" w:rsidRPr="00634CD5" w:rsidRDefault="00634CD5" w:rsidP="00634CD5">
      <w:pPr>
        <w:pStyle w:val="8"/>
      </w:pPr>
      <w:r w:rsidRPr="00634CD5">
        <w:t xml:space="preserve">  "</w:t>
      </w:r>
      <w:proofErr w:type="spellStart"/>
      <w:r w:rsidRPr="00634CD5">
        <w:t>cause_short</w:t>
      </w:r>
      <w:proofErr w:type="spellEnd"/>
      <w:r w:rsidRPr="00634CD5">
        <w:t>": "权重计算顺序错误",</w:t>
      </w:r>
    </w:p>
    <w:p w14:paraId="625185D2" w14:textId="77777777" w:rsidR="00634CD5" w:rsidRPr="00634CD5" w:rsidRDefault="00634CD5" w:rsidP="00634CD5">
      <w:pPr>
        <w:pStyle w:val="8"/>
      </w:pPr>
      <w:r w:rsidRPr="00634CD5">
        <w:t xml:space="preserve">  "</w:t>
      </w:r>
      <w:proofErr w:type="spellStart"/>
      <w:r w:rsidRPr="00634CD5">
        <w:t>cause_detail</w:t>
      </w:r>
      <w:proofErr w:type="spellEnd"/>
      <w:r w:rsidRPr="00634CD5">
        <w:t>": "将加权平均误写为普通平均或先求和再乘权重",</w:t>
      </w:r>
    </w:p>
    <w:p w14:paraId="6C87A41A" w14:textId="77777777" w:rsidR="00634CD5" w:rsidRPr="00634CD5" w:rsidRDefault="00634CD5" w:rsidP="00634CD5">
      <w:pPr>
        <w:pStyle w:val="8"/>
      </w:pPr>
      <w:r w:rsidRPr="00634CD5">
        <w:t xml:space="preserve">  "</w:t>
      </w:r>
      <w:proofErr w:type="spellStart"/>
      <w:proofErr w:type="gramStart"/>
      <w:r w:rsidRPr="00634CD5">
        <w:t>error</w:t>
      </w:r>
      <w:proofErr w:type="gramEnd"/>
      <w:r w:rsidRPr="00634CD5">
        <w:t>_pattern_code</w:t>
      </w:r>
      <w:proofErr w:type="spellEnd"/>
      <w:r w:rsidRPr="00634CD5">
        <w:t>": "sum = (A + B) / 2",</w:t>
      </w:r>
    </w:p>
    <w:p w14:paraId="2AAF58FB" w14:textId="77777777" w:rsidR="00634CD5" w:rsidRPr="00634CD5" w:rsidRDefault="00634CD5" w:rsidP="00634CD5">
      <w:pPr>
        <w:pStyle w:val="8"/>
      </w:pPr>
      <w:r w:rsidRPr="00634CD5">
        <w:t xml:space="preserve">  "</w:t>
      </w:r>
      <w:proofErr w:type="spellStart"/>
      <w:r w:rsidRPr="00634CD5">
        <w:t>fix_direction</w:t>
      </w:r>
      <w:proofErr w:type="spellEnd"/>
      <w:r w:rsidRPr="00634CD5">
        <w:t>": "检查加权平均公式，分别计算每个值与对应权重的乘积",</w:t>
      </w:r>
    </w:p>
    <w:p w14:paraId="23F55F71" w14:textId="77777777" w:rsidR="00634CD5" w:rsidRPr="00634CD5" w:rsidRDefault="00634CD5" w:rsidP="00634CD5">
      <w:pPr>
        <w:pStyle w:val="8"/>
      </w:pPr>
      <w:r w:rsidRPr="00634CD5">
        <w:t xml:space="preserve">  "</w:t>
      </w:r>
      <w:proofErr w:type="spellStart"/>
      <w:proofErr w:type="gramStart"/>
      <w:r w:rsidRPr="00634CD5">
        <w:t>review</w:t>
      </w:r>
      <w:proofErr w:type="gramEnd"/>
      <w:r w:rsidRPr="00634CD5">
        <w:t>_status</w:t>
      </w:r>
      <w:proofErr w:type="spellEnd"/>
      <w:r w:rsidRPr="00634CD5">
        <w:t>": "pending"</w:t>
      </w:r>
    </w:p>
    <w:p w14:paraId="175B25C1" w14:textId="77777777" w:rsidR="00634CD5" w:rsidRPr="00634CD5" w:rsidRDefault="00634CD5" w:rsidP="00634CD5">
      <w:pPr>
        <w:pStyle w:val="8"/>
      </w:pPr>
      <w:r w:rsidRPr="00634CD5">
        <w:t>}</w:t>
      </w:r>
    </w:p>
    <w:p w14:paraId="1EC41D54" w14:textId="77777777" w:rsidR="00634CD5" w:rsidRPr="00634CD5" w:rsidRDefault="00634CD5" w:rsidP="00634CD5">
      <w:pPr>
        <w:pStyle w:val="8"/>
      </w:pPr>
      <w:r w:rsidRPr="00634CD5">
        <w:t>为了防止错误库污染，初期自动</w:t>
      </w:r>
      <w:proofErr w:type="gramStart"/>
      <w:r w:rsidRPr="00634CD5">
        <w:t>涨库结果</w:t>
      </w:r>
      <w:proofErr w:type="gramEnd"/>
      <w:r w:rsidRPr="00634CD5">
        <w:t>应进入待审核状态。</w:t>
      </w:r>
    </w:p>
    <w:p w14:paraId="64A5EC8A" w14:textId="77777777" w:rsidR="00634CD5" w:rsidRPr="00634CD5" w:rsidRDefault="00634CD5" w:rsidP="00634CD5">
      <w:pPr>
        <w:pStyle w:val="8"/>
      </w:pPr>
      <w:r w:rsidRPr="00634CD5">
        <w:pict w14:anchorId="1A54798F">
          <v:rect id="_x0000_i1619" style="width:0;height:1.5pt" o:hralign="center" o:hrstd="t" o:hr="t" fillcolor="#a0a0a0" stroked="f"/>
        </w:pict>
      </w:r>
    </w:p>
    <w:p w14:paraId="4C705FD8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5.10 题目理解辅助工作流</w:t>
      </w:r>
    </w:p>
    <w:p w14:paraId="0E19C906" w14:textId="77777777" w:rsidR="00634CD5" w:rsidRPr="00634CD5" w:rsidRDefault="00634CD5" w:rsidP="00634CD5">
      <w:pPr>
        <w:pStyle w:val="8"/>
      </w:pPr>
      <w:r w:rsidRPr="00634CD5">
        <w:t>当学生读不懂题目时，可以主动点击“帮我理解”。</w:t>
      </w:r>
    </w:p>
    <w:p w14:paraId="0E419FB5" w14:textId="77777777" w:rsidR="00634CD5" w:rsidRPr="00634CD5" w:rsidRDefault="00634CD5" w:rsidP="00634CD5">
      <w:pPr>
        <w:pStyle w:val="8"/>
      </w:pPr>
      <w:r w:rsidRPr="00634CD5">
        <w:t>1. 学生点击题目页中的“帮我理解”</w:t>
      </w:r>
    </w:p>
    <w:p w14:paraId="0698A2E5" w14:textId="77777777" w:rsidR="00634CD5" w:rsidRPr="00634CD5" w:rsidRDefault="00634CD5" w:rsidP="00634CD5">
      <w:pPr>
        <w:pStyle w:val="8"/>
      </w:pPr>
      <w:r w:rsidRPr="00634CD5">
        <w:t xml:space="preserve">2. 系统根据 </w:t>
      </w:r>
      <w:proofErr w:type="spellStart"/>
      <w:r w:rsidRPr="00634CD5">
        <w:t>problem_id</w:t>
      </w:r>
      <w:proofErr w:type="spellEnd"/>
      <w:r w:rsidRPr="00634CD5">
        <w:t xml:space="preserve"> 检索题目摘要、输入输出说明、关键约束</w:t>
      </w:r>
    </w:p>
    <w:p w14:paraId="28ADF140" w14:textId="77777777" w:rsidR="00634CD5" w:rsidRPr="00634CD5" w:rsidRDefault="00634CD5" w:rsidP="00634CD5">
      <w:pPr>
        <w:pStyle w:val="8"/>
      </w:pPr>
      <w:r w:rsidRPr="00634CD5">
        <w:t>3. Agent 将</w:t>
      </w:r>
      <w:proofErr w:type="gramStart"/>
      <w:r w:rsidRPr="00634CD5">
        <w:t>题面改写</w:t>
      </w:r>
      <w:proofErr w:type="gramEnd"/>
      <w:r w:rsidRPr="00634CD5">
        <w:t>为更易懂的自然语言</w:t>
      </w:r>
    </w:p>
    <w:p w14:paraId="340CF7B9" w14:textId="77777777" w:rsidR="00634CD5" w:rsidRPr="00634CD5" w:rsidRDefault="00634CD5" w:rsidP="00634CD5">
      <w:pPr>
        <w:pStyle w:val="8"/>
      </w:pPr>
      <w:r w:rsidRPr="00634CD5">
        <w:t>4. Agent 提醒学生题目关键点和常见误解</w:t>
      </w:r>
    </w:p>
    <w:p w14:paraId="70883504" w14:textId="77777777" w:rsidR="00634CD5" w:rsidRPr="00634CD5" w:rsidRDefault="00634CD5" w:rsidP="00634CD5">
      <w:pPr>
        <w:pStyle w:val="8"/>
      </w:pPr>
      <w:r w:rsidRPr="00634CD5">
        <w:t>5. 返回解释，不提供解法代码</w:t>
      </w:r>
    </w:p>
    <w:p w14:paraId="3466DF3A" w14:textId="77777777" w:rsidR="00634CD5" w:rsidRPr="00634CD5" w:rsidRDefault="00634CD5" w:rsidP="00634CD5">
      <w:pPr>
        <w:pStyle w:val="8"/>
      </w:pPr>
      <w:r w:rsidRPr="00634CD5">
        <w:t>输出内容包括：</w:t>
      </w:r>
    </w:p>
    <w:p w14:paraId="698E88D0" w14:textId="77777777" w:rsidR="00634CD5" w:rsidRPr="00634CD5" w:rsidRDefault="00634CD5" w:rsidP="00634CD5">
      <w:pPr>
        <w:pStyle w:val="8"/>
      </w:pPr>
      <w:r w:rsidRPr="00634CD5">
        <w:t>1. 这道题要做什么</w:t>
      </w:r>
    </w:p>
    <w:p w14:paraId="1C237E1D" w14:textId="77777777" w:rsidR="00634CD5" w:rsidRPr="00634CD5" w:rsidRDefault="00634CD5" w:rsidP="00634CD5">
      <w:pPr>
        <w:pStyle w:val="8"/>
      </w:pPr>
      <w:r w:rsidRPr="00634CD5">
        <w:t>2. 输入是什么</w:t>
      </w:r>
    </w:p>
    <w:p w14:paraId="18A9DD41" w14:textId="77777777" w:rsidR="00634CD5" w:rsidRPr="00634CD5" w:rsidRDefault="00634CD5" w:rsidP="00634CD5">
      <w:pPr>
        <w:pStyle w:val="8"/>
      </w:pPr>
      <w:r w:rsidRPr="00634CD5">
        <w:t>3. 输出是什么</w:t>
      </w:r>
    </w:p>
    <w:p w14:paraId="4799BB5D" w14:textId="77777777" w:rsidR="00634CD5" w:rsidRPr="00634CD5" w:rsidRDefault="00634CD5" w:rsidP="00634CD5">
      <w:pPr>
        <w:pStyle w:val="8"/>
      </w:pPr>
      <w:r w:rsidRPr="00634CD5">
        <w:t>4. 最容易误解的地方</w:t>
      </w:r>
    </w:p>
    <w:p w14:paraId="6FB5B3D4" w14:textId="77777777" w:rsidR="00634CD5" w:rsidRPr="00634CD5" w:rsidRDefault="00634CD5" w:rsidP="00634CD5">
      <w:pPr>
        <w:pStyle w:val="8"/>
      </w:pPr>
      <w:r w:rsidRPr="00634CD5">
        <w:t>5. 可以先思考的问题</w:t>
      </w:r>
    </w:p>
    <w:p w14:paraId="28C0AC13" w14:textId="77777777" w:rsidR="00634CD5" w:rsidRPr="00634CD5" w:rsidRDefault="00634CD5" w:rsidP="00634CD5">
      <w:pPr>
        <w:pStyle w:val="8"/>
      </w:pPr>
      <w:r w:rsidRPr="00634CD5">
        <w:pict w14:anchorId="35C825B6">
          <v:rect id="_x0000_i1620" style="width:0;height:1.5pt" o:hralign="center" o:hrstd="t" o:hr="t" fillcolor="#a0a0a0" stroked="f"/>
        </w:pict>
      </w:r>
    </w:p>
    <w:p w14:paraId="029629A6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5.11 AC 后代码优化建议工作流</w:t>
      </w:r>
    </w:p>
    <w:p w14:paraId="55C8897D" w14:textId="77777777" w:rsidR="00634CD5" w:rsidRPr="00634CD5" w:rsidRDefault="00634CD5" w:rsidP="00634CD5">
      <w:pPr>
        <w:pStyle w:val="8"/>
      </w:pPr>
      <w:r w:rsidRPr="00634CD5">
        <w:t>当学生提交 AC 后，Agent 可以提供可选的进阶建议。</w:t>
      </w:r>
    </w:p>
    <w:p w14:paraId="094F657F" w14:textId="77777777" w:rsidR="00634CD5" w:rsidRPr="00634CD5" w:rsidRDefault="00634CD5" w:rsidP="00634CD5">
      <w:pPr>
        <w:pStyle w:val="8"/>
      </w:pPr>
      <w:r w:rsidRPr="00634CD5">
        <w:t>1. 学生提交 AC</w:t>
      </w:r>
    </w:p>
    <w:p w14:paraId="45F55E87" w14:textId="77777777" w:rsidR="00634CD5" w:rsidRPr="00634CD5" w:rsidRDefault="00634CD5" w:rsidP="00634CD5">
      <w:pPr>
        <w:pStyle w:val="8"/>
      </w:pPr>
      <w:r w:rsidRPr="00634CD5">
        <w:t>2. 系统读取题目标准解法摘要和算法模板</w:t>
      </w:r>
    </w:p>
    <w:p w14:paraId="71382D05" w14:textId="77777777" w:rsidR="00634CD5" w:rsidRPr="00634CD5" w:rsidRDefault="00634CD5" w:rsidP="00634CD5">
      <w:pPr>
        <w:pStyle w:val="8"/>
      </w:pPr>
      <w:r w:rsidRPr="00634CD5">
        <w:t>3. 系统分析学生代码的基本特征，如代码长度、复杂度、是否存在明显重复</w:t>
      </w:r>
    </w:p>
    <w:p w14:paraId="1323F9B4" w14:textId="77777777" w:rsidR="00634CD5" w:rsidRPr="00634CD5" w:rsidRDefault="00634CD5" w:rsidP="00634CD5">
      <w:pPr>
        <w:pStyle w:val="8"/>
      </w:pPr>
      <w:r w:rsidRPr="00634CD5">
        <w:t>4. Agent 生成优化建议</w:t>
      </w:r>
    </w:p>
    <w:p w14:paraId="662F1C9F" w14:textId="77777777" w:rsidR="00634CD5" w:rsidRPr="00634CD5" w:rsidRDefault="00634CD5" w:rsidP="00634CD5">
      <w:pPr>
        <w:pStyle w:val="8"/>
      </w:pPr>
      <w:r w:rsidRPr="00634CD5">
        <w:t>5. 前端默认折叠展示，避免打击初学者信心</w:t>
      </w:r>
    </w:p>
    <w:p w14:paraId="3869DC60" w14:textId="77777777" w:rsidR="00634CD5" w:rsidRPr="00634CD5" w:rsidRDefault="00634CD5" w:rsidP="00634CD5">
      <w:pPr>
        <w:pStyle w:val="8"/>
      </w:pPr>
      <w:r w:rsidRPr="00634CD5">
        <w:t>输出内容包括：</w:t>
      </w:r>
    </w:p>
    <w:p w14:paraId="503815D5" w14:textId="77777777" w:rsidR="00634CD5" w:rsidRPr="00634CD5" w:rsidRDefault="00634CD5" w:rsidP="00634CD5">
      <w:pPr>
        <w:pStyle w:val="8"/>
      </w:pPr>
      <w:r w:rsidRPr="00634CD5">
        <w:t>1. 正向鼓励</w:t>
      </w:r>
    </w:p>
    <w:p w14:paraId="12AA66BF" w14:textId="77777777" w:rsidR="00634CD5" w:rsidRPr="00634CD5" w:rsidRDefault="00634CD5" w:rsidP="00634CD5">
      <w:pPr>
        <w:pStyle w:val="8"/>
      </w:pPr>
      <w:r w:rsidRPr="00634CD5">
        <w:t>2. 当前代码可能的复杂度</w:t>
      </w:r>
    </w:p>
    <w:p w14:paraId="2E34631D" w14:textId="77777777" w:rsidR="00634CD5" w:rsidRPr="00634CD5" w:rsidRDefault="00634CD5" w:rsidP="00634CD5">
      <w:pPr>
        <w:pStyle w:val="8"/>
      </w:pPr>
      <w:r w:rsidRPr="00634CD5">
        <w:t>3. 可读性建议</w:t>
      </w:r>
    </w:p>
    <w:p w14:paraId="2ACB0C14" w14:textId="77777777" w:rsidR="00634CD5" w:rsidRPr="00634CD5" w:rsidRDefault="00634CD5" w:rsidP="00634CD5">
      <w:pPr>
        <w:pStyle w:val="8"/>
      </w:pPr>
      <w:r w:rsidRPr="00634CD5">
        <w:t>4. 可选的优化方向</w:t>
      </w:r>
    </w:p>
    <w:p w14:paraId="4A9B2C1D" w14:textId="77777777" w:rsidR="00634CD5" w:rsidRPr="00634CD5" w:rsidRDefault="00634CD5" w:rsidP="00634CD5">
      <w:pPr>
        <w:pStyle w:val="8"/>
      </w:pPr>
      <w:r w:rsidRPr="00634CD5">
        <w:t>5. 是否建议查看标准思路</w:t>
      </w:r>
    </w:p>
    <w:p w14:paraId="3DF82E00" w14:textId="77777777" w:rsidR="00634CD5" w:rsidRPr="00634CD5" w:rsidRDefault="00634CD5" w:rsidP="00634CD5">
      <w:pPr>
        <w:pStyle w:val="8"/>
      </w:pPr>
      <w:r w:rsidRPr="00634CD5">
        <w:t>注意：</w:t>
      </w:r>
    </w:p>
    <w:p w14:paraId="75098B31" w14:textId="77777777" w:rsidR="00634CD5" w:rsidRPr="00634CD5" w:rsidRDefault="00634CD5" w:rsidP="00634CD5">
      <w:pPr>
        <w:pStyle w:val="8"/>
      </w:pPr>
      <w:r w:rsidRPr="00634CD5">
        <w:t>AC 后优化建议是进阶功能，不应强制展示。</w:t>
      </w:r>
    </w:p>
    <w:p w14:paraId="0A2DC4CD" w14:textId="77777777" w:rsidR="00634CD5" w:rsidRPr="00634CD5" w:rsidRDefault="00634CD5" w:rsidP="00634CD5">
      <w:pPr>
        <w:pStyle w:val="8"/>
      </w:pPr>
      <w:r w:rsidRPr="00634CD5">
        <w:pict w14:anchorId="5A5B8AE3">
          <v:rect id="_x0000_i1621" style="width:0;height:1.5pt" o:hralign="center" o:hrstd="t" o:hr="t" fillcolor="#a0a0a0" stroked="f"/>
        </w:pict>
      </w:r>
    </w:p>
    <w:p w14:paraId="18E39277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5.12 连续失败主动干预工作流</w:t>
      </w:r>
    </w:p>
    <w:p w14:paraId="6D76963A" w14:textId="77777777" w:rsidR="00634CD5" w:rsidRPr="00634CD5" w:rsidRDefault="00634CD5" w:rsidP="00634CD5">
      <w:pPr>
        <w:pStyle w:val="8"/>
      </w:pPr>
      <w:r w:rsidRPr="00634CD5">
        <w:t>当学生同一道</w:t>
      </w:r>
      <w:proofErr w:type="gramStart"/>
      <w:r w:rsidRPr="00634CD5">
        <w:t>题多次</w:t>
      </w:r>
      <w:proofErr w:type="gramEnd"/>
      <w:r w:rsidRPr="00634CD5">
        <w:t>失败时，Agent 主动介入，避免学生陷入无效试错。</w:t>
      </w:r>
    </w:p>
    <w:p w14:paraId="796E1558" w14:textId="77777777" w:rsidR="00634CD5" w:rsidRPr="00634CD5" w:rsidRDefault="00634CD5" w:rsidP="00634CD5">
      <w:pPr>
        <w:pStyle w:val="8"/>
      </w:pPr>
      <w:r w:rsidRPr="00634CD5">
        <w:t>触发条件：</w:t>
      </w:r>
    </w:p>
    <w:p w14:paraId="0F35CEED" w14:textId="77777777" w:rsidR="00634CD5" w:rsidRPr="00634CD5" w:rsidRDefault="00634CD5" w:rsidP="00634CD5">
      <w:pPr>
        <w:pStyle w:val="8"/>
      </w:pPr>
      <w:r w:rsidRPr="00634CD5">
        <w:t>同一学生同一道</w:t>
      </w:r>
      <w:proofErr w:type="gramStart"/>
      <w:r w:rsidRPr="00634CD5">
        <w:t>题连续</w:t>
      </w:r>
      <w:proofErr w:type="gramEnd"/>
      <w:r w:rsidRPr="00634CD5">
        <w:t xml:space="preserve"> 3 次非 AC</w:t>
      </w:r>
    </w:p>
    <w:p w14:paraId="1E501A9D" w14:textId="77777777" w:rsidR="00634CD5" w:rsidRPr="00634CD5" w:rsidRDefault="00634CD5" w:rsidP="00634CD5">
      <w:pPr>
        <w:pStyle w:val="8"/>
      </w:pPr>
      <w:r w:rsidRPr="00634CD5">
        <w:t>工作流：</w:t>
      </w:r>
    </w:p>
    <w:p w14:paraId="0219BB93" w14:textId="77777777" w:rsidR="00634CD5" w:rsidRPr="00634CD5" w:rsidRDefault="00634CD5" w:rsidP="00634CD5">
      <w:pPr>
        <w:pStyle w:val="8"/>
      </w:pPr>
      <w:r w:rsidRPr="00634CD5">
        <w:t>1. 系统检测到学生同题连续失败</w:t>
      </w:r>
    </w:p>
    <w:p w14:paraId="303DB545" w14:textId="77777777" w:rsidR="00634CD5" w:rsidRPr="00634CD5" w:rsidRDefault="00634CD5" w:rsidP="00634CD5">
      <w:pPr>
        <w:pStyle w:val="8"/>
      </w:pPr>
      <w:r w:rsidRPr="00634CD5">
        <w:t>2. 查询该题最近几次提交结果</w:t>
      </w:r>
    </w:p>
    <w:p w14:paraId="4A5FDAC1" w14:textId="77777777" w:rsidR="00634CD5" w:rsidRPr="00634CD5" w:rsidRDefault="00634CD5" w:rsidP="00634CD5">
      <w:pPr>
        <w:pStyle w:val="8"/>
      </w:pPr>
      <w:r w:rsidRPr="00634CD5">
        <w:t>3. 检索题目摘要、错误模式、算法模板和前置知识</w:t>
      </w:r>
    </w:p>
    <w:p w14:paraId="5A5801EB" w14:textId="77777777" w:rsidR="00634CD5" w:rsidRPr="00634CD5" w:rsidRDefault="00634CD5" w:rsidP="00634CD5">
      <w:pPr>
        <w:pStyle w:val="8"/>
      </w:pPr>
      <w:r w:rsidRPr="00634CD5">
        <w:t>4. Agent 生成更明确的方向提示</w:t>
      </w:r>
    </w:p>
    <w:p w14:paraId="7D4E6C1C" w14:textId="77777777" w:rsidR="00634CD5" w:rsidRPr="00634CD5" w:rsidRDefault="00634CD5" w:rsidP="00634CD5">
      <w:pPr>
        <w:pStyle w:val="8"/>
      </w:pPr>
      <w:r w:rsidRPr="00634CD5">
        <w:t>5. 同时推荐前置题或同类简单题</w:t>
      </w:r>
    </w:p>
    <w:p w14:paraId="449662E9" w14:textId="77777777" w:rsidR="00634CD5" w:rsidRPr="00634CD5" w:rsidRDefault="00634CD5" w:rsidP="00634CD5">
      <w:pPr>
        <w:pStyle w:val="8"/>
      </w:pPr>
      <w:r w:rsidRPr="00634CD5">
        <w:t>6. 若连续 5 次失败，可建议暂时切换题目</w:t>
      </w:r>
    </w:p>
    <w:p w14:paraId="585D5E7B" w14:textId="77777777" w:rsidR="00634CD5" w:rsidRPr="00634CD5" w:rsidRDefault="00634CD5" w:rsidP="00634CD5">
      <w:pPr>
        <w:pStyle w:val="8"/>
      </w:pPr>
      <w:r w:rsidRPr="00634CD5">
        <w:t>输出重点：</w:t>
      </w:r>
    </w:p>
    <w:p w14:paraId="10FE8CB9" w14:textId="77777777" w:rsidR="00634CD5" w:rsidRPr="00634CD5" w:rsidRDefault="00634CD5" w:rsidP="00634CD5">
      <w:pPr>
        <w:pStyle w:val="8"/>
      </w:pPr>
      <w:r w:rsidRPr="00634CD5">
        <w:t>1. 安抚学生情绪</w:t>
      </w:r>
    </w:p>
    <w:p w14:paraId="1069483D" w14:textId="77777777" w:rsidR="00634CD5" w:rsidRPr="00634CD5" w:rsidRDefault="00634CD5" w:rsidP="00634CD5">
      <w:pPr>
        <w:pStyle w:val="8"/>
      </w:pPr>
      <w:r w:rsidRPr="00634CD5">
        <w:t>2. 总结当前可能卡住的点</w:t>
      </w:r>
    </w:p>
    <w:p w14:paraId="3204F406" w14:textId="77777777" w:rsidR="00634CD5" w:rsidRPr="00634CD5" w:rsidRDefault="00634CD5" w:rsidP="00634CD5">
      <w:pPr>
        <w:pStyle w:val="8"/>
      </w:pPr>
      <w:r w:rsidRPr="00634CD5">
        <w:t>3. 给出方向性提示</w:t>
      </w:r>
    </w:p>
    <w:p w14:paraId="031255F0" w14:textId="77777777" w:rsidR="00634CD5" w:rsidRPr="00634CD5" w:rsidRDefault="00634CD5" w:rsidP="00634CD5">
      <w:pPr>
        <w:pStyle w:val="8"/>
      </w:pPr>
      <w:r w:rsidRPr="00634CD5">
        <w:t>4. 推荐降级练习题</w:t>
      </w:r>
    </w:p>
    <w:p w14:paraId="71777DCC" w14:textId="77777777" w:rsidR="00634CD5" w:rsidRPr="00634CD5" w:rsidRDefault="00634CD5" w:rsidP="00634CD5">
      <w:pPr>
        <w:pStyle w:val="8"/>
      </w:pPr>
      <w:r w:rsidRPr="00634CD5">
        <w:t>5. 避免直接给完整答案</w:t>
      </w:r>
    </w:p>
    <w:p w14:paraId="1022025C" w14:textId="77777777" w:rsidR="00634CD5" w:rsidRPr="00634CD5" w:rsidRDefault="00634CD5" w:rsidP="00634CD5">
      <w:pPr>
        <w:pStyle w:val="8"/>
      </w:pPr>
      <w:r w:rsidRPr="00634CD5">
        <w:pict w14:anchorId="04EC0328">
          <v:rect id="_x0000_i1622" style="width:0;height:1.5pt" o:hralign="center" o:hrstd="t" o:hr="t" fillcolor="#a0a0a0" stroked="f"/>
        </w:pict>
      </w:r>
    </w:p>
    <w:p w14:paraId="03C14896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5.13 技术实现方向</w:t>
      </w:r>
    </w:p>
    <w:p w14:paraId="290A48B5" w14:textId="77777777" w:rsidR="00634CD5" w:rsidRPr="00634CD5" w:rsidRDefault="00634CD5" w:rsidP="00634CD5">
      <w:pPr>
        <w:pStyle w:val="8"/>
      </w:pPr>
      <w:r w:rsidRPr="00634CD5">
        <w:t>后端建议新增 agent 模块：</w:t>
      </w:r>
    </w:p>
    <w:p w14:paraId="0A9413A9" w14:textId="77777777" w:rsidR="00634CD5" w:rsidRPr="00634CD5" w:rsidRDefault="00634CD5" w:rsidP="00634CD5">
      <w:pPr>
        <w:pStyle w:val="8"/>
      </w:pPr>
      <w:r w:rsidRPr="00634CD5">
        <w:t>agent/</w:t>
      </w:r>
    </w:p>
    <w:p w14:paraId="6DC2EDF1" w14:textId="77777777" w:rsidR="00634CD5" w:rsidRPr="00634CD5" w:rsidRDefault="00634CD5" w:rsidP="00634CD5">
      <w:pPr>
        <w:pStyle w:val="8"/>
      </w:pPr>
      <w:r w:rsidRPr="00634CD5">
        <w:t>├── services.py          Agent 主流程</w:t>
      </w:r>
    </w:p>
    <w:p w14:paraId="6A2F358D" w14:textId="77777777" w:rsidR="00634CD5" w:rsidRPr="00634CD5" w:rsidRDefault="00634CD5" w:rsidP="00634CD5">
      <w:pPr>
        <w:pStyle w:val="8"/>
      </w:pPr>
      <w:r w:rsidRPr="00634CD5">
        <w:t>├── prompts.py           Prompt 模板</w:t>
      </w:r>
    </w:p>
    <w:p w14:paraId="30265DEE" w14:textId="77777777" w:rsidR="00634CD5" w:rsidRPr="00634CD5" w:rsidRDefault="00634CD5" w:rsidP="00634CD5">
      <w:pPr>
        <w:pStyle w:val="8"/>
      </w:pPr>
      <w:r w:rsidRPr="00634CD5">
        <w:t>├── tools.py             受控工具接口</w:t>
      </w:r>
    </w:p>
    <w:p w14:paraId="4AEE4907" w14:textId="77777777" w:rsidR="00634CD5" w:rsidRPr="00634CD5" w:rsidRDefault="00634CD5" w:rsidP="00634CD5">
      <w:pPr>
        <w:pStyle w:val="8"/>
      </w:pPr>
      <w:r w:rsidRPr="00634CD5">
        <w:t>├── safety.py            输出安全检查</w:t>
      </w:r>
    </w:p>
    <w:p w14:paraId="32747C04" w14:textId="77777777" w:rsidR="00634CD5" w:rsidRPr="00634CD5" w:rsidRDefault="00634CD5" w:rsidP="00634CD5">
      <w:pPr>
        <w:pStyle w:val="8"/>
      </w:pPr>
      <w:r w:rsidRPr="00634CD5">
        <w:t>├── usage.py             token 和调用次数统计</w:t>
      </w:r>
    </w:p>
    <w:p w14:paraId="39C68390" w14:textId="77777777" w:rsidR="00634CD5" w:rsidRPr="00634CD5" w:rsidRDefault="00634CD5" w:rsidP="00634CD5">
      <w:pPr>
        <w:pStyle w:val="8"/>
      </w:pPr>
      <w:r w:rsidRPr="00634CD5">
        <w:t>├── models.py            对话与反馈记录</w:t>
      </w:r>
    </w:p>
    <w:p w14:paraId="0FB20A8D" w14:textId="77777777" w:rsidR="00634CD5" w:rsidRPr="00634CD5" w:rsidRDefault="00634CD5" w:rsidP="00634CD5">
      <w:pPr>
        <w:pStyle w:val="8"/>
      </w:pPr>
      <w:r w:rsidRPr="00634CD5">
        <w:t>└── views.py             API 接口</w:t>
      </w:r>
    </w:p>
    <w:p w14:paraId="3C4B7187" w14:textId="77777777" w:rsidR="00634CD5" w:rsidRPr="00634CD5" w:rsidRDefault="00634CD5" w:rsidP="00634CD5">
      <w:pPr>
        <w:pStyle w:val="8"/>
      </w:pPr>
      <w:r w:rsidRPr="00634CD5">
        <w:t>Agent 可调用工具：</w:t>
      </w:r>
    </w:p>
    <w:p w14:paraId="354F2BA0" w14:textId="77777777" w:rsidR="00634CD5" w:rsidRPr="00634CD5" w:rsidRDefault="00634CD5" w:rsidP="00634CD5">
      <w:pPr>
        <w:pStyle w:val="8"/>
      </w:pPr>
      <w:proofErr w:type="spellStart"/>
      <w:r w:rsidRPr="00634CD5">
        <w:t>get_problem_summary</w:t>
      </w:r>
      <w:proofErr w:type="spellEnd"/>
      <w:r w:rsidRPr="00634CD5">
        <w:t>(</w:t>
      </w:r>
      <w:proofErr w:type="spellStart"/>
      <w:r w:rsidRPr="00634CD5">
        <w:t>problem_id</w:t>
      </w:r>
      <w:proofErr w:type="spellEnd"/>
      <w:r w:rsidRPr="00634CD5">
        <w:t>)</w:t>
      </w:r>
    </w:p>
    <w:p w14:paraId="39495BF6" w14:textId="77777777" w:rsidR="00634CD5" w:rsidRPr="00634CD5" w:rsidRDefault="00634CD5" w:rsidP="00634CD5">
      <w:pPr>
        <w:pStyle w:val="8"/>
      </w:pPr>
      <w:proofErr w:type="spellStart"/>
      <w:r w:rsidRPr="00634CD5">
        <w:t>get_error_</w:t>
      </w:r>
      <w:proofErr w:type="gramStart"/>
      <w:r w:rsidRPr="00634CD5">
        <w:t>patterns</w:t>
      </w:r>
      <w:proofErr w:type="spellEnd"/>
      <w:r w:rsidRPr="00634CD5">
        <w:t>(</w:t>
      </w:r>
      <w:proofErr w:type="spellStart"/>
      <w:proofErr w:type="gramEnd"/>
      <w:r w:rsidRPr="00634CD5">
        <w:t>problem_id</w:t>
      </w:r>
      <w:proofErr w:type="spellEnd"/>
      <w:r w:rsidRPr="00634CD5">
        <w:t xml:space="preserve">, </w:t>
      </w:r>
      <w:proofErr w:type="spellStart"/>
      <w:r w:rsidRPr="00634CD5">
        <w:t>code_snippet</w:t>
      </w:r>
      <w:proofErr w:type="spellEnd"/>
      <w:r w:rsidRPr="00634CD5">
        <w:t>, verdict)</w:t>
      </w:r>
    </w:p>
    <w:p w14:paraId="4E59C71B" w14:textId="77777777" w:rsidR="00634CD5" w:rsidRPr="00634CD5" w:rsidRDefault="00634CD5" w:rsidP="00634CD5">
      <w:pPr>
        <w:pStyle w:val="8"/>
      </w:pPr>
      <w:proofErr w:type="spellStart"/>
      <w:r w:rsidRPr="00634CD5">
        <w:t>get_algorithm_template</w:t>
      </w:r>
      <w:proofErr w:type="spellEnd"/>
      <w:r w:rsidRPr="00634CD5">
        <w:t>(</w:t>
      </w:r>
      <w:proofErr w:type="spellStart"/>
      <w:r w:rsidRPr="00634CD5">
        <w:t>problem_id</w:t>
      </w:r>
      <w:proofErr w:type="spellEnd"/>
      <w:r w:rsidRPr="00634CD5">
        <w:t>)</w:t>
      </w:r>
    </w:p>
    <w:p w14:paraId="65382F5F" w14:textId="77777777" w:rsidR="00634CD5" w:rsidRPr="00634CD5" w:rsidRDefault="00634CD5" w:rsidP="00634CD5">
      <w:pPr>
        <w:pStyle w:val="8"/>
      </w:pPr>
      <w:proofErr w:type="spellStart"/>
      <w:r w:rsidRPr="00634CD5">
        <w:t>get_knowledge_context</w:t>
      </w:r>
      <w:proofErr w:type="spellEnd"/>
      <w:r w:rsidRPr="00634CD5">
        <w:t>(</w:t>
      </w:r>
      <w:proofErr w:type="spellStart"/>
      <w:r w:rsidRPr="00634CD5">
        <w:t>problem_id</w:t>
      </w:r>
      <w:proofErr w:type="spellEnd"/>
      <w:r w:rsidRPr="00634CD5">
        <w:t>)</w:t>
      </w:r>
    </w:p>
    <w:p w14:paraId="377E442D" w14:textId="77777777" w:rsidR="00634CD5" w:rsidRPr="00634CD5" w:rsidRDefault="00634CD5" w:rsidP="00634CD5">
      <w:pPr>
        <w:pStyle w:val="8"/>
      </w:pPr>
      <w:proofErr w:type="spellStart"/>
      <w:r w:rsidRPr="00634CD5">
        <w:t>get_student_recent_</w:t>
      </w:r>
      <w:proofErr w:type="gramStart"/>
      <w:r w:rsidRPr="00634CD5">
        <w:t>submissions</w:t>
      </w:r>
      <w:proofErr w:type="spellEnd"/>
      <w:r w:rsidRPr="00634CD5">
        <w:t>(</w:t>
      </w:r>
      <w:proofErr w:type="spellStart"/>
      <w:proofErr w:type="gramEnd"/>
      <w:r w:rsidRPr="00634CD5">
        <w:t>user_id</w:t>
      </w:r>
      <w:proofErr w:type="spellEnd"/>
      <w:r w:rsidRPr="00634CD5">
        <w:t xml:space="preserve">, </w:t>
      </w:r>
      <w:proofErr w:type="spellStart"/>
      <w:r w:rsidRPr="00634CD5">
        <w:t>problem_id</w:t>
      </w:r>
      <w:proofErr w:type="spellEnd"/>
      <w:r w:rsidRPr="00634CD5">
        <w:t>)</w:t>
      </w:r>
    </w:p>
    <w:p w14:paraId="020A4513" w14:textId="77777777" w:rsidR="00634CD5" w:rsidRPr="00634CD5" w:rsidRDefault="00634CD5" w:rsidP="00634CD5">
      <w:pPr>
        <w:pStyle w:val="8"/>
      </w:pPr>
      <w:proofErr w:type="spellStart"/>
      <w:r w:rsidRPr="00634CD5">
        <w:t>search_</w:t>
      </w:r>
      <w:proofErr w:type="gramStart"/>
      <w:r w:rsidRPr="00634CD5">
        <w:t>rag</w:t>
      </w:r>
      <w:proofErr w:type="spellEnd"/>
      <w:r w:rsidRPr="00634CD5">
        <w:t>(</w:t>
      </w:r>
      <w:proofErr w:type="gramEnd"/>
      <w:r w:rsidRPr="00634CD5">
        <w:t xml:space="preserve">query, </w:t>
      </w:r>
      <w:proofErr w:type="spellStart"/>
      <w:r w:rsidRPr="00634CD5">
        <w:t>problem_id</w:t>
      </w:r>
      <w:proofErr w:type="spellEnd"/>
      <w:r w:rsidRPr="00634CD5">
        <w:t xml:space="preserve">, </w:t>
      </w:r>
      <w:proofErr w:type="spellStart"/>
      <w:r w:rsidRPr="00634CD5">
        <w:t>knowledge_id</w:t>
      </w:r>
      <w:proofErr w:type="spellEnd"/>
      <w:r w:rsidRPr="00634CD5">
        <w:t>)</w:t>
      </w:r>
    </w:p>
    <w:p w14:paraId="5F088B65" w14:textId="77777777" w:rsidR="00634CD5" w:rsidRPr="00634CD5" w:rsidRDefault="00634CD5" w:rsidP="00634CD5">
      <w:pPr>
        <w:pStyle w:val="8"/>
      </w:pPr>
      <w:r w:rsidRPr="00634CD5">
        <w:t>Agent 不允许调用：</w:t>
      </w:r>
    </w:p>
    <w:p w14:paraId="65D882F3" w14:textId="77777777" w:rsidR="00634CD5" w:rsidRPr="00634CD5" w:rsidRDefault="00634CD5" w:rsidP="00634CD5">
      <w:pPr>
        <w:pStyle w:val="8"/>
      </w:pPr>
      <w:proofErr w:type="spellStart"/>
      <w:r w:rsidRPr="00634CD5">
        <w:t>update_student_</w:t>
      </w:r>
      <w:proofErr w:type="gramStart"/>
      <w:r w:rsidRPr="00634CD5">
        <w:t>rating</w:t>
      </w:r>
      <w:proofErr w:type="spellEnd"/>
      <w:r w:rsidRPr="00634CD5">
        <w:t>(</w:t>
      </w:r>
      <w:proofErr w:type="gramEnd"/>
      <w:r w:rsidRPr="00634CD5">
        <w:t>)</w:t>
      </w:r>
    </w:p>
    <w:p w14:paraId="3E248C47" w14:textId="77777777" w:rsidR="00634CD5" w:rsidRPr="00634CD5" w:rsidRDefault="00634CD5" w:rsidP="00634CD5">
      <w:pPr>
        <w:pStyle w:val="8"/>
      </w:pPr>
      <w:proofErr w:type="spellStart"/>
      <w:r w:rsidRPr="00634CD5">
        <w:t>modify_learning_</w:t>
      </w:r>
      <w:proofErr w:type="gramStart"/>
      <w:r w:rsidRPr="00634CD5">
        <w:t>path</w:t>
      </w:r>
      <w:proofErr w:type="spellEnd"/>
      <w:r w:rsidRPr="00634CD5">
        <w:t>(</w:t>
      </w:r>
      <w:proofErr w:type="gramEnd"/>
      <w:r w:rsidRPr="00634CD5">
        <w:t>)</w:t>
      </w:r>
    </w:p>
    <w:p w14:paraId="1B265E21" w14:textId="77777777" w:rsidR="00634CD5" w:rsidRPr="00634CD5" w:rsidRDefault="00634CD5" w:rsidP="00634CD5">
      <w:pPr>
        <w:pStyle w:val="8"/>
      </w:pPr>
      <w:proofErr w:type="spellStart"/>
      <w:r w:rsidRPr="00634CD5">
        <w:t>modify_knowledge_</w:t>
      </w:r>
      <w:proofErr w:type="gramStart"/>
      <w:r w:rsidRPr="00634CD5">
        <w:t>graph</w:t>
      </w:r>
      <w:proofErr w:type="spellEnd"/>
      <w:r w:rsidRPr="00634CD5">
        <w:t>(</w:t>
      </w:r>
      <w:proofErr w:type="gramEnd"/>
      <w:r w:rsidRPr="00634CD5">
        <w:t>)</w:t>
      </w:r>
    </w:p>
    <w:p w14:paraId="29F5E5C4" w14:textId="77777777" w:rsidR="00634CD5" w:rsidRPr="00634CD5" w:rsidRDefault="00634CD5" w:rsidP="00634CD5">
      <w:pPr>
        <w:pStyle w:val="8"/>
      </w:pPr>
      <w:proofErr w:type="spellStart"/>
      <w:r w:rsidRPr="00634CD5">
        <w:t>publish_</w:t>
      </w:r>
      <w:proofErr w:type="gramStart"/>
      <w:r w:rsidRPr="00634CD5">
        <w:t>problem</w:t>
      </w:r>
      <w:proofErr w:type="spellEnd"/>
      <w:r w:rsidRPr="00634CD5">
        <w:t>(</w:t>
      </w:r>
      <w:proofErr w:type="gramEnd"/>
      <w:r w:rsidRPr="00634CD5">
        <w:t>)</w:t>
      </w:r>
    </w:p>
    <w:p w14:paraId="597C5882" w14:textId="77777777" w:rsidR="00634CD5" w:rsidRPr="00634CD5" w:rsidRDefault="00634CD5" w:rsidP="00634CD5">
      <w:pPr>
        <w:pStyle w:val="8"/>
      </w:pPr>
      <w:proofErr w:type="spellStart"/>
      <w:r w:rsidRPr="00634CD5">
        <w:t>change_problem_</w:t>
      </w:r>
      <w:proofErr w:type="gramStart"/>
      <w:r w:rsidRPr="00634CD5">
        <w:t>knowledge</w:t>
      </w:r>
      <w:proofErr w:type="spellEnd"/>
      <w:r w:rsidRPr="00634CD5">
        <w:t>(</w:t>
      </w:r>
      <w:proofErr w:type="gramEnd"/>
      <w:r w:rsidRPr="00634CD5">
        <w:t>)</w:t>
      </w:r>
    </w:p>
    <w:p w14:paraId="125C57EF" w14:textId="77777777" w:rsidR="00634CD5" w:rsidRPr="00634CD5" w:rsidRDefault="00634CD5" w:rsidP="00634CD5">
      <w:pPr>
        <w:pStyle w:val="8"/>
      </w:pPr>
      <w:r w:rsidRPr="00634CD5">
        <w:pict w14:anchorId="6D41BD17">
          <v:rect id="_x0000_i1623" style="width:0;height:1.5pt" o:hralign="center" o:hrstd="t" o:hr="t" fillcolor="#a0a0a0" stroked="f"/>
        </w:pict>
      </w:r>
    </w:p>
    <w:p w14:paraId="7BA62418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5.14 数据结构建议</w:t>
      </w:r>
    </w:p>
    <w:p w14:paraId="2FC3965E" w14:textId="77777777" w:rsidR="00634CD5" w:rsidRPr="00634CD5" w:rsidRDefault="00634CD5" w:rsidP="00634CD5">
      <w:pPr>
        <w:pStyle w:val="8"/>
      </w:pPr>
      <w:r w:rsidRPr="00634CD5">
        <w:t>AI 调用记录表：</w:t>
      </w:r>
    </w:p>
    <w:p w14:paraId="7D6C727B" w14:textId="77777777" w:rsidR="00634CD5" w:rsidRPr="00634CD5" w:rsidRDefault="00634CD5" w:rsidP="00634CD5">
      <w:pPr>
        <w:pStyle w:val="8"/>
      </w:pPr>
      <w:r w:rsidRPr="00634CD5">
        <w:t xml:space="preserve">class </w:t>
      </w:r>
      <w:proofErr w:type="spellStart"/>
      <w:r w:rsidRPr="00634CD5">
        <w:t>AIAgentLog</w:t>
      </w:r>
      <w:proofErr w:type="spellEnd"/>
      <w:r w:rsidRPr="00634CD5">
        <w:t>(</w:t>
      </w:r>
      <w:proofErr w:type="spellStart"/>
      <w:proofErr w:type="gramStart"/>
      <w:r w:rsidRPr="00634CD5">
        <w:t>models.Model</w:t>
      </w:r>
      <w:proofErr w:type="spellEnd"/>
      <w:proofErr w:type="gramEnd"/>
      <w:r w:rsidRPr="00634CD5">
        <w:t>):</w:t>
      </w:r>
    </w:p>
    <w:p w14:paraId="4470CCD3" w14:textId="77777777" w:rsidR="00634CD5" w:rsidRPr="00634CD5" w:rsidRDefault="00634CD5" w:rsidP="00634CD5">
      <w:pPr>
        <w:pStyle w:val="8"/>
      </w:pPr>
      <w:r w:rsidRPr="00634CD5">
        <w:t xml:space="preserve">    </w:t>
      </w:r>
      <w:proofErr w:type="spellStart"/>
      <w:r w:rsidRPr="00634CD5">
        <w:t>user_id</w:t>
      </w:r>
      <w:proofErr w:type="spellEnd"/>
      <w:r w:rsidRPr="00634CD5">
        <w:t xml:space="preserve"> = </w:t>
      </w:r>
      <w:proofErr w:type="spellStart"/>
      <w:proofErr w:type="gramStart"/>
      <w:r w:rsidRPr="00634CD5">
        <w:t>models.IntegerField</w:t>
      </w:r>
      <w:proofErr w:type="spellEnd"/>
      <w:proofErr w:type="gramEnd"/>
      <w:r w:rsidRPr="00634CD5">
        <w:t>(</w:t>
      </w:r>
      <w:proofErr w:type="spellStart"/>
      <w:r w:rsidRPr="00634CD5">
        <w:t>db_index</w:t>
      </w:r>
      <w:proofErr w:type="spellEnd"/>
      <w:r w:rsidRPr="00634CD5">
        <w:t>=True)</w:t>
      </w:r>
    </w:p>
    <w:p w14:paraId="366E831C" w14:textId="77777777" w:rsidR="00634CD5" w:rsidRPr="00634CD5" w:rsidRDefault="00634CD5" w:rsidP="00634CD5">
      <w:pPr>
        <w:pStyle w:val="8"/>
      </w:pPr>
      <w:r w:rsidRPr="00634CD5">
        <w:t xml:space="preserve">    </w:t>
      </w:r>
      <w:proofErr w:type="spellStart"/>
      <w:r w:rsidRPr="00634CD5">
        <w:t>problem_id</w:t>
      </w:r>
      <w:proofErr w:type="spellEnd"/>
      <w:r w:rsidRPr="00634CD5">
        <w:t xml:space="preserve"> = </w:t>
      </w:r>
      <w:proofErr w:type="spellStart"/>
      <w:proofErr w:type="gramStart"/>
      <w:r w:rsidRPr="00634CD5">
        <w:t>models.IntegerField</w:t>
      </w:r>
      <w:proofErr w:type="spellEnd"/>
      <w:proofErr w:type="gramEnd"/>
      <w:r w:rsidRPr="00634CD5">
        <w:t>(null=True)</w:t>
      </w:r>
    </w:p>
    <w:p w14:paraId="48A89573" w14:textId="77777777" w:rsidR="00634CD5" w:rsidRPr="00634CD5" w:rsidRDefault="00634CD5" w:rsidP="00634CD5">
      <w:pPr>
        <w:pStyle w:val="8"/>
      </w:pPr>
      <w:r w:rsidRPr="00634CD5">
        <w:t xml:space="preserve">    </w:t>
      </w:r>
      <w:proofErr w:type="spellStart"/>
      <w:r w:rsidRPr="00634CD5">
        <w:t>submission_id</w:t>
      </w:r>
      <w:proofErr w:type="spellEnd"/>
      <w:r w:rsidRPr="00634CD5">
        <w:t xml:space="preserve"> = </w:t>
      </w:r>
      <w:proofErr w:type="spellStart"/>
      <w:proofErr w:type="gramStart"/>
      <w:r w:rsidRPr="00634CD5">
        <w:t>models.TextField</w:t>
      </w:r>
      <w:proofErr w:type="spellEnd"/>
      <w:proofErr w:type="gramEnd"/>
      <w:r w:rsidRPr="00634CD5">
        <w:t>(null=True)</w:t>
      </w:r>
    </w:p>
    <w:p w14:paraId="067A332C" w14:textId="77777777" w:rsidR="00634CD5" w:rsidRPr="00634CD5" w:rsidRDefault="00634CD5" w:rsidP="00634CD5">
      <w:pPr>
        <w:pStyle w:val="8"/>
      </w:pPr>
      <w:r w:rsidRPr="00634CD5">
        <w:t xml:space="preserve">    </w:t>
      </w:r>
      <w:proofErr w:type="spellStart"/>
      <w:r w:rsidRPr="00634CD5">
        <w:t>service_type</w:t>
      </w:r>
      <w:proofErr w:type="spellEnd"/>
      <w:r w:rsidRPr="00634CD5">
        <w:t xml:space="preserve"> = </w:t>
      </w:r>
      <w:proofErr w:type="spellStart"/>
      <w:proofErr w:type="gramStart"/>
      <w:r w:rsidRPr="00634CD5">
        <w:t>models.CharField</w:t>
      </w:r>
      <w:proofErr w:type="spellEnd"/>
      <w:proofErr w:type="gramEnd"/>
      <w:r w:rsidRPr="00634CD5">
        <w:t>(</w:t>
      </w:r>
      <w:proofErr w:type="spellStart"/>
      <w:r w:rsidRPr="00634CD5">
        <w:t>max_length</w:t>
      </w:r>
      <w:proofErr w:type="spellEnd"/>
      <w:r w:rsidRPr="00634CD5">
        <w:t>=50)</w:t>
      </w:r>
    </w:p>
    <w:p w14:paraId="1909E306" w14:textId="77777777" w:rsidR="00634CD5" w:rsidRPr="00634CD5" w:rsidRDefault="00634CD5" w:rsidP="00634CD5">
      <w:pPr>
        <w:pStyle w:val="8"/>
      </w:pPr>
      <w:r w:rsidRPr="00634CD5">
        <w:t xml:space="preserve">    </w:t>
      </w:r>
      <w:proofErr w:type="spellStart"/>
      <w:r w:rsidRPr="00634CD5">
        <w:t>input_summary</w:t>
      </w:r>
      <w:proofErr w:type="spellEnd"/>
      <w:r w:rsidRPr="00634CD5">
        <w:t xml:space="preserve"> = </w:t>
      </w:r>
      <w:proofErr w:type="spellStart"/>
      <w:proofErr w:type="gramStart"/>
      <w:r w:rsidRPr="00634CD5">
        <w:t>models.TextField</w:t>
      </w:r>
      <w:proofErr w:type="spellEnd"/>
      <w:proofErr w:type="gramEnd"/>
      <w:r w:rsidRPr="00634CD5">
        <w:t>()</w:t>
      </w:r>
    </w:p>
    <w:p w14:paraId="2B570DF6" w14:textId="77777777" w:rsidR="00634CD5" w:rsidRPr="00634CD5" w:rsidRDefault="00634CD5" w:rsidP="00634CD5">
      <w:pPr>
        <w:pStyle w:val="8"/>
      </w:pPr>
      <w:r w:rsidRPr="00634CD5">
        <w:t xml:space="preserve">    </w:t>
      </w:r>
      <w:proofErr w:type="spellStart"/>
      <w:r w:rsidRPr="00634CD5">
        <w:t>output_text</w:t>
      </w:r>
      <w:proofErr w:type="spellEnd"/>
      <w:r w:rsidRPr="00634CD5">
        <w:t xml:space="preserve"> = </w:t>
      </w:r>
      <w:proofErr w:type="spellStart"/>
      <w:proofErr w:type="gramStart"/>
      <w:r w:rsidRPr="00634CD5">
        <w:t>models.TextField</w:t>
      </w:r>
      <w:proofErr w:type="spellEnd"/>
      <w:proofErr w:type="gramEnd"/>
      <w:r w:rsidRPr="00634CD5">
        <w:t>()</w:t>
      </w:r>
    </w:p>
    <w:p w14:paraId="45BF535C" w14:textId="77777777" w:rsidR="00634CD5" w:rsidRPr="00634CD5" w:rsidRDefault="00634CD5" w:rsidP="00634CD5">
      <w:pPr>
        <w:pStyle w:val="8"/>
      </w:pPr>
      <w:r w:rsidRPr="00634CD5">
        <w:t xml:space="preserve">    </w:t>
      </w:r>
      <w:proofErr w:type="spellStart"/>
      <w:r w:rsidRPr="00634CD5">
        <w:t>token_usage</w:t>
      </w:r>
      <w:proofErr w:type="spellEnd"/>
      <w:r w:rsidRPr="00634CD5">
        <w:t xml:space="preserve"> = </w:t>
      </w:r>
      <w:proofErr w:type="spellStart"/>
      <w:proofErr w:type="gramStart"/>
      <w:r w:rsidRPr="00634CD5">
        <w:t>models.IntegerField</w:t>
      </w:r>
      <w:proofErr w:type="spellEnd"/>
      <w:proofErr w:type="gramEnd"/>
      <w:r w:rsidRPr="00634CD5">
        <w:t>(default=0)</w:t>
      </w:r>
    </w:p>
    <w:p w14:paraId="57EDC4B7" w14:textId="77777777" w:rsidR="00634CD5" w:rsidRPr="00634CD5" w:rsidRDefault="00634CD5" w:rsidP="00634CD5">
      <w:pPr>
        <w:pStyle w:val="8"/>
      </w:pPr>
      <w:r w:rsidRPr="00634CD5">
        <w:t xml:space="preserve">    </w:t>
      </w:r>
      <w:proofErr w:type="spellStart"/>
      <w:r w:rsidRPr="00634CD5">
        <w:t>created_time</w:t>
      </w:r>
      <w:proofErr w:type="spellEnd"/>
      <w:r w:rsidRPr="00634CD5">
        <w:t xml:space="preserve"> = </w:t>
      </w:r>
      <w:proofErr w:type="spellStart"/>
      <w:proofErr w:type="gramStart"/>
      <w:r w:rsidRPr="00634CD5">
        <w:t>models.DateTimeField</w:t>
      </w:r>
      <w:proofErr w:type="spellEnd"/>
      <w:proofErr w:type="gramEnd"/>
      <w:r w:rsidRPr="00634CD5">
        <w:t>(</w:t>
      </w:r>
      <w:proofErr w:type="spellStart"/>
      <w:r w:rsidRPr="00634CD5">
        <w:t>auto_now_add</w:t>
      </w:r>
      <w:proofErr w:type="spellEnd"/>
      <w:r w:rsidRPr="00634CD5">
        <w:t>=True)</w:t>
      </w:r>
    </w:p>
    <w:p w14:paraId="57A08795" w14:textId="77777777" w:rsidR="00634CD5" w:rsidRPr="00634CD5" w:rsidRDefault="00634CD5" w:rsidP="00634CD5">
      <w:pPr>
        <w:pStyle w:val="8"/>
      </w:pPr>
      <w:r w:rsidRPr="00634CD5">
        <w:t>错误模式表：</w:t>
      </w:r>
    </w:p>
    <w:p w14:paraId="447E3692" w14:textId="77777777" w:rsidR="00634CD5" w:rsidRPr="00634CD5" w:rsidRDefault="00634CD5" w:rsidP="00634CD5">
      <w:pPr>
        <w:pStyle w:val="8"/>
      </w:pPr>
      <w:r w:rsidRPr="00634CD5">
        <w:t xml:space="preserve">class </w:t>
      </w:r>
      <w:proofErr w:type="spellStart"/>
      <w:r w:rsidRPr="00634CD5">
        <w:t>ErrorPattern</w:t>
      </w:r>
      <w:proofErr w:type="spellEnd"/>
      <w:r w:rsidRPr="00634CD5">
        <w:t>(</w:t>
      </w:r>
      <w:proofErr w:type="spellStart"/>
      <w:proofErr w:type="gramStart"/>
      <w:r w:rsidRPr="00634CD5">
        <w:t>models.Model</w:t>
      </w:r>
      <w:proofErr w:type="spellEnd"/>
      <w:proofErr w:type="gramEnd"/>
      <w:r w:rsidRPr="00634CD5">
        <w:t>):</w:t>
      </w:r>
    </w:p>
    <w:p w14:paraId="390057E8" w14:textId="77777777" w:rsidR="00634CD5" w:rsidRPr="00634CD5" w:rsidRDefault="00634CD5" w:rsidP="00634CD5">
      <w:pPr>
        <w:pStyle w:val="8"/>
      </w:pPr>
      <w:r w:rsidRPr="00634CD5">
        <w:t xml:space="preserve">    </w:t>
      </w:r>
      <w:proofErr w:type="spellStart"/>
      <w:r w:rsidRPr="00634CD5">
        <w:t>problem_id</w:t>
      </w:r>
      <w:proofErr w:type="spellEnd"/>
      <w:r w:rsidRPr="00634CD5">
        <w:t xml:space="preserve"> = </w:t>
      </w:r>
      <w:proofErr w:type="spellStart"/>
      <w:proofErr w:type="gramStart"/>
      <w:r w:rsidRPr="00634CD5">
        <w:t>models.IntegerField</w:t>
      </w:r>
      <w:proofErr w:type="spellEnd"/>
      <w:proofErr w:type="gramEnd"/>
      <w:r w:rsidRPr="00634CD5">
        <w:t>(null=True)</w:t>
      </w:r>
    </w:p>
    <w:p w14:paraId="5D392317" w14:textId="77777777" w:rsidR="00634CD5" w:rsidRPr="00634CD5" w:rsidRDefault="00634CD5" w:rsidP="00634CD5">
      <w:pPr>
        <w:pStyle w:val="8"/>
      </w:pPr>
      <w:r w:rsidRPr="00634CD5">
        <w:t xml:space="preserve">    </w:t>
      </w:r>
      <w:proofErr w:type="spellStart"/>
      <w:r w:rsidRPr="00634CD5">
        <w:t>knowledge_point_id</w:t>
      </w:r>
      <w:proofErr w:type="spellEnd"/>
      <w:r w:rsidRPr="00634CD5">
        <w:t xml:space="preserve"> = </w:t>
      </w:r>
      <w:proofErr w:type="spellStart"/>
      <w:proofErr w:type="gramStart"/>
      <w:r w:rsidRPr="00634CD5">
        <w:t>models.IntegerField</w:t>
      </w:r>
      <w:proofErr w:type="spellEnd"/>
      <w:proofErr w:type="gramEnd"/>
      <w:r w:rsidRPr="00634CD5">
        <w:t>(null=True)</w:t>
      </w:r>
    </w:p>
    <w:p w14:paraId="740411F4" w14:textId="77777777" w:rsidR="00634CD5" w:rsidRPr="00634CD5" w:rsidRDefault="00634CD5" w:rsidP="00634CD5">
      <w:pPr>
        <w:pStyle w:val="8"/>
      </w:pPr>
      <w:r w:rsidRPr="00634CD5">
        <w:t xml:space="preserve">    verdict = </w:t>
      </w:r>
      <w:proofErr w:type="spellStart"/>
      <w:proofErr w:type="gramStart"/>
      <w:r w:rsidRPr="00634CD5">
        <w:t>models.CharField</w:t>
      </w:r>
      <w:proofErr w:type="spellEnd"/>
      <w:proofErr w:type="gramEnd"/>
      <w:r w:rsidRPr="00634CD5">
        <w:t>(</w:t>
      </w:r>
      <w:proofErr w:type="spellStart"/>
      <w:r w:rsidRPr="00634CD5">
        <w:t>max_length</w:t>
      </w:r>
      <w:proofErr w:type="spellEnd"/>
      <w:r w:rsidRPr="00634CD5">
        <w:t>=20)</w:t>
      </w:r>
    </w:p>
    <w:p w14:paraId="5B31AD5B" w14:textId="77777777" w:rsidR="00634CD5" w:rsidRPr="00634CD5" w:rsidRDefault="00634CD5" w:rsidP="00634CD5">
      <w:pPr>
        <w:pStyle w:val="8"/>
      </w:pPr>
      <w:r w:rsidRPr="00634CD5">
        <w:t xml:space="preserve">    </w:t>
      </w:r>
      <w:proofErr w:type="spellStart"/>
      <w:r w:rsidRPr="00634CD5">
        <w:t>cause_short</w:t>
      </w:r>
      <w:proofErr w:type="spellEnd"/>
      <w:r w:rsidRPr="00634CD5">
        <w:t xml:space="preserve"> = </w:t>
      </w:r>
      <w:proofErr w:type="spellStart"/>
      <w:proofErr w:type="gramStart"/>
      <w:r w:rsidRPr="00634CD5">
        <w:t>models.TextField</w:t>
      </w:r>
      <w:proofErr w:type="spellEnd"/>
      <w:proofErr w:type="gramEnd"/>
      <w:r w:rsidRPr="00634CD5">
        <w:t>()</w:t>
      </w:r>
    </w:p>
    <w:p w14:paraId="1BD475AB" w14:textId="77777777" w:rsidR="00634CD5" w:rsidRPr="00634CD5" w:rsidRDefault="00634CD5" w:rsidP="00634CD5">
      <w:pPr>
        <w:pStyle w:val="8"/>
      </w:pPr>
      <w:r w:rsidRPr="00634CD5">
        <w:t xml:space="preserve">    </w:t>
      </w:r>
      <w:proofErr w:type="spellStart"/>
      <w:r w:rsidRPr="00634CD5">
        <w:t>cause_detail</w:t>
      </w:r>
      <w:proofErr w:type="spellEnd"/>
      <w:r w:rsidRPr="00634CD5">
        <w:t xml:space="preserve"> = </w:t>
      </w:r>
      <w:proofErr w:type="spellStart"/>
      <w:proofErr w:type="gramStart"/>
      <w:r w:rsidRPr="00634CD5">
        <w:t>models.TextField</w:t>
      </w:r>
      <w:proofErr w:type="spellEnd"/>
      <w:proofErr w:type="gramEnd"/>
      <w:r w:rsidRPr="00634CD5">
        <w:t>()</w:t>
      </w:r>
    </w:p>
    <w:p w14:paraId="40B2F365" w14:textId="77777777" w:rsidR="00634CD5" w:rsidRPr="00634CD5" w:rsidRDefault="00634CD5" w:rsidP="00634CD5">
      <w:pPr>
        <w:pStyle w:val="8"/>
      </w:pPr>
      <w:r w:rsidRPr="00634CD5">
        <w:t xml:space="preserve">    </w:t>
      </w:r>
      <w:proofErr w:type="spellStart"/>
      <w:r w:rsidRPr="00634CD5">
        <w:t>error_pattern_code</w:t>
      </w:r>
      <w:proofErr w:type="spellEnd"/>
      <w:r w:rsidRPr="00634CD5">
        <w:t xml:space="preserve"> = </w:t>
      </w:r>
      <w:proofErr w:type="spellStart"/>
      <w:proofErr w:type="gramStart"/>
      <w:r w:rsidRPr="00634CD5">
        <w:t>models.TextField</w:t>
      </w:r>
      <w:proofErr w:type="spellEnd"/>
      <w:proofErr w:type="gramEnd"/>
      <w:r w:rsidRPr="00634CD5">
        <w:t>()</w:t>
      </w:r>
    </w:p>
    <w:p w14:paraId="2C302E1A" w14:textId="77777777" w:rsidR="00634CD5" w:rsidRPr="00634CD5" w:rsidRDefault="00634CD5" w:rsidP="00634CD5">
      <w:pPr>
        <w:pStyle w:val="8"/>
      </w:pPr>
      <w:r w:rsidRPr="00634CD5">
        <w:t xml:space="preserve">    </w:t>
      </w:r>
      <w:proofErr w:type="spellStart"/>
      <w:r w:rsidRPr="00634CD5">
        <w:t>fix_direction</w:t>
      </w:r>
      <w:proofErr w:type="spellEnd"/>
      <w:r w:rsidRPr="00634CD5">
        <w:t xml:space="preserve"> = </w:t>
      </w:r>
      <w:proofErr w:type="spellStart"/>
      <w:proofErr w:type="gramStart"/>
      <w:r w:rsidRPr="00634CD5">
        <w:t>models.TextField</w:t>
      </w:r>
      <w:proofErr w:type="spellEnd"/>
      <w:proofErr w:type="gramEnd"/>
      <w:r w:rsidRPr="00634CD5">
        <w:t>()</w:t>
      </w:r>
    </w:p>
    <w:p w14:paraId="4F656F11" w14:textId="77777777" w:rsidR="00634CD5" w:rsidRPr="00634CD5" w:rsidRDefault="00634CD5" w:rsidP="00634CD5">
      <w:pPr>
        <w:pStyle w:val="8"/>
      </w:pPr>
      <w:r w:rsidRPr="00634CD5">
        <w:t xml:space="preserve">    </w:t>
      </w:r>
      <w:proofErr w:type="spellStart"/>
      <w:r w:rsidRPr="00634CD5">
        <w:t>embedding_id</w:t>
      </w:r>
      <w:proofErr w:type="spellEnd"/>
      <w:r w:rsidRPr="00634CD5">
        <w:t xml:space="preserve"> = </w:t>
      </w:r>
      <w:proofErr w:type="spellStart"/>
      <w:proofErr w:type="gramStart"/>
      <w:r w:rsidRPr="00634CD5">
        <w:t>models.CharField</w:t>
      </w:r>
      <w:proofErr w:type="spellEnd"/>
      <w:proofErr w:type="gramEnd"/>
      <w:r w:rsidRPr="00634CD5">
        <w:t>(</w:t>
      </w:r>
      <w:proofErr w:type="spellStart"/>
      <w:r w:rsidRPr="00634CD5">
        <w:t>max_length</w:t>
      </w:r>
      <w:proofErr w:type="spellEnd"/>
      <w:r w:rsidRPr="00634CD5">
        <w:t>=200, null=True)</w:t>
      </w:r>
    </w:p>
    <w:p w14:paraId="0162ADEE" w14:textId="77777777" w:rsidR="00634CD5" w:rsidRPr="00634CD5" w:rsidRDefault="00634CD5" w:rsidP="00634CD5">
      <w:pPr>
        <w:pStyle w:val="8"/>
      </w:pPr>
      <w:r w:rsidRPr="00634CD5">
        <w:t xml:space="preserve">    </w:t>
      </w:r>
      <w:proofErr w:type="spellStart"/>
      <w:r w:rsidRPr="00634CD5">
        <w:t>review_status</w:t>
      </w:r>
      <w:proofErr w:type="spellEnd"/>
      <w:r w:rsidRPr="00634CD5">
        <w:t xml:space="preserve"> = </w:t>
      </w:r>
      <w:proofErr w:type="spellStart"/>
      <w:proofErr w:type="gramStart"/>
      <w:r w:rsidRPr="00634CD5">
        <w:t>models.CharField</w:t>
      </w:r>
      <w:proofErr w:type="spellEnd"/>
      <w:proofErr w:type="gramEnd"/>
      <w:r w:rsidRPr="00634CD5">
        <w:t>(</w:t>
      </w:r>
      <w:proofErr w:type="spellStart"/>
      <w:r w:rsidRPr="00634CD5">
        <w:t>max_length</w:t>
      </w:r>
      <w:proofErr w:type="spellEnd"/>
      <w:r w:rsidRPr="00634CD5">
        <w:t>=50, default="pending")</w:t>
      </w:r>
    </w:p>
    <w:p w14:paraId="41B73344" w14:textId="77777777" w:rsidR="00634CD5" w:rsidRPr="00634CD5" w:rsidRDefault="00634CD5" w:rsidP="00634CD5">
      <w:pPr>
        <w:pStyle w:val="8"/>
      </w:pPr>
      <w:r w:rsidRPr="00634CD5">
        <w:t>AI 反馈评价表：</w:t>
      </w:r>
    </w:p>
    <w:p w14:paraId="2C368D33" w14:textId="77777777" w:rsidR="00634CD5" w:rsidRPr="00634CD5" w:rsidRDefault="00634CD5" w:rsidP="00634CD5">
      <w:pPr>
        <w:pStyle w:val="8"/>
      </w:pPr>
      <w:r w:rsidRPr="00634CD5">
        <w:t xml:space="preserve">class </w:t>
      </w:r>
      <w:proofErr w:type="spellStart"/>
      <w:r w:rsidRPr="00634CD5">
        <w:t>AIFeedbackReview</w:t>
      </w:r>
      <w:proofErr w:type="spellEnd"/>
      <w:r w:rsidRPr="00634CD5">
        <w:t>(</w:t>
      </w:r>
      <w:proofErr w:type="spellStart"/>
      <w:proofErr w:type="gramStart"/>
      <w:r w:rsidRPr="00634CD5">
        <w:t>models.Model</w:t>
      </w:r>
      <w:proofErr w:type="spellEnd"/>
      <w:proofErr w:type="gramEnd"/>
      <w:r w:rsidRPr="00634CD5">
        <w:t>):</w:t>
      </w:r>
    </w:p>
    <w:p w14:paraId="43D3A622" w14:textId="77777777" w:rsidR="00634CD5" w:rsidRPr="00634CD5" w:rsidRDefault="00634CD5" w:rsidP="00634CD5">
      <w:pPr>
        <w:pStyle w:val="8"/>
      </w:pPr>
      <w:r w:rsidRPr="00634CD5">
        <w:t xml:space="preserve">    </w:t>
      </w:r>
      <w:proofErr w:type="spellStart"/>
      <w:r w:rsidRPr="00634CD5">
        <w:t>user_id</w:t>
      </w:r>
      <w:proofErr w:type="spellEnd"/>
      <w:r w:rsidRPr="00634CD5">
        <w:t xml:space="preserve"> = </w:t>
      </w:r>
      <w:proofErr w:type="spellStart"/>
      <w:proofErr w:type="gramStart"/>
      <w:r w:rsidRPr="00634CD5">
        <w:t>models.IntegerField</w:t>
      </w:r>
      <w:proofErr w:type="spellEnd"/>
      <w:proofErr w:type="gramEnd"/>
      <w:r w:rsidRPr="00634CD5">
        <w:t>(</w:t>
      </w:r>
      <w:proofErr w:type="spellStart"/>
      <w:r w:rsidRPr="00634CD5">
        <w:t>db_index</w:t>
      </w:r>
      <w:proofErr w:type="spellEnd"/>
      <w:r w:rsidRPr="00634CD5">
        <w:t>=True)</w:t>
      </w:r>
    </w:p>
    <w:p w14:paraId="29994091" w14:textId="77777777" w:rsidR="00634CD5" w:rsidRPr="00634CD5" w:rsidRDefault="00634CD5" w:rsidP="00634CD5">
      <w:pPr>
        <w:pStyle w:val="8"/>
      </w:pPr>
      <w:r w:rsidRPr="00634CD5">
        <w:t xml:space="preserve">    </w:t>
      </w:r>
      <w:proofErr w:type="spellStart"/>
      <w:r w:rsidRPr="00634CD5">
        <w:t>agent_log</w:t>
      </w:r>
      <w:proofErr w:type="spellEnd"/>
      <w:r w:rsidRPr="00634CD5">
        <w:t xml:space="preserve"> = </w:t>
      </w:r>
      <w:proofErr w:type="spellStart"/>
      <w:proofErr w:type="gramStart"/>
      <w:r w:rsidRPr="00634CD5">
        <w:t>models.ForeignKey</w:t>
      </w:r>
      <w:proofErr w:type="spellEnd"/>
      <w:proofErr w:type="gramEnd"/>
      <w:r w:rsidRPr="00634CD5">
        <w:t>(</w:t>
      </w:r>
      <w:proofErr w:type="spellStart"/>
      <w:r w:rsidRPr="00634CD5">
        <w:t>AIAgentLog</w:t>
      </w:r>
      <w:proofErr w:type="spellEnd"/>
      <w:r w:rsidRPr="00634CD5">
        <w:t xml:space="preserve">, </w:t>
      </w:r>
      <w:proofErr w:type="spellStart"/>
      <w:r w:rsidRPr="00634CD5">
        <w:t>on_delete</w:t>
      </w:r>
      <w:proofErr w:type="spellEnd"/>
      <w:r w:rsidRPr="00634CD5">
        <w:t>=</w:t>
      </w:r>
      <w:proofErr w:type="spellStart"/>
      <w:proofErr w:type="gramStart"/>
      <w:r w:rsidRPr="00634CD5">
        <w:t>models.CASCADE</w:t>
      </w:r>
      <w:proofErr w:type="spellEnd"/>
      <w:proofErr w:type="gramEnd"/>
      <w:r w:rsidRPr="00634CD5">
        <w:t>)</w:t>
      </w:r>
    </w:p>
    <w:p w14:paraId="774EC8D3" w14:textId="77777777" w:rsidR="00634CD5" w:rsidRPr="00634CD5" w:rsidRDefault="00634CD5" w:rsidP="00634CD5">
      <w:pPr>
        <w:pStyle w:val="8"/>
      </w:pPr>
      <w:r w:rsidRPr="00634CD5">
        <w:t xml:space="preserve">    rating = </w:t>
      </w:r>
      <w:proofErr w:type="spellStart"/>
      <w:proofErr w:type="gramStart"/>
      <w:r w:rsidRPr="00634CD5">
        <w:t>models.CharField</w:t>
      </w:r>
      <w:proofErr w:type="spellEnd"/>
      <w:proofErr w:type="gramEnd"/>
      <w:r w:rsidRPr="00634CD5">
        <w:t>(</w:t>
      </w:r>
      <w:proofErr w:type="spellStart"/>
      <w:r w:rsidRPr="00634CD5">
        <w:t>max_length</w:t>
      </w:r>
      <w:proofErr w:type="spellEnd"/>
      <w:r w:rsidRPr="00634CD5">
        <w:t>=50)</w:t>
      </w:r>
    </w:p>
    <w:p w14:paraId="247B31CD" w14:textId="77777777" w:rsidR="00634CD5" w:rsidRPr="00634CD5" w:rsidRDefault="00634CD5" w:rsidP="00634CD5">
      <w:pPr>
        <w:pStyle w:val="8"/>
      </w:pPr>
      <w:r w:rsidRPr="00634CD5">
        <w:t xml:space="preserve">    comment = </w:t>
      </w:r>
      <w:proofErr w:type="spellStart"/>
      <w:proofErr w:type="gramStart"/>
      <w:r w:rsidRPr="00634CD5">
        <w:t>models.TextField</w:t>
      </w:r>
      <w:proofErr w:type="spellEnd"/>
      <w:proofErr w:type="gramEnd"/>
      <w:r w:rsidRPr="00634CD5">
        <w:t>(null=True)</w:t>
      </w:r>
    </w:p>
    <w:p w14:paraId="253255B9" w14:textId="77777777" w:rsidR="00634CD5" w:rsidRPr="00634CD5" w:rsidRDefault="00634CD5" w:rsidP="00634CD5">
      <w:pPr>
        <w:pStyle w:val="8"/>
      </w:pPr>
      <w:r w:rsidRPr="00634CD5">
        <w:t xml:space="preserve">    </w:t>
      </w:r>
      <w:proofErr w:type="spellStart"/>
      <w:r w:rsidRPr="00634CD5">
        <w:t>created_time</w:t>
      </w:r>
      <w:proofErr w:type="spellEnd"/>
      <w:r w:rsidRPr="00634CD5">
        <w:t xml:space="preserve"> = </w:t>
      </w:r>
      <w:proofErr w:type="spellStart"/>
      <w:proofErr w:type="gramStart"/>
      <w:r w:rsidRPr="00634CD5">
        <w:t>models.DateTimeField</w:t>
      </w:r>
      <w:proofErr w:type="spellEnd"/>
      <w:proofErr w:type="gramEnd"/>
      <w:r w:rsidRPr="00634CD5">
        <w:t>(</w:t>
      </w:r>
      <w:proofErr w:type="spellStart"/>
      <w:r w:rsidRPr="00634CD5">
        <w:t>auto_now_add</w:t>
      </w:r>
      <w:proofErr w:type="spellEnd"/>
      <w:r w:rsidRPr="00634CD5">
        <w:t>=True)</w:t>
      </w:r>
    </w:p>
    <w:p w14:paraId="170F624A" w14:textId="77777777" w:rsidR="00634CD5" w:rsidRPr="00634CD5" w:rsidRDefault="00634CD5" w:rsidP="00634CD5">
      <w:pPr>
        <w:pStyle w:val="8"/>
      </w:pPr>
      <w:r w:rsidRPr="00634CD5">
        <w:pict w14:anchorId="0E0017F7">
          <v:rect id="_x0000_i1624" style="width:0;height:1.5pt" o:hralign="center" o:hrstd="t" o:hr="t" fillcolor="#a0a0a0" stroked="f"/>
        </w:pict>
      </w:r>
    </w:p>
    <w:p w14:paraId="443A80AE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5.15 使用语言和工具</w:t>
      </w:r>
    </w:p>
    <w:p w14:paraId="13677E36" w14:textId="77777777" w:rsidR="00634CD5" w:rsidRPr="00634CD5" w:rsidRDefault="00634CD5" w:rsidP="00634CD5">
      <w:pPr>
        <w:pStyle w:val="8"/>
      </w:pPr>
      <w:r w:rsidRPr="00634CD5">
        <w:t>后端语言：Python</w:t>
      </w:r>
    </w:p>
    <w:p w14:paraId="04619FC8" w14:textId="77777777" w:rsidR="00634CD5" w:rsidRPr="00634CD5" w:rsidRDefault="00634CD5" w:rsidP="00634CD5">
      <w:pPr>
        <w:pStyle w:val="8"/>
      </w:pPr>
      <w:r w:rsidRPr="00634CD5">
        <w:t>框架：Django + Django REST Framework</w:t>
      </w:r>
    </w:p>
    <w:p w14:paraId="303B7E0B" w14:textId="77777777" w:rsidR="00634CD5" w:rsidRPr="00634CD5" w:rsidRDefault="00634CD5" w:rsidP="00634CD5">
      <w:pPr>
        <w:pStyle w:val="8"/>
      </w:pPr>
      <w:r w:rsidRPr="00634CD5">
        <w:t xml:space="preserve">向量数据库：Chroma / FAISS / </w:t>
      </w:r>
      <w:proofErr w:type="spellStart"/>
      <w:r w:rsidRPr="00634CD5">
        <w:t>pgvector</w:t>
      </w:r>
      <w:proofErr w:type="spellEnd"/>
    </w:p>
    <w:p w14:paraId="755F4349" w14:textId="77777777" w:rsidR="00634CD5" w:rsidRPr="00634CD5" w:rsidRDefault="00634CD5" w:rsidP="00634CD5">
      <w:pPr>
        <w:pStyle w:val="8"/>
      </w:pPr>
      <w:r w:rsidRPr="00634CD5">
        <w:t>Embedding：</w:t>
      </w:r>
      <w:proofErr w:type="spellStart"/>
      <w:r w:rsidRPr="00634CD5">
        <w:t>bge</w:t>
      </w:r>
      <w:proofErr w:type="spellEnd"/>
      <w:r w:rsidRPr="00634CD5">
        <w:t>-small-</w:t>
      </w:r>
      <w:proofErr w:type="spellStart"/>
      <w:r w:rsidRPr="00634CD5">
        <w:t>zh</w:t>
      </w:r>
      <w:proofErr w:type="spellEnd"/>
      <w:r w:rsidRPr="00634CD5">
        <w:t xml:space="preserve"> / bge-m3 / text2vec</w:t>
      </w:r>
    </w:p>
    <w:p w14:paraId="62A538CF" w14:textId="77777777" w:rsidR="00634CD5" w:rsidRPr="00634CD5" w:rsidRDefault="00634CD5" w:rsidP="00634CD5">
      <w:pPr>
        <w:pStyle w:val="8"/>
      </w:pPr>
      <w:r w:rsidRPr="00634CD5">
        <w:t>大模型：GLM / DeepSeek / OpenAI API</w:t>
      </w:r>
    </w:p>
    <w:p w14:paraId="77814F9D" w14:textId="77777777" w:rsidR="00634CD5" w:rsidRPr="00634CD5" w:rsidRDefault="00634CD5" w:rsidP="00634CD5">
      <w:pPr>
        <w:pStyle w:val="8"/>
      </w:pPr>
      <w:r w:rsidRPr="00634CD5">
        <w:t>异步任务：</w:t>
      </w:r>
      <w:proofErr w:type="spellStart"/>
      <w:r w:rsidRPr="00634CD5">
        <w:t>Dramatiq</w:t>
      </w:r>
      <w:proofErr w:type="spellEnd"/>
      <w:r w:rsidRPr="00634CD5">
        <w:t xml:space="preserve"> / Celery</w:t>
      </w:r>
    </w:p>
    <w:p w14:paraId="36D821E3" w14:textId="77777777" w:rsidR="00634CD5" w:rsidRPr="00634CD5" w:rsidRDefault="00634CD5" w:rsidP="00634CD5">
      <w:pPr>
        <w:pStyle w:val="8"/>
      </w:pPr>
      <w:r w:rsidRPr="00634CD5">
        <w:t>缓存：Redis</w:t>
      </w:r>
    </w:p>
    <w:p w14:paraId="1C98D204" w14:textId="77777777" w:rsidR="00634CD5" w:rsidRPr="00634CD5" w:rsidRDefault="00634CD5" w:rsidP="00634CD5">
      <w:pPr>
        <w:pStyle w:val="8"/>
      </w:pPr>
      <w:r w:rsidRPr="00634CD5">
        <w:t>数据格式：JSON</w:t>
      </w:r>
    </w:p>
    <w:p w14:paraId="2DBDA10C" w14:textId="77777777" w:rsidR="00634CD5" w:rsidRPr="00634CD5" w:rsidRDefault="00634CD5" w:rsidP="00634CD5">
      <w:pPr>
        <w:pStyle w:val="8"/>
      </w:pPr>
      <w:r w:rsidRPr="00634CD5">
        <w:t>第一版建议：</w:t>
      </w:r>
    </w:p>
    <w:p w14:paraId="5ED808AC" w14:textId="77777777" w:rsidR="00634CD5" w:rsidRPr="00634CD5" w:rsidRDefault="00634CD5" w:rsidP="00634CD5">
      <w:pPr>
        <w:pStyle w:val="8"/>
      </w:pPr>
      <w:r w:rsidRPr="00634CD5">
        <w:t xml:space="preserve">Chroma + </w:t>
      </w:r>
      <w:proofErr w:type="spellStart"/>
      <w:r w:rsidRPr="00634CD5">
        <w:t>bge</w:t>
      </w:r>
      <w:proofErr w:type="spellEnd"/>
      <w:r w:rsidRPr="00634CD5">
        <w:t>-small-</w:t>
      </w:r>
      <w:proofErr w:type="spellStart"/>
      <w:r w:rsidRPr="00634CD5">
        <w:t>zh</w:t>
      </w:r>
      <w:proofErr w:type="spellEnd"/>
      <w:r w:rsidRPr="00634CD5">
        <w:t xml:space="preserve"> + GLM-Flash</w:t>
      </w:r>
    </w:p>
    <w:p w14:paraId="20D19AFC" w14:textId="77777777" w:rsidR="00634CD5" w:rsidRPr="00634CD5" w:rsidRDefault="00634CD5" w:rsidP="00634CD5">
      <w:pPr>
        <w:pStyle w:val="8"/>
      </w:pPr>
      <w:r w:rsidRPr="00634CD5">
        <w:t>原因：</w:t>
      </w:r>
    </w:p>
    <w:p w14:paraId="243369A0" w14:textId="77777777" w:rsidR="00634CD5" w:rsidRPr="00634CD5" w:rsidRDefault="00634CD5" w:rsidP="00634CD5">
      <w:pPr>
        <w:pStyle w:val="8"/>
      </w:pPr>
      <w:r w:rsidRPr="00634CD5">
        <w:t>1. 部署简单</w:t>
      </w:r>
    </w:p>
    <w:p w14:paraId="6367DBD1" w14:textId="77777777" w:rsidR="00634CD5" w:rsidRPr="00634CD5" w:rsidRDefault="00634CD5" w:rsidP="00634CD5">
      <w:pPr>
        <w:pStyle w:val="8"/>
      </w:pPr>
      <w:r w:rsidRPr="00634CD5">
        <w:t>2. 成本低</w:t>
      </w:r>
    </w:p>
    <w:p w14:paraId="2268BFB6" w14:textId="77777777" w:rsidR="00634CD5" w:rsidRPr="00634CD5" w:rsidRDefault="00634CD5" w:rsidP="00634CD5">
      <w:pPr>
        <w:pStyle w:val="8"/>
      </w:pPr>
      <w:r w:rsidRPr="00634CD5">
        <w:t>3. 中文效果较好</w:t>
      </w:r>
    </w:p>
    <w:p w14:paraId="278F7A57" w14:textId="77777777" w:rsidR="00634CD5" w:rsidRPr="00634CD5" w:rsidRDefault="00634CD5" w:rsidP="00634CD5">
      <w:pPr>
        <w:pStyle w:val="8"/>
      </w:pPr>
      <w:r w:rsidRPr="00634CD5">
        <w:t>4. 适合小规模课程题库验证</w:t>
      </w:r>
    </w:p>
    <w:p w14:paraId="4655318C" w14:textId="77777777" w:rsidR="00634CD5" w:rsidRPr="00634CD5" w:rsidRDefault="00634CD5" w:rsidP="00634CD5">
      <w:pPr>
        <w:pStyle w:val="8"/>
      </w:pPr>
      <w:r w:rsidRPr="00634CD5">
        <w:pict w14:anchorId="34A414E8">
          <v:rect id="_x0000_i1625" style="width:0;height:1.5pt" o:hralign="center" o:hrstd="t" o:hr="t" fillcolor="#a0a0a0" stroked="f"/>
        </w:pict>
      </w:r>
    </w:p>
    <w:p w14:paraId="4D5AAECF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5.16 开关与成本控制</w:t>
      </w:r>
    </w:p>
    <w:p w14:paraId="2AF12B12" w14:textId="77777777" w:rsidR="00634CD5" w:rsidRPr="00634CD5" w:rsidRDefault="00634CD5" w:rsidP="00634CD5">
      <w:pPr>
        <w:pStyle w:val="8"/>
      </w:pPr>
      <w:r w:rsidRPr="00634CD5">
        <w:t>Agent 需要受控开启，避免全校使用</w:t>
      </w:r>
      <w:proofErr w:type="gramStart"/>
      <w:r w:rsidRPr="00634CD5">
        <w:t>时成本</w:t>
      </w:r>
      <w:proofErr w:type="gramEnd"/>
      <w:r w:rsidRPr="00634CD5">
        <w:t>不可控。</w:t>
      </w:r>
    </w:p>
    <w:p w14:paraId="010E0C49" w14:textId="77777777" w:rsidR="00634CD5" w:rsidRPr="00634CD5" w:rsidRDefault="00634CD5" w:rsidP="00634CD5">
      <w:pPr>
        <w:pStyle w:val="8"/>
      </w:pPr>
      <w:r w:rsidRPr="00634CD5">
        <w:t>控制维度：</w:t>
      </w:r>
    </w:p>
    <w:p w14:paraId="12FA0F95" w14:textId="77777777" w:rsidR="00634CD5" w:rsidRPr="00634CD5" w:rsidRDefault="00634CD5" w:rsidP="00634CD5">
      <w:pPr>
        <w:pStyle w:val="8"/>
      </w:pPr>
      <w:r w:rsidRPr="00634CD5">
        <w:t>1. 全局 AI 开关</w:t>
      </w:r>
    </w:p>
    <w:p w14:paraId="1E34906A" w14:textId="77777777" w:rsidR="00634CD5" w:rsidRPr="00634CD5" w:rsidRDefault="00634CD5" w:rsidP="00634CD5">
      <w:pPr>
        <w:pStyle w:val="8"/>
      </w:pPr>
      <w:r w:rsidRPr="00634CD5">
        <w:t>2. 课程 / 班级 AI 开关</w:t>
      </w:r>
    </w:p>
    <w:p w14:paraId="6194E3D9" w14:textId="77777777" w:rsidR="00634CD5" w:rsidRPr="00634CD5" w:rsidRDefault="00634CD5" w:rsidP="00634CD5">
      <w:pPr>
        <w:pStyle w:val="8"/>
      </w:pPr>
      <w:r w:rsidRPr="00634CD5">
        <w:t>3. 单个 Agent 服务开关</w:t>
      </w:r>
    </w:p>
    <w:p w14:paraId="27F5D9E8" w14:textId="77777777" w:rsidR="00634CD5" w:rsidRPr="00634CD5" w:rsidRDefault="00634CD5" w:rsidP="00634CD5">
      <w:pPr>
        <w:pStyle w:val="8"/>
      </w:pPr>
      <w:r w:rsidRPr="00634CD5">
        <w:t>4. 学生日调用次数限制</w:t>
      </w:r>
    </w:p>
    <w:p w14:paraId="1DB561D0" w14:textId="77777777" w:rsidR="00634CD5" w:rsidRPr="00634CD5" w:rsidRDefault="00634CD5" w:rsidP="00634CD5">
      <w:pPr>
        <w:pStyle w:val="8"/>
      </w:pPr>
      <w:r w:rsidRPr="00634CD5">
        <w:t>5. 单次 token 限制</w:t>
      </w:r>
    </w:p>
    <w:p w14:paraId="52763BCF" w14:textId="77777777" w:rsidR="00634CD5" w:rsidRPr="00634CD5" w:rsidRDefault="00634CD5" w:rsidP="00634CD5">
      <w:pPr>
        <w:pStyle w:val="8"/>
      </w:pPr>
      <w:r w:rsidRPr="00634CD5">
        <w:t>6. 同一提交最多调用一次</w:t>
      </w:r>
    </w:p>
    <w:p w14:paraId="1CE14679" w14:textId="77777777" w:rsidR="00634CD5" w:rsidRPr="00634CD5" w:rsidRDefault="00634CD5" w:rsidP="00634CD5">
      <w:pPr>
        <w:pStyle w:val="8"/>
      </w:pPr>
      <w:r w:rsidRPr="00634CD5">
        <w:t>7. 同一结果短时间内使用缓存</w:t>
      </w:r>
    </w:p>
    <w:p w14:paraId="0959545F" w14:textId="77777777" w:rsidR="00634CD5" w:rsidRPr="00634CD5" w:rsidRDefault="00634CD5" w:rsidP="00634CD5">
      <w:pPr>
        <w:pStyle w:val="8"/>
      </w:pPr>
      <w:r w:rsidRPr="00634CD5">
        <w:t>首发配置建议：</w:t>
      </w:r>
    </w:p>
    <w:p w14:paraId="43066DC5" w14:textId="77777777" w:rsidR="00634CD5" w:rsidRPr="00634CD5" w:rsidRDefault="00634CD5" w:rsidP="00634CD5">
      <w:pPr>
        <w:pStyle w:val="8"/>
      </w:pPr>
      <w:r w:rsidRPr="00634CD5">
        <w:t>仅开启：</w:t>
      </w:r>
    </w:p>
    <w:p w14:paraId="68ADED50" w14:textId="77777777" w:rsidR="00634CD5" w:rsidRPr="00634CD5" w:rsidRDefault="00634CD5" w:rsidP="00634CD5">
      <w:pPr>
        <w:pStyle w:val="8"/>
      </w:pPr>
      <w:r w:rsidRPr="00634CD5">
        <w:t>1. 提交</w:t>
      </w:r>
      <w:proofErr w:type="gramStart"/>
      <w:r w:rsidRPr="00634CD5">
        <w:t>后错误</w:t>
      </w:r>
      <w:proofErr w:type="gramEnd"/>
      <w:r w:rsidRPr="00634CD5">
        <w:t>诊断反馈</w:t>
      </w:r>
    </w:p>
    <w:p w14:paraId="73761297" w14:textId="77777777" w:rsidR="00634CD5" w:rsidRPr="00634CD5" w:rsidRDefault="00634CD5" w:rsidP="00634CD5">
      <w:pPr>
        <w:pStyle w:val="8"/>
      </w:pPr>
      <w:r w:rsidRPr="00634CD5">
        <w:t>2. AC 后代码优化建议</w:t>
      </w:r>
    </w:p>
    <w:p w14:paraId="13B426B7" w14:textId="77777777" w:rsidR="00634CD5" w:rsidRPr="00634CD5" w:rsidRDefault="00634CD5" w:rsidP="00634CD5">
      <w:pPr>
        <w:pStyle w:val="8"/>
      </w:pPr>
    </w:p>
    <w:p w14:paraId="013DF7B3" w14:textId="77777777" w:rsidR="00634CD5" w:rsidRPr="00634CD5" w:rsidRDefault="00634CD5" w:rsidP="00634CD5">
      <w:pPr>
        <w:pStyle w:val="8"/>
      </w:pPr>
      <w:r w:rsidRPr="00634CD5">
        <w:t>暂缓开启：</w:t>
      </w:r>
    </w:p>
    <w:p w14:paraId="415450DD" w14:textId="77777777" w:rsidR="00634CD5" w:rsidRPr="00634CD5" w:rsidRDefault="00634CD5" w:rsidP="00634CD5">
      <w:pPr>
        <w:pStyle w:val="8"/>
      </w:pPr>
      <w:r w:rsidRPr="00634CD5">
        <w:t>1. 学习周报</w:t>
      </w:r>
    </w:p>
    <w:p w14:paraId="5AAF0906" w14:textId="77777777" w:rsidR="00634CD5" w:rsidRPr="00634CD5" w:rsidRDefault="00634CD5" w:rsidP="00634CD5">
      <w:pPr>
        <w:pStyle w:val="8"/>
      </w:pPr>
      <w:r w:rsidRPr="00634CD5">
        <w:t>2. 教师端 AI 总结</w:t>
      </w:r>
    </w:p>
    <w:p w14:paraId="07FA0F36" w14:textId="77777777" w:rsidR="00634CD5" w:rsidRPr="00634CD5" w:rsidRDefault="00634CD5" w:rsidP="00634CD5">
      <w:pPr>
        <w:pStyle w:val="8"/>
      </w:pPr>
      <w:r w:rsidRPr="00634CD5">
        <w:t xml:space="preserve">3. </w:t>
      </w:r>
      <w:proofErr w:type="gramStart"/>
      <w:r w:rsidRPr="00634CD5">
        <w:t>自动涨库全自动</w:t>
      </w:r>
      <w:proofErr w:type="gramEnd"/>
      <w:r w:rsidRPr="00634CD5">
        <w:t>入库</w:t>
      </w:r>
    </w:p>
    <w:p w14:paraId="1F2650E7" w14:textId="77777777" w:rsidR="00634CD5" w:rsidRPr="00634CD5" w:rsidRDefault="00634CD5" w:rsidP="00634CD5">
      <w:pPr>
        <w:pStyle w:val="8"/>
      </w:pPr>
      <w:r w:rsidRPr="00634CD5">
        <w:pict w14:anchorId="15C2C846">
          <v:rect id="_x0000_i1626" style="width:0;height:1.5pt" o:hralign="center" o:hrstd="t" o:hr="t" fillcolor="#a0a0a0" stroked="f"/>
        </w:pict>
      </w:r>
    </w:p>
    <w:p w14:paraId="1BFA6FEF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5.17 与前四个工作流的关系</w:t>
      </w:r>
    </w:p>
    <w:p w14:paraId="71A4D845" w14:textId="77777777" w:rsidR="00634CD5" w:rsidRPr="00634CD5" w:rsidRDefault="00634CD5" w:rsidP="00634CD5">
      <w:pPr>
        <w:pStyle w:val="8"/>
      </w:pPr>
      <w:r w:rsidRPr="00634CD5">
        <w:t>Agent 依赖前四个工作流的结果，但不替代它们。</w:t>
      </w:r>
    </w:p>
    <w:p w14:paraId="5C09D4F6" w14:textId="77777777" w:rsidR="00634CD5" w:rsidRPr="00634CD5" w:rsidRDefault="00634CD5" w:rsidP="00634CD5">
      <w:pPr>
        <w:pStyle w:val="8"/>
      </w:pPr>
      <w:r w:rsidRPr="00634CD5">
        <w:t>知识点图谱工作流</w:t>
      </w:r>
    </w:p>
    <w:p w14:paraId="003BD1FD" w14:textId="77777777" w:rsidR="00634CD5" w:rsidRPr="00634CD5" w:rsidRDefault="00634CD5" w:rsidP="00634CD5">
      <w:pPr>
        <w:pStyle w:val="8"/>
      </w:pPr>
      <w:r w:rsidRPr="00634CD5">
        <w:t>→ 为 Agent 提供前置知识、同类题、进阶题</w:t>
      </w:r>
    </w:p>
    <w:p w14:paraId="11F38A9D" w14:textId="77777777" w:rsidR="00634CD5" w:rsidRPr="00634CD5" w:rsidRDefault="00634CD5" w:rsidP="00634CD5">
      <w:pPr>
        <w:pStyle w:val="8"/>
      </w:pPr>
    </w:p>
    <w:p w14:paraId="47196940" w14:textId="77777777" w:rsidR="00634CD5" w:rsidRPr="00634CD5" w:rsidRDefault="00634CD5" w:rsidP="00634CD5">
      <w:pPr>
        <w:pStyle w:val="8"/>
      </w:pPr>
      <w:r w:rsidRPr="00634CD5">
        <w:t>题目采集与标准化工作流</w:t>
      </w:r>
    </w:p>
    <w:p w14:paraId="34E797A5" w14:textId="77777777" w:rsidR="00634CD5" w:rsidRPr="00634CD5" w:rsidRDefault="00634CD5" w:rsidP="00634CD5">
      <w:pPr>
        <w:pStyle w:val="8"/>
      </w:pPr>
      <w:r w:rsidRPr="00634CD5">
        <w:t>→ 为 Agent 提供题目来源、题面、标签、题解资料</w:t>
      </w:r>
    </w:p>
    <w:p w14:paraId="33B1675D" w14:textId="77777777" w:rsidR="00634CD5" w:rsidRPr="00634CD5" w:rsidRDefault="00634CD5" w:rsidP="00634CD5">
      <w:pPr>
        <w:pStyle w:val="8"/>
      </w:pPr>
    </w:p>
    <w:p w14:paraId="37D72D22" w14:textId="77777777" w:rsidR="00634CD5" w:rsidRPr="00634CD5" w:rsidRDefault="00634CD5" w:rsidP="00634CD5">
      <w:pPr>
        <w:pStyle w:val="8"/>
      </w:pPr>
      <w:r w:rsidRPr="00634CD5">
        <w:t>Elo 掌握度与路径推荐工作流</w:t>
      </w:r>
    </w:p>
    <w:p w14:paraId="54EB3CBA" w14:textId="77777777" w:rsidR="00634CD5" w:rsidRPr="00634CD5" w:rsidRDefault="00634CD5" w:rsidP="00634CD5">
      <w:pPr>
        <w:pStyle w:val="8"/>
      </w:pPr>
      <w:r w:rsidRPr="00634CD5">
        <w:t>→ 为 Agent 提供学生薄弱点和推荐路径</w:t>
      </w:r>
    </w:p>
    <w:p w14:paraId="5F85A16E" w14:textId="77777777" w:rsidR="00634CD5" w:rsidRPr="00634CD5" w:rsidRDefault="00634CD5" w:rsidP="00634CD5">
      <w:pPr>
        <w:pStyle w:val="8"/>
      </w:pPr>
    </w:p>
    <w:p w14:paraId="248EEE73" w14:textId="77777777" w:rsidR="00634CD5" w:rsidRPr="00634CD5" w:rsidRDefault="00634CD5" w:rsidP="00634CD5">
      <w:pPr>
        <w:pStyle w:val="8"/>
      </w:pPr>
      <w:r w:rsidRPr="00634CD5">
        <w:t>RAG 知识库工作流</w:t>
      </w:r>
    </w:p>
    <w:p w14:paraId="1A5E846D" w14:textId="77777777" w:rsidR="00634CD5" w:rsidRPr="00634CD5" w:rsidRDefault="00634CD5" w:rsidP="00634CD5">
      <w:pPr>
        <w:pStyle w:val="8"/>
      </w:pPr>
      <w:r w:rsidRPr="00634CD5">
        <w:t>→ 为 Agent 提供题目摘要、错误模式、算法模板和知识点资料</w:t>
      </w:r>
    </w:p>
    <w:p w14:paraId="370B0A7D" w14:textId="77777777" w:rsidR="00634CD5" w:rsidRPr="00634CD5" w:rsidRDefault="00634CD5" w:rsidP="00634CD5">
      <w:pPr>
        <w:pStyle w:val="8"/>
      </w:pPr>
      <w:r w:rsidRPr="00634CD5">
        <w:t>Agent 的边界：</w:t>
      </w:r>
    </w:p>
    <w:p w14:paraId="3D9E1C6D" w14:textId="77777777" w:rsidR="00634CD5" w:rsidRPr="00634CD5" w:rsidRDefault="00634CD5" w:rsidP="00634CD5">
      <w:pPr>
        <w:pStyle w:val="8"/>
      </w:pPr>
      <w:r w:rsidRPr="00634CD5">
        <w:t>Agent 负责解释和引导</w:t>
      </w:r>
    </w:p>
    <w:p w14:paraId="75B55238" w14:textId="77777777" w:rsidR="00634CD5" w:rsidRPr="00634CD5" w:rsidRDefault="00634CD5" w:rsidP="00634CD5">
      <w:pPr>
        <w:pStyle w:val="8"/>
      </w:pPr>
      <w:r w:rsidRPr="00634CD5">
        <w:t>工作</w:t>
      </w:r>
      <w:proofErr w:type="gramStart"/>
      <w:r w:rsidRPr="00634CD5">
        <w:t>流负责</w:t>
      </w:r>
      <w:proofErr w:type="gramEnd"/>
      <w:r w:rsidRPr="00634CD5">
        <w:t>计算和决策</w:t>
      </w:r>
    </w:p>
    <w:p w14:paraId="48201944" w14:textId="77777777" w:rsidR="00634CD5" w:rsidRPr="00634CD5" w:rsidRDefault="00634CD5" w:rsidP="00634CD5">
      <w:pPr>
        <w:pStyle w:val="8"/>
      </w:pPr>
      <w:r w:rsidRPr="00634CD5">
        <w:pict w14:anchorId="6C89DD8C">
          <v:rect id="_x0000_i1627" style="width:0;height:1.5pt" o:hralign="center" o:hrstd="t" o:hr="t" fillcolor="#a0a0a0" stroked="f"/>
        </w:pict>
      </w:r>
    </w:p>
    <w:p w14:paraId="12762756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5.18 MVP 实现建议</w:t>
      </w:r>
    </w:p>
    <w:p w14:paraId="59CFDBB7" w14:textId="77777777" w:rsidR="00634CD5" w:rsidRPr="00634CD5" w:rsidRDefault="00634CD5" w:rsidP="00634CD5">
      <w:pPr>
        <w:pStyle w:val="8"/>
      </w:pPr>
      <w:r w:rsidRPr="00634CD5">
        <w:t>第一版只实现最小可行版本：</w:t>
      </w:r>
    </w:p>
    <w:p w14:paraId="162CF4A4" w14:textId="77777777" w:rsidR="00634CD5" w:rsidRPr="00634CD5" w:rsidRDefault="00634CD5" w:rsidP="00634CD5">
      <w:pPr>
        <w:pStyle w:val="8"/>
      </w:pPr>
      <w:r w:rsidRPr="00634CD5">
        <w:t>1. 支持提交后 WA / TLE / RE 错误反馈</w:t>
      </w:r>
    </w:p>
    <w:p w14:paraId="55B20667" w14:textId="77777777" w:rsidR="00634CD5" w:rsidRPr="00634CD5" w:rsidRDefault="00634CD5" w:rsidP="00634CD5">
      <w:pPr>
        <w:pStyle w:val="8"/>
      </w:pPr>
      <w:r w:rsidRPr="00634CD5">
        <w:t>2. 为前 20 道高频题手工录入常见错误模式</w:t>
      </w:r>
    </w:p>
    <w:p w14:paraId="29AC7A8E" w14:textId="77777777" w:rsidR="00634CD5" w:rsidRPr="00634CD5" w:rsidRDefault="00634CD5" w:rsidP="00634CD5">
      <w:pPr>
        <w:pStyle w:val="8"/>
      </w:pPr>
      <w:r w:rsidRPr="00634CD5">
        <w:t>3. 建立题目摘要 JSON</w:t>
      </w:r>
    </w:p>
    <w:p w14:paraId="58E66AF5" w14:textId="77777777" w:rsidR="00634CD5" w:rsidRPr="00634CD5" w:rsidRDefault="00634CD5" w:rsidP="00634CD5">
      <w:pPr>
        <w:pStyle w:val="8"/>
      </w:pPr>
      <w:r w:rsidRPr="00634CD5">
        <w:t>4. 建立简单错误模式向量库</w:t>
      </w:r>
    </w:p>
    <w:p w14:paraId="1AA21CE3" w14:textId="77777777" w:rsidR="00634CD5" w:rsidRPr="00634CD5" w:rsidRDefault="00634CD5" w:rsidP="00634CD5">
      <w:pPr>
        <w:pStyle w:val="8"/>
      </w:pPr>
      <w:r w:rsidRPr="00634CD5">
        <w:t>5. Agent 返回不含完整代码的修复方向</w:t>
      </w:r>
    </w:p>
    <w:p w14:paraId="583AE8CF" w14:textId="77777777" w:rsidR="00634CD5" w:rsidRPr="00634CD5" w:rsidRDefault="00634CD5" w:rsidP="00634CD5">
      <w:pPr>
        <w:pStyle w:val="8"/>
      </w:pPr>
      <w:r w:rsidRPr="00634CD5">
        <w:t>6. 记录 AI 调用日志和学生反馈</w:t>
      </w:r>
    </w:p>
    <w:p w14:paraId="67023DD0" w14:textId="77777777" w:rsidR="00634CD5" w:rsidRPr="00634CD5" w:rsidRDefault="00634CD5" w:rsidP="00634CD5">
      <w:pPr>
        <w:pStyle w:val="8"/>
      </w:pPr>
      <w:r w:rsidRPr="00634CD5">
        <w:t>暂不实现：</w:t>
      </w:r>
    </w:p>
    <w:p w14:paraId="5C0A54FD" w14:textId="77777777" w:rsidR="00634CD5" w:rsidRPr="00634CD5" w:rsidRDefault="00634CD5" w:rsidP="00634CD5">
      <w:pPr>
        <w:pStyle w:val="8"/>
      </w:pPr>
      <w:r w:rsidRPr="00634CD5">
        <w:t>1. 全自动涨库</w:t>
      </w:r>
    </w:p>
    <w:p w14:paraId="136B547D" w14:textId="77777777" w:rsidR="00634CD5" w:rsidRPr="00634CD5" w:rsidRDefault="00634CD5" w:rsidP="00634CD5">
      <w:pPr>
        <w:pStyle w:val="8"/>
      </w:pPr>
      <w:r w:rsidRPr="00634CD5">
        <w:t>2. 全题库覆盖</w:t>
      </w:r>
    </w:p>
    <w:p w14:paraId="17950C70" w14:textId="77777777" w:rsidR="00634CD5" w:rsidRPr="00634CD5" w:rsidRDefault="00634CD5" w:rsidP="00634CD5">
      <w:pPr>
        <w:pStyle w:val="8"/>
      </w:pPr>
      <w:r w:rsidRPr="00634CD5">
        <w:t>3. 多轮复杂对话</w:t>
      </w:r>
    </w:p>
    <w:p w14:paraId="4C0AF409" w14:textId="77777777" w:rsidR="00634CD5" w:rsidRPr="00634CD5" w:rsidRDefault="00634CD5" w:rsidP="00634CD5">
      <w:pPr>
        <w:pStyle w:val="8"/>
      </w:pPr>
      <w:r w:rsidRPr="00634CD5">
        <w:t>4. 自动修改推荐路径</w:t>
      </w:r>
    </w:p>
    <w:p w14:paraId="5B40E4D2" w14:textId="77777777" w:rsidR="00634CD5" w:rsidRPr="00634CD5" w:rsidRDefault="00634CD5" w:rsidP="00634CD5">
      <w:pPr>
        <w:pStyle w:val="8"/>
      </w:pPr>
      <w:r w:rsidRPr="00634CD5">
        <w:t>5. 自动生成完整题解</w:t>
      </w:r>
    </w:p>
    <w:p w14:paraId="6397272D" w14:textId="77777777" w:rsidR="00634CD5" w:rsidRPr="00634CD5" w:rsidRDefault="00634CD5" w:rsidP="00634CD5">
      <w:pPr>
        <w:pStyle w:val="8"/>
      </w:pPr>
      <w:r w:rsidRPr="00634CD5">
        <w:pict w14:anchorId="000545F0">
          <v:rect id="_x0000_i1628" style="width:0;height:1.5pt" o:hralign="center" o:hrstd="t" o:hr="t" fillcolor="#a0a0a0" stroked="f"/>
        </w:pict>
      </w:r>
    </w:p>
    <w:p w14:paraId="38C6CFDA" w14:textId="77777777" w:rsidR="00634CD5" w:rsidRPr="00634CD5" w:rsidRDefault="00634CD5" w:rsidP="00634CD5">
      <w:pPr>
        <w:pStyle w:val="8"/>
        <w:rPr>
          <w:b/>
          <w:bCs/>
        </w:rPr>
      </w:pPr>
      <w:r w:rsidRPr="00634CD5">
        <w:rPr>
          <w:b/>
          <w:bCs/>
        </w:rPr>
        <w:t>5.19 小结</w:t>
      </w:r>
    </w:p>
    <w:p w14:paraId="3E20A441" w14:textId="77777777" w:rsidR="00634CD5" w:rsidRPr="00634CD5" w:rsidRDefault="00634CD5" w:rsidP="00634CD5">
      <w:pPr>
        <w:pStyle w:val="8"/>
      </w:pPr>
      <w:r w:rsidRPr="00634CD5">
        <w:t>该 Agent 的核心价值是：</w:t>
      </w:r>
    </w:p>
    <w:p w14:paraId="054A2516" w14:textId="77777777" w:rsidR="00634CD5" w:rsidRPr="00634CD5" w:rsidRDefault="00634CD5" w:rsidP="00634CD5">
      <w:pPr>
        <w:pStyle w:val="8"/>
      </w:pPr>
      <w:r w:rsidRPr="00634CD5">
        <w:t>把 OJ 的“判题结果”转化为“学习反馈”。</w:t>
      </w:r>
    </w:p>
    <w:p w14:paraId="087D7DCF" w14:textId="77777777" w:rsidR="00634CD5" w:rsidRPr="00634CD5" w:rsidRDefault="00634CD5" w:rsidP="00634CD5">
      <w:pPr>
        <w:pStyle w:val="8"/>
      </w:pPr>
      <w:r w:rsidRPr="00634CD5">
        <w:t>传统 XMUOJ 只能告诉学生：</w:t>
      </w:r>
    </w:p>
    <w:p w14:paraId="5150263F" w14:textId="77777777" w:rsidR="00634CD5" w:rsidRPr="00634CD5" w:rsidRDefault="00634CD5" w:rsidP="00634CD5">
      <w:pPr>
        <w:pStyle w:val="8"/>
      </w:pPr>
      <w:r w:rsidRPr="00634CD5">
        <w:t>Wrong Answer</w:t>
      </w:r>
    </w:p>
    <w:p w14:paraId="0AD813A2" w14:textId="77777777" w:rsidR="00634CD5" w:rsidRPr="00634CD5" w:rsidRDefault="00634CD5" w:rsidP="00634CD5">
      <w:pPr>
        <w:pStyle w:val="8"/>
      </w:pPr>
      <w:r w:rsidRPr="00634CD5">
        <w:t>Time Limit Exceeded</w:t>
      </w:r>
    </w:p>
    <w:p w14:paraId="1E75F20A" w14:textId="77777777" w:rsidR="00634CD5" w:rsidRPr="00634CD5" w:rsidRDefault="00634CD5" w:rsidP="00634CD5">
      <w:pPr>
        <w:pStyle w:val="8"/>
      </w:pPr>
      <w:r w:rsidRPr="00634CD5">
        <w:t>Runtime Error</w:t>
      </w:r>
    </w:p>
    <w:p w14:paraId="2DD32859" w14:textId="77777777" w:rsidR="00634CD5" w:rsidRPr="00634CD5" w:rsidRDefault="00634CD5" w:rsidP="00634CD5">
      <w:pPr>
        <w:pStyle w:val="8"/>
      </w:pPr>
      <w:r w:rsidRPr="00634CD5">
        <w:t>加入该 Agent 后，系统可以进一步告诉学生：</w:t>
      </w:r>
    </w:p>
    <w:p w14:paraId="18BFB973" w14:textId="77777777" w:rsidR="00634CD5" w:rsidRPr="00634CD5" w:rsidRDefault="00634CD5" w:rsidP="00634CD5">
      <w:pPr>
        <w:pStyle w:val="8"/>
      </w:pPr>
      <w:r w:rsidRPr="00634CD5">
        <w:t>你可能错在哪里</w:t>
      </w:r>
    </w:p>
    <w:p w14:paraId="0E3A1F76" w14:textId="77777777" w:rsidR="00634CD5" w:rsidRPr="00634CD5" w:rsidRDefault="00634CD5" w:rsidP="00634CD5">
      <w:pPr>
        <w:pStyle w:val="8"/>
      </w:pPr>
      <w:r w:rsidRPr="00634CD5">
        <w:t>应该优先检查什么</w:t>
      </w:r>
    </w:p>
    <w:p w14:paraId="66D5AB8F" w14:textId="77777777" w:rsidR="00634CD5" w:rsidRPr="00634CD5" w:rsidRDefault="00634CD5" w:rsidP="00634CD5">
      <w:pPr>
        <w:pStyle w:val="8"/>
      </w:pPr>
      <w:r w:rsidRPr="00634CD5">
        <w:t>可以回顾哪个前置知识点</w:t>
      </w:r>
    </w:p>
    <w:p w14:paraId="2E2387E8" w14:textId="77777777" w:rsidR="00634CD5" w:rsidRPr="00634CD5" w:rsidRDefault="00634CD5" w:rsidP="00634CD5">
      <w:pPr>
        <w:pStyle w:val="8"/>
      </w:pPr>
      <w:r w:rsidRPr="00634CD5">
        <w:t>如何在不看答案的情况下继续思考</w:t>
      </w:r>
    </w:p>
    <w:p w14:paraId="2421ABE5" w14:textId="77777777" w:rsidR="00634CD5" w:rsidRPr="00634CD5" w:rsidRDefault="00634CD5" w:rsidP="00634CD5">
      <w:pPr>
        <w:pStyle w:val="8"/>
      </w:pPr>
      <w:r w:rsidRPr="00634CD5">
        <w:t>因此，该 Agent 是 AI 伴学系统中连接“判题结果”和“学习引导”的关键模块。</w:t>
      </w:r>
    </w:p>
    <w:p w14:paraId="46B6E829" w14:textId="3ACC3726" w:rsidR="00862421" w:rsidRPr="00862421" w:rsidRDefault="00862421" w:rsidP="00862421">
      <w:pPr>
        <w:rPr>
          <w:rFonts w:hint="eastAsia"/>
        </w:rPr>
      </w:pPr>
    </w:p>
    <w:p w14:paraId="6240DE3E" w14:textId="77777777" w:rsidR="00862421" w:rsidRPr="006118DB" w:rsidRDefault="00862421" w:rsidP="00862421">
      <w:pPr>
        <w:pStyle w:val="8"/>
      </w:pPr>
      <w:r w:rsidRPr="006118DB">
        <w:rPr>
          <w:rFonts w:cstheme="minorBidi" w:hint="eastAsia"/>
          <w:color w:val="auto"/>
        </w:rPr>
        <w:t>工作流</w:t>
      </w:r>
      <w:r w:rsidRPr="006118DB">
        <w:rPr>
          <w:rFonts w:hint="eastAsia"/>
        </w:rPr>
        <w:t>：</w:t>
      </w:r>
    </w:p>
    <w:p w14:paraId="659C555B" w14:textId="5A0CF587" w:rsidR="00E46A35" w:rsidRPr="00862421" w:rsidRDefault="00862421" w:rsidP="00862421">
      <w:pPr>
        <w:pStyle w:val="8"/>
        <w:rPr>
          <w:rFonts w:hint="eastAsia"/>
        </w:rPr>
      </w:pPr>
      <w:r>
        <w:rPr>
          <w:rFonts w:hint="eastAsia"/>
        </w:rPr>
        <w:t>具体实现方法：</w:t>
      </w:r>
    </w:p>
    <w:p w14:paraId="5BF737F5" w14:textId="77777777" w:rsidR="007C5022" w:rsidRDefault="007C5022" w:rsidP="00373DCB">
      <w:pPr>
        <w:pStyle w:val="7"/>
      </w:pPr>
    </w:p>
    <w:p w14:paraId="61300B39" w14:textId="4135281B" w:rsidR="007C5022" w:rsidRPr="00A00E48" w:rsidRDefault="007C5022" w:rsidP="007C5022">
      <w:pPr>
        <w:pStyle w:val="7"/>
        <w:rPr>
          <w:rFonts w:cstheme="minorBidi"/>
          <w:color w:val="auto"/>
          <w:sz w:val="28"/>
          <w:szCs w:val="28"/>
        </w:rPr>
      </w:pPr>
      <w:r w:rsidRPr="00A00E48">
        <w:rPr>
          <w:rFonts w:hint="eastAsia"/>
          <w:sz w:val="28"/>
          <w:szCs w:val="28"/>
        </w:rPr>
        <w:t>3.</w:t>
      </w:r>
      <w:r w:rsidRPr="00A00E48">
        <w:rPr>
          <w:rFonts w:cstheme="minorBidi"/>
          <w:color w:val="auto"/>
          <w:sz w:val="28"/>
          <w:szCs w:val="28"/>
        </w:rPr>
        <w:t>苏格拉底式解题思路引导 Agent</w:t>
      </w:r>
    </w:p>
    <w:p w14:paraId="0B2B80C6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5.3.1 功能定位</w:t>
      </w:r>
    </w:p>
    <w:p w14:paraId="1EF7D119" w14:textId="77777777" w:rsidR="007C5022" w:rsidRPr="007C5022" w:rsidRDefault="007C5022" w:rsidP="007C5022">
      <w:pPr>
        <w:pStyle w:val="8"/>
      </w:pPr>
      <w:r w:rsidRPr="007C5022">
        <w:t>苏格拉底式解题思路引导 Agent 用于学生在题目提交界面中，与 AI 进行解题前或解题中的对话。该 Agent 不直接给出答案，而是要求学生</w:t>
      </w:r>
      <w:proofErr w:type="gramStart"/>
      <w:r w:rsidRPr="007C5022">
        <w:t>先表达</w:t>
      </w:r>
      <w:proofErr w:type="gramEnd"/>
      <w:r w:rsidRPr="007C5022">
        <w:t>自己对题意的理解，再根据学生回答进行追问和提示，帮助学生逐步形成解题思路。</w:t>
      </w:r>
    </w:p>
    <w:p w14:paraId="241D6328" w14:textId="77777777" w:rsidR="007C5022" w:rsidRPr="007C5022" w:rsidRDefault="007C5022" w:rsidP="007C5022">
      <w:pPr>
        <w:pStyle w:val="8"/>
      </w:pPr>
      <w:r w:rsidRPr="007C5022">
        <w:t>该功能的核心不是“问 AI 要答案”，而是：</w:t>
      </w:r>
    </w:p>
    <w:p w14:paraId="1671BC6B" w14:textId="77777777" w:rsidR="007C5022" w:rsidRPr="007C5022" w:rsidRDefault="007C5022" w:rsidP="007C5022">
      <w:pPr>
        <w:pStyle w:val="8"/>
      </w:pPr>
      <w:r w:rsidRPr="007C5022">
        <w:t>让学生先思考、先表达、再获得引导。</w:t>
      </w:r>
    </w:p>
    <w:p w14:paraId="245601E8" w14:textId="77777777" w:rsidR="007C5022" w:rsidRPr="007C5022" w:rsidRDefault="007C5022" w:rsidP="007C5022">
      <w:pPr>
        <w:pStyle w:val="8"/>
      </w:pPr>
      <w:r w:rsidRPr="007C5022">
        <w:t>因此，该 Agent 的定位是：</w:t>
      </w:r>
    </w:p>
    <w:p w14:paraId="1293DB21" w14:textId="77777777" w:rsidR="007C5022" w:rsidRPr="007C5022" w:rsidRDefault="007C5022" w:rsidP="007C5022">
      <w:pPr>
        <w:pStyle w:val="8"/>
      </w:pPr>
      <w:r w:rsidRPr="007C5022">
        <w:t>学生负责表达理解</w:t>
      </w:r>
    </w:p>
    <w:p w14:paraId="4D4A3D28" w14:textId="77777777" w:rsidR="007C5022" w:rsidRPr="007C5022" w:rsidRDefault="007C5022" w:rsidP="007C5022">
      <w:pPr>
        <w:pStyle w:val="8"/>
      </w:pPr>
      <w:r w:rsidRPr="007C5022">
        <w:t>Agent 负责追问和提示</w:t>
      </w:r>
    </w:p>
    <w:p w14:paraId="3418FBE7" w14:textId="77777777" w:rsidR="007C5022" w:rsidRPr="007C5022" w:rsidRDefault="007C5022" w:rsidP="007C5022">
      <w:pPr>
        <w:pStyle w:val="8"/>
      </w:pPr>
      <w:r w:rsidRPr="007C5022">
        <w:t>RAG 负责提供题目、知识点和教材依据</w:t>
      </w:r>
    </w:p>
    <w:p w14:paraId="3D8494A0" w14:textId="77777777" w:rsidR="007C5022" w:rsidRPr="007C5022" w:rsidRDefault="007C5022" w:rsidP="007C5022">
      <w:pPr>
        <w:pStyle w:val="8"/>
      </w:pPr>
      <w:r w:rsidRPr="007C5022">
        <w:t>系统规则负责控制提示时机和提示层级</w:t>
      </w:r>
    </w:p>
    <w:p w14:paraId="22469173" w14:textId="77777777" w:rsidR="007C5022" w:rsidRPr="007C5022" w:rsidRDefault="007C5022" w:rsidP="007C5022">
      <w:pPr>
        <w:pStyle w:val="8"/>
      </w:pPr>
      <w:r w:rsidRPr="007C5022">
        <w:pict w14:anchorId="5E3282FA">
          <v:rect id="_x0000_i2029" style="width:0;height:1.5pt" o:hralign="center" o:hrstd="t" o:hr="t" fillcolor="#a0a0a0" stroked="f"/>
        </w:pict>
      </w:r>
    </w:p>
    <w:p w14:paraId="08469BA8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5.3.2 功能目标</w:t>
      </w:r>
    </w:p>
    <w:p w14:paraId="17CE3C53" w14:textId="77777777" w:rsidR="007C5022" w:rsidRPr="007C5022" w:rsidRDefault="007C5022" w:rsidP="007C5022">
      <w:pPr>
        <w:pStyle w:val="8"/>
      </w:pPr>
      <w:r w:rsidRPr="007C5022">
        <w:t>该功能要解决的问题是：</w:t>
      </w:r>
    </w:p>
    <w:p w14:paraId="5DECE9C8" w14:textId="77777777" w:rsidR="007C5022" w:rsidRPr="007C5022" w:rsidRDefault="007C5022" w:rsidP="007C5022">
      <w:pPr>
        <w:pStyle w:val="8"/>
      </w:pPr>
      <w:r w:rsidRPr="007C5022">
        <w:t>1. 学生刚看到题目就想直接问 AI 要答案</w:t>
      </w:r>
    </w:p>
    <w:p w14:paraId="64D18F3F" w14:textId="77777777" w:rsidR="007C5022" w:rsidRPr="007C5022" w:rsidRDefault="007C5022" w:rsidP="007C5022">
      <w:pPr>
        <w:pStyle w:val="8"/>
      </w:pPr>
      <w:r w:rsidRPr="007C5022">
        <w:t>2. 学生没有真正理解题意就开始写代码</w:t>
      </w:r>
    </w:p>
    <w:p w14:paraId="56714BD0" w14:textId="77777777" w:rsidR="007C5022" w:rsidRPr="007C5022" w:rsidRDefault="007C5022" w:rsidP="007C5022">
      <w:pPr>
        <w:pStyle w:val="8"/>
      </w:pPr>
      <w:r w:rsidRPr="007C5022">
        <w:t>3. 学生遇到困难时缺少分层提示</w:t>
      </w:r>
    </w:p>
    <w:p w14:paraId="537641EE" w14:textId="77777777" w:rsidR="007C5022" w:rsidRPr="007C5022" w:rsidRDefault="007C5022" w:rsidP="007C5022">
      <w:pPr>
        <w:pStyle w:val="8"/>
      </w:pPr>
      <w:r w:rsidRPr="007C5022">
        <w:t>4. AI 如果不加限制，容易直接给出完整解法</w:t>
      </w:r>
    </w:p>
    <w:p w14:paraId="7ACC195B" w14:textId="77777777" w:rsidR="007C5022" w:rsidRPr="007C5022" w:rsidRDefault="007C5022" w:rsidP="007C5022">
      <w:pPr>
        <w:pStyle w:val="8"/>
      </w:pPr>
      <w:r w:rsidRPr="007C5022">
        <w:t>5. 教学上希望学生经过充分思考后再获得帮助</w:t>
      </w:r>
    </w:p>
    <w:p w14:paraId="02F5A65B" w14:textId="77777777" w:rsidR="007C5022" w:rsidRPr="007C5022" w:rsidRDefault="007C5022" w:rsidP="007C5022">
      <w:pPr>
        <w:pStyle w:val="8"/>
      </w:pPr>
      <w:r w:rsidRPr="007C5022">
        <w:t>因此，本功能目标是：</w:t>
      </w:r>
    </w:p>
    <w:p w14:paraId="24FBB2EC" w14:textId="77777777" w:rsidR="007C5022" w:rsidRPr="007C5022" w:rsidRDefault="007C5022" w:rsidP="007C5022">
      <w:pPr>
        <w:pStyle w:val="8"/>
      </w:pPr>
      <w:r w:rsidRPr="007C5022">
        <w:t>在题目提交界面提供一个受控 AI 对话窗口，通过计时器、学生自述和分层提示机制，引导学生逐步理解题意、建立模型、选择算法，而不是直接获得答案。</w:t>
      </w:r>
    </w:p>
    <w:p w14:paraId="670BD49C" w14:textId="77777777" w:rsidR="007C5022" w:rsidRPr="007C5022" w:rsidRDefault="007C5022" w:rsidP="007C5022">
      <w:pPr>
        <w:pStyle w:val="8"/>
      </w:pPr>
      <w:r w:rsidRPr="007C5022">
        <w:pict w14:anchorId="52D7A076">
          <v:rect id="_x0000_i2030" style="width:0;height:1.5pt" o:hralign="center" o:hrstd="t" o:hr="t" fillcolor="#a0a0a0" stroked="f"/>
        </w:pict>
      </w:r>
    </w:p>
    <w:p w14:paraId="4BE86373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5.3.3 使用场景</w:t>
      </w:r>
    </w:p>
    <w:p w14:paraId="2D3C1981" w14:textId="77777777" w:rsidR="007C5022" w:rsidRPr="007C5022" w:rsidRDefault="007C5022" w:rsidP="007C5022">
      <w:pPr>
        <w:pStyle w:val="8"/>
      </w:pPr>
      <w:r w:rsidRPr="007C5022">
        <w:t>该功能出现在每道题的提交页面或题目详情页。</w:t>
      </w:r>
    </w:p>
    <w:p w14:paraId="75AB44D3" w14:textId="77777777" w:rsidR="007C5022" w:rsidRPr="007C5022" w:rsidRDefault="007C5022" w:rsidP="007C5022">
      <w:pPr>
        <w:pStyle w:val="8"/>
      </w:pPr>
      <w:r w:rsidRPr="007C5022">
        <w:t>典型场景：</w:t>
      </w:r>
    </w:p>
    <w:p w14:paraId="467C401F" w14:textId="77777777" w:rsidR="007C5022" w:rsidRPr="007C5022" w:rsidRDefault="007C5022" w:rsidP="007C5022">
      <w:pPr>
        <w:pStyle w:val="8"/>
      </w:pPr>
      <w:r w:rsidRPr="007C5022">
        <w:t>1. 学生打开一道题</w:t>
      </w:r>
    </w:p>
    <w:p w14:paraId="27B4CDA3" w14:textId="77777777" w:rsidR="007C5022" w:rsidRPr="007C5022" w:rsidRDefault="007C5022" w:rsidP="007C5022">
      <w:pPr>
        <w:pStyle w:val="8"/>
      </w:pPr>
      <w:r w:rsidRPr="007C5022">
        <w:t>2. 系统启动思考计时器</w:t>
      </w:r>
    </w:p>
    <w:p w14:paraId="5E41C107" w14:textId="77777777" w:rsidR="007C5022" w:rsidRPr="007C5022" w:rsidRDefault="007C5022" w:rsidP="007C5022">
      <w:pPr>
        <w:pStyle w:val="8"/>
      </w:pPr>
      <w:r w:rsidRPr="007C5022">
        <w:t>3. 计时器未结束时，AI 引导按钮</w:t>
      </w:r>
      <w:proofErr w:type="gramStart"/>
      <w:r w:rsidRPr="007C5022">
        <w:t>不</w:t>
      </w:r>
      <w:proofErr w:type="gramEnd"/>
      <w:r w:rsidRPr="007C5022">
        <w:t>可用</w:t>
      </w:r>
    </w:p>
    <w:p w14:paraId="1B970914" w14:textId="77777777" w:rsidR="007C5022" w:rsidRPr="007C5022" w:rsidRDefault="007C5022" w:rsidP="007C5022">
      <w:pPr>
        <w:pStyle w:val="8"/>
      </w:pPr>
      <w:r w:rsidRPr="007C5022">
        <w:t>4. 学生阅读题目并尝试思考</w:t>
      </w:r>
    </w:p>
    <w:p w14:paraId="0C440E73" w14:textId="77777777" w:rsidR="007C5022" w:rsidRPr="007C5022" w:rsidRDefault="007C5022" w:rsidP="007C5022">
      <w:pPr>
        <w:pStyle w:val="8"/>
      </w:pPr>
      <w:r w:rsidRPr="007C5022">
        <w:t>5. 计时器结束后，学生可以打开 AI 对话窗口</w:t>
      </w:r>
    </w:p>
    <w:p w14:paraId="29EAFE83" w14:textId="77777777" w:rsidR="007C5022" w:rsidRPr="007C5022" w:rsidRDefault="007C5022" w:rsidP="007C5022">
      <w:pPr>
        <w:pStyle w:val="8"/>
      </w:pPr>
      <w:r w:rsidRPr="007C5022">
        <w:t>6. AI 首先要求学生说明自己对题意的理解</w:t>
      </w:r>
    </w:p>
    <w:p w14:paraId="3732ABED" w14:textId="77777777" w:rsidR="007C5022" w:rsidRPr="007C5022" w:rsidRDefault="007C5022" w:rsidP="007C5022">
      <w:pPr>
        <w:pStyle w:val="8"/>
      </w:pPr>
      <w:r w:rsidRPr="007C5022">
        <w:t>7. AI 根据学生输入进行苏格拉底式追问</w:t>
      </w:r>
    </w:p>
    <w:p w14:paraId="2DFA6FC0" w14:textId="77777777" w:rsidR="007C5022" w:rsidRPr="007C5022" w:rsidRDefault="007C5022" w:rsidP="007C5022">
      <w:pPr>
        <w:pStyle w:val="8"/>
      </w:pPr>
      <w:r w:rsidRPr="007C5022">
        <w:t>8. 学生逐步形成解题思路</w:t>
      </w:r>
    </w:p>
    <w:p w14:paraId="7B9DEB9E" w14:textId="77777777" w:rsidR="007C5022" w:rsidRPr="007C5022" w:rsidRDefault="007C5022" w:rsidP="007C5022">
      <w:pPr>
        <w:pStyle w:val="8"/>
      </w:pPr>
      <w:r w:rsidRPr="007C5022">
        <w:pict w14:anchorId="3533C16F">
          <v:rect id="_x0000_i2031" style="width:0;height:1.5pt" o:hralign="center" o:hrstd="t" o:hr="t" fillcolor="#a0a0a0" stroked="f"/>
        </w:pict>
      </w:r>
    </w:p>
    <w:p w14:paraId="7465088D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5.3.4 触发条件与计时器设计</w:t>
      </w:r>
    </w:p>
    <w:p w14:paraId="630608AD" w14:textId="77777777" w:rsidR="007C5022" w:rsidRPr="007C5022" w:rsidRDefault="007C5022" w:rsidP="007C5022">
      <w:pPr>
        <w:pStyle w:val="8"/>
      </w:pPr>
      <w:r w:rsidRPr="007C5022">
        <w:t>为保证学生充分思考，AI 引导不应在学生打开题目后立即可用。</w:t>
      </w:r>
    </w:p>
    <w:p w14:paraId="7987ADA2" w14:textId="77777777" w:rsidR="007C5022" w:rsidRPr="007C5022" w:rsidRDefault="007C5022" w:rsidP="007C5022">
      <w:pPr>
        <w:pStyle w:val="8"/>
      </w:pPr>
      <w:r w:rsidRPr="007C5022">
        <w:t>建议设计：</w:t>
      </w:r>
    </w:p>
    <w:p w14:paraId="651D296B" w14:textId="77777777" w:rsidR="007C5022" w:rsidRPr="007C5022" w:rsidRDefault="007C5022" w:rsidP="007C5022">
      <w:pPr>
        <w:pStyle w:val="8"/>
      </w:pPr>
      <w:r w:rsidRPr="007C5022">
        <w:t>题目打开后启动计时器</w:t>
      </w:r>
    </w:p>
    <w:p w14:paraId="2ACADA98" w14:textId="77777777" w:rsidR="007C5022" w:rsidRPr="007C5022" w:rsidRDefault="007C5022" w:rsidP="007C5022">
      <w:pPr>
        <w:pStyle w:val="8"/>
      </w:pPr>
      <w:r w:rsidRPr="007C5022">
        <w:t>计时器未结束：AI 引导按钮置灰</w:t>
      </w:r>
    </w:p>
    <w:p w14:paraId="4330C233" w14:textId="77777777" w:rsidR="007C5022" w:rsidRPr="007C5022" w:rsidRDefault="007C5022" w:rsidP="007C5022">
      <w:pPr>
        <w:pStyle w:val="8"/>
      </w:pPr>
      <w:r w:rsidRPr="007C5022">
        <w:t>计时器结束：允许学生使用 AI 引导</w:t>
      </w:r>
    </w:p>
    <w:p w14:paraId="4096F538" w14:textId="77777777" w:rsidR="007C5022" w:rsidRPr="007C5022" w:rsidRDefault="007C5022" w:rsidP="007C5022">
      <w:pPr>
        <w:pStyle w:val="8"/>
      </w:pPr>
      <w:r w:rsidRPr="007C5022">
        <w:t>计时器规则可根据题目难度设置：</w:t>
      </w:r>
    </w:p>
    <w:p w14:paraId="7A4A4540" w14:textId="77777777" w:rsidR="007C5022" w:rsidRPr="007C5022" w:rsidRDefault="007C5022" w:rsidP="007C5022">
      <w:pPr>
        <w:pStyle w:val="8"/>
      </w:pPr>
      <w:r w:rsidRPr="007C5022">
        <w:t>入门题：2 分钟后开放</w:t>
      </w:r>
    </w:p>
    <w:p w14:paraId="0E4F9546" w14:textId="77777777" w:rsidR="007C5022" w:rsidRPr="007C5022" w:rsidRDefault="007C5022" w:rsidP="007C5022">
      <w:pPr>
        <w:pStyle w:val="8"/>
      </w:pPr>
      <w:r w:rsidRPr="007C5022">
        <w:t>基础题：3 分钟后开放</w:t>
      </w:r>
    </w:p>
    <w:p w14:paraId="1E1E5CFF" w14:textId="77777777" w:rsidR="007C5022" w:rsidRPr="007C5022" w:rsidRDefault="007C5022" w:rsidP="007C5022">
      <w:pPr>
        <w:pStyle w:val="8"/>
      </w:pPr>
      <w:r w:rsidRPr="007C5022">
        <w:t>中等题：5 分钟后开放</w:t>
      </w:r>
    </w:p>
    <w:p w14:paraId="0DE26FD1" w14:textId="77777777" w:rsidR="007C5022" w:rsidRPr="007C5022" w:rsidRDefault="007C5022" w:rsidP="007C5022">
      <w:pPr>
        <w:pStyle w:val="8"/>
      </w:pPr>
      <w:r w:rsidRPr="007C5022">
        <w:t>困难题：8 分钟后开放</w:t>
      </w:r>
    </w:p>
    <w:p w14:paraId="42E85BD9" w14:textId="77777777" w:rsidR="007C5022" w:rsidRPr="007C5022" w:rsidRDefault="007C5022" w:rsidP="007C5022">
      <w:pPr>
        <w:pStyle w:val="8"/>
      </w:pPr>
      <w:r w:rsidRPr="007C5022">
        <w:t>也可由教师在后台配置：</w:t>
      </w:r>
    </w:p>
    <w:p w14:paraId="67187324" w14:textId="77777777" w:rsidR="007C5022" w:rsidRPr="007C5022" w:rsidRDefault="007C5022" w:rsidP="007C5022">
      <w:pPr>
        <w:pStyle w:val="8"/>
      </w:pPr>
      <w:proofErr w:type="spellStart"/>
      <w:r w:rsidRPr="007C5022">
        <w:t>ai_hint_wait_seconds</w:t>
      </w:r>
      <w:proofErr w:type="spellEnd"/>
    </w:p>
    <w:p w14:paraId="300607B7" w14:textId="77777777" w:rsidR="007C5022" w:rsidRPr="007C5022" w:rsidRDefault="007C5022" w:rsidP="007C5022">
      <w:pPr>
        <w:pStyle w:val="8"/>
      </w:pPr>
      <w:r w:rsidRPr="007C5022">
        <w:t>示例：</w:t>
      </w:r>
    </w:p>
    <w:p w14:paraId="7262D6F0" w14:textId="77777777" w:rsidR="007C5022" w:rsidRPr="007C5022" w:rsidRDefault="007C5022" w:rsidP="007C5022">
      <w:pPr>
        <w:pStyle w:val="8"/>
      </w:pPr>
      <w:r w:rsidRPr="007C5022">
        <w:t>P305 迷宫可达性</w:t>
      </w:r>
    </w:p>
    <w:p w14:paraId="54DC9EC3" w14:textId="77777777" w:rsidR="007C5022" w:rsidRPr="007C5022" w:rsidRDefault="007C5022" w:rsidP="007C5022">
      <w:pPr>
        <w:pStyle w:val="8"/>
      </w:pPr>
      <w:r w:rsidRPr="007C5022">
        <w:t>难度：中等</w:t>
      </w:r>
    </w:p>
    <w:p w14:paraId="2EC37622" w14:textId="77777777" w:rsidR="007C5022" w:rsidRPr="007C5022" w:rsidRDefault="007C5022" w:rsidP="007C5022">
      <w:pPr>
        <w:pStyle w:val="8"/>
      </w:pPr>
      <w:r w:rsidRPr="007C5022">
        <w:t>AI 引导等待时间：5 分钟</w:t>
      </w:r>
    </w:p>
    <w:p w14:paraId="1B97C148" w14:textId="77777777" w:rsidR="007C5022" w:rsidRPr="007C5022" w:rsidRDefault="007C5022" w:rsidP="007C5022">
      <w:pPr>
        <w:pStyle w:val="8"/>
      </w:pPr>
      <w:r w:rsidRPr="007C5022">
        <w:t>前端展示：</w:t>
      </w:r>
    </w:p>
    <w:p w14:paraId="27DEB336" w14:textId="77777777" w:rsidR="007C5022" w:rsidRPr="007C5022" w:rsidRDefault="007C5022" w:rsidP="007C5022">
      <w:pPr>
        <w:pStyle w:val="8"/>
      </w:pPr>
      <w:r w:rsidRPr="007C5022">
        <w:t>AI 引导将在 04:32 后可用。</w:t>
      </w:r>
    </w:p>
    <w:p w14:paraId="258DE01B" w14:textId="77777777" w:rsidR="007C5022" w:rsidRPr="007C5022" w:rsidRDefault="007C5022" w:rsidP="007C5022">
      <w:pPr>
        <w:pStyle w:val="8"/>
      </w:pPr>
      <w:r w:rsidRPr="007C5022">
        <w:t>请先尝试理解题意，并写下你的初步想法。</w:t>
      </w:r>
    </w:p>
    <w:p w14:paraId="4EDB3C35" w14:textId="77777777" w:rsidR="007C5022" w:rsidRPr="007C5022" w:rsidRDefault="007C5022" w:rsidP="007C5022">
      <w:pPr>
        <w:pStyle w:val="8"/>
      </w:pPr>
      <w:r w:rsidRPr="007C5022">
        <w:pict w14:anchorId="1D908EC0">
          <v:rect id="_x0000_i2032" style="width:0;height:1.5pt" o:hralign="center" o:hrstd="t" o:hr="t" fillcolor="#a0a0a0" stroked="f"/>
        </w:pict>
      </w:r>
    </w:p>
    <w:p w14:paraId="4BA1934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5.3.5 交互入口设计</w:t>
      </w:r>
    </w:p>
    <w:p w14:paraId="109BABFD" w14:textId="77777777" w:rsidR="007C5022" w:rsidRPr="007C5022" w:rsidRDefault="007C5022" w:rsidP="007C5022">
      <w:pPr>
        <w:pStyle w:val="8"/>
      </w:pPr>
      <w:r w:rsidRPr="007C5022">
        <w:t>在题目页面或提交界面增加 AI 对话窗口。</w:t>
      </w:r>
    </w:p>
    <w:p w14:paraId="3F21CE4B" w14:textId="77777777" w:rsidR="007C5022" w:rsidRPr="007C5022" w:rsidRDefault="007C5022" w:rsidP="007C5022">
      <w:pPr>
        <w:pStyle w:val="8"/>
      </w:pPr>
      <w:r w:rsidRPr="007C5022">
        <w:t>入口按钮：</w:t>
      </w:r>
    </w:p>
    <w:p w14:paraId="0EF3F4BB" w14:textId="77777777" w:rsidR="007C5022" w:rsidRPr="007C5022" w:rsidRDefault="007C5022" w:rsidP="007C5022">
      <w:pPr>
        <w:pStyle w:val="8"/>
      </w:pPr>
      <w:r w:rsidRPr="007C5022">
        <w:t>[AI 引导思路]</w:t>
      </w:r>
    </w:p>
    <w:p w14:paraId="40006979" w14:textId="77777777" w:rsidR="007C5022" w:rsidRPr="007C5022" w:rsidRDefault="007C5022" w:rsidP="007C5022">
      <w:pPr>
        <w:pStyle w:val="8"/>
      </w:pPr>
      <w:r w:rsidRPr="007C5022">
        <w:t>按钮状态：</w:t>
      </w:r>
    </w:p>
    <w:p w14:paraId="6ADB21FE" w14:textId="77777777" w:rsidR="007C5022" w:rsidRPr="007C5022" w:rsidRDefault="007C5022" w:rsidP="007C5022">
      <w:pPr>
        <w:pStyle w:val="8"/>
      </w:pPr>
      <w:r w:rsidRPr="007C5022">
        <w:t>计时未结束：不可点击</w:t>
      </w:r>
    </w:p>
    <w:p w14:paraId="73B401B6" w14:textId="77777777" w:rsidR="007C5022" w:rsidRPr="007C5022" w:rsidRDefault="007C5022" w:rsidP="007C5022">
      <w:pPr>
        <w:pStyle w:val="8"/>
      </w:pPr>
      <w:r w:rsidRPr="007C5022">
        <w:t>计时结束：可点击</w:t>
      </w:r>
    </w:p>
    <w:p w14:paraId="5BB28772" w14:textId="77777777" w:rsidR="007C5022" w:rsidRPr="007C5022" w:rsidRDefault="007C5022" w:rsidP="007C5022">
      <w:pPr>
        <w:pStyle w:val="8"/>
      </w:pPr>
      <w:r w:rsidRPr="007C5022">
        <w:t>学生已达到每日 AI 限额：不可点击</w:t>
      </w:r>
    </w:p>
    <w:p w14:paraId="6B0302A5" w14:textId="77777777" w:rsidR="007C5022" w:rsidRPr="007C5022" w:rsidRDefault="007C5022" w:rsidP="007C5022">
      <w:pPr>
        <w:pStyle w:val="8"/>
      </w:pPr>
      <w:r w:rsidRPr="007C5022">
        <w:t>考试模式禁用 AI：不可点击</w:t>
      </w:r>
    </w:p>
    <w:p w14:paraId="6D8952CC" w14:textId="77777777" w:rsidR="007C5022" w:rsidRPr="007C5022" w:rsidRDefault="007C5022" w:rsidP="007C5022">
      <w:pPr>
        <w:pStyle w:val="8"/>
      </w:pPr>
      <w:r w:rsidRPr="007C5022">
        <w:t>教师关闭本题 AI：不可点击</w:t>
      </w:r>
    </w:p>
    <w:p w14:paraId="483A5AD0" w14:textId="77777777" w:rsidR="007C5022" w:rsidRPr="007C5022" w:rsidRDefault="007C5022" w:rsidP="007C5022">
      <w:pPr>
        <w:pStyle w:val="8"/>
      </w:pPr>
      <w:r w:rsidRPr="007C5022">
        <w:t>对话窗口初始提示：</w:t>
      </w:r>
    </w:p>
    <w:p w14:paraId="01BABD66" w14:textId="77777777" w:rsidR="007C5022" w:rsidRPr="007C5022" w:rsidRDefault="007C5022" w:rsidP="007C5022">
      <w:pPr>
        <w:pStyle w:val="8"/>
      </w:pPr>
      <w:r w:rsidRPr="007C5022">
        <w:t>在我给提示之前，请你先用自己的话说</w:t>
      </w:r>
      <w:proofErr w:type="gramStart"/>
      <w:r w:rsidRPr="007C5022">
        <w:t>说</w:t>
      </w:r>
      <w:proofErr w:type="gramEnd"/>
      <w:r w:rsidRPr="007C5022">
        <w:t>：</w:t>
      </w:r>
    </w:p>
    <w:p w14:paraId="7400B1BE" w14:textId="77777777" w:rsidR="007C5022" w:rsidRPr="007C5022" w:rsidRDefault="007C5022" w:rsidP="007C5022">
      <w:pPr>
        <w:pStyle w:val="8"/>
      </w:pPr>
      <w:r w:rsidRPr="007C5022">
        <w:t>1. 这道题给了什么输入？</w:t>
      </w:r>
    </w:p>
    <w:p w14:paraId="59AFAF00" w14:textId="77777777" w:rsidR="007C5022" w:rsidRPr="007C5022" w:rsidRDefault="007C5022" w:rsidP="007C5022">
      <w:pPr>
        <w:pStyle w:val="8"/>
      </w:pPr>
      <w:r w:rsidRPr="007C5022">
        <w:t>2. 要求输出什么？</w:t>
      </w:r>
    </w:p>
    <w:p w14:paraId="43D96FD6" w14:textId="77777777" w:rsidR="007C5022" w:rsidRPr="007C5022" w:rsidRDefault="007C5022" w:rsidP="007C5022">
      <w:pPr>
        <w:pStyle w:val="8"/>
      </w:pPr>
      <w:r w:rsidRPr="007C5022">
        <w:t>3. 你觉得它可能考察哪个知识点？</w:t>
      </w:r>
    </w:p>
    <w:p w14:paraId="07A4409C" w14:textId="77777777" w:rsidR="007C5022" w:rsidRPr="007C5022" w:rsidRDefault="007C5022" w:rsidP="007C5022">
      <w:pPr>
        <w:pStyle w:val="8"/>
      </w:pPr>
      <w:r w:rsidRPr="007C5022">
        <w:t>4. 你目前卡在哪里？</w:t>
      </w:r>
    </w:p>
    <w:p w14:paraId="434F484F" w14:textId="77777777" w:rsidR="007C5022" w:rsidRPr="007C5022" w:rsidRDefault="007C5022" w:rsidP="007C5022">
      <w:pPr>
        <w:pStyle w:val="8"/>
      </w:pPr>
      <w:r w:rsidRPr="007C5022">
        <w:pict w14:anchorId="4DC123E8">
          <v:rect id="_x0000_i2033" style="width:0;height:1.5pt" o:hralign="center" o:hrstd="t" o:hr="t" fillcolor="#a0a0a0" stroked="f"/>
        </w:pict>
      </w:r>
    </w:p>
    <w:p w14:paraId="5395DBE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5.3.6 输入数据</w:t>
      </w:r>
    </w:p>
    <w:p w14:paraId="372251FC" w14:textId="77777777" w:rsidR="007C5022" w:rsidRPr="007C5022" w:rsidRDefault="007C5022" w:rsidP="007C5022">
      <w:pPr>
        <w:pStyle w:val="8"/>
      </w:pPr>
      <w:r w:rsidRPr="007C5022">
        <w:t>Agent 需要读取以下信息：</w:t>
      </w:r>
    </w:p>
    <w:p w14:paraId="3AB0104E" w14:textId="77777777" w:rsidR="007C5022" w:rsidRPr="007C5022" w:rsidRDefault="007C5022" w:rsidP="007C5022">
      <w:pPr>
        <w:pStyle w:val="8"/>
      </w:pPr>
      <w:r w:rsidRPr="007C5022">
        <w:t>1. 当前题目题面</w:t>
      </w:r>
    </w:p>
    <w:p w14:paraId="0F6E5F6C" w14:textId="77777777" w:rsidR="007C5022" w:rsidRPr="007C5022" w:rsidRDefault="007C5022" w:rsidP="007C5022">
      <w:pPr>
        <w:pStyle w:val="8"/>
      </w:pPr>
      <w:r w:rsidRPr="007C5022">
        <w:t>2. 当前题目输入输出说明</w:t>
      </w:r>
    </w:p>
    <w:p w14:paraId="184F78F8" w14:textId="77777777" w:rsidR="007C5022" w:rsidRPr="007C5022" w:rsidRDefault="007C5022" w:rsidP="007C5022">
      <w:pPr>
        <w:pStyle w:val="8"/>
      </w:pPr>
      <w:r w:rsidRPr="007C5022">
        <w:t>3. 当前题目样例</w:t>
      </w:r>
    </w:p>
    <w:p w14:paraId="3BE0878E" w14:textId="77777777" w:rsidR="007C5022" w:rsidRPr="007C5022" w:rsidRDefault="007C5022" w:rsidP="007C5022">
      <w:pPr>
        <w:pStyle w:val="8"/>
      </w:pPr>
      <w:r w:rsidRPr="007C5022">
        <w:t>4. 题目绑定的知识点</w:t>
      </w:r>
    </w:p>
    <w:p w14:paraId="2FBD14AD" w14:textId="77777777" w:rsidR="007C5022" w:rsidRPr="007C5022" w:rsidRDefault="007C5022" w:rsidP="007C5022">
      <w:pPr>
        <w:pStyle w:val="8"/>
      </w:pPr>
      <w:r w:rsidRPr="007C5022">
        <w:t>5. 题目的难度</w:t>
      </w:r>
    </w:p>
    <w:p w14:paraId="03CEEC45" w14:textId="77777777" w:rsidR="007C5022" w:rsidRPr="007C5022" w:rsidRDefault="007C5022" w:rsidP="007C5022">
      <w:pPr>
        <w:pStyle w:val="8"/>
      </w:pPr>
      <w:r w:rsidRPr="007C5022">
        <w:t>6. 学生当前知识点掌握情况</w:t>
      </w:r>
    </w:p>
    <w:p w14:paraId="344AC81E" w14:textId="77777777" w:rsidR="007C5022" w:rsidRPr="007C5022" w:rsidRDefault="007C5022" w:rsidP="007C5022">
      <w:pPr>
        <w:pStyle w:val="8"/>
      </w:pPr>
      <w:r w:rsidRPr="007C5022">
        <w:t>7. 学生当前对题意的自述</w:t>
      </w:r>
    </w:p>
    <w:p w14:paraId="33EBF174" w14:textId="77777777" w:rsidR="007C5022" w:rsidRPr="007C5022" w:rsidRDefault="007C5022" w:rsidP="007C5022">
      <w:pPr>
        <w:pStyle w:val="8"/>
      </w:pPr>
      <w:r w:rsidRPr="007C5022">
        <w:t>8. RAG 检索到的相关教材、提示和常见错误</w:t>
      </w:r>
    </w:p>
    <w:p w14:paraId="7D9ABEB6" w14:textId="77777777" w:rsidR="007C5022" w:rsidRPr="007C5022" w:rsidRDefault="007C5022" w:rsidP="007C5022">
      <w:pPr>
        <w:pStyle w:val="8"/>
      </w:pPr>
      <w:r w:rsidRPr="007C5022">
        <w:t>9. 当前提示层级</w:t>
      </w:r>
    </w:p>
    <w:p w14:paraId="34934893" w14:textId="77777777" w:rsidR="007C5022" w:rsidRPr="007C5022" w:rsidRDefault="007C5022" w:rsidP="007C5022">
      <w:pPr>
        <w:pStyle w:val="8"/>
      </w:pPr>
      <w:r w:rsidRPr="007C5022">
        <w:t>示例输入：</w:t>
      </w:r>
    </w:p>
    <w:p w14:paraId="1153FE01" w14:textId="77777777" w:rsidR="007C5022" w:rsidRPr="007C5022" w:rsidRDefault="007C5022" w:rsidP="007C5022">
      <w:pPr>
        <w:pStyle w:val="8"/>
      </w:pPr>
      <w:r w:rsidRPr="007C5022">
        <w:t>{</w:t>
      </w:r>
    </w:p>
    <w:p w14:paraId="5E443498" w14:textId="77777777" w:rsidR="007C5022" w:rsidRPr="007C5022" w:rsidRDefault="007C5022" w:rsidP="007C5022">
      <w:pPr>
        <w:pStyle w:val="8"/>
      </w:pPr>
      <w:r w:rsidRPr="007C5022">
        <w:t xml:space="preserve">  "</w:t>
      </w:r>
      <w:proofErr w:type="spellStart"/>
      <w:proofErr w:type="gramStart"/>
      <w:r w:rsidRPr="007C5022">
        <w:t>problem</w:t>
      </w:r>
      <w:proofErr w:type="gramEnd"/>
      <w:r w:rsidRPr="007C5022">
        <w:t>_id</w:t>
      </w:r>
      <w:proofErr w:type="spellEnd"/>
      <w:r w:rsidRPr="007C5022">
        <w:t>": "P305",</w:t>
      </w:r>
    </w:p>
    <w:p w14:paraId="79A288F3" w14:textId="77777777" w:rsidR="007C5022" w:rsidRPr="007C5022" w:rsidRDefault="007C5022" w:rsidP="007C5022">
      <w:pPr>
        <w:pStyle w:val="8"/>
      </w:pPr>
      <w:r w:rsidRPr="007C5022">
        <w:t xml:space="preserve">  "title": "迷宫可达性",</w:t>
      </w:r>
    </w:p>
    <w:p w14:paraId="6B6CDB65" w14:textId="77777777" w:rsidR="007C5022" w:rsidRPr="007C5022" w:rsidRDefault="007C5022" w:rsidP="007C5022">
      <w:pPr>
        <w:pStyle w:val="8"/>
      </w:pPr>
      <w:r w:rsidRPr="007C5022">
        <w:t xml:space="preserve">  "</w:t>
      </w:r>
      <w:proofErr w:type="spellStart"/>
      <w:r w:rsidRPr="007C5022">
        <w:t>knowledge_points</w:t>
      </w:r>
      <w:proofErr w:type="spellEnd"/>
      <w:r w:rsidRPr="007C5022">
        <w:t>": ["网格图 BFS", "BFS 基础遍历", "队列"],</w:t>
      </w:r>
    </w:p>
    <w:p w14:paraId="4A299B1D" w14:textId="77777777" w:rsidR="007C5022" w:rsidRPr="007C5022" w:rsidRDefault="007C5022" w:rsidP="007C5022">
      <w:pPr>
        <w:pStyle w:val="8"/>
      </w:pPr>
      <w:r w:rsidRPr="007C5022">
        <w:t xml:space="preserve">  "difficulty": 3,</w:t>
      </w:r>
    </w:p>
    <w:p w14:paraId="39309741" w14:textId="77777777" w:rsidR="007C5022" w:rsidRPr="007C5022" w:rsidRDefault="007C5022" w:rsidP="007C5022">
      <w:pPr>
        <w:pStyle w:val="8"/>
      </w:pPr>
      <w:r w:rsidRPr="007C5022">
        <w:t xml:space="preserve">  "</w:t>
      </w:r>
      <w:proofErr w:type="spellStart"/>
      <w:proofErr w:type="gramStart"/>
      <w:r w:rsidRPr="007C5022">
        <w:t>student</w:t>
      </w:r>
      <w:proofErr w:type="gramEnd"/>
      <w:r w:rsidRPr="007C5022">
        <w:t>_profile</w:t>
      </w:r>
      <w:proofErr w:type="spellEnd"/>
      <w:r w:rsidRPr="007C5022">
        <w:t>": {</w:t>
      </w:r>
    </w:p>
    <w:p w14:paraId="18276BC9" w14:textId="77777777" w:rsidR="007C5022" w:rsidRPr="007C5022" w:rsidRDefault="007C5022" w:rsidP="007C5022">
      <w:pPr>
        <w:pStyle w:val="8"/>
      </w:pPr>
      <w:r w:rsidRPr="007C5022">
        <w:t xml:space="preserve">    "BFS 基础遍历": "待巩固",</w:t>
      </w:r>
    </w:p>
    <w:p w14:paraId="3B5EC953" w14:textId="77777777" w:rsidR="007C5022" w:rsidRPr="007C5022" w:rsidRDefault="007C5022" w:rsidP="007C5022">
      <w:pPr>
        <w:pStyle w:val="8"/>
      </w:pPr>
      <w:r w:rsidRPr="007C5022">
        <w:t xml:space="preserve">    "网格图 BFS": "薄弱"</w:t>
      </w:r>
    </w:p>
    <w:p w14:paraId="3E5E3DAF" w14:textId="77777777" w:rsidR="007C5022" w:rsidRPr="007C5022" w:rsidRDefault="007C5022" w:rsidP="007C5022">
      <w:pPr>
        <w:pStyle w:val="8"/>
      </w:pPr>
      <w:r w:rsidRPr="007C5022">
        <w:t xml:space="preserve">  },</w:t>
      </w:r>
    </w:p>
    <w:p w14:paraId="407135D2" w14:textId="77777777" w:rsidR="007C5022" w:rsidRPr="007C5022" w:rsidRDefault="007C5022" w:rsidP="007C5022">
      <w:pPr>
        <w:pStyle w:val="8"/>
      </w:pPr>
      <w:r w:rsidRPr="007C5022">
        <w:t xml:space="preserve">  "</w:t>
      </w:r>
      <w:proofErr w:type="spellStart"/>
      <w:r w:rsidRPr="007C5022">
        <w:t>student_explanation</w:t>
      </w:r>
      <w:proofErr w:type="spellEnd"/>
      <w:r w:rsidRPr="007C5022">
        <w:t>": "我觉得是从起点走到终点，但不知道怎么判断能不能走到。",</w:t>
      </w:r>
    </w:p>
    <w:p w14:paraId="522A8B8F" w14:textId="77777777" w:rsidR="007C5022" w:rsidRPr="007C5022" w:rsidRDefault="007C5022" w:rsidP="007C5022">
      <w:pPr>
        <w:pStyle w:val="8"/>
      </w:pPr>
      <w:r w:rsidRPr="007C5022">
        <w:t xml:space="preserve">  "</w:t>
      </w:r>
      <w:proofErr w:type="spellStart"/>
      <w:proofErr w:type="gramStart"/>
      <w:r w:rsidRPr="007C5022">
        <w:t>hint</w:t>
      </w:r>
      <w:proofErr w:type="gramEnd"/>
      <w:r w:rsidRPr="007C5022">
        <w:t>_level</w:t>
      </w:r>
      <w:proofErr w:type="spellEnd"/>
      <w:r w:rsidRPr="007C5022">
        <w:t>": 1</w:t>
      </w:r>
    </w:p>
    <w:p w14:paraId="4538D7B9" w14:textId="77777777" w:rsidR="007C5022" w:rsidRPr="007C5022" w:rsidRDefault="007C5022" w:rsidP="007C5022">
      <w:pPr>
        <w:pStyle w:val="8"/>
      </w:pPr>
      <w:r w:rsidRPr="007C5022">
        <w:t>}</w:t>
      </w:r>
    </w:p>
    <w:p w14:paraId="30B8A7D4" w14:textId="77777777" w:rsidR="007C5022" w:rsidRPr="007C5022" w:rsidRDefault="007C5022" w:rsidP="007C5022">
      <w:pPr>
        <w:pStyle w:val="8"/>
      </w:pPr>
      <w:r w:rsidRPr="007C5022">
        <w:pict w14:anchorId="058B520D">
          <v:rect id="_x0000_i2034" style="width:0;height:1.5pt" o:hralign="center" o:hrstd="t" o:hr="t" fillcolor="#a0a0a0" stroked="f"/>
        </w:pict>
      </w:r>
    </w:p>
    <w:p w14:paraId="370B3EC4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5.3.7 可调用工具</w:t>
      </w:r>
    </w:p>
    <w:p w14:paraId="4573BB5F" w14:textId="77777777" w:rsidR="007C5022" w:rsidRPr="007C5022" w:rsidRDefault="007C5022" w:rsidP="007C5022">
      <w:pPr>
        <w:pStyle w:val="8"/>
      </w:pPr>
      <w:r w:rsidRPr="007C5022">
        <w:t>Agent 可调用：</w:t>
      </w:r>
    </w:p>
    <w:p w14:paraId="03E80102" w14:textId="77777777" w:rsidR="007C5022" w:rsidRPr="007C5022" w:rsidRDefault="007C5022" w:rsidP="007C5022">
      <w:pPr>
        <w:pStyle w:val="8"/>
      </w:pPr>
      <w:proofErr w:type="spellStart"/>
      <w:r w:rsidRPr="007C5022">
        <w:t>get_problem_info</w:t>
      </w:r>
      <w:proofErr w:type="spellEnd"/>
      <w:r w:rsidRPr="007C5022">
        <w:t>(</w:t>
      </w:r>
      <w:proofErr w:type="spellStart"/>
      <w:r w:rsidRPr="007C5022">
        <w:t>problem_id</w:t>
      </w:r>
      <w:proofErr w:type="spellEnd"/>
      <w:r w:rsidRPr="007C5022">
        <w:t>)</w:t>
      </w:r>
    </w:p>
    <w:p w14:paraId="767B66DD" w14:textId="77777777" w:rsidR="007C5022" w:rsidRPr="007C5022" w:rsidRDefault="007C5022" w:rsidP="007C5022">
      <w:pPr>
        <w:pStyle w:val="8"/>
      </w:pPr>
      <w:r w:rsidRPr="007C5022">
        <w:t>获取题目描述、输入输出、样例</w:t>
      </w:r>
    </w:p>
    <w:p w14:paraId="772634E0" w14:textId="77777777" w:rsidR="007C5022" w:rsidRPr="007C5022" w:rsidRDefault="007C5022" w:rsidP="007C5022">
      <w:pPr>
        <w:pStyle w:val="8"/>
      </w:pPr>
    </w:p>
    <w:p w14:paraId="0FC77AAD" w14:textId="77777777" w:rsidR="007C5022" w:rsidRPr="007C5022" w:rsidRDefault="007C5022" w:rsidP="007C5022">
      <w:pPr>
        <w:pStyle w:val="8"/>
      </w:pPr>
      <w:proofErr w:type="spellStart"/>
      <w:r w:rsidRPr="007C5022">
        <w:t>get_problem_knowledge</w:t>
      </w:r>
      <w:proofErr w:type="spellEnd"/>
      <w:r w:rsidRPr="007C5022">
        <w:t>(</w:t>
      </w:r>
      <w:proofErr w:type="spellStart"/>
      <w:r w:rsidRPr="007C5022">
        <w:t>problem_id</w:t>
      </w:r>
      <w:proofErr w:type="spellEnd"/>
      <w:r w:rsidRPr="007C5022">
        <w:t>)</w:t>
      </w:r>
    </w:p>
    <w:p w14:paraId="72B9F7B7" w14:textId="77777777" w:rsidR="007C5022" w:rsidRPr="007C5022" w:rsidRDefault="007C5022" w:rsidP="007C5022">
      <w:pPr>
        <w:pStyle w:val="8"/>
      </w:pPr>
      <w:r w:rsidRPr="007C5022">
        <w:t>获取题目知识点</w:t>
      </w:r>
    </w:p>
    <w:p w14:paraId="63612283" w14:textId="77777777" w:rsidR="007C5022" w:rsidRPr="007C5022" w:rsidRDefault="007C5022" w:rsidP="007C5022">
      <w:pPr>
        <w:pStyle w:val="8"/>
      </w:pPr>
    </w:p>
    <w:p w14:paraId="2075DF52" w14:textId="77777777" w:rsidR="007C5022" w:rsidRPr="007C5022" w:rsidRDefault="007C5022" w:rsidP="007C5022">
      <w:pPr>
        <w:pStyle w:val="8"/>
      </w:pPr>
      <w:proofErr w:type="spellStart"/>
      <w:r w:rsidRPr="007C5022">
        <w:t>get_student_profile</w:t>
      </w:r>
      <w:proofErr w:type="spellEnd"/>
      <w:r w:rsidRPr="007C5022">
        <w:t>(</w:t>
      </w:r>
      <w:proofErr w:type="spellStart"/>
      <w:r w:rsidRPr="007C5022">
        <w:t>user_id</w:t>
      </w:r>
      <w:proofErr w:type="spellEnd"/>
      <w:r w:rsidRPr="007C5022">
        <w:t>)</w:t>
      </w:r>
    </w:p>
    <w:p w14:paraId="65051D8F" w14:textId="77777777" w:rsidR="007C5022" w:rsidRPr="007C5022" w:rsidRDefault="007C5022" w:rsidP="007C5022">
      <w:pPr>
        <w:pStyle w:val="8"/>
      </w:pPr>
      <w:r w:rsidRPr="007C5022">
        <w:t>获取学生知识点掌握情况</w:t>
      </w:r>
    </w:p>
    <w:p w14:paraId="104BEFD0" w14:textId="77777777" w:rsidR="007C5022" w:rsidRPr="007C5022" w:rsidRDefault="007C5022" w:rsidP="007C5022">
      <w:pPr>
        <w:pStyle w:val="8"/>
      </w:pPr>
    </w:p>
    <w:p w14:paraId="4C3BB183" w14:textId="77777777" w:rsidR="007C5022" w:rsidRPr="007C5022" w:rsidRDefault="007C5022" w:rsidP="007C5022">
      <w:pPr>
        <w:pStyle w:val="8"/>
      </w:pPr>
      <w:proofErr w:type="spellStart"/>
      <w:r w:rsidRPr="007C5022">
        <w:t>search_</w:t>
      </w:r>
      <w:proofErr w:type="gramStart"/>
      <w:r w:rsidRPr="007C5022">
        <w:t>rag</w:t>
      </w:r>
      <w:proofErr w:type="spellEnd"/>
      <w:r w:rsidRPr="007C5022">
        <w:t>(</w:t>
      </w:r>
      <w:proofErr w:type="gramEnd"/>
      <w:r w:rsidRPr="007C5022">
        <w:t xml:space="preserve">query, </w:t>
      </w:r>
      <w:proofErr w:type="spellStart"/>
      <w:r w:rsidRPr="007C5022">
        <w:t>problem_id</w:t>
      </w:r>
      <w:proofErr w:type="spellEnd"/>
      <w:r w:rsidRPr="007C5022">
        <w:t xml:space="preserve">, </w:t>
      </w:r>
      <w:proofErr w:type="spellStart"/>
      <w:r w:rsidRPr="007C5022">
        <w:t>knowledge_id</w:t>
      </w:r>
      <w:proofErr w:type="spellEnd"/>
      <w:r w:rsidRPr="007C5022">
        <w:t>)</w:t>
      </w:r>
    </w:p>
    <w:p w14:paraId="2915DC36" w14:textId="77777777" w:rsidR="007C5022" w:rsidRPr="007C5022" w:rsidRDefault="007C5022" w:rsidP="007C5022">
      <w:pPr>
        <w:pStyle w:val="8"/>
      </w:pPr>
      <w:r w:rsidRPr="007C5022">
        <w:t>检索教材、讲义、题目提示、常见错误</w:t>
      </w:r>
    </w:p>
    <w:p w14:paraId="46ADD37E" w14:textId="77777777" w:rsidR="007C5022" w:rsidRPr="007C5022" w:rsidRDefault="007C5022" w:rsidP="007C5022">
      <w:pPr>
        <w:pStyle w:val="8"/>
      </w:pPr>
    </w:p>
    <w:p w14:paraId="15975461" w14:textId="77777777" w:rsidR="007C5022" w:rsidRPr="007C5022" w:rsidRDefault="007C5022" w:rsidP="007C5022">
      <w:pPr>
        <w:pStyle w:val="8"/>
      </w:pPr>
      <w:proofErr w:type="spellStart"/>
      <w:r w:rsidRPr="007C5022">
        <w:t>get_hint_</w:t>
      </w:r>
      <w:proofErr w:type="gramStart"/>
      <w:r w:rsidRPr="007C5022">
        <w:t>level</w:t>
      </w:r>
      <w:proofErr w:type="spellEnd"/>
      <w:r w:rsidRPr="007C5022">
        <w:t>(</w:t>
      </w:r>
      <w:proofErr w:type="spellStart"/>
      <w:proofErr w:type="gramEnd"/>
      <w:r w:rsidRPr="007C5022">
        <w:t>user_id</w:t>
      </w:r>
      <w:proofErr w:type="spellEnd"/>
      <w:r w:rsidRPr="007C5022">
        <w:t xml:space="preserve">, </w:t>
      </w:r>
      <w:proofErr w:type="spellStart"/>
      <w:r w:rsidRPr="007C5022">
        <w:t>problem_id</w:t>
      </w:r>
      <w:proofErr w:type="spellEnd"/>
      <w:r w:rsidRPr="007C5022">
        <w:t>)</w:t>
      </w:r>
    </w:p>
    <w:p w14:paraId="698CCB47" w14:textId="77777777" w:rsidR="007C5022" w:rsidRPr="007C5022" w:rsidRDefault="007C5022" w:rsidP="007C5022">
      <w:pPr>
        <w:pStyle w:val="8"/>
      </w:pPr>
      <w:r w:rsidRPr="007C5022">
        <w:t>获取当前提示层级</w:t>
      </w:r>
    </w:p>
    <w:p w14:paraId="595F4BEB" w14:textId="77777777" w:rsidR="007C5022" w:rsidRPr="007C5022" w:rsidRDefault="007C5022" w:rsidP="007C5022">
      <w:pPr>
        <w:pStyle w:val="8"/>
      </w:pPr>
    </w:p>
    <w:p w14:paraId="37F04A24" w14:textId="77777777" w:rsidR="007C5022" w:rsidRPr="007C5022" w:rsidRDefault="007C5022" w:rsidP="007C5022">
      <w:pPr>
        <w:pStyle w:val="8"/>
      </w:pPr>
      <w:proofErr w:type="spellStart"/>
      <w:r w:rsidRPr="007C5022">
        <w:t>save_agent_</w:t>
      </w:r>
      <w:proofErr w:type="gramStart"/>
      <w:r w:rsidRPr="007C5022">
        <w:t>conversation</w:t>
      </w:r>
      <w:proofErr w:type="spellEnd"/>
      <w:r w:rsidRPr="007C5022">
        <w:t>(</w:t>
      </w:r>
      <w:proofErr w:type="spellStart"/>
      <w:proofErr w:type="gramEnd"/>
      <w:r w:rsidRPr="007C5022">
        <w:t>user_id</w:t>
      </w:r>
      <w:proofErr w:type="spellEnd"/>
      <w:r w:rsidRPr="007C5022">
        <w:t xml:space="preserve">, </w:t>
      </w:r>
      <w:proofErr w:type="spellStart"/>
      <w:r w:rsidRPr="007C5022">
        <w:t>problem_id</w:t>
      </w:r>
      <w:proofErr w:type="spellEnd"/>
      <w:r w:rsidRPr="007C5022">
        <w:t>, message)</w:t>
      </w:r>
    </w:p>
    <w:p w14:paraId="185923C4" w14:textId="77777777" w:rsidR="007C5022" w:rsidRPr="007C5022" w:rsidRDefault="007C5022" w:rsidP="007C5022">
      <w:pPr>
        <w:pStyle w:val="8"/>
      </w:pPr>
      <w:r w:rsidRPr="007C5022">
        <w:t>保存对话记录</w:t>
      </w:r>
    </w:p>
    <w:p w14:paraId="2EBDE421" w14:textId="77777777" w:rsidR="007C5022" w:rsidRPr="007C5022" w:rsidRDefault="007C5022" w:rsidP="007C5022">
      <w:pPr>
        <w:pStyle w:val="8"/>
      </w:pPr>
      <w:r w:rsidRPr="007C5022">
        <w:t>Agent 不允许调用：</w:t>
      </w:r>
    </w:p>
    <w:p w14:paraId="45E59C3B" w14:textId="77777777" w:rsidR="007C5022" w:rsidRPr="007C5022" w:rsidRDefault="007C5022" w:rsidP="007C5022">
      <w:pPr>
        <w:pStyle w:val="8"/>
      </w:pPr>
      <w:proofErr w:type="spellStart"/>
      <w:r w:rsidRPr="007C5022">
        <w:t>get_full_solution_</w:t>
      </w:r>
      <w:proofErr w:type="gramStart"/>
      <w:r w:rsidRPr="007C5022">
        <w:t>code</w:t>
      </w:r>
      <w:proofErr w:type="spellEnd"/>
      <w:r w:rsidRPr="007C5022">
        <w:t>(</w:t>
      </w:r>
      <w:proofErr w:type="gramEnd"/>
      <w:r w:rsidRPr="007C5022">
        <w:t>)</w:t>
      </w:r>
    </w:p>
    <w:p w14:paraId="14A75FE6" w14:textId="77777777" w:rsidR="007C5022" w:rsidRPr="007C5022" w:rsidRDefault="007C5022" w:rsidP="007C5022">
      <w:pPr>
        <w:pStyle w:val="8"/>
      </w:pPr>
      <w:proofErr w:type="spellStart"/>
      <w:r w:rsidRPr="007C5022">
        <w:t>get_hidden_</w:t>
      </w:r>
      <w:proofErr w:type="gramStart"/>
      <w:r w:rsidRPr="007C5022">
        <w:t>testcases</w:t>
      </w:r>
      <w:proofErr w:type="spellEnd"/>
      <w:r w:rsidRPr="007C5022">
        <w:t>(</w:t>
      </w:r>
      <w:proofErr w:type="gramEnd"/>
      <w:r w:rsidRPr="007C5022">
        <w:t>)</w:t>
      </w:r>
    </w:p>
    <w:p w14:paraId="7416B393" w14:textId="77777777" w:rsidR="007C5022" w:rsidRPr="007C5022" w:rsidRDefault="007C5022" w:rsidP="007C5022">
      <w:pPr>
        <w:pStyle w:val="8"/>
      </w:pPr>
      <w:proofErr w:type="spellStart"/>
      <w:r w:rsidRPr="007C5022">
        <w:t>modify_</w:t>
      </w:r>
      <w:proofErr w:type="gramStart"/>
      <w:r w:rsidRPr="007C5022">
        <w:t>submission</w:t>
      </w:r>
      <w:proofErr w:type="spellEnd"/>
      <w:r w:rsidRPr="007C5022">
        <w:t>(</w:t>
      </w:r>
      <w:proofErr w:type="gramEnd"/>
      <w:r w:rsidRPr="007C5022">
        <w:t>)</w:t>
      </w:r>
    </w:p>
    <w:p w14:paraId="25F3F103" w14:textId="77777777" w:rsidR="007C5022" w:rsidRPr="007C5022" w:rsidRDefault="007C5022" w:rsidP="007C5022">
      <w:pPr>
        <w:pStyle w:val="8"/>
      </w:pPr>
      <w:proofErr w:type="spellStart"/>
      <w:r w:rsidRPr="007C5022">
        <w:t>generate_final_</w:t>
      </w:r>
      <w:proofErr w:type="gramStart"/>
      <w:r w:rsidRPr="007C5022">
        <w:t>answer</w:t>
      </w:r>
      <w:proofErr w:type="spellEnd"/>
      <w:r w:rsidRPr="007C5022">
        <w:t>(</w:t>
      </w:r>
      <w:proofErr w:type="gramEnd"/>
      <w:r w:rsidRPr="007C5022">
        <w:t>)</w:t>
      </w:r>
    </w:p>
    <w:p w14:paraId="1A71B511" w14:textId="77777777" w:rsidR="007C5022" w:rsidRPr="007C5022" w:rsidRDefault="007C5022" w:rsidP="007C5022">
      <w:pPr>
        <w:pStyle w:val="8"/>
      </w:pPr>
      <w:r w:rsidRPr="007C5022">
        <w:t>也就是说，Agent 不能读取完整答案并直接输出给学生。</w:t>
      </w:r>
    </w:p>
    <w:p w14:paraId="173C10C4" w14:textId="77777777" w:rsidR="007C5022" w:rsidRPr="007C5022" w:rsidRDefault="007C5022" w:rsidP="007C5022">
      <w:pPr>
        <w:pStyle w:val="8"/>
      </w:pPr>
      <w:r w:rsidRPr="007C5022">
        <w:pict w14:anchorId="4CD77D3C">
          <v:rect id="_x0000_i2035" style="width:0;height:1.5pt" o:hralign="center" o:hrstd="t" o:hr="t" fillcolor="#a0a0a0" stroked="f"/>
        </w:pict>
      </w:r>
    </w:p>
    <w:p w14:paraId="765BDC88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5.3.8 工作流</w:t>
      </w:r>
    </w:p>
    <w:p w14:paraId="3D28497D" w14:textId="77777777" w:rsidR="007C5022" w:rsidRPr="007C5022" w:rsidRDefault="007C5022" w:rsidP="007C5022">
      <w:pPr>
        <w:pStyle w:val="8"/>
      </w:pPr>
      <w:r w:rsidRPr="007C5022">
        <w:t>完整工作流如下：</w:t>
      </w:r>
    </w:p>
    <w:p w14:paraId="4D981275" w14:textId="77777777" w:rsidR="007C5022" w:rsidRPr="007C5022" w:rsidRDefault="007C5022" w:rsidP="007C5022">
      <w:pPr>
        <w:pStyle w:val="8"/>
      </w:pPr>
      <w:r w:rsidRPr="007C5022">
        <w:t>学生打开题目</w:t>
      </w:r>
    </w:p>
    <w:p w14:paraId="5E08E85F" w14:textId="77777777" w:rsidR="007C5022" w:rsidRPr="007C5022" w:rsidRDefault="007C5022" w:rsidP="007C5022">
      <w:pPr>
        <w:pStyle w:val="8"/>
      </w:pPr>
      <w:r w:rsidRPr="007C5022">
        <w:t>→ 系统启动思考计时器</w:t>
      </w:r>
    </w:p>
    <w:p w14:paraId="16C7647F" w14:textId="77777777" w:rsidR="007C5022" w:rsidRPr="007C5022" w:rsidRDefault="007C5022" w:rsidP="007C5022">
      <w:pPr>
        <w:pStyle w:val="8"/>
      </w:pPr>
      <w:r w:rsidRPr="007C5022">
        <w:t>→ 计时器结束后开放 AI 引导按钮</w:t>
      </w:r>
    </w:p>
    <w:p w14:paraId="7A6729C2" w14:textId="77777777" w:rsidR="007C5022" w:rsidRPr="007C5022" w:rsidRDefault="007C5022" w:rsidP="007C5022">
      <w:pPr>
        <w:pStyle w:val="8"/>
      </w:pPr>
      <w:r w:rsidRPr="007C5022">
        <w:t>→ 学生点击 AI 引导</w:t>
      </w:r>
    </w:p>
    <w:p w14:paraId="62B9FE92" w14:textId="77777777" w:rsidR="007C5022" w:rsidRPr="007C5022" w:rsidRDefault="007C5022" w:rsidP="007C5022">
      <w:pPr>
        <w:pStyle w:val="8"/>
      </w:pPr>
      <w:r w:rsidRPr="007C5022">
        <w:t>→ Agent 要求学生先说明题意理解</w:t>
      </w:r>
    </w:p>
    <w:p w14:paraId="14681410" w14:textId="77777777" w:rsidR="007C5022" w:rsidRPr="007C5022" w:rsidRDefault="007C5022" w:rsidP="007C5022">
      <w:pPr>
        <w:pStyle w:val="8"/>
      </w:pPr>
      <w:r w:rsidRPr="007C5022">
        <w:t>→ 学生输入自己的理解</w:t>
      </w:r>
    </w:p>
    <w:p w14:paraId="77D6684D" w14:textId="77777777" w:rsidR="007C5022" w:rsidRPr="007C5022" w:rsidRDefault="007C5022" w:rsidP="007C5022">
      <w:pPr>
        <w:pStyle w:val="8"/>
      </w:pPr>
      <w:r w:rsidRPr="007C5022">
        <w:t>→ 系统读取题目信息、知识点、学生画像</w:t>
      </w:r>
    </w:p>
    <w:p w14:paraId="776C3E8A" w14:textId="77777777" w:rsidR="007C5022" w:rsidRPr="007C5022" w:rsidRDefault="007C5022" w:rsidP="007C5022">
      <w:pPr>
        <w:pStyle w:val="8"/>
      </w:pPr>
      <w:r w:rsidRPr="007C5022">
        <w:t>→ RAG 检索相关资料</w:t>
      </w:r>
    </w:p>
    <w:p w14:paraId="0EA83BFB" w14:textId="77777777" w:rsidR="007C5022" w:rsidRPr="007C5022" w:rsidRDefault="007C5022" w:rsidP="007C5022">
      <w:pPr>
        <w:pStyle w:val="8"/>
      </w:pPr>
      <w:r w:rsidRPr="007C5022">
        <w:t>→ Agent 根据学生输入进行追问或提示</w:t>
      </w:r>
    </w:p>
    <w:p w14:paraId="6711CBCC" w14:textId="77777777" w:rsidR="007C5022" w:rsidRPr="007C5022" w:rsidRDefault="007C5022" w:rsidP="007C5022">
      <w:pPr>
        <w:pStyle w:val="8"/>
      </w:pPr>
      <w:r w:rsidRPr="007C5022">
        <w:t>→ 系统检查是否泄题</w:t>
      </w:r>
    </w:p>
    <w:p w14:paraId="30C4331E" w14:textId="77777777" w:rsidR="007C5022" w:rsidRPr="007C5022" w:rsidRDefault="007C5022" w:rsidP="007C5022">
      <w:pPr>
        <w:pStyle w:val="8"/>
      </w:pPr>
      <w:r w:rsidRPr="007C5022">
        <w:t>→ 返回给学生</w:t>
      </w:r>
    </w:p>
    <w:p w14:paraId="71E9CFDA" w14:textId="77777777" w:rsidR="007C5022" w:rsidRPr="007C5022" w:rsidRDefault="007C5022" w:rsidP="007C5022">
      <w:pPr>
        <w:pStyle w:val="8"/>
      </w:pPr>
      <w:r w:rsidRPr="007C5022">
        <w:t>→ 学生继续回答</w:t>
      </w:r>
    </w:p>
    <w:p w14:paraId="31D7C2C0" w14:textId="77777777" w:rsidR="007C5022" w:rsidRPr="007C5022" w:rsidRDefault="007C5022" w:rsidP="007C5022">
      <w:pPr>
        <w:pStyle w:val="8"/>
      </w:pPr>
      <w:r w:rsidRPr="007C5022">
        <w:t>→ Agent 逐步提高提示层级</w:t>
      </w:r>
    </w:p>
    <w:p w14:paraId="3D571099" w14:textId="77777777" w:rsidR="007C5022" w:rsidRPr="007C5022" w:rsidRDefault="007C5022" w:rsidP="007C5022">
      <w:pPr>
        <w:pStyle w:val="8"/>
      </w:pPr>
      <w:r w:rsidRPr="007C5022">
        <w:t>详细流程：</w:t>
      </w:r>
    </w:p>
    <w:p w14:paraId="5024970C" w14:textId="77777777" w:rsidR="007C5022" w:rsidRPr="007C5022" w:rsidRDefault="007C5022" w:rsidP="007C5022">
      <w:pPr>
        <w:pStyle w:val="8"/>
      </w:pPr>
      <w:r w:rsidRPr="007C5022">
        <w:t>1. 学生进入题目详情页</w:t>
      </w:r>
    </w:p>
    <w:p w14:paraId="26C37C8E" w14:textId="77777777" w:rsidR="007C5022" w:rsidRPr="007C5022" w:rsidRDefault="007C5022" w:rsidP="007C5022">
      <w:pPr>
        <w:pStyle w:val="8"/>
      </w:pPr>
      <w:r w:rsidRPr="007C5022">
        <w:t>2. 前端记录进入时间并展示倒计时</w:t>
      </w:r>
    </w:p>
    <w:p w14:paraId="348E1B38" w14:textId="77777777" w:rsidR="007C5022" w:rsidRPr="007C5022" w:rsidRDefault="007C5022" w:rsidP="007C5022">
      <w:pPr>
        <w:pStyle w:val="8"/>
      </w:pPr>
      <w:r w:rsidRPr="007C5022">
        <w:t>3. 倒计时结束后，AI 引导按钮可用</w:t>
      </w:r>
    </w:p>
    <w:p w14:paraId="4AB6FFB2" w14:textId="77777777" w:rsidR="007C5022" w:rsidRPr="007C5022" w:rsidRDefault="007C5022" w:rsidP="007C5022">
      <w:pPr>
        <w:pStyle w:val="8"/>
      </w:pPr>
      <w:r w:rsidRPr="007C5022">
        <w:t>4. 学生点击按钮</w:t>
      </w:r>
    </w:p>
    <w:p w14:paraId="697C2D06" w14:textId="77777777" w:rsidR="007C5022" w:rsidRPr="007C5022" w:rsidRDefault="007C5022" w:rsidP="007C5022">
      <w:pPr>
        <w:pStyle w:val="8"/>
      </w:pPr>
      <w:r w:rsidRPr="007C5022">
        <w:t>5. 系统检查 AI 开关、额度和题目权限</w:t>
      </w:r>
    </w:p>
    <w:p w14:paraId="5BD82575" w14:textId="77777777" w:rsidR="007C5022" w:rsidRPr="007C5022" w:rsidRDefault="007C5022" w:rsidP="007C5022">
      <w:pPr>
        <w:pStyle w:val="8"/>
      </w:pPr>
      <w:r w:rsidRPr="007C5022">
        <w:t>6. Agent 发出初始问题，要求学生讲解题意</w:t>
      </w:r>
    </w:p>
    <w:p w14:paraId="0E21D106" w14:textId="77777777" w:rsidR="007C5022" w:rsidRPr="007C5022" w:rsidRDefault="007C5022" w:rsidP="007C5022">
      <w:pPr>
        <w:pStyle w:val="8"/>
      </w:pPr>
      <w:r w:rsidRPr="007C5022">
        <w:t>7. 学生提交自己的理解</w:t>
      </w:r>
    </w:p>
    <w:p w14:paraId="425C8CA6" w14:textId="77777777" w:rsidR="007C5022" w:rsidRPr="007C5022" w:rsidRDefault="007C5022" w:rsidP="007C5022">
      <w:pPr>
        <w:pStyle w:val="8"/>
      </w:pPr>
      <w:r w:rsidRPr="007C5022">
        <w:t>8. 系统判断学生输入是否为空或过短</w:t>
      </w:r>
    </w:p>
    <w:p w14:paraId="738CA25B" w14:textId="77777777" w:rsidR="007C5022" w:rsidRPr="007C5022" w:rsidRDefault="007C5022" w:rsidP="007C5022">
      <w:pPr>
        <w:pStyle w:val="8"/>
      </w:pPr>
      <w:r w:rsidRPr="007C5022">
        <w:t>9. 若输入过短，Agent 要求学生补充</w:t>
      </w:r>
    </w:p>
    <w:p w14:paraId="753D6608" w14:textId="77777777" w:rsidR="007C5022" w:rsidRPr="007C5022" w:rsidRDefault="007C5022" w:rsidP="007C5022">
      <w:pPr>
        <w:pStyle w:val="8"/>
      </w:pPr>
      <w:r w:rsidRPr="007C5022">
        <w:t>10. 若输入有效，Agent 调用 RAG 检索相关资料</w:t>
      </w:r>
    </w:p>
    <w:p w14:paraId="4F802D2D" w14:textId="77777777" w:rsidR="007C5022" w:rsidRPr="007C5022" w:rsidRDefault="007C5022" w:rsidP="007C5022">
      <w:pPr>
        <w:pStyle w:val="8"/>
      </w:pPr>
      <w:r w:rsidRPr="007C5022">
        <w:t>11. Agent 根据学生理解生成追问</w:t>
      </w:r>
    </w:p>
    <w:p w14:paraId="03520353" w14:textId="77777777" w:rsidR="007C5022" w:rsidRPr="007C5022" w:rsidRDefault="007C5022" w:rsidP="007C5022">
      <w:pPr>
        <w:pStyle w:val="8"/>
      </w:pPr>
      <w:r w:rsidRPr="007C5022">
        <w:t>12. 学生继续回答</w:t>
      </w:r>
    </w:p>
    <w:p w14:paraId="7C5630CF" w14:textId="77777777" w:rsidR="007C5022" w:rsidRPr="007C5022" w:rsidRDefault="007C5022" w:rsidP="007C5022">
      <w:pPr>
        <w:pStyle w:val="8"/>
      </w:pPr>
      <w:r w:rsidRPr="007C5022">
        <w:t>13. Agent 根据回答逐步给出更明确提示</w:t>
      </w:r>
    </w:p>
    <w:p w14:paraId="119B751B" w14:textId="77777777" w:rsidR="007C5022" w:rsidRPr="007C5022" w:rsidRDefault="007C5022" w:rsidP="007C5022">
      <w:pPr>
        <w:pStyle w:val="8"/>
      </w:pPr>
      <w:r w:rsidRPr="007C5022">
        <w:t>14. 达到最大提示层级后停止继续深入</w:t>
      </w:r>
    </w:p>
    <w:p w14:paraId="13E8599D" w14:textId="77777777" w:rsidR="007C5022" w:rsidRPr="007C5022" w:rsidRDefault="007C5022" w:rsidP="007C5022">
      <w:pPr>
        <w:pStyle w:val="8"/>
      </w:pPr>
      <w:r w:rsidRPr="007C5022">
        <w:pict w14:anchorId="01EC4FB3">
          <v:rect id="_x0000_i2036" style="width:0;height:1.5pt" o:hralign="center" o:hrstd="t" o:hr="t" fillcolor="#a0a0a0" stroked="f"/>
        </w:pict>
      </w:r>
    </w:p>
    <w:p w14:paraId="53C2967A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5.3.9 苏格拉底式提示层级</w:t>
      </w:r>
    </w:p>
    <w:p w14:paraId="6B13BA3B" w14:textId="77777777" w:rsidR="007C5022" w:rsidRPr="007C5022" w:rsidRDefault="007C5022" w:rsidP="007C5022">
      <w:pPr>
        <w:pStyle w:val="8"/>
      </w:pPr>
      <w:r w:rsidRPr="007C5022">
        <w:t>该功能应采用分层提示，而不是一次性给完整思路。</w:t>
      </w:r>
    </w:p>
    <w:p w14:paraId="6EDC698F" w14:textId="77777777" w:rsidR="007C5022" w:rsidRPr="007C5022" w:rsidRDefault="007C5022" w:rsidP="007C5022">
      <w:pPr>
        <w:pStyle w:val="8"/>
      </w:pPr>
      <w:r w:rsidRPr="007C5022">
        <w:t>建议设计 5 层：</w:t>
      </w:r>
    </w:p>
    <w:p w14:paraId="18CA842B" w14:textId="77777777" w:rsidR="007C5022" w:rsidRPr="007C5022" w:rsidRDefault="007C5022" w:rsidP="007C5022">
      <w:pPr>
        <w:pStyle w:val="8"/>
      </w:pPr>
      <w:r w:rsidRPr="007C5022">
        <w:t>第 0 层：要求学生复述题意</w:t>
      </w:r>
    </w:p>
    <w:p w14:paraId="2C3D2AC8" w14:textId="77777777" w:rsidR="007C5022" w:rsidRPr="007C5022" w:rsidRDefault="007C5022" w:rsidP="007C5022">
      <w:pPr>
        <w:pStyle w:val="8"/>
      </w:pPr>
      <w:r w:rsidRPr="007C5022">
        <w:t>第 1 层：确认输入输出和目标</w:t>
      </w:r>
    </w:p>
    <w:p w14:paraId="419F073C" w14:textId="77777777" w:rsidR="007C5022" w:rsidRPr="007C5022" w:rsidRDefault="007C5022" w:rsidP="007C5022">
      <w:pPr>
        <w:pStyle w:val="8"/>
      </w:pPr>
      <w:r w:rsidRPr="007C5022">
        <w:t>第 2 层：引导识别知识点</w:t>
      </w:r>
    </w:p>
    <w:p w14:paraId="0CE554B4" w14:textId="77777777" w:rsidR="007C5022" w:rsidRPr="007C5022" w:rsidRDefault="007C5022" w:rsidP="007C5022">
      <w:pPr>
        <w:pStyle w:val="8"/>
      </w:pPr>
      <w:r w:rsidRPr="007C5022">
        <w:t>第 3 层：引导建模方式</w:t>
      </w:r>
    </w:p>
    <w:p w14:paraId="54EF30F1" w14:textId="77777777" w:rsidR="007C5022" w:rsidRPr="007C5022" w:rsidRDefault="007C5022" w:rsidP="007C5022">
      <w:pPr>
        <w:pStyle w:val="8"/>
      </w:pPr>
      <w:r w:rsidRPr="007C5022">
        <w:t>第 4 层：提示数据结构或算法方向</w:t>
      </w:r>
    </w:p>
    <w:p w14:paraId="77356630" w14:textId="77777777" w:rsidR="007C5022" w:rsidRPr="007C5022" w:rsidRDefault="007C5022" w:rsidP="007C5022">
      <w:pPr>
        <w:pStyle w:val="8"/>
      </w:pPr>
      <w:r w:rsidRPr="007C5022">
        <w:t>第 5 层：给出伪代码级框架，但不提供完整代码</w:t>
      </w:r>
    </w:p>
    <w:p w14:paraId="569E3B11" w14:textId="77777777" w:rsidR="007C5022" w:rsidRPr="007C5022" w:rsidRDefault="007C5022" w:rsidP="007C5022">
      <w:pPr>
        <w:pStyle w:val="8"/>
      </w:pPr>
      <w:r w:rsidRPr="007C5022">
        <w:t>示例：迷宫 BFS 题</w:t>
      </w:r>
    </w:p>
    <w:p w14:paraId="0F4CF04B" w14:textId="77777777" w:rsidR="007C5022" w:rsidRPr="007C5022" w:rsidRDefault="007C5022" w:rsidP="007C5022">
      <w:pPr>
        <w:pStyle w:val="8"/>
      </w:pPr>
      <w:r w:rsidRPr="007C5022">
        <w:t>第 0 层：</w:t>
      </w:r>
    </w:p>
    <w:p w14:paraId="15AB1D0E" w14:textId="77777777" w:rsidR="007C5022" w:rsidRPr="007C5022" w:rsidRDefault="007C5022" w:rsidP="007C5022">
      <w:pPr>
        <w:pStyle w:val="8"/>
      </w:pPr>
      <w:r w:rsidRPr="007C5022">
        <w:t>你先说说，题目给了什么？要求你求什么？</w:t>
      </w:r>
    </w:p>
    <w:p w14:paraId="60865137" w14:textId="77777777" w:rsidR="007C5022" w:rsidRPr="007C5022" w:rsidRDefault="007C5022" w:rsidP="007C5022">
      <w:pPr>
        <w:pStyle w:val="8"/>
      </w:pPr>
    </w:p>
    <w:p w14:paraId="1BE68E7D" w14:textId="77777777" w:rsidR="007C5022" w:rsidRPr="007C5022" w:rsidRDefault="007C5022" w:rsidP="007C5022">
      <w:pPr>
        <w:pStyle w:val="8"/>
      </w:pPr>
      <w:r w:rsidRPr="007C5022">
        <w:t>第 1 层：</w:t>
      </w:r>
    </w:p>
    <w:p w14:paraId="76F50D46" w14:textId="77777777" w:rsidR="007C5022" w:rsidRPr="007C5022" w:rsidRDefault="007C5022" w:rsidP="007C5022">
      <w:pPr>
        <w:pStyle w:val="8"/>
      </w:pPr>
      <w:r w:rsidRPr="007C5022">
        <w:t>你提到了“从起点到终点”，那每个格子是否可以看成一个状态？</w:t>
      </w:r>
    </w:p>
    <w:p w14:paraId="320B3BA7" w14:textId="77777777" w:rsidR="007C5022" w:rsidRPr="007C5022" w:rsidRDefault="007C5022" w:rsidP="007C5022">
      <w:pPr>
        <w:pStyle w:val="8"/>
      </w:pPr>
    </w:p>
    <w:p w14:paraId="73FC4E01" w14:textId="77777777" w:rsidR="007C5022" w:rsidRPr="007C5022" w:rsidRDefault="007C5022" w:rsidP="007C5022">
      <w:pPr>
        <w:pStyle w:val="8"/>
      </w:pPr>
      <w:r w:rsidRPr="007C5022">
        <w:t>第 2 层：</w:t>
      </w:r>
    </w:p>
    <w:p w14:paraId="3149827C" w14:textId="77777777" w:rsidR="007C5022" w:rsidRPr="007C5022" w:rsidRDefault="007C5022" w:rsidP="007C5022">
      <w:pPr>
        <w:pStyle w:val="8"/>
      </w:pPr>
      <w:r w:rsidRPr="007C5022">
        <w:t>如果每个格子是一个状态，那么从一个格子能转移到哪些状态？</w:t>
      </w:r>
    </w:p>
    <w:p w14:paraId="6C1FAE47" w14:textId="77777777" w:rsidR="007C5022" w:rsidRPr="007C5022" w:rsidRDefault="007C5022" w:rsidP="007C5022">
      <w:pPr>
        <w:pStyle w:val="8"/>
      </w:pPr>
    </w:p>
    <w:p w14:paraId="166DD4D4" w14:textId="77777777" w:rsidR="007C5022" w:rsidRPr="007C5022" w:rsidRDefault="007C5022" w:rsidP="007C5022">
      <w:pPr>
        <w:pStyle w:val="8"/>
      </w:pPr>
      <w:r w:rsidRPr="007C5022">
        <w:t>第 3 层：</w:t>
      </w:r>
    </w:p>
    <w:p w14:paraId="0E8A8663" w14:textId="77777777" w:rsidR="007C5022" w:rsidRPr="007C5022" w:rsidRDefault="007C5022" w:rsidP="007C5022">
      <w:pPr>
        <w:pStyle w:val="8"/>
      </w:pPr>
      <w:r w:rsidRPr="007C5022">
        <w:t>如果每次移动代价相同，你觉得应该用 DFS 还是 BFS 更适合判断最短步数？</w:t>
      </w:r>
    </w:p>
    <w:p w14:paraId="73522E5F" w14:textId="77777777" w:rsidR="007C5022" w:rsidRPr="007C5022" w:rsidRDefault="007C5022" w:rsidP="007C5022">
      <w:pPr>
        <w:pStyle w:val="8"/>
      </w:pPr>
    </w:p>
    <w:p w14:paraId="32C9EB5F" w14:textId="77777777" w:rsidR="007C5022" w:rsidRPr="007C5022" w:rsidRDefault="007C5022" w:rsidP="007C5022">
      <w:pPr>
        <w:pStyle w:val="8"/>
      </w:pPr>
      <w:r w:rsidRPr="007C5022">
        <w:t>第 4 层：</w:t>
      </w:r>
    </w:p>
    <w:p w14:paraId="075774E8" w14:textId="77777777" w:rsidR="007C5022" w:rsidRPr="007C5022" w:rsidRDefault="007C5022" w:rsidP="007C5022">
      <w:pPr>
        <w:pStyle w:val="8"/>
      </w:pPr>
      <w:r w:rsidRPr="007C5022">
        <w:t>BFS 通常需要一个队列。队列里你准备存什么？</w:t>
      </w:r>
    </w:p>
    <w:p w14:paraId="412C9025" w14:textId="77777777" w:rsidR="007C5022" w:rsidRPr="007C5022" w:rsidRDefault="007C5022" w:rsidP="007C5022">
      <w:pPr>
        <w:pStyle w:val="8"/>
      </w:pPr>
    </w:p>
    <w:p w14:paraId="65A2A731" w14:textId="77777777" w:rsidR="007C5022" w:rsidRPr="007C5022" w:rsidRDefault="007C5022" w:rsidP="007C5022">
      <w:pPr>
        <w:pStyle w:val="8"/>
      </w:pPr>
      <w:r w:rsidRPr="007C5022">
        <w:t>第 5 层：</w:t>
      </w:r>
    </w:p>
    <w:p w14:paraId="2BF4F525" w14:textId="77777777" w:rsidR="007C5022" w:rsidRPr="007C5022" w:rsidRDefault="007C5022" w:rsidP="007C5022">
      <w:pPr>
        <w:pStyle w:val="8"/>
      </w:pPr>
      <w:r w:rsidRPr="007C5022">
        <w:t>可以考虑维护 queue、visited 和 distance。先把起点入队，然后每次取出队首扩展四个方向。</w:t>
      </w:r>
    </w:p>
    <w:p w14:paraId="6F6D46F5" w14:textId="77777777" w:rsidR="007C5022" w:rsidRPr="007C5022" w:rsidRDefault="007C5022" w:rsidP="007C5022">
      <w:pPr>
        <w:pStyle w:val="8"/>
      </w:pPr>
      <w:r w:rsidRPr="007C5022">
        <w:t>注意第 5 层仍然不是完整代码。</w:t>
      </w:r>
    </w:p>
    <w:p w14:paraId="4E481FE3" w14:textId="77777777" w:rsidR="007C5022" w:rsidRPr="007C5022" w:rsidRDefault="007C5022" w:rsidP="007C5022">
      <w:pPr>
        <w:pStyle w:val="8"/>
      </w:pPr>
      <w:r w:rsidRPr="007C5022">
        <w:pict w14:anchorId="61BA44E4">
          <v:rect id="_x0000_i2037" style="width:0;height:1.5pt" o:hralign="center" o:hrstd="t" o:hr="t" fillcolor="#a0a0a0" stroked="f"/>
        </w:pict>
      </w:r>
    </w:p>
    <w:p w14:paraId="3FFC1D1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5.3.10 学生输入校验</w:t>
      </w:r>
    </w:p>
    <w:p w14:paraId="45F58640" w14:textId="77777777" w:rsidR="007C5022" w:rsidRPr="007C5022" w:rsidRDefault="007C5022" w:rsidP="007C5022">
      <w:pPr>
        <w:pStyle w:val="8"/>
      </w:pPr>
      <w:r w:rsidRPr="007C5022">
        <w:t>为了避免学生直接输入：</w:t>
      </w:r>
    </w:p>
    <w:p w14:paraId="772C1F3C" w14:textId="77777777" w:rsidR="007C5022" w:rsidRPr="007C5022" w:rsidRDefault="007C5022" w:rsidP="007C5022">
      <w:pPr>
        <w:pStyle w:val="8"/>
      </w:pPr>
      <w:r w:rsidRPr="007C5022">
        <w:t>不会</w:t>
      </w:r>
    </w:p>
    <w:p w14:paraId="72B746C4" w14:textId="77777777" w:rsidR="007C5022" w:rsidRPr="007C5022" w:rsidRDefault="007C5022" w:rsidP="007C5022">
      <w:pPr>
        <w:pStyle w:val="8"/>
      </w:pPr>
      <w:r w:rsidRPr="007C5022">
        <w:t>给答案</w:t>
      </w:r>
    </w:p>
    <w:p w14:paraId="7C22C4B6" w14:textId="77777777" w:rsidR="007C5022" w:rsidRPr="007C5022" w:rsidRDefault="007C5022" w:rsidP="007C5022">
      <w:pPr>
        <w:pStyle w:val="8"/>
      </w:pPr>
      <w:r w:rsidRPr="007C5022">
        <w:t>怎么写代码</w:t>
      </w:r>
    </w:p>
    <w:p w14:paraId="5CE16F87" w14:textId="77777777" w:rsidR="007C5022" w:rsidRPr="007C5022" w:rsidRDefault="007C5022" w:rsidP="007C5022">
      <w:pPr>
        <w:pStyle w:val="8"/>
      </w:pPr>
      <w:r w:rsidRPr="007C5022">
        <w:t>系统应进行简单校验。</w:t>
      </w:r>
    </w:p>
    <w:p w14:paraId="4F808028" w14:textId="77777777" w:rsidR="007C5022" w:rsidRPr="007C5022" w:rsidRDefault="007C5022" w:rsidP="007C5022">
      <w:pPr>
        <w:pStyle w:val="8"/>
      </w:pPr>
      <w:r w:rsidRPr="007C5022">
        <w:t>规则：</w:t>
      </w:r>
    </w:p>
    <w:p w14:paraId="0FC170E0" w14:textId="77777777" w:rsidR="007C5022" w:rsidRPr="007C5022" w:rsidRDefault="007C5022" w:rsidP="007C5022">
      <w:pPr>
        <w:pStyle w:val="8"/>
      </w:pPr>
      <w:r w:rsidRPr="007C5022">
        <w:t>1. 学生第一次输入少于一定字数时，Agent 不给提示</w:t>
      </w:r>
    </w:p>
    <w:p w14:paraId="0B13FBE6" w14:textId="77777777" w:rsidR="007C5022" w:rsidRPr="007C5022" w:rsidRDefault="007C5022" w:rsidP="007C5022">
      <w:pPr>
        <w:pStyle w:val="8"/>
      </w:pPr>
      <w:r w:rsidRPr="007C5022">
        <w:t>2. 学生必须至少说明输入、输出或目标之一</w:t>
      </w:r>
    </w:p>
    <w:p w14:paraId="18B354B7" w14:textId="77777777" w:rsidR="007C5022" w:rsidRPr="007C5022" w:rsidRDefault="007C5022" w:rsidP="007C5022">
      <w:pPr>
        <w:pStyle w:val="8"/>
      </w:pPr>
      <w:r w:rsidRPr="007C5022">
        <w:t>3. 如果学生直接要求答案，Agent 应拒绝并引导其先描述理解</w:t>
      </w:r>
    </w:p>
    <w:p w14:paraId="32C59FC3" w14:textId="77777777" w:rsidR="007C5022" w:rsidRPr="007C5022" w:rsidRDefault="007C5022" w:rsidP="007C5022">
      <w:pPr>
        <w:pStyle w:val="8"/>
      </w:pPr>
      <w:r w:rsidRPr="007C5022">
        <w:t>4. 如果学生多次空泛输入，可降低提示深度</w:t>
      </w:r>
    </w:p>
    <w:p w14:paraId="628EC6EB" w14:textId="77777777" w:rsidR="007C5022" w:rsidRPr="007C5022" w:rsidRDefault="007C5022" w:rsidP="007C5022">
      <w:pPr>
        <w:pStyle w:val="8"/>
      </w:pPr>
      <w:r w:rsidRPr="007C5022">
        <w:t>示例回应：</w:t>
      </w:r>
    </w:p>
    <w:p w14:paraId="1A71FF5D" w14:textId="77777777" w:rsidR="007C5022" w:rsidRPr="007C5022" w:rsidRDefault="007C5022" w:rsidP="007C5022">
      <w:pPr>
        <w:pStyle w:val="8"/>
      </w:pPr>
      <w:r w:rsidRPr="007C5022">
        <w:t>我可以帮你分析，但先请你说说你读到的题目要求。</w:t>
      </w:r>
    </w:p>
    <w:p w14:paraId="225E4C08" w14:textId="77777777" w:rsidR="007C5022" w:rsidRPr="007C5022" w:rsidRDefault="007C5022" w:rsidP="007C5022">
      <w:pPr>
        <w:pStyle w:val="8"/>
      </w:pPr>
      <w:r w:rsidRPr="007C5022">
        <w:t>比如：输入是什么？输出是什么？你觉得要判断什么？</w:t>
      </w:r>
    </w:p>
    <w:p w14:paraId="1697A00E" w14:textId="77777777" w:rsidR="007C5022" w:rsidRPr="007C5022" w:rsidRDefault="007C5022" w:rsidP="007C5022">
      <w:pPr>
        <w:pStyle w:val="8"/>
      </w:pPr>
      <w:r w:rsidRPr="007C5022">
        <w:pict w14:anchorId="41F1C7E1">
          <v:rect id="_x0000_i2038" style="width:0;height:1.5pt" o:hralign="center" o:hrstd="t" o:hr="t" fillcolor="#a0a0a0" stroked="f"/>
        </w:pict>
      </w:r>
    </w:p>
    <w:p w14:paraId="51E4080F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5.3.11 输出要求</w:t>
      </w:r>
    </w:p>
    <w:p w14:paraId="34161286" w14:textId="77777777" w:rsidR="007C5022" w:rsidRPr="007C5022" w:rsidRDefault="007C5022" w:rsidP="007C5022">
      <w:pPr>
        <w:pStyle w:val="8"/>
      </w:pPr>
      <w:r w:rsidRPr="007C5022">
        <w:t>Agent 输出应符合：</w:t>
      </w:r>
    </w:p>
    <w:p w14:paraId="4DD167CF" w14:textId="77777777" w:rsidR="007C5022" w:rsidRPr="007C5022" w:rsidRDefault="007C5022" w:rsidP="007C5022">
      <w:pPr>
        <w:pStyle w:val="8"/>
      </w:pPr>
      <w:r w:rsidRPr="007C5022">
        <w:t>1. 多提问，少下结论</w:t>
      </w:r>
    </w:p>
    <w:p w14:paraId="758854D3" w14:textId="77777777" w:rsidR="007C5022" w:rsidRPr="007C5022" w:rsidRDefault="007C5022" w:rsidP="007C5022">
      <w:pPr>
        <w:pStyle w:val="8"/>
      </w:pPr>
      <w:r w:rsidRPr="007C5022">
        <w:t>2. 不直接给完整解法</w:t>
      </w:r>
    </w:p>
    <w:p w14:paraId="0A2B20AF" w14:textId="77777777" w:rsidR="007C5022" w:rsidRPr="007C5022" w:rsidRDefault="007C5022" w:rsidP="007C5022">
      <w:pPr>
        <w:pStyle w:val="8"/>
      </w:pPr>
      <w:r w:rsidRPr="007C5022">
        <w:t>3. 不输出完整代码</w:t>
      </w:r>
    </w:p>
    <w:p w14:paraId="3391A122" w14:textId="77777777" w:rsidR="007C5022" w:rsidRPr="007C5022" w:rsidRDefault="007C5022" w:rsidP="007C5022">
      <w:pPr>
        <w:pStyle w:val="8"/>
      </w:pPr>
      <w:r w:rsidRPr="007C5022">
        <w:t>4. 不直接复制题解</w:t>
      </w:r>
    </w:p>
    <w:p w14:paraId="74DF5ABB" w14:textId="77777777" w:rsidR="007C5022" w:rsidRPr="007C5022" w:rsidRDefault="007C5022" w:rsidP="007C5022">
      <w:pPr>
        <w:pStyle w:val="8"/>
      </w:pPr>
      <w:r w:rsidRPr="007C5022">
        <w:t>5. 每次只推进一个小步骤</w:t>
      </w:r>
    </w:p>
    <w:p w14:paraId="37A8BFC8" w14:textId="77777777" w:rsidR="007C5022" w:rsidRPr="007C5022" w:rsidRDefault="007C5022" w:rsidP="007C5022">
      <w:pPr>
        <w:pStyle w:val="8"/>
      </w:pPr>
      <w:r w:rsidRPr="007C5022">
        <w:t>6. 根据学生当前回答调整问题</w:t>
      </w:r>
    </w:p>
    <w:p w14:paraId="5FD21B45" w14:textId="77777777" w:rsidR="007C5022" w:rsidRPr="007C5022" w:rsidRDefault="007C5022" w:rsidP="007C5022">
      <w:pPr>
        <w:pStyle w:val="8"/>
      </w:pPr>
      <w:r w:rsidRPr="007C5022">
        <w:t>7. 优先引导学生自己说出关键思路</w:t>
      </w:r>
    </w:p>
    <w:p w14:paraId="1A6D0813" w14:textId="77777777" w:rsidR="007C5022" w:rsidRPr="007C5022" w:rsidRDefault="007C5022" w:rsidP="007C5022">
      <w:pPr>
        <w:pStyle w:val="8"/>
      </w:pPr>
      <w:r w:rsidRPr="007C5022">
        <w:t>输出格式建议：</w:t>
      </w:r>
    </w:p>
    <w:p w14:paraId="63DB8ADB" w14:textId="77777777" w:rsidR="007C5022" w:rsidRPr="007C5022" w:rsidRDefault="007C5022" w:rsidP="007C5022">
      <w:pPr>
        <w:pStyle w:val="8"/>
      </w:pPr>
      <w:r w:rsidRPr="007C5022">
        <w:t>我先不直接告诉你做法。</w:t>
      </w:r>
    </w:p>
    <w:p w14:paraId="786AD81C" w14:textId="77777777" w:rsidR="007C5022" w:rsidRPr="007C5022" w:rsidRDefault="007C5022" w:rsidP="007C5022">
      <w:pPr>
        <w:pStyle w:val="8"/>
      </w:pPr>
      <w:r w:rsidRPr="007C5022">
        <w:t>你刚才说“从起点走到终点”，这是一个很好的观察。</w:t>
      </w:r>
    </w:p>
    <w:p w14:paraId="35F1A13C" w14:textId="77777777" w:rsidR="007C5022" w:rsidRPr="007C5022" w:rsidRDefault="007C5022" w:rsidP="007C5022">
      <w:pPr>
        <w:pStyle w:val="8"/>
      </w:pPr>
    </w:p>
    <w:p w14:paraId="11C34667" w14:textId="77777777" w:rsidR="007C5022" w:rsidRPr="007C5022" w:rsidRDefault="007C5022" w:rsidP="007C5022">
      <w:pPr>
        <w:pStyle w:val="8"/>
      </w:pPr>
      <w:r w:rsidRPr="007C5022">
        <w:t>你可以继续想：</w:t>
      </w:r>
    </w:p>
    <w:p w14:paraId="0B709B76" w14:textId="77777777" w:rsidR="007C5022" w:rsidRPr="007C5022" w:rsidRDefault="007C5022" w:rsidP="007C5022">
      <w:pPr>
        <w:pStyle w:val="8"/>
      </w:pPr>
      <w:r w:rsidRPr="007C5022">
        <w:t>1. 每个格子能不能看成一个状态？</w:t>
      </w:r>
    </w:p>
    <w:p w14:paraId="7A08C0A0" w14:textId="77777777" w:rsidR="007C5022" w:rsidRPr="007C5022" w:rsidRDefault="007C5022" w:rsidP="007C5022">
      <w:pPr>
        <w:pStyle w:val="8"/>
      </w:pPr>
      <w:r w:rsidRPr="007C5022">
        <w:t>2. 从一个状态能走到哪些新状态？</w:t>
      </w:r>
    </w:p>
    <w:p w14:paraId="3CD2B442" w14:textId="77777777" w:rsidR="007C5022" w:rsidRPr="007C5022" w:rsidRDefault="007C5022" w:rsidP="007C5022">
      <w:pPr>
        <w:pStyle w:val="8"/>
      </w:pPr>
      <w:r w:rsidRPr="007C5022">
        <w:t>3. 怎样避免</w:t>
      </w:r>
      <w:proofErr w:type="gramStart"/>
      <w:r w:rsidRPr="007C5022">
        <w:t>重复走</w:t>
      </w:r>
      <w:proofErr w:type="gramEnd"/>
      <w:r w:rsidRPr="007C5022">
        <w:t>同一个格子？</w:t>
      </w:r>
    </w:p>
    <w:p w14:paraId="7A5A24CF" w14:textId="77777777" w:rsidR="007C5022" w:rsidRPr="007C5022" w:rsidRDefault="007C5022" w:rsidP="007C5022">
      <w:pPr>
        <w:pStyle w:val="8"/>
      </w:pPr>
      <w:r w:rsidRPr="007C5022">
        <w:pict w14:anchorId="738DE68A">
          <v:rect id="_x0000_i2039" style="width:0;height:1.5pt" o:hralign="center" o:hrstd="t" o:hr="t" fillcolor="#a0a0a0" stroked="f"/>
        </w:pict>
      </w:r>
    </w:p>
    <w:p w14:paraId="6F431B6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5.3.12 Prompt 设计</w:t>
      </w:r>
    </w:p>
    <w:p w14:paraId="7C7FF2BF" w14:textId="77777777" w:rsidR="007C5022" w:rsidRPr="007C5022" w:rsidRDefault="007C5022" w:rsidP="007C5022">
      <w:pPr>
        <w:pStyle w:val="8"/>
      </w:pPr>
      <w:r w:rsidRPr="007C5022">
        <w:t>系统 Prompt 示例：</w:t>
      </w:r>
    </w:p>
    <w:p w14:paraId="5390749C" w14:textId="77777777" w:rsidR="007C5022" w:rsidRPr="007C5022" w:rsidRDefault="007C5022" w:rsidP="007C5022">
      <w:pPr>
        <w:pStyle w:val="8"/>
      </w:pPr>
      <w:r w:rsidRPr="007C5022">
        <w:t>你是 XMUOJ 的苏格拉底式编程助教。</w:t>
      </w:r>
    </w:p>
    <w:p w14:paraId="67D65BD0" w14:textId="77777777" w:rsidR="007C5022" w:rsidRPr="007C5022" w:rsidRDefault="007C5022" w:rsidP="007C5022">
      <w:pPr>
        <w:pStyle w:val="8"/>
      </w:pPr>
      <w:r w:rsidRPr="007C5022">
        <w:t>你的任务不是给学生答案，而是通过提问帮助学生自己形成解题思路。</w:t>
      </w:r>
    </w:p>
    <w:p w14:paraId="258D1DEB" w14:textId="77777777" w:rsidR="007C5022" w:rsidRPr="007C5022" w:rsidRDefault="007C5022" w:rsidP="007C5022">
      <w:pPr>
        <w:pStyle w:val="8"/>
      </w:pPr>
    </w:p>
    <w:p w14:paraId="31C194AB" w14:textId="77777777" w:rsidR="007C5022" w:rsidRPr="007C5022" w:rsidRDefault="007C5022" w:rsidP="007C5022">
      <w:pPr>
        <w:pStyle w:val="8"/>
      </w:pPr>
      <w:r w:rsidRPr="007C5022">
        <w:t>规则：</w:t>
      </w:r>
    </w:p>
    <w:p w14:paraId="6A7124DB" w14:textId="77777777" w:rsidR="007C5022" w:rsidRPr="007C5022" w:rsidRDefault="007C5022" w:rsidP="007C5022">
      <w:pPr>
        <w:pStyle w:val="8"/>
      </w:pPr>
      <w:r w:rsidRPr="007C5022">
        <w:t>1. 学生没有先解释题意时，不提供算法提示。</w:t>
      </w:r>
    </w:p>
    <w:p w14:paraId="119FE35E" w14:textId="77777777" w:rsidR="007C5022" w:rsidRPr="007C5022" w:rsidRDefault="007C5022" w:rsidP="007C5022">
      <w:pPr>
        <w:pStyle w:val="8"/>
      </w:pPr>
      <w:r w:rsidRPr="007C5022">
        <w:t>2. 每次回答最多推进一个提示层级。</w:t>
      </w:r>
    </w:p>
    <w:p w14:paraId="3DE23FA7" w14:textId="77777777" w:rsidR="007C5022" w:rsidRPr="007C5022" w:rsidRDefault="007C5022" w:rsidP="007C5022">
      <w:pPr>
        <w:pStyle w:val="8"/>
      </w:pPr>
      <w:r w:rsidRPr="007C5022">
        <w:t>3. 不输出完整代码。</w:t>
      </w:r>
    </w:p>
    <w:p w14:paraId="2BB0AD7B" w14:textId="77777777" w:rsidR="007C5022" w:rsidRPr="007C5022" w:rsidRDefault="007C5022" w:rsidP="007C5022">
      <w:pPr>
        <w:pStyle w:val="8"/>
      </w:pPr>
      <w:r w:rsidRPr="007C5022">
        <w:t>4. 不直接给标准答案。</w:t>
      </w:r>
    </w:p>
    <w:p w14:paraId="33FC09EC" w14:textId="77777777" w:rsidR="007C5022" w:rsidRPr="007C5022" w:rsidRDefault="007C5022" w:rsidP="007C5022">
      <w:pPr>
        <w:pStyle w:val="8"/>
      </w:pPr>
      <w:r w:rsidRPr="007C5022">
        <w:t>5. 优先使用反问和引导。</w:t>
      </w:r>
    </w:p>
    <w:p w14:paraId="67156C16" w14:textId="77777777" w:rsidR="007C5022" w:rsidRPr="007C5022" w:rsidRDefault="007C5022" w:rsidP="007C5022">
      <w:pPr>
        <w:pStyle w:val="8"/>
      </w:pPr>
      <w:r w:rsidRPr="007C5022">
        <w:t>6. 如果学生直接要答案，请要求他先描述题意和当前卡点。</w:t>
      </w:r>
    </w:p>
    <w:p w14:paraId="3BE08187" w14:textId="77777777" w:rsidR="007C5022" w:rsidRPr="007C5022" w:rsidRDefault="007C5022" w:rsidP="007C5022">
      <w:pPr>
        <w:pStyle w:val="8"/>
      </w:pPr>
      <w:r w:rsidRPr="007C5022">
        <w:t>7. 如果学生已经理解前一步，再进入下一层提示。</w:t>
      </w:r>
    </w:p>
    <w:p w14:paraId="2ED5E359" w14:textId="77777777" w:rsidR="007C5022" w:rsidRPr="007C5022" w:rsidRDefault="007C5022" w:rsidP="007C5022">
      <w:pPr>
        <w:pStyle w:val="8"/>
      </w:pPr>
      <w:r w:rsidRPr="007C5022">
        <w:t>8. 回答应简洁，适合初学者。</w:t>
      </w:r>
    </w:p>
    <w:p w14:paraId="5E7F95DC" w14:textId="77777777" w:rsidR="007C5022" w:rsidRPr="007C5022" w:rsidRDefault="007C5022" w:rsidP="007C5022">
      <w:pPr>
        <w:pStyle w:val="8"/>
      </w:pPr>
      <w:r w:rsidRPr="007C5022">
        <w:t>上下文模板：</w:t>
      </w:r>
    </w:p>
    <w:p w14:paraId="5FA51287" w14:textId="77777777" w:rsidR="007C5022" w:rsidRPr="007C5022" w:rsidRDefault="007C5022" w:rsidP="007C5022">
      <w:pPr>
        <w:pStyle w:val="8"/>
      </w:pPr>
      <w:r w:rsidRPr="007C5022">
        <w:t>【题目信息】</w:t>
      </w:r>
    </w:p>
    <w:p w14:paraId="5AC4BDAD" w14:textId="77777777" w:rsidR="007C5022" w:rsidRPr="007C5022" w:rsidRDefault="007C5022" w:rsidP="007C5022">
      <w:pPr>
        <w:pStyle w:val="8"/>
      </w:pPr>
      <w:r w:rsidRPr="007C5022">
        <w:t>{</w:t>
      </w:r>
      <w:proofErr w:type="spellStart"/>
      <w:r w:rsidRPr="007C5022">
        <w:t>problem_info</w:t>
      </w:r>
      <w:proofErr w:type="spellEnd"/>
      <w:r w:rsidRPr="007C5022">
        <w:t>}</w:t>
      </w:r>
    </w:p>
    <w:p w14:paraId="48AD809F" w14:textId="77777777" w:rsidR="007C5022" w:rsidRPr="007C5022" w:rsidRDefault="007C5022" w:rsidP="007C5022">
      <w:pPr>
        <w:pStyle w:val="8"/>
      </w:pPr>
    </w:p>
    <w:p w14:paraId="432C2762" w14:textId="77777777" w:rsidR="007C5022" w:rsidRPr="007C5022" w:rsidRDefault="007C5022" w:rsidP="007C5022">
      <w:pPr>
        <w:pStyle w:val="8"/>
      </w:pPr>
      <w:r w:rsidRPr="007C5022">
        <w:t>【题目知识点】</w:t>
      </w:r>
    </w:p>
    <w:p w14:paraId="0FEFA95B" w14:textId="77777777" w:rsidR="007C5022" w:rsidRPr="007C5022" w:rsidRDefault="007C5022" w:rsidP="007C5022">
      <w:pPr>
        <w:pStyle w:val="8"/>
      </w:pPr>
      <w:r w:rsidRPr="007C5022">
        <w:t>{</w:t>
      </w:r>
      <w:proofErr w:type="spellStart"/>
      <w:r w:rsidRPr="007C5022">
        <w:t>knowledge_points</w:t>
      </w:r>
      <w:proofErr w:type="spellEnd"/>
      <w:r w:rsidRPr="007C5022">
        <w:t>}</w:t>
      </w:r>
    </w:p>
    <w:p w14:paraId="7840B7DC" w14:textId="77777777" w:rsidR="007C5022" w:rsidRPr="007C5022" w:rsidRDefault="007C5022" w:rsidP="007C5022">
      <w:pPr>
        <w:pStyle w:val="8"/>
      </w:pPr>
    </w:p>
    <w:p w14:paraId="65DA6EC7" w14:textId="77777777" w:rsidR="007C5022" w:rsidRPr="007C5022" w:rsidRDefault="007C5022" w:rsidP="007C5022">
      <w:pPr>
        <w:pStyle w:val="8"/>
      </w:pPr>
      <w:r w:rsidRPr="007C5022">
        <w:t>【学生知识点掌握情况】</w:t>
      </w:r>
    </w:p>
    <w:p w14:paraId="07D8ABE0" w14:textId="77777777" w:rsidR="007C5022" w:rsidRPr="007C5022" w:rsidRDefault="007C5022" w:rsidP="007C5022">
      <w:pPr>
        <w:pStyle w:val="8"/>
      </w:pPr>
      <w:r w:rsidRPr="007C5022">
        <w:t>{</w:t>
      </w:r>
      <w:proofErr w:type="spellStart"/>
      <w:r w:rsidRPr="007C5022">
        <w:t>student_profile</w:t>
      </w:r>
      <w:proofErr w:type="spellEnd"/>
      <w:r w:rsidRPr="007C5022">
        <w:t>}</w:t>
      </w:r>
    </w:p>
    <w:p w14:paraId="1E467337" w14:textId="77777777" w:rsidR="007C5022" w:rsidRPr="007C5022" w:rsidRDefault="007C5022" w:rsidP="007C5022">
      <w:pPr>
        <w:pStyle w:val="8"/>
      </w:pPr>
    </w:p>
    <w:p w14:paraId="0FBEB95C" w14:textId="77777777" w:rsidR="007C5022" w:rsidRPr="007C5022" w:rsidRDefault="007C5022" w:rsidP="007C5022">
      <w:pPr>
        <w:pStyle w:val="8"/>
      </w:pPr>
      <w:r w:rsidRPr="007C5022">
        <w:t>【RAG 检索资料】</w:t>
      </w:r>
    </w:p>
    <w:p w14:paraId="22D9B0A0" w14:textId="77777777" w:rsidR="007C5022" w:rsidRPr="007C5022" w:rsidRDefault="007C5022" w:rsidP="007C5022">
      <w:pPr>
        <w:pStyle w:val="8"/>
      </w:pPr>
      <w:r w:rsidRPr="007C5022">
        <w:t>{</w:t>
      </w:r>
      <w:proofErr w:type="spellStart"/>
      <w:r w:rsidRPr="007C5022">
        <w:t>rag_context</w:t>
      </w:r>
      <w:proofErr w:type="spellEnd"/>
      <w:r w:rsidRPr="007C5022">
        <w:t>}</w:t>
      </w:r>
    </w:p>
    <w:p w14:paraId="1459B86E" w14:textId="77777777" w:rsidR="007C5022" w:rsidRPr="007C5022" w:rsidRDefault="007C5022" w:rsidP="007C5022">
      <w:pPr>
        <w:pStyle w:val="8"/>
      </w:pPr>
    </w:p>
    <w:p w14:paraId="51050051" w14:textId="77777777" w:rsidR="007C5022" w:rsidRPr="007C5022" w:rsidRDefault="007C5022" w:rsidP="007C5022">
      <w:pPr>
        <w:pStyle w:val="8"/>
      </w:pPr>
      <w:r w:rsidRPr="007C5022">
        <w:t>【当前提示层级】</w:t>
      </w:r>
    </w:p>
    <w:p w14:paraId="47EA11A5" w14:textId="77777777" w:rsidR="007C5022" w:rsidRPr="007C5022" w:rsidRDefault="007C5022" w:rsidP="007C5022">
      <w:pPr>
        <w:pStyle w:val="8"/>
      </w:pPr>
      <w:r w:rsidRPr="007C5022">
        <w:t>{</w:t>
      </w:r>
      <w:proofErr w:type="spellStart"/>
      <w:r w:rsidRPr="007C5022">
        <w:t>hint_level</w:t>
      </w:r>
      <w:proofErr w:type="spellEnd"/>
      <w:r w:rsidRPr="007C5022">
        <w:t>}</w:t>
      </w:r>
    </w:p>
    <w:p w14:paraId="79B3C832" w14:textId="77777777" w:rsidR="007C5022" w:rsidRPr="007C5022" w:rsidRDefault="007C5022" w:rsidP="007C5022">
      <w:pPr>
        <w:pStyle w:val="8"/>
      </w:pPr>
    </w:p>
    <w:p w14:paraId="01141D87" w14:textId="77777777" w:rsidR="007C5022" w:rsidRPr="007C5022" w:rsidRDefault="007C5022" w:rsidP="007C5022">
      <w:pPr>
        <w:pStyle w:val="8"/>
      </w:pPr>
      <w:r w:rsidRPr="007C5022">
        <w:t>【学生刚才的回答】</w:t>
      </w:r>
    </w:p>
    <w:p w14:paraId="7BBD8527" w14:textId="77777777" w:rsidR="007C5022" w:rsidRPr="007C5022" w:rsidRDefault="007C5022" w:rsidP="007C5022">
      <w:pPr>
        <w:pStyle w:val="8"/>
      </w:pPr>
      <w:r w:rsidRPr="007C5022">
        <w:t>{</w:t>
      </w:r>
      <w:proofErr w:type="spellStart"/>
      <w:r w:rsidRPr="007C5022">
        <w:t>student_message</w:t>
      </w:r>
      <w:proofErr w:type="spellEnd"/>
      <w:r w:rsidRPr="007C5022">
        <w:t>}</w:t>
      </w:r>
    </w:p>
    <w:p w14:paraId="30AA2374" w14:textId="77777777" w:rsidR="007C5022" w:rsidRPr="007C5022" w:rsidRDefault="007C5022" w:rsidP="007C5022">
      <w:pPr>
        <w:pStyle w:val="8"/>
      </w:pPr>
    </w:p>
    <w:p w14:paraId="0A1EE8F1" w14:textId="77777777" w:rsidR="007C5022" w:rsidRPr="007C5022" w:rsidRDefault="007C5022" w:rsidP="007C5022">
      <w:pPr>
        <w:pStyle w:val="8"/>
      </w:pPr>
      <w:r w:rsidRPr="007C5022">
        <w:t>请根据学生回答进行苏格拉底式引导。</w:t>
      </w:r>
    </w:p>
    <w:p w14:paraId="5EDB2A2F" w14:textId="77777777" w:rsidR="007C5022" w:rsidRPr="007C5022" w:rsidRDefault="007C5022" w:rsidP="007C5022">
      <w:pPr>
        <w:pStyle w:val="8"/>
      </w:pPr>
      <w:r w:rsidRPr="007C5022">
        <w:t>不要直接给完整答案或代码。</w:t>
      </w:r>
    </w:p>
    <w:p w14:paraId="18EE359A" w14:textId="77777777" w:rsidR="007C5022" w:rsidRPr="007C5022" w:rsidRDefault="007C5022" w:rsidP="007C5022">
      <w:pPr>
        <w:pStyle w:val="8"/>
      </w:pPr>
      <w:r w:rsidRPr="007C5022">
        <w:pict w14:anchorId="25D23A3D">
          <v:rect id="_x0000_i2040" style="width:0;height:1.5pt" o:hralign="center" o:hrstd="t" o:hr="t" fillcolor="#a0a0a0" stroked="f"/>
        </w:pict>
      </w:r>
    </w:p>
    <w:p w14:paraId="058B1756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5.3.13 前端展示设计</w:t>
      </w:r>
    </w:p>
    <w:p w14:paraId="440AEF2C" w14:textId="77777777" w:rsidR="007C5022" w:rsidRPr="007C5022" w:rsidRDefault="007C5022" w:rsidP="007C5022">
      <w:pPr>
        <w:pStyle w:val="8"/>
      </w:pPr>
      <w:r w:rsidRPr="007C5022">
        <w:t>题目提交界面增加右侧或底部 AI 对话窗口。</w:t>
      </w:r>
    </w:p>
    <w:p w14:paraId="728635E9" w14:textId="77777777" w:rsidR="007C5022" w:rsidRPr="007C5022" w:rsidRDefault="007C5022" w:rsidP="007C5022">
      <w:pPr>
        <w:pStyle w:val="8"/>
      </w:pPr>
      <w:r w:rsidRPr="007C5022">
        <w:t>页面结构：</w:t>
      </w:r>
    </w:p>
    <w:p w14:paraId="21CF1E10" w14:textId="77777777" w:rsidR="007C5022" w:rsidRPr="007C5022" w:rsidRDefault="007C5022" w:rsidP="007C5022">
      <w:pPr>
        <w:pStyle w:val="8"/>
      </w:pPr>
      <w:r w:rsidRPr="007C5022">
        <w:t>左侧：题目描述</w:t>
      </w:r>
    </w:p>
    <w:p w14:paraId="21C10D60" w14:textId="77777777" w:rsidR="007C5022" w:rsidRPr="007C5022" w:rsidRDefault="007C5022" w:rsidP="007C5022">
      <w:pPr>
        <w:pStyle w:val="8"/>
      </w:pPr>
      <w:r w:rsidRPr="007C5022">
        <w:t>右侧：提交代码区域</w:t>
      </w:r>
    </w:p>
    <w:p w14:paraId="062AF33F" w14:textId="77777777" w:rsidR="007C5022" w:rsidRPr="007C5022" w:rsidRDefault="007C5022" w:rsidP="007C5022">
      <w:pPr>
        <w:pStyle w:val="8"/>
      </w:pPr>
      <w:proofErr w:type="gramStart"/>
      <w:r w:rsidRPr="007C5022">
        <w:t>下方/</w:t>
      </w:r>
      <w:proofErr w:type="gramEnd"/>
      <w:r w:rsidRPr="007C5022">
        <w:t>侧边：AI 引导窗口</w:t>
      </w:r>
    </w:p>
    <w:p w14:paraId="38C2636C" w14:textId="77777777" w:rsidR="007C5022" w:rsidRPr="007C5022" w:rsidRDefault="007C5022" w:rsidP="007C5022">
      <w:pPr>
        <w:pStyle w:val="8"/>
      </w:pPr>
      <w:r w:rsidRPr="007C5022">
        <w:t>AI 窗口状态：</w:t>
      </w:r>
    </w:p>
    <w:p w14:paraId="146CEE2B" w14:textId="77777777" w:rsidR="007C5022" w:rsidRPr="007C5022" w:rsidRDefault="007C5022" w:rsidP="007C5022">
      <w:pPr>
        <w:pStyle w:val="8"/>
      </w:pPr>
      <w:r w:rsidRPr="007C5022">
        <w:t>未开放：</w:t>
      </w:r>
    </w:p>
    <w:p w14:paraId="31F9A97C" w14:textId="77777777" w:rsidR="007C5022" w:rsidRPr="007C5022" w:rsidRDefault="007C5022" w:rsidP="007C5022">
      <w:pPr>
        <w:pStyle w:val="8"/>
      </w:pPr>
      <w:r w:rsidRPr="007C5022">
        <w:t>AI 引导将在 03:21 后开放，请先独立思考。</w:t>
      </w:r>
    </w:p>
    <w:p w14:paraId="51E7C6EC" w14:textId="77777777" w:rsidR="007C5022" w:rsidRPr="007C5022" w:rsidRDefault="007C5022" w:rsidP="007C5022">
      <w:pPr>
        <w:pStyle w:val="8"/>
      </w:pPr>
    </w:p>
    <w:p w14:paraId="43C73383" w14:textId="77777777" w:rsidR="007C5022" w:rsidRPr="007C5022" w:rsidRDefault="007C5022" w:rsidP="007C5022">
      <w:pPr>
        <w:pStyle w:val="8"/>
      </w:pPr>
      <w:r w:rsidRPr="007C5022">
        <w:t>开放后：</w:t>
      </w:r>
    </w:p>
    <w:p w14:paraId="4C0FF205" w14:textId="77777777" w:rsidR="007C5022" w:rsidRPr="007C5022" w:rsidRDefault="007C5022" w:rsidP="007C5022">
      <w:pPr>
        <w:pStyle w:val="8"/>
      </w:pPr>
      <w:r w:rsidRPr="007C5022">
        <w:t>请输入你对题意的理解，我会根据你的想法给提示。</w:t>
      </w:r>
    </w:p>
    <w:p w14:paraId="1AC483F5" w14:textId="77777777" w:rsidR="007C5022" w:rsidRPr="007C5022" w:rsidRDefault="007C5022" w:rsidP="007C5022">
      <w:pPr>
        <w:pStyle w:val="8"/>
      </w:pPr>
    </w:p>
    <w:p w14:paraId="00071531" w14:textId="77777777" w:rsidR="007C5022" w:rsidRPr="007C5022" w:rsidRDefault="007C5022" w:rsidP="007C5022">
      <w:pPr>
        <w:pStyle w:val="8"/>
      </w:pPr>
      <w:r w:rsidRPr="007C5022">
        <w:t>对话中：</w:t>
      </w:r>
    </w:p>
    <w:p w14:paraId="2AC49B58" w14:textId="77777777" w:rsidR="007C5022" w:rsidRPr="007C5022" w:rsidRDefault="007C5022" w:rsidP="007C5022">
      <w:pPr>
        <w:pStyle w:val="8"/>
      </w:pPr>
      <w:r w:rsidRPr="007C5022">
        <w:t>显示学生回答和 Agent 追问。</w:t>
      </w:r>
    </w:p>
    <w:p w14:paraId="53884EB1" w14:textId="77777777" w:rsidR="007C5022" w:rsidRPr="007C5022" w:rsidRDefault="007C5022" w:rsidP="007C5022">
      <w:pPr>
        <w:pStyle w:val="8"/>
      </w:pPr>
    </w:p>
    <w:p w14:paraId="2F3FCDF8" w14:textId="77777777" w:rsidR="007C5022" w:rsidRPr="007C5022" w:rsidRDefault="007C5022" w:rsidP="007C5022">
      <w:pPr>
        <w:pStyle w:val="8"/>
      </w:pPr>
      <w:r w:rsidRPr="007C5022">
        <w:t>达到提示上限：</w:t>
      </w:r>
    </w:p>
    <w:p w14:paraId="3DCD6BA0" w14:textId="77777777" w:rsidR="007C5022" w:rsidRPr="007C5022" w:rsidRDefault="007C5022" w:rsidP="007C5022">
      <w:pPr>
        <w:pStyle w:val="8"/>
      </w:pPr>
      <w:r w:rsidRPr="007C5022">
        <w:t>本题提示已到达上限，请先尝试提交或修改代码。</w:t>
      </w:r>
    </w:p>
    <w:p w14:paraId="0CA6AC60" w14:textId="77777777" w:rsidR="007C5022" w:rsidRPr="007C5022" w:rsidRDefault="007C5022" w:rsidP="007C5022">
      <w:pPr>
        <w:pStyle w:val="8"/>
      </w:pPr>
      <w:r w:rsidRPr="007C5022">
        <w:pict w14:anchorId="0D11049D">
          <v:rect id="_x0000_i2041" style="width:0;height:1.5pt" o:hralign="center" o:hrstd="t" o:hr="t" fillcolor="#a0a0a0" stroked="f"/>
        </w:pict>
      </w:r>
    </w:p>
    <w:p w14:paraId="712F8AC8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5.3.14 安全与限制</w:t>
      </w:r>
    </w:p>
    <w:p w14:paraId="47EC056E" w14:textId="77777777" w:rsidR="007C5022" w:rsidRPr="007C5022" w:rsidRDefault="007C5022" w:rsidP="007C5022">
      <w:pPr>
        <w:pStyle w:val="8"/>
      </w:pPr>
      <w:r w:rsidRPr="007C5022">
        <w:t>需要设置以下限制：</w:t>
      </w:r>
    </w:p>
    <w:p w14:paraId="449920A8" w14:textId="77777777" w:rsidR="007C5022" w:rsidRPr="007C5022" w:rsidRDefault="007C5022" w:rsidP="007C5022">
      <w:pPr>
        <w:pStyle w:val="8"/>
      </w:pPr>
      <w:r w:rsidRPr="007C5022">
        <w:t>1. 每道</w:t>
      </w:r>
      <w:proofErr w:type="gramStart"/>
      <w:r w:rsidRPr="007C5022">
        <w:t>题最多</w:t>
      </w:r>
      <w:proofErr w:type="gramEnd"/>
      <w:r w:rsidRPr="007C5022">
        <w:t xml:space="preserve"> N 次 AI 引导</w:t>
      </w:r>
    </w:p>
    <w:p w14:paraId="4186A2C0" w14:textId="77777777" w:rsidR="007C5022" w:rsidRPr="007C5022" w:rsidRDefault="007C5022" w:rsidP="007C5022">
      <w:pPr>
        <w:pStyle w:val="8"/>
      </w:pPr>
      <w:r w:rsidRPr="007C5022">
        <w:t>2. 每次对话最多推进一层提示</w:t>
      </w:r>
    </w:p>
    <w:p w14:paraId="651E71CB" w14:textId="77777777" w:rsidR="007C5022" w:rsidRPr="007C5022" w:rsidRDefault="007C5022" w:rsidP="007C5022">
      <w:pPr>
        <w:pStyle w:val="8"/>
      </w:pPr>
      <w:r w:rsidRPr="007C5022">
        <w:t>3. 每名学生每天最多使用 M 次</w:t>
      </w:r>
    </w:p>
    <w:p w14:paraId="5C0074FA" w14:textId="77777777" w:rsidR="007C5022" w:rsidRPr="007C5022" w:rsidRDefault="007C5022" w:rsidP="007C5022">
      <w:pPr>
        <w:pStyle w:val="8"/>
      </w:pPr>
      <w:r w:rsidRPr="007C5022">
        <w:t>4. 考试或比赛模式可关闭</w:t>
      </w:r>
    </w:p>
    <w:p w14:paraId="18947ACE" w14:textId="77777777" w:rsidR="007C5022" w:rsidRPr="007C5022" w:rsidRDefault="007C5022" w:rsidP="007C5022">
      <w:pPr>
        <w:pStyle w:val="8"/>
      </w:pPr>
      <w:r w:rsidRPr="007C5022">
        <w:t>5. 教师可按题目关闭 AI 引导</w:t>
      </w:r>
    </w:p>
    <w:p w14:paraId="1337FE77" w14:textId="77777777" w:rsidR="007C5022" w:rsidRPr="007C5022" w:rsidRDefault="007C5022" w:rsidP="007C5022">
      <w:pPr>
        <w:pStyle w:val="8"/>
      </w:pPr>
      <w:r w:rsidRPr="007C5022">
        <w:t>6. 输出内容必须经过“禁止完整代码”检查</w:t>
      </w:r>
    </w:p>
    <w:p w14:paraId="6629D599" w14:textId="77777777" w:rsidR="007C5022" w:rsidRPr="007C5022" w:rsidRDefault="007C5022" w:rsidP="007C5022">
      <w:pPr>
        <w:pStyle w:val="8"/>
      </w:pPr>
      <w:r w:rsidRPr="007C5022">
        <w:t>建议默认值：</w:t>
      </w:r>
    </w:p>
    <w:p w14:paraId="6DF43B86" w14:textId="77777777" w:rsidR="007C5022" w:rsidRPr="007C5022" w:rsidRDefault="007C5022" w:rsidP="007C5022">
      <w:pPr>
        <w:pStyle w:val="8"/>
      </w:pPr>
      <w:r w:rsidRPr="007C5022">
        <w:t>每道</w:t>
      </w:r>
      <w:proofErr w:type="gramStart"/>
      <w:r w:rsidRPr="007C5022">
        <w:t>题最多</w:t>
      </w:r>
      <w:proofErr w:type="gramEnd"/>
      <w:r w:rsidRPr="007C5022">
        <w:t xml:space="preserve"> 5 层提示</w:t>
      </w:r>
    </w:p>
    <w:p w14:paraId="4D9C87ED" w14:textId="77777777" w:rsidR="007C5022" w:rsidRPr="007C5022" w:rsidRDefault="007C5022" w:rsidP="007C5022">
      <w:pPr>
        <w:pStyle w:val="8"/>
      </w:pPr>
      <w:r w:rsidRPr="007C5022">
        <w:t>每名学生每天最多 20 次 AI 对话</w:t>
      </w:r>
    </w:p>
    <w:p w14:paraId="09177FDE" w14:textId="77777777" w:rsidR="007C5022" w:rsidRPr="007C5022" w:rsidRDefault="007C5022" w:rsidP="007C5022">
      <w:pPr>
        <w:pStyle w:val="8"/>
      </w:pPr>
      <w:r w:rsidRPr="007C5022">
        <w:t>同一题两次提示间隔至少 30 秒</w:t>
      </w:r>
    </w:p>
    <w:p w14:paraId="65912949" w14:textId="77777777" w:rsidR="007C5022" w:rsidRPr="007C5022" w:rsidRDefault="007C5022" w:rsidP="007C5022">
      <w:pPr>
        <w:pStyle w:val="8"/>
      </w:pPr>
      <w:r w:rsidRPr="007C5022">
        <w:pict w14:anchorId="60EAB554">
          <v:rect id="_x0000_i2042" style="width:0;height:1.5pt" o:hralign="center" o:hrstd="t" o:hr="t" fillcolor="#a0a0a0" stroked="f"/>
        </w:pict>
      </w:r>
    </w:p>
    <w:p w14:paraId="0CE9B3D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5.3.15 数据记录</w:t>
      </w:r>
    </w:p>
    <w:p w14:paraId="7CA5A655" w14:textId="77777777" w:rsidR="007C5022" w:rsidRPr="007C5022" w:rsidRDefault="007C5022" w:rsidP="007C5022">
      <w:pPr>
        <w:pStyle w:val="8"/>
      </w:pPr>
      <w:r w:rsidRPr="007C5022">
        <w:t>系统应记录：</w:t>
      </w:r>
    </w:p>
    <w:p w14:paraId="79EAF98B" w14:textId="77777777" w:rsidR="007C5022" w:rsidRPr="007C5022" w:rsidRDefault="007C5022" w:rsidP="007C5022">
      <w:pPr>
        <w:pStyle w:val="8"/>
      </w:pPr>
      <w:proofErr w:type="spellStart"/>
      <w:r w:rsidRPr="007C5022">
        <w:t>user_id</w:t>
      </w:r>
      <w:proofErr w:type="spellEnd"/>
    </w:p>
    <w:p w14:paraId="467454A3" w14:textId="77777777" w:rsidR="007C5022" w:rsidRPr="007C5022" w:rsidRDefault="007C5022" w:rsidP="007C5022">
      <w:pPr>
        <w:pStyle w:val="8"/>
      </w:pPr>
      <w:proofErr w:type="spellStart"/>
      <w:r w:rsidRPr="007C5022">
        <w:t>problem_id</w:t>
      </w:r>
      <w:proofErr w:type="spellEnd"/>
    </w:p>
    <w:p w14:paraId="77DFD6E4" w14:textId="77777777" w:rsidR="007C5022" w:rsidRPr="007C5022" w:rsidRDefault="007C5022" w:rsidP="007C5022">
      <w:pPr>
        <w:pStyle w:val="8"/>
      </w:pPr>
      <w:proofErr w:type="spellStart"/>
      <w:r w:rsidRPr="007C5022">
        <w:t>conversation_id</w:t>
      </w:r>
      <w:proofErr w:type="spellEnd"/>
    </w:p>
    <w:p w14:paraId="6143D553" w14:textId="77777777" w:rsidR="007C5022" w:rsidRPr="007C5022" w:rsidRDefault="007C5022" w:rsidP="007C5022">
      <w:pPr>
        <w:pStyle w:val="8"/>
      </w:pPr>
      <w:proofErr w:type="spellStart"/>
      <w:r w:rsidRPr="007C5022">
        <w:t>hint_level</w:t>
      </w:r>
      <w:proofErr w:type="spellEnd"/>
    </w:p>
    <w:p w14:paraId="025BAB98" w14:textId="77777777" w:rsidR="007C5022" w:rsidRPr="007C5022" w:rsidRDefault="007C5022" w:rsidP="007C5022">
      <w:pPr>
        <w:pStyle w:val="8"/>
      </w:pPr>
      <w:proofErr w:type="spellStart"/>
      <w:r w:rsidRPr="007C5022">
        <w:t>student_message</w:t>
      </w:r>
      <w:proofErr w:type="spellEnd"/>
    </w:p>
    <w:p w14:paraId="11D2A2EA" w14:textId="77777777" w:rsidR="007C5022" w:rsidRPr="007C5022" w:rsidRDefault="007C5022" w:rsidP="007C5022">
      <w:pPr>
        <w:pStyle w:val="8"/>
      </w:pPr>
      <w:proofErr w:type="spellStart"/>
      <w:r w:rsidRPr="007C5022">
        <w:t>agent_reply</w:t>
      </w:r>
      <w:proofErr w:type="spellEnd"/>
    </w:p>
    <w:p w14:paraId="58C0A36E" w14:textId="77777777" w:rsidR="007C5022" w:rsidRPr="007C5022" w:rsidRDefault="007C5022" w:rsidP="007C5022">
      <w:pPr>
        <w:pStyle w:val="8"/>
      </w:pPr>
      <w:proofErr w:type="spellStart"/>
      <w:r w:rsidRPr="007C5022">
        <w:t>created_time</w:t>
      </w:r>
      <w:proofErr w:type="spellEnd"/>
    </w:p>
    <w:p w14:paraId="714A9B2F" w14:textId="77777777" w:rsidR="007C5022" w:rsidRPr="007C5022" w:rsidRDefault="007C5022" w:rsidP="007C5022">
      <w:pPr>
        <w:pStyle w:val="8"/>
      </w:pPr>
      <w:proofErr w:type="spellStart"/>
      <w:r w:rsidRPr="007C5022">
        <w:t>token_usage</w:t>
      </w:r>
      <w:proofErr w:type="spellEnd"/>
    </w:p>
    <w:p w14:paraId="56304D50" w14:textId="77777777" w:rsidR="007C5022" w:rsidRPr="007C5022" w:rsidRDefault="007C5022" w:rsidP="007C5022">
      <w:pPr>
        <w:pStyle w:val="8"/>
      </w:pPr>
      <w:r w:rsidRPr="007C5022">
        <w:t>用途：</w:t>
      </w:r>
    </w:p>
    <w:p w14:paraId="1612DDFE" w14:textId="77777777" w:rsidR="007C5022" w:rsidRPr="007C5022" w:rsidRDefault="007C5022" w:rsidP="007C5022">
      <w:pPr>
        <w:pStyle w:val="8"/>
      </w:pPr>
      <w:r w:rsidRPr="007C5022">
        <w:t>1. 分析学生是否真正参与思考</w:t>
      </w:r>
    </w:p>
    <w:p w14:paraId="6CDB0A46" w14:textId="77777777" w:rsidR="007C5022" w:rsidRPr="007C5022" w:rsidRDefault="007C5022" w:rsidP="007C5022">
      <w:pPr>
        <w:pStyle w:val="8"/>
      </w:pPr>
      <w:r w:rsidRPr="007C5022">
        <w:t>2. 评估提示是否有效</w:t>
      </w:r>
    </w:p>
    <w:p w14:paraId="2A2617B1" w14:textId="77777777" w:rsidR="007C5022" w:rsidRPr="007C5022" w:rsidRDefault="007C5022" w:rsidP="007C5022">
      <w:pPr>
        <w:pStyle w:val="8"/>
      </w:pPr>
      <w:r w:rsidRPr="007C5022">
        <w:t>3. 观察学生常见卡点</w:t>
      </w:r>
    </w:p>
    <w:p w14:paraId="1267A94F" w14:textId="77777777" w:rsidR="007C5022" w:rsidRPr="007C5022" w:rsidRDefault="007C5022" w:rsidP="007C5022">
      <w:pPr>
        <w:pStyle w:val="8"/>
      </w:pPr>
      <w:r w:rsidRPr="007C5022">
        <w:t>4. 支持教师查看学生学习过程</w:t>
      </w:r>
    </w:p>
    <w:p w14:paraId="2DD70488" w14:textId="77777777" w:rsidR="007C5022" w:rsidRPr="007C5022" w:rsidRDefault="007C5022" w:rsidP="007C5022">
      <w:pPr>
        <w:pStyle w:val="8"/>
      </w:pPr>
      <w:r w:rsidRPr="007C5022">
        <w:t>5. 为后续优化提示策略提供数据</w:t>
      </w:r>
    </w:p>
    <w:p w14:paraId="2CD59E2A" w14:textId="77777777" w:rsidR="007C5022" w:rsidRPr="007C5022" w:rsidRDefault="007C5022" w:rsidP="007C5022">
      <w:pPr>
        <w:pStyle w:val="8"/>
      </w:pPr>
      <w:r w:rsidRPr="007C5022">
        <w:pict w14:anchorId="273B3D7F">
          <v:rect id="_x0000_i2043" style="width:0;height:1.5pt" o:hralign="center" o:hrstd="t" o:hr="t" fillcolor="#a0a0a0" stroked="f"/>
        </w:pict>
      </w:r>
    </w:p>
    <w:p w14:paraId="1A21730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5.3.16 与其他模块关系</w:t>
      </w:r>
    </w:p>
    <w:p w14:paraId="10475945" w14:textId="77777777" w:rsidR="007C5022" w:rsidRPr="007C5022" w:rsidRDefault="007C5022" w:rsidP="007C5022">
      <w:pPr>
        <w:pStyle w:val="8"/>
      </w:pPr>
      <w:r w:rsidRPr="007C5022">
        <w:t>该 Agent 依赖：</w:t>
      </w:r>
    </w:p>
    <w:p w14:paraId="1C38719A" w14:textId="77777777" w:rsidR="007C5022" w:rsidRPr="007C5022" w:rsidRDefault="007C5022" w:rsidP="007C5022">
      <w:pPr>
        <w:pStyle w:val="8"/>
      </w:pPr>
      <w:r w:rsidRPr="007C5022">
        <w:t>题目-知识点映射</w:t>
      </w:r>
    </w:p>
    <w:p w14:paraId="3C6AEA00" w14:textId="77777777" w:rsidR="007C5022" w:rsidRPr="007C5022" w:rsidRDefault="007C5022" w:rsidP="007C5022">
      <w:pPr>
        <w:pStyle w:val="8"/>
      </w:pPr>
      <w:r w:rsidRPr="007C5022">
        <w:t>→ 知道该题考察什么知识点</w:t>
      </w:r>
    </w:p>
    <w:p w14:paraId="6C9FDFA8" w14:textId="77777777" w:rsidR="007C5022" w:rsidRPr="007C5022" w:rsidRDefault="007C5022" w:rsidP="007C5022">
      <w:pPr>
        <w:pStyle w:val="8"/>
      </w:pPr>
    </w:p>
    <w:p w14:paraId="4C54322E" w14:textId="77777777" w:rsidR="007C5022" w:rsidRPr="007C5022" w:rsidRDefault="007C5022" w:rsidP="007C5022">
      <w:pPr>
        <w:pStyle w:val="8"/>
      </w:pPr>
      <w:r w:rsidRPr="007C5022">
        <w:t>RAG 知识库</w:t>
      </w:r>
    </w:p>
    <w:p w14:paraId="5515FC2E" w14:textId="77777777" w:rsidR="007C5022" w:rsidRPr="007C5022" w:rsidRDefault="007C5022" w:rsidP="007C5022">
      <w:pPr>
        <w:pStyle w:val="8"/>
      </w:pPr>
      <w:r w:rsidRPr="007C5022">
        <w:t>→ 提供题目摘要、教材解释、常见错误、提示资料</w:t>
      </w:r>
    </w:p>
    <w:p w14:paraId="47785903" w14:textId="77777777" w:rsidR="007C5022" w:rsidRPr="007C5022" w:rsidRDefault="007C5022" w:rsidP="007C5022">
      <w:pPr>
        <w:pStyle w:val="8"/>
      </w:pPr>
    </w:p>
    <w:p w14:paraId="6EFB9BEF" w14:textId="77777777" w:rsidR="007C5022" w:rsidRPr="007C5022" w:rsidRDefault="007C5022" w:rsidP="007C5022">
      <w:pPr>
        <w:pStyle w:val="8"/>
      </w:pPr>
      <w:r w:rsidRPr="007C5022">
        <w:t>学生画像</w:t>
      </w:r>
    </w:p>
    <w:p w14:paraId="459A037B" w14:textId="77777777" w:rsidR="007C5022" w:rsidRPr="007C5022" w:rsidRDefault="007C5022" w:rsidP="007C5022">
      <w:pPr>
        <w:pStyle w:val="8"/>
      </w:pPr>
      <w:r w:rsidRPr="007C5022">
        <w:t>→ 判断学生是否已经掌握相关前置知识</w:t>
      </w:r>
    </w:p>
    <w:p w14:paraId="40844FA3" w14:textId="77777777" w:rsidR="007C5022" w:rsidRPr="007C5022" w:rsidRDefault="007C5022" w:rsidP="007C5022">
      <w:pPr>
        <w:pStyle w:val="8"/>
      </w:pPr>
    </w:p>
    <w:p w14:paraId="2EF004C5" w14:textId="77777777" w:rsidR="007C5022" w:rsidRPr="007C5022" w:rsidRDefault="007C5022" w:rsidP="007C5022">
      <w:pPr>
        <w:pStyle w:val="8"/>
      </w:pPr>
      <w:r w:rsidRPr="007C5022">
        <w:t>学习路径推荐</w:t>
      </w:r>
    </w:p>
    <w:p w14:paraId="48F3CA44" w14:textId="77777777" w:rsidR="007C5022" w:rsidRPr="007C5022" w:rsidRDefault="007C5022" w:rsidP="007C5022">
      <w:pPr>
        <w:pStyle w:val="8"/>
      </w:pPr>
      <w:r w:rsidRPr="007C5022">
        <w:t>→ 必要时推荐学生先回顾前置题</w:t>
      </w:r>
    </w:p>
    <w:p w14:paraId="4BA35E3B" w14:textId="77777777" w:rsidR="007C5022" w:rsidRPr="007C5022" w:rsidRDefault="007C5022" w:rsidP="007C5022">
      <w:pPr>
        <w:pStyle w:val="8"/>
      </w:pPr>
      <w:r w:rsidRPr="007C5022">
        <w:t>该 Agent 不负责：</w:t>
      </w:r>
    </w:p>
    <w:p w14:paraId="5562DADE" w14:textId="77777777" w:rsidR="007C5022" w:rsidRPr="007C5022" w:rsidRDefault="007C5022" w:rsidP="007C5022">
      <w:pPr>
        <w:pStyle w:val="8"/>
      </w:pPr>
      <w:r w:rsidRPr="007C5022">
        <w:t>1. 判题</w:t>
      </w:r>
    </w:p>
    <w:p w14:paraId="4C7363E5" w14:textId="77777777" w:rsidR="007C5022" w:rsidRPr="007C5022" w:rsidRDefault="007C5022" w:rsidP="007C5022">
      <w:pPr>
        <w:pStyle w:val="8"/>
      </w:pPr>
      <w:r w:rsidRPr="007C5022">
        <w:t>2. 修改代码</w:t>
      </w:r>
    </w:p>
    <w:p w14:paraId="01CC1B97" w14:textId="77777777" w:rsidR="007C5022" w:rsidRPr="007C5022" w:rsidRDefault="007C5022" w:rsidP="007C5022">
      <w:pPr>
        <w:pStyle w:val="8"/>
      </w:pPr>
      <w:r w:rsidRPr="007C5022">
        <w:t>3. 计算学生 Elo</w:t>
      </w:r>
    </w:p>
    <w:p w14:paraId="0E4B29B4" w14:textId="77777777" w:rsidR="007C5022" w:rsidRPr="007C5022" w:rsidRDefault="007C5022" w:rsidP="007C5022">
      <w:pPr>
        <w:pStyle w:val="8"/>
      </w:pPr>
      <w:r w:rsidRPr="007C5022">
        <w:t>4. 生成学习路径</w:t>
      </w:r>
    </w:p>
    <w:p w14:paraId="748B9A8F" w14:textId="77777777" w:rsidR="007C5022" w:rsidRPr="007C5022" w:rsidRDefault="007C5022" w:rsidP="007C5022">
      <w:pPr>
        <w:pStyle w:val="8"/>
      </w:pPr>
      <w:r w:rsidRPr="007C5022">
        <w:t>5. 改变题目知识点标签</w:t>
      </w:r>
    </w:p>
    <w:p w14:paraId="2AB54B53" w14:textId="77777777" w:rsidR="007C5022" w:rsidRPr="007C5022" w:rsidRDefault="007C5022" w:rsidP="007C5022">
      <w:pPr>
        <w:pStyle w:val="8"/>
      </w:pPr>
      <w:r w:rsidRPr="007C5022">
        <w:pict w14:anchorId="26B2ECC8">
          <v:rect id="_x0000_i2044" style="width:0;height:1.5pt" o:hralign="center" o:hrstd="t" o:hr="t" fillcolor="#a0a0a0" stroked="f"/>
        </w:pict>
      </w:r>
    </w:p>
    <w:p w14:paraId="08176DDF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5.3.17 MVP 实现建议</w:t>
      </w:r>
    </w:p>
    <w:p w14:paraId="05DEB8C4" w14:textId="77777777" w:rsidR="007C5022" w:rsidRPr="007C5022" w:rsidRDefault="007C5022" w:rsidP="007C5022">
      <w:pPr>
        <w:pStyle w:val="8"/>
      </w:pPr>
      <w:r w:rsidRPr="007C5022">
        <w:t>第一版建议只实现：</w:t>
      </w:r>
    </w:p>
    <w:p w14:paraId="4C62E5E2" w14:textId="77777777" w:rsidR="007C5022" w:rsidRPr="007C5022" w:rsidRDefault="007C5022" w:rsidP="007C5022">
      <w:pPr>
        <w:pStyle w:val="8"/>
      </w:pPr>
      <w:r w:rsidRPr="007C5022">
        <w:t>1. 题目页 AI 引导按钮</w:t>
      </w:r>
    </w:p>
    <w:p w14:paraId="0919EF2A" w14:textId="77777777" w:rsidR="007C5022" w:rsidRPr="007C5022" w:rsidRDefault="007C5022" w:rsidP="007C5022">
      <w:pPr>
        <w:pStyle w:val="8"/>
      </w:pPr>
      <w:r w:rsidRPr="007C5022">
        <w:t>2. 3-5 分钟思考倒计时</w:t>
      </w:r>
    </w:p>
    <w:p w14:paraId="42F8CC7D" w14:textId="77777777" w:rsidR="007C5022" w:rsidRPr="007C5022" w:rsidRDefault="007C5022" w:rsidP="007C5022">
      <w:pPr>
        <w:pStyle w:val="8"/>
      </w:pPr>
      <w:r w:rsidRPr="007C5022">
        <w:t>3. 学生必须先输入题意理解</w:t>
      </w:r>
    </w:p>
    <w:p w14:paraId="5DC9B405" w14:textId="77777777" w:rsidR="007C5022" w:rsidRPr="007C5022" w:rsidRDefault="007C5022" w:rsidP="007C5022">
      <w:pPr>
        <w:pStyle w:val="8"/>
      </w:pPr>
      <w:r w:rsidRPr="007C5022">
        <w:t>4. Agent 根据题目知识点生成 3 层提示</w:t>
      </w:r>
    </w:p>
    <w:p w14:paraId="1E0C1124" w14:textId="77777777" w:rsidR="007C5022" w:rsidRPr="007C5022" w:rsidRDefault="007C5022" w:rsidP="007C5022">
      <w:pPr>
        <w:pStyle w:val="8"/>
      </w:pPr>
      <w:r w:rsidRPr="007C5022">
        <w:t>5. 不输出完整代码</w:t>
      </w:r>
    </w:p>
    <w:p w14:paraId="4FFA4614" w14:textId="77777777" w:rsidR="007C5022" w:rsidRPr="007C5022" w:rsidRDefault="007C5022" w:rsidP="007C5022">
      <w:pPr>
        <w:pStyle w:val="8"/>
      </w:pPr>
      <w:r w:rsidRPr="007C5022">
        <w:t>6. 记录对话日志</w:t>
      </w:r>
    </w:p>
    <w:p w14:paraId="4F5F495A" w14:textId="77777777" w:rsidR="007C5022" w:rsidRPr="007C5022" w:rsidRDefault="007C5022" w:rsidP="007C5022">
      <w:pPr>
        <w:pStyle w:val="8"/>
      </w:pPr>
      <w:r w:rsidRPr="007C5022">
        <w:t>暂时不做：</w:t>
      </w:r>
    </w:p>
    <w:p w14:paraId="158DE49B" w14:textId="77777777" w:rsidR="007C5022" w:rsidRPr="007C5022" w:rsidRDefault="007C5022" w:rsidP="007C5022">
      <w:pPr>
        <w:pStyle w:val="8"/>
      </w:pPr>
      <w:r w:rsidRPr="007C5022">
        <w:t>1. 复杂多轮长期记忆</w:t>
      </w:r>
    </w:p>
    <w:p w14:paraId="7F87B8CA" w14:textId="77777777" w:rsidR="007C5022" w:rsidRPr="007C5022" w:rsidRDefault="007C5022" w:rsidP="007C5022">
      <w:pPr>
        <w:pStyle w:val="8"/>
      </w:pPr>
      <w:r w:rsidRPr="007C5022">
        <w:t>2. 自动判断学生</w:t>
      </w:r>
      <w:proofErr w:type="gramStart"/>
      <w:r w:rsidRPr="007C5022">
        <w:t>真实理解</w:t>
      </w:r>
      <w:proofErr w:type="gramEnd"/>
      <w:r w:rsidRPr="007C5022">
        <w:t>程度</w:t>
      </w:r>
    </w:p>
    <w:p w14:paraId="14C91D37" w14:textId="77777777" w:rsidR="007C5022" w:rsidRPr="007C5022" w:rsidRDefault="007C5022" w:rsidP="007C5022">
      <w:pPr>
        <w:pStyle w:val="8"/>
      </w:pPr>
      <w:r w:rsidRPr="007C5022">
        <w:t>3. 语音对话</w:t>
      </w:r>
    </w:p>
    <w:p w14:paraId="027275F7" w14:textId="77777777" w:rsidR="007C5022" w:rsidRPr="007C5022" w:rsidRDefault="007C5022" w:rsidP="007C5022">
      <w:pPr>
        <w:pStyle w:val="8"/>
      </w:pPr>
      <w:r w:rsidRPr="007C5022">
        <w:t>4. 自动生成可运行代码</w:t>
      </w:r>
    </w:p>
    <w:p w14:paraId="7C2433EF" w14:textId="77777777" w:rsidR="007C5022" w:rsidRPr="007C5022" w:rsidRDefault="007C5022" w:rsidP="007C5022">
      <w:pPr>
        <w:pStyle w:val="8"/>
      </w:pPr>
      <w:r w:rsidRPr="007C5022">
        <w:t>5. 全题库深度题解引导</w:t>
      </w:r>
    </w:p>
    <w:p w14:paraId="13E9424D" w14:textId="77777777" w:rsidR="007C5022" w:rsidRPr="007C5022" w:rsidRDefault="007C5022" w:rsidP="007C5022">
      <w:pPr>
        <w:pStyle w:val="8"/>
      </w:pPr>
      <w:r w:rsidRPr="007C5022">
        <w:pict w14:anchorId="39327E9C">
          <v:rect id="_x0000_i2045" style="width:0;height:1.5pt" o:hralign="center" o:hrstd="t" o:hr="t" fillcolor="#a0a0a0" stroked="f"/>
        </w:pict>
      </w:r>
    </w:p>
    <w:p w14:paraId="76A152B8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5.3.18 小结</w:t>
      </w:r>
    </w:p>
    <w:p w14:paraId="25EF5960" w14:textId="77777777" w:rsidR="007C5022" w:rsidRPr="007C5022" w:rsidRDefault="007C5022" w:rsidP="007C5022">
      <w:pPr>
        <w:pStyle w:val="8"/>
      </w:pPr>
      <w:r w:rsidRPr="007C5022">
        <w:t>苏格拉底式解题思路引导 Agent 的核心价值是：</w:t>
      </w:r>
    </w:p>
    <w:p w14:paraId="6A448D84" w14:textId="77777777" w:rsidR="007C5022" w:rsidRPr="007C5022" w:rsidRDefault="007C5022" w:rsidP="007C5022">
      <w:pPr>
        <w:pStyle w:val="8"/>
      </w:pPr>
      <w:r w:rsidRPr="007C5022">
        <w:t>把“直接问 AI 要答案”变成“先表达理解，再获得启发式提示”。</w:t>
      </w:r>
    </w:p>
    <w:p w14:paraId="62F5F265" w14:textId="77777777" w:rsidR="007C5022" w:rsidRPr="007C5022" w:rsidRDefault="007C5022" w:rsidP="007C5022">
      <w:pPr>
        <w:pStyle w:val="8"/>
      </w:pPr>
      <w:r w:rsidRPr="007C5022">
        <w:t>它通过：</w:t>
      </w:r>
    </w:p>
    <w:p w14:paraId="1060E6AF" w14:textId="77777777" w:rsidR="007C5022" w:rsidRPr="007C5022" w:rsidRDefault="007C5022" w:rsidP="007C5022">
      <w:pPr>
        <w:pStyle w:val="8"/>
      </w:pPr>
      <w:r w:rsidRPr="007C5022">
        <w:t>计时器</w:t>
      </w:r>
    </w:p>
    <w:p w14:paraId="707E80D1" w14:textId="77777777" w:rsidR="007C5022" w:rsidRPr="007C5022" w:rsidRDefault="007C5022" w:rsidP="007C5022">
      <w:pPr>
        <w:pStyle w:val="8"/>
      </w:pPr>
      <w:r w:rsidRPr="007C5022">
        <w:t>学生自述</w:t>
      </w:r>
    </w:p>
    <w:p w14:paraId="4020C970" w14:textId="77777777" w:rsidR="007C5022" w:rsidRPr="007C5022" w:rsidRDefault="007C5022" w:rsidP="007C5022">
      <w:pPr>
        <w:pStyle w:val="8"/>
      </w:pPr>
      <w:r w:rsidRPr="007C5022">
        <w:t>分层提示</w:t>
      </w:r>
    </w:p>
    <w:p w14:paraId="44DC9CBD" w14:textId="77777777" w:rsidR="007C5022" w:rsidRPr="007C5022" w:rsidRDefault="007C5022" w:rsidP="007C5022">
      <w:pPr>
        <w:pStyle w:val="8"/>
      </w:pPr>
      <w:r w:rsidRPr="007C5022">
        <w:t>RAG 检索</w:t>
      </w:r>
    </w:p>
    <w:p w14:paraId="5E75CA56" w14:textId="77777777" w:rsidR="007C5022" w:rsidRPr="007C5022" w:rsidRDefault="007C5022" w:rsidP="007C5022">
      <w:pPr>
        <w:pStyle w:val="8"/>
      </w:pPr>
      <w:r w:rsidRPr="007C5022">
        <w:t>输出限制</w:t>
      </w:r>
    </w:p>
    <w:p w14:paraId="67E0309D" w14:textId="77777777" w:rsidR="007C5022" w:rsidRPr="007C5022" w:rsidRDefault="007C5022" w:rsidP="007C5022">
      <w:pPr>
        <w:pStyle w:val="8"/>
      </w:pPr>
      <w:r w:rsidRPr="007C5022">
        <w:t>保证学生先独立思考，再在 AI 引导下逐步形成解题思路。</w:t>
      </w:r>
    </w:p>
    <w:p w14:paraId="0F221EAF" w14:textId="1EB5DC0A" w:rsidR="007C5022" w:rsidRPr="007C5022" w:rsidRDefault="007C5022" w:rsidP="007C5022">
      <w:pPr>
        <w:pStyle w:val="8"/>
        <w:rPr>
          <w:rFonts w:hint="eastAsia"/>
        </w:rPr>
      </w:pPr>
    </w:p>
    <w:p w14:paraId="1437471B" w14:textId="77777777" w:rsidR="007C5022" w:rsidRDefault="007C5022" w:rsidP="00373DCB">
      <w:pPr>
        <w:pStyle w:val="7"/>
      </w:pPr>
    </w:p>
    <w:p w14:paraId="072C0F85" w14:textId="6F69869E" w:rsidR="007C5022" w:rsidRPr="00A00E48" w:rsidRDefault="007C5022" w:rsidP="007C5022">
      <w:pPr>
        <w:pStyle w:val="7"/>
        <w:rPr>
          <w:sz w:val="28"/>
          <w:szCs w:val="28"/>
        </w:rPr>
      </w:pPr>
      <w:r w:rsidRPr="00A00E48">
        <w:rPr>
          <w:rFonts w:hint="eastAsia"/>
          <w:sz w:val="28"/>
          <w:szCs w:val="28"/>
        </w:rPr>
        <w:t>4.</w:t>
      </w:r>
      <w:r w:rsidRPr="00A00E48">
        <w:rPr>
          <w:sz w:val="28"/>
          <w:szCs w:val="28"/>
        </w:rPr>
        <w:t>提交代码解读与优化分析 Agent</w:t>
      </w:r>
    </w:p>
    <w:p w14:paraId="405C1E4F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5.4.1 功能定位</w:t>
      </w:r>
    </w:p>
    <w:p w14:paraId="290390FF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提交代码解读与优化分析 Agent 用于对学生已经提交过的代码进行解释、诊断和优化建议。该功能不在学生写代码前主动给答案，而是在学生完成一次提交后，基于提交代码和判题结果进行反馈。</w:t>
      </w:r>
    </w:p>
    <w:p w14:paraId="08DE476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根据提交结果不同，Agent 分为两类处理：</w:t>
      </w:r>
    </w:p>
    <w:p w14:paraId="5265055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AC 代码：</w:t>
      </w:r>
    </w:p>
    <w:p w14:paraId="0889CD4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解释代码思路，分析时间复杂度和空间复杂度，指出可读性、效率或结构上的优化空间。</w:t>
      </w:r>
    </w:p>
    <w:p w14:paraId="29957A0F" w14:textId="77777777" w:rsidR="007C5022" w:rsidRPr="007C5022" w:rsidRDefault="007C5022" w:rsidP="007C5022">
      <w:pPr>
        <w:pStyle w:val="8"/>
        <w:rPr>
          <w:b/>
          <w:bCs/>
        </w:rPr>
      </w:pPr>
    </w:p>
    <w:p w14:paraId="667853AF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非 AC 代码：</w:t>
      </w:r>
    </w:p>
    <w:p w14:paraId="312F504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结合判题结果、题目知识点、错误模式和学生代码，引导式分析可能错误原因，不直接给出完整修正代码。</w:t>
      </w:r>
    </w:p>
    <w:p w14:paraId="7F28206A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该功能的核心定位是：</w:t>
      </w:r>
    </w:p>
    <w:p w14:paraId="4170742D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让学生理解自己的代码，而不是让 AI 代写代码。</w:t>
      </w:r>
    </w:p>
    <w:p w14:paraId="1225AAF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pict w14:anchorId="1CCBF5B4">
          <v:rect id="_x0000_i2182" style="width:0;height:1.5pt" o:hralign="center" o:hrstd="t" o:hr="t" fillcolor="#a0a0a0" stroked="f"/>
        </w:pict>
      </w:r>
    </w:p>
    <w:p w14:paraId="4A1C2CD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5.4.2 功能目标</w:t>
      </w:r>
    </w:p>
    <w:p w14:paraId="35F19BB6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该 Agent 要解决的问题是：</w:t>
      </w:r>
    </w:p>
    <w:p w14:paraId="10EF59E8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1. 学生 AC 后不知道自己的代码为什么能过</w:t>
      </w:r>
    </w:p>
    <w:p w14:paraId="4958C304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2. 学生 AC 后不知道代码是否还有优化空间</w:t>
      </w:r>
    </w:p>
    <w:p w14:paraId="6D3E50F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3. 学生 WA / TLE / RE 后不知道错误可能在哪里</w:t>
      </w:r>
    </w:p>
    <w:p w14:paraId="0AB4C56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4. 学生只看判题结果，缺少对代码质量和复杂度的反思</w:t>
      </w:r>
    </w:p>
    <w:p w14:paraId="5406111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 教师希望学生从“</w:t>
      </w:r>
      <w:proofErr w:type="gramStart"/>
      <w:r w:rsidRPr="007C5022">
        <w:rPr>
          <w:b/>
          <w:bCs/>
        </w:rPr>
        <w:t>做对</w:t>
      </w:r>
      <w:proofErr w:type="gramEnd"/>
      <w:r w:rsidRPr="007C5022">
        <w:rPr>
          <w:b/>
          <w:bCs/>
        </w:rPr>
        <w:t>”进一步过渡到“理解”和“优化”</w:t>
      </w:r>
    </w:p>
    <w:p w14:paraId="07CB08F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因此，本功能目标是：</w:t>
      </w:r>
    </w:p>
    <w:p w14:paraId="13246CAA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基于学生已提交代码、判题结果、题目信息、算法模板和错误模式库，生成代码解读、复杂度分析、优化建议或引导式错误分析。</w:t>
      </w:r>
    </w:p>
    <w:p w14:paraId="77696350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pict w14:anchorId="579DB3C9">
          <v:rect id="_x0000_i2183" style="width:0;height:1.5pt" o:hralign="center" o:hrstd="t" o:hr="t" fillcolor="#a0a0a0" stroked="f"/>
        </w:pict>
      </w:r>
    </w:p>
    <w:p w14:paraId="2113DEB0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5.4.3 使用场景</w:t>
      </w:r>
    </w:p>
    <w:p w14:paraId="1252CBB3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该功能出现在提交详情页或提交结果页。</w:t>
      </w:r>
    </w:p>
    <w:p w14:paraId="0D5D49A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典型场景：</w:t>
      </w:r>
    </w:p>
    <w:p w14:paraId="4EDE506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1. 学生提交代码后进入提交详情页</w:t>
      </w:r>
    </w:p>
    <w:p w14:paraId="41C01C2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2. 页面显示判题结果</w:t>
      </w:r>
    </w:p>
    <w:p w14:paraId="02049A47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3. 学生点击“AI 解读我的代码”</w:t>
      </w:r>
    </w:p>
    <w:p w14:paraId="059F3950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4. 系统根据提交结果选择解读模式</w:t>
      </w:r>
    </w:p>
    <w:p w14:paraId="4866694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 Agent 分析代码并返回解释</w:t>
      </w:r>
    </w:p>
    <w:p w14:paraId="1BE20156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也可以在 AC 后自动展示一个折叠入口：</w:t>
      </w:r>
    </w:p>
    <w:p w14:paraId="4859F30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Accepted！</w:t>
      </w:r>
    </w:p>
    <w:p w14:paraId="3DCDCCAE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[查看 AI 代码解读与优化建议]</w:t>
      </w:r>
    </w:p>
    <w:p w14:paraId="1B320754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非 AC 时展示：</w:t>
      </w:r>
    </w:p>
    <w:p w14:paraId="694FEC5E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Wrong Answer</w:t>
      </w:r>
    </w:p>
    <w:p w14:paraId="3A2BBD9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[让 AI 帮我分析可能原因]</w:t>
      </w:r>
    </w:p>
    <w:p w14:paraId="3B155C3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pict w14:anchorId="5807051A">
          <v:rect id="_x0000_i2184" style="width:0;height:1.5pt" o:hralign="center" o:hrstd="t" o:hr="t" fillcolor="#a0a0a0" stroked="f"/>
        </w:pict>
      </w:r>
    </w:p>
    <w:p w14:paraId="3D7E93D3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5.4.4 触发条件</w:t>
      </w:r>
    </w:p>
    <w:p w14:paraId="3BF9DF3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推荐使用“学生主动点击”触发，</w:t>
      </w:r>
      <w:proofErr w:type="gramStart"/>
      <w:r w:rsidRPr="007C5022">
        <w:rPr>
          <w:b/>
          <w:bCs/>
        </w:rPr>
        <w:t>不</w:t>
      </w:r>
      <w:proofErr w:type="gramEnd"/>
      <w:r w:rsidRPr="007C5022">
        <w:rPr>
          <w:b/>
          <w:bCs/>
        </w:rPr>
        <w:t>默认每次提交都自动调用。</w:t>
      </w:r>
    </w:p>
    <w:p w14:paraId="7BF436F6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触发条件：</w:t>
      </w:r>
    </w:p>
    <w:p w14:paraId="62ED653D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1. 学生已完成至少一次提交</w:t>
      </w:r>
    </w:p>
    <w:p w14:paraId="4851C853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2. 该提交有明确判题结果</w:t>
      </w:r>
    </w:p>
    <w:p w14:paraId="047EF8F7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3. 学生点击“AI 解读代码”</w:t>
      </w:r>
    </w:p>
    <w:p w14:paraId="1621C2E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4. AI 服务开关处于开启状态</w:t>
      </w:r>
    </w:p>
    <w:p w14:paraId="283F8B23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 学生未超过每日调用次数</w:t>
      </w:r>
    </w:p>
    <w:p w14:paraId="28C9886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判题结果分流：</w:t>
      </w:r>
    </w:p>
    <w:p w14:paraId="56834E6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AC：</w:t>
      </w:r>
    </w:p>
    <w:p w14:paraId="0662D37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进入代码解读与优化模式</w:t>
      </w:r>
    </w:p>
    <w:p w14:paraId="1856D86B" w14:textId="77777777" w:rsidR="007C5022" w:rsidRPr="007C5022" w:rsidRDefault="007C5022" w:rsidP="007C5022">
      <w:pPr>
        <w:pStyle w:val="8"/>
        <w:rPr>
          <w:b/>
          <w:bCs/>
        </w:rPr>
      </w:pPr>
    </w:p>
    <w:p w14:paraId="56B93B17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WA / TLE / RE：</w:t>
      </w:r>
    </w:p>
    <w:p w14:paraId="1B1CC05E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进入错误原因引导分析模式</w:t>
      </w:r>
    </w:p>
    <w:p w14:paraId="390C95EA" w14:textId="77777777" w:rsidR="007C5022" w:rsidRPr="007C5022" w:rsidRDefault="007C5022" w:rsidP="007C5022">
      <w:pPr>
        <w:pStyle w:val="8"/>
        <w:rPr>
          <w:b/>
          <w:bCs/>
        </w:rPr>
      </w:pPr>
    </w:p>
    <w:p w14:paraId="32DFFB97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CE：</w:t>
      </w:r>
    </w:p>
    <w:p w14:paraId="55C3919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优先展示编译器错误；可选提供编译错误解释，但不进入算法分析</w:t>
      </w:r>
    </w:p>
    <w:p w14:paraId="4AB44CFA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pict w14:anchorId="205BA38B">
          <v:rect id="_x0000_i2185" style="width:0;height:1.5pt" o:hralign="center" o:hrstd="t" o:hr="t" fillcolor="#a0a0a0" stroked="f"/>
        </w:pict>
      </w:r>
    </w:p>
    <w:p w14:paraId="01FA02D8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5.4.5 输入数据</w:t>
      </w:r>
    </w:p>
    <w:p w14:paraId="6F4BBAC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Agent 需要读取以下数据：</w:t>
      </w:r>
    </w:p>
    <w:p w14:paraId="47499234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1. 提交代码</w:t>
      </w:r>
    </w:p>
    <w:p w14:paraId="6C7AB5E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2. 判题结果</w:t>
      </w:r>
    </w:p>
    <w:p w14:paraId="3AA2013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3. 题目描述摘要</w:t>
      </w:r>
    </w:p>
    <w:p w14:paraId="7414825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4. 题目输入输出约束</w:t>
      </w:r>
    </w:p>
    <w:p w14:paraId="51D9907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 题目知识点</w:t>
      </w:r>
    </w:p>
    <w:p w14:paraId="2287C9B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6. 标准解法摘要或算法模板</w:t>
      </w:r>
    </w:p>
    <w:p w14:paraId="4E52834A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7. 相似错误模式</w:t>
      </w:r>
    </w:p>
    <w:p w14:paraId="4E8399D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8. 学生该题历史提交记录</w:t>
      </w:r>
    </w:p>
    <w:p w14:paraId="29B2369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9. 学生相关知识点掌握情况</w:t>
      </w:r>
    </w:p>
    <w:p w14:paraId="34E4CBA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示例输入：</w:t>
      </w:r>
    </w:p>
    <w:p w14:paraId="48663B48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{</w:t>
      </w:r>
    </w:p>
    <w:p w14:paraId="14FD2308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 xml:space="preserve">  "</w:t>
      </w:r>
      <w:proofErr w:type="spellStart"/>
      <w:proofErr w:type="gramStart"/>
      <w:r w:rsidRPr="007C5022">
        <w:rPr>
          <w:b/>
          <w:bCs/>
        </w:rPr>
        <w:t>submission</w:t>
      </w:r>
      <w:proofErr w:type="gramEnd"/>
      <w:r w:rsidRPr="007C5022">
        <w:rPr>
          <w:b/>
          <w:bCs/>
        </w:rPr>
        <w:t>_id</w:t>
      </w:r>
      <w:proofErr w:type="spellEnd"/>
      <w:r w:rsidRPr="007C5022">
        <w:rPr>
          <w:b/>
          <w:bCs/>
        </w:rPr>
        <w:t>": "abc123",</w:t>
      </w:r>
    </w:p>
    <w:p w14:paraId="4E35B6A2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 xml:space="preserve">  "</w:t>
      </w:r>
      <w:proofErr w:type="spellStart"/>
      <w:proofErr w:type="gramStart"/>
      <w:r w:rsidRPr="007C5022">
        <w:rPr>
          <w:b/>
          <w:bCs/>
        </w:rPr>
        <w:t>problem</w:t>
      </w:r>
      <w:proofErr w:type="gramEnd"/>
      <w:r w:rsidRPr="007C5022">
        <w:rPr>
          <w:b/>
          <w:bCs/>
        </w:rPr>
        <w:t>_id</w:t>
      </w:r>
      <w:proofErr w:type="spellEnd"/>
      <w:r w:rsidRPr="007C5022">
        <w:rPr>
          <w:b/>
          <w:bCs/>
        </w:rPr>
        <w:t>": "P305",</w:t>
      </w:r>
    </w:p>
    <w:p w14:paraId="7DAC3EB0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 xml:space="preserve">  "verdict": "AC",</w:t>
      </w:r>
    </w:p>
    <w:p w14:paraId="53EDDDF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 xml:space="preserve">  "language": "C++",</w:t>
      </w:r>
    </w:p>
    <w:p w14:paraId="676972FF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 xml:space="preserve">  "</w:t>
      </w:r>
      <w:proofErr w:type="spellStart"/>
      <w:proofErr w:type="gramStart"/>
      <w:r w:rsidRPr="007C5022">
        <w:rPr>
          <w:b/>
          <w:bCs/>
        </w:rPr>
        <w:t>code</w:t>
      </w:r>
      <w:proofErr w:type="gramEnd"/>
      <w:r w:rsidRPr="007C5022">
        <w:rPr>
          <w:b/>
          <w:bCs/>
        </w:rPr>
        <w:t>_snippet</w:t>
      </w:r>
      <w:proofErr w:type="spellEnd"/>
      <w:r w:rsidRPr="007C5022">
        <w:rPr>
          <w:b/>
          <w:bCs/>
        </w:rPr>
        <w:t xml:space="preserve">": "int </w:t>
      </w:r>
      <w:proofErr w:type="spellStart"/>
      <w:r w:rsidRPr="007C5022">
        <w:rPr>
          <w:b/>
          <w:bCs/>
        </w:rPr>
        <w:t>bfs</w:t>
      </w:r>
      <w:proofErr w:type="spellEnd"/>
      <w:r w:rsidRPr="007C5022">
        <w:rPr>
          <w:b/>
          <w:bCs/>
        </w:rPr>
        <w:t xml:space="preserve">(...) </w:t>
      </w:r>
      <w:proofErr w:type="gramStart"/>
      <w:r w:rsidRPr="007C5022">
        <w:rPr>
          <w:b/>
          <w:bCs/>
        </w:rPr>
        <w:t>{ ...</w:t>
      </w:r>
      <w:proofErr w:type="gramEnd"/>
      <w:r w:rsidRPr="007C5022">
        <w:rPr>
          <w:b/>
          <w:bCs/>
        </w:rPr>
        <w:t xml:space="preserve"> }",</w:t>
      </w:r>
    </w:p>
    <w:p w14:paraId="536D7CC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 xml:space="preserve">  "</w:t>
      </w:r>
      <w:proofErr w:type="spellStart"/>
      <w:r w:rsidRPr="007C5022">
        <w:rPr>
          <w:b/>
          <w:bCs/>
        </w:rPr>
        <w:t>problem_summary</w:t>
      </w:r>
      <w:proofErr w:type="spellEnd"/>
      <w:r w:rsidRPr="007C5022">
        <w:rPr>
          <w:b/>
          <w:bCs/>
        </w:rPr>
        <w:t>": "给定一个迷宫，判断从起点到终点的最短步数",</w:t>
      </w:r>
    </w:p>
    <w:p w14:paraId="2A5987F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 xml:space="preserve">  "</w:t>
      </w:r>
      <w:proofErr w:type="spellStart"/>
      <w:r w:rsidRPr="007C5022">
        <w:rPr>
          <w:b/>
          <w:bCs/>
        </w:rPr>
        <w:t>knowledge_points</w:t>
      </w:r>
      <w:proofErr w:type="spellEnd"/>
      <w:r w:rsidRPr="007C5022">
        <w:rPr>
          <w:b/>
          <w:bCs/>
        </w:rPr>
        <w:t>": ["BFS", "网格图", "队列"],</w:t>
      </w:r>
    </w:p>
    <w:p w14:paraId="47C29B46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 xml:space="preserve">  "</w:t>
      </w:r>
      <w:proofErr w:type="spellStart"/>
      <w:r w:rsidRPr="007C5022">
        <w:rPr>
          <w:b/>
          <w:bCs/>
        </w:rPr>
        <w:t>solution_template</w:t>
      </w:r>
      <w:proofErr w:type="spellEnd"/>
      <w:r w:rsidRPr="007C5022">
        <w:rPr>
          <w:b/>
          <w:bCs/>
        </w:rPr>
        <w:t>": "使用队列进行 BFS，维护 visited 和 distance 数组"</w:t>
      </w:r>
    </w:p>
    <w:p w14:paraId="0FCBA646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}</w:t>
      </w:r>
    </w:p>
    <w:p w14:paraId="12B676BE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pict w14:anchorId="769DD0F4">
          <v:rect id="_x0000_i2186" style="width:0;height:1.5pt" o:hralign="center" o:hrstd="t" o:hr="t" fillcolor="#a0a0a0" stroked="f"/>
        </w:pict>
      </w:r>
    </w:p>
    <w:p w14:paraId="7CF60A0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5.4.6 可调用工具</w:t>
      </w:r>
    </w:p>
    <w:p w14:paraId="05EC62F4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Agent 可调用：</w:t>
      </w:r>
    </w:p>
    <w:p w14:paraId="589CD007" w14:textId="77777777" w:rsidR="007C5022" w:rsidRPr="007C5022" w:rsidRDefault="007C5022" w:rsidP="007C5022">
      <w:pPr>
        <w:pStyle w:val="8"/>
        <w:rPr>
          <w:b/>
          <w:bCs/>
        </w:rPr>
      </w:pPr>
      <w:proofErr w:type="spellStart"/>
      <w:r w:rsidRPr="007C5022">
        <w:rPr>
          <w:b/>
          <w:bCs/>
        </w:rPr>
        <w:t>get_submission</w:t>
      </w:r>
      <w:proofErr w:type="spellEnd"/>
      <w:r w:rsidRPr="007C5022">
        <w:rPr>
          <w:b/>
          <w:bCs/>
        </w:rPr>
        <w:t>(</w:t>
      </w:r>
      <w:proofErr w:type="spellStart"/>
      <w:r w:rsidRPr="007C5022">
        <w:rPr>
          <w:b/>
          <w:bCs/>
        </w:rPr>
        <w:t>submission_id</w:t>
      </w:r>
      <w:proofErr w:type="spellEnd"/>
      <w:r w:rsidRPr="007C5022">
        <w:rPr>
          <w:b/>
          <w:bCs/>
        </w:rPr>
        <w:t>)</w:t>
      </w:r>
    </w:p>
    <w:p w14:paraId="12E58EE3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获取提交代码、语言、判题结果</w:t>
      </w:r>
    </w:p>
    <w:p w14:paraId="0BA754FD" w14:textId="77777777" w:rsidR="007C5022" w:rsidRPr="007C5022" w:rsidRDefault="007C5022" w:rsidP="007C5022">
      <w:pPr>
        <w:pStyle w:val="8"/>
        <w:rPr>
          <w:b/>
          <w:bCs/>
        </w:rPr>
      </w:pPr>
    </w:p>
    <w:p w14:paraId="2D741C11" w14:textId="77777777" w:rsidR="007C5022" w:rsidRPr="007C5022" w:rsidRDefault="007C5022" w:rsidP="007C5022">
      <w:pPr>
        <w:pStyle w:val="8"/>
        <w:rPr>
          <w:b/>
          <w:bCs/>
        </w:rPr>
      </w:pPr>
      <w:proofErr w:type="spellStart"/>
      <w:r w:rsidRPr="007C5022">
        <w:rPr>
          <w:b/>
          <w:bCs/>
        </w:rPr>
        <w:t>get_problem_info</w:t>
      </w:r>
      <w:proofErr w:type="spellEnd"/>
      <w:r w:rsidRPr="007C5022">
        <w:rPr>
          <w:b/>
          <w:bCs/>
        </w:rPr>
        <w:t>(</w:t>
      </w:r>
      <w:proofErr w:type="spellStart"/>
      <w:r w:rsidRPr="007C5022">
        <w:rPr>
          <w:b/>
          <w:bCs/>
        </w:rPr>
        <w:t>problem_id</w:t>
      </w:r>
      <w:proofErr w:type="spellEnd"/>
      <w:r w:rsidRPr="007C5022">
        <w:rPr>
          <w:b/>
          <w:bCs/>
        </w:rPr>
        <w:t>)</w:t>
      </w:r>
    </w:p>
    <w:p w14:paraId="5A658DD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获取题目信息、约束和样例</w:t>
      </w:r>
    </w:p>
    <w:p w14:paraId="04FE7C5F" w14:textId="77777777" w:rsidR="007C5022" w:rsidRPr="007C5022" w:rsidRDefault="007C5022" w:rsidP="007C5022">
      <w:pPr>
        <w:pStyle w:val="8"/>
        <w:rPr>
          <w:b/>
          <w:bCs/>
        </w:rPr>
      </w:pPr>
    </w:p>
    <w:p w14:paraId="31F5FC23" w14:textId="77777777" w:rsidR="007C5022" w:rsidRPr="007C5022" w:rsidRDefault="007C5022" w:rsidP="007C5022">
      <w:pPr>
        <w:pStyle w:val="8"/>
        <w:rPr>
          <w:b/>
          <w:bCs/>
        </w:rPr>
      </w:pPr>
      <w:proofErr w:type="spellStart"/>
      <w:r w:rsidRPr="007C5022">
        <w:rPr>
          <w:b/>
          <w:bCs/>
        </w:rPr>
        <w:t>get_problem_knowledge</w:t>
      </w:r>
      <w:proofErr w:type="spellEnd"/>
      <w:r w:rsidRPr="007C5022">
        <w:rPr>
          <w:b/>
          <w:bCs/>
        </w:rPr>
        <w:t>(</w:t>
      </w:r>
      <w:proofErr w:type="spellStart"/>
      <w:r w:rsidRPr="007C5022">
        <w:rPr>
          <w:b/>
          <w:bCs/>
        </w:rPr>
        <w:t>problem_id</w:t>
      </w:r>
      <w:proofErr w:type="spellEnd"/>
      <w:r w:rsidRPr="007C5022">
        <w:rPr>
          <w:b/>
          <w:bCs/>
        </w:rPr>
        <w:t>)</w:t>
      </w:r>
    </w:p>
    <w:p w14:paraId="44D6AA53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获取题目知识点</w:t>
      </w:r>
    </w:p>
    <w:p w14:paraId="7A51034C" w14:textId="77777777" w:rsidR="007C5022" w:rsidRPr="007C5022" w:rsidRDefault="007C5022" w:rsidP="007C5022">
      <w:pPr>
        <w:pStyle w:val="8"/>
        <w:rPr>
          <w:b/>
          <w:bCs/>
        </w:rPr>
      </w:pPr>
    </w:p>
    <w:p w14:paraId="10F86FF3" w14:textId="77777777" w:rsidR="007C5022" w:rsidRPr="007C5022" w:rsidRDefault="007C5022" w:rsidP="007C5022">
      <w:pPr>
        <w:pStyle w:val="8"/>
        <w:rPr>
          <w:b/>
          <w:bCs/>
        </w:rPr>
      </w:pPr>
      <w:proofErr w:type="spellStart"/>
      <w:r w:rsidRPr="007C5022">
        <w:rPr>
          <w:b/>
          <w:bCs/>
        </w:rPr>
        <w:t>get_algorithm_template</w:t>
      </w:r>
      <w:proofErr w:type="spellEnd"/>
      <w:r w:rsidRPr="007C5022">
        <w:rPr>
          <w:b/>
          <w:bCs/>
        </w:rPr>
        <w:t>(</w:t>
      </w:r>
      <w:proofErr w:type="spellStart"/>
      <w:r w:rsidRPr="007C5022">
        <w:rPr>
          <w:b/>
          <w:bCs/>
        </w:rPr>
        <w:t>problem_id</w:t>
      </w:r>
      <w:proofErr w:type="spellEnd"/>
      <w:r w:rsidRPr="007C5022">
        <w:rPr>
          <w:b/>
          <w:bCs/>
        </w:rPr>
        <w:t>)</w:t>
      </w:r>
    </w:p>
    <w:p w14:paraId="25EB8223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获取该题对应算法模板</w:t>
      </w:r>
    </w:p>
    <w:p w14:paraId="56EC4FC8" w14:textId="77777777" w:rsidR="007C5022" w:rsidRPr="007C5022" w:rsidRDefault="007C5022" w:rsidP="007C5022">
      <w:pPr>
        <w:pStyle w:val="8"/>
        <w:rPr>
          <w:b/>
          <w:bCs/>
        </w:rPr>
      </w:pPr>
    </w:p>
    <w:p w14:paraId="42BD880B" w14:textId="77777777" w:rsidR="007C5022" w:rsidRPr="007C5022" w:rsidRDefault="007C5022" w:rsidP="007C5022">
      <w:pPr>
        <w:pStyle w:val="8"/>
        <w:rPr>
          <w:b/>
          <w:bCs/>
        </w:rPr>
      </w:pPr>
      <w:proofErr w:type="spellStart"/>
      <w:r w:rsidRPr="007C5022">
        <w:rPr>
          <w:b/>
          <w:bCs/>
        </w:rPr>
        <w:t>search_error_</w:t>
      </w:r>
      <w:proofErr w:type="gramStart"/>
      <w:r w:rsidRPr="007C5022">
        <w:rPr>
          <w:b/>
          <w:bCs/>
        </w:rPr>
        <w:t>patterns</w:t>
      </w:r>
      <w:proofErr w:type="spellEnd"/>
      <w:r w:rsidRPr="007C5022">
        <w:rPr>
          <w:b/>
          <w:bCs/>
        </w:rPr>
        <w:t>(</w:t>
      </w:r>
      <w:proofErr w:type="spellStart"/>
      <w:proofErr w:type="gramEnd"/>
      <w:r w:rsidRPr="007C5022">
        <w:rPr>
          <w:b/>
          <w:bCs/>
        </w:rPr>
        <w:t>code_snippet</w:t>
      </w:r>
      <w:proofErr w:type="spellEnd"/>
      <w:r w:rsidRPr="007C5022">
        <w:rPr>
          <w:b/>
          <w:bCs/>
        </w:rPr>
        <w:t xml:space="preserve">, verdict, </w:t>
      </w:r>
      <w:proofErr w:type="spellStart"/>
      <w:r w:rsidRPr="007C5022">
        <w:rPr>
          <w:b/>
          <w:bCs/>
        </w:rPr>
        <w:t>problem_id</w:t>
      </w:r>
      <w:proofErr w:type="spellEnd"/>
      <w:r w:rsidRPr="007C5022">
        <w:rPr>
          <w:b/>
          <w:bCs/>
        </w:rPr>
        <w:t>)</w:t>
      </w:r>
    </w:p>
    <w:p w14:paraId="7C18E668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检索相似错误模式</w:t>
      </w:r>
    </w:p>
    <w:p w14:paraId="624C30DF" w14:textId="77777777" w:rsidR="007C5022" w:rsidRPr="007C5022" w:rsidRDefault="007C5022" w:rsidP="007C5022">
      <w:pPr>
        <w:pStyle w:val="8"/>
        <w:rPr>
          <w:b/>
          <w:bCs/>
        </w:rPr>
      </w:pPr>
    </w:p>
    <w:p w14:paraId="1FFBB60D" w14:textId="77777777" w:rsidR="007C5022" w:rsidRPr="007C5022" w:rsidRDefault="007C5022" w:rsidP="007C5022">
      <w:pPr>
        <w:pStyle w:val="8"/>
        <w:rPr>
          <w:b/>
          <w:bCs/>
        </w:rPr>
      </w:pPr>
      <w:proofErr w:type="spellStart"/>
      <w:r w:rsidRPr="007C5022">
        <w:rPr>
          <w:b/>
          <w:bCs/>
        </w:rPr>
        <w:t>get_student_problem_</w:t>
      </w:r>
      <w:proofErr w:type="gramStart"/>
      <w:r w:rsidRPr="007C5022">
        <w:rPr>
          <w:b/>
          <w:bCs/>
        </w:rPr>
        <w:t>history</w:t>
      </w:r>
      <w:proofErr w:type="spellEnd"/>
      <w:r w:rsidRPr="007C5022">
        <w:rPr>
          <w:b/>
          <w:bCs/>
        </w:rPr>
        <w:t>(</w:t>
      </w:r>
      <w:proofErr w:type="spellStart"/>
      <w:proofErr w:type="gramEnd"/>
      <w:r w:rsidRPr="007C5022">
        <w:rPr>
          <w:b/>
          <w:bCs/>
        </w:rPr>
        <w:t>user_id</w:t>
      </w:r>
      <w:proofErr w:type="spellEnd"/>
      <w:r w:rsidRPr="007C5022">
        <w:rPr>
          <w:b/>
          <w:bCs/>
        </w:rPr>
        <w:t xml:space="preserve">, </w:t>
      </w:r>
      <w:proofErr w:type="spellStart"/>
      <w:r w:rsidRPr="007C5022">
        <w:rPr>
          <w:b/>
          <w:bCs/>
        </w:rPr>
        <w:t>problem_id</w:t>
      </w:r>
      <w:proofErr w:type="spellEnd"/>
      <w:r w:rsidRPr="007C5022">
        <w:rPr>
          <w:b/>
          <w:bCs/>
        </w:rPr>
        <w:t>)</w:t>
      </w:r>
    </w:p>
    <w:p w14:paraId="1683DECD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获取该学生同题历史提交记录</w:t>
      </w:r>
    </w:p>
    <w:p w14:paraId="5C071C4A" w14:textId="77777777" w:rsidR="007C5022" w:rsidRPr="007C5022" w:rsidRDefault="007C5022" w:rsidP="007C5022">
      <w:pPr>
        <w:pStyle w:val="8"/>
        <w:rPr>
          <w:b/>
          <w:bCs/>
        </w:rPr>
      </w:pPr>
    </w:p>
    <w:p w14:paraId="17D5171B" w14:textId="77777777" w:rsidR="007C5022" w:rsidRPr="007C5022" w:rsidRDefault="007C5022" w:rsidP="007C5022">
      <w:pPr>
        <w:pStyle w:val="8"/>
        <w:rPr>
          <w:b/>
          <w:bCs/>
        </w:rPr>
      </w:pPr>
      <w:proofErr w:type="spellStart"/>
      <w:r w:rsidRPr="007C5022">
        <w:rPr>
          <w:b/>
          <w:bCs/>
        </w:rPr>
        <w:t>search_</w:t>
      </w:r>
      <w:proofErr w:type="gramStart"/>
      <w:r w:rsidRPr="007C5022">
        <w:rPr>
          <w:b/>
          <w:bCs/>
        </w:rPr>
        <w:t>rag</w:t>
      </w:r>
      <w:proofErr w:type="spellEnd"/>
      <w:r w:rsidRPr="007C5022">
        <w:rPr>
          <w:b/>
          <w:bCs/>
        </w:rPr>
        <w:t>(</w:t>
      </w:r>
      <w:proofErr w:type="gramEnd"/>
      <w:r w:rsidRPr="007C5022">
        <w:rPr>
          <w:b/>
          <w:bCs/>
        </w:rPr>
        <w:t xml:space="preserve">query, </w:t>
      </w:r>
      <w:proofErr w:type="spellStart"/>
      <w:r w:rsidRPr="007C5022">
        <w:rPr>
          <w:b/>
          <w:bCs/>
        </w:rPr>
        <w:t>problem_id</w:t>
      </w:r>
      <w:proofErr w:type="spellEnd"/>
      <w:r w:rsidRPr="007C5022">
        <w:rPr>
          <w:b/>
          <w:bCs/>
        </w:rPr>
        <w:t xml:space="preserve">, </w:t>
      </w:r>
      <w:proofErr w:type="spellStart"/>
      <w:r w:rsidRPr="007C5022">
        <w:rPr>
          <w:b/>
          <w:bCs/>
        </w:rPr>
        <w:t>knowledge_id</w:t>
      </w:r>
      <w:proofErr w:type="spellEnd"/>
      <w:r w:rsidRPr="007C5022">
        <w:rPr>
          <w:b/>
          <w:bCs/>
        </w:rPr>
        <w:t>)</w:t>
      </w:r>
    </w:p>
    <w:p w14:paraId="64E42094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检索教材、题解摘要、常见错误</w:t>
      </w:r>
    </w:p>
    <w:p w14:paraId="1EC2A95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Agent 不允许调用：</w:t>
      </w:r>
    </w:p>
    <w:p w14:paraId="2CE6D402" w14:textId="77777777" w:rsidR="007C5022" w:rsidRPr="007C5022" w:rsidRDefault="007C5022" w:rsidP="007C5022">
      <w:pPr>
        <w:pStyle w:val="8"/>
        <w:rPr>
          <w:b/>
          <w:bCs/>
        </w:rPr>
      </w:pPr>
      <w:proofErr w:type="spellStart"/>
      <w:r w:rsidRPr="007C5022">
        <w:rPr>
          <w:b/>
          <w:bCs/>
        </w:rPr>
        <w:t>get_hidden_</w:t>
      </w:r>
      <w:proofErr w:type="gramStart"/>
      <w:r w:rsidRPr="007C5022">
        <w:rPr>
          <w:b/>
          <w:bCs/>
        </w:rPr>
        <w:t>testcases</w:t>
      </w:r>
      <w:proofErr w:type="spellEnd"/>
      <w:r w:rsidRPr="007C5022">
        <w:rPr>
          <w:b/>
          <w:bCs/>
        </w:rPr>
        <w:t>(</w:t>
      </w:r>
      <w:proofErr w:type="gramEnd"/>
      <w:r w:rsidRPr="007C5022">
        <w:rPr>
          <w:b/>
          <w:bCs/>
        </w:rPr>
        <w:t>)</w:t>
      </w:r>
    </w:p>
    <w:p w14:paraId="2E60180F" w14:textId="77777777" w:rsidR="007C5022" w:rsidRPr="007C5022" w:rsidRDefault="007C5022" w:rsidP="007C5022">
      <w:pPr>
        <w:pStyle w:val="8"/>
        <w:rPr>
          <w:b/>
          <w:bCs/>
        </w:rPr>
      </w:pPr>
      <w:proofErr w:type="spellStart"/>
      <w:r w:rsidRPr="007C5022">
        <w:rPr>
          <w:b/>
          <w:bCs/>
        </w:rPr>
        <w:t>get_full_standard_</w:t>
      </w:r>
      <w:proofErr w:type="gramStart"/>
      <w:r w:rsidRPr="007C5022">
        <w:rPr>
          <w:b/>
          <w:bCs/>
        </w:rPr>
        <w:t>code</w:t>
      </w:r>
      <w:proofErr w:type="spellEnd"/>
      <w:r w:rsidRPr="007C5022">
        <w:rPr>
          <w:b/>
          <w:bCs/>
        </w:rPr>
        <w:t>(</w:t>
      </w:r>
      <w:proofErr w:type="gramEnd"/>
      <w:r w:rsidRPr="007C5022">
        <w:rPr>
          <w:b/>
          <w:bCs/>
        </w:rPr>
        <w:t>)</w:t>
      </w:r>
    </w:p>
    <w:p w14:paraId="3787CE4B" w14:textId="77777777" w:rsidR="007C5022" w:rsidRPr="007C5022" w:rsidRDefault="007C5022" w:rsidP="007C5022">
      <w:pPr>
        <w:pStyle w:val="8"/>
        <w:rPr>
          <w:b/>
          <w:bCs/>
        </w:rPr>
      </w:pPr>
      <w:proofErr w:type="spellStart"/>
      <w:r w:rsidRPr="007C5022">
        <w:rPr>
          <w:b/>
          <w:bCs/>
        </w:rPr>
        <w:t>modify_</w:t>
      </w:r>
      <w:proofErr w:type="gramStart"/>
      <w:r w:rsidRPr="007C5022">
        <w:rPr>
          <w:b/>
          <w:bCs/>
        </w:rPr>
        <w:t>submission</w:t>
      </w:r>
      <w:proofErr w:type="spellEnd"/>
      <w:r w:rsidRPr="007C5022">
        <w:rPr>
          <w:b/>
          <w:bCs/>
        </w:rPr>
        <w:t>(</w:t>
      </w:r>
      <w:proofErr w:type="gramEnd"/>
      <w:r w:rsidRPr="007C5022">
        <w:rPr>
          <w:b/>
          <w:bCs/>
        </w:rPr>
        <w:t>)</w:t>
      </w:r>
    </w:p>
    <w:p w14:paraId="7001DABA" w14:textId="77777777" w:rsidR="007C5022" w:rsidRPr="007C5022" w:rsidRDefault="007C5022" w:rsidP="007C5022">
      <w:pPr>
        <w:pStyle w:val="8"/>
        <w:rPr>
          <w:b/>
          <w:bCs/>
        </w:rPr>
      </w:pPr>
      <w:proofErr w:type="spellStart"/>
      <w:r w:rsidRPr="007C5022">
        <w:rPr>
          <w:b/>
          <w:bCs/>
        </w:rPr>
        <w:t>submit_code_for_</w:t>
      </w:r>
      <w:proofErr w:type="gramStart"/>
      <w:r w:rsidRPr="007C5022">
        <w:rPr>
          <w:b/>
          <w:bCs/>
        </w:rPr>
        <w:t>student</w:t>
      </w:r>
      <w:proofErr w:type="spellEnd"/>
      <w:r w:rsidRPr="007C5022">
        <w:rPr>
          <w:b/>
          <w:bCs/>
        </w:rPr>
        <w:t>(</w:t>
      </w:r>
      <w:proofErr w:type="gramEnd"/>
      <w:r w:rsidRPr="007C5022">
        <w:rPr>
          <w:b/>
          <w:bCs/>
        </w:rPr>
        <w:t>)</w:t>
      </w:r>
    </w:p>
    <w:p w14:paraId="1230F65A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pict w14:anchorId="1F660918">
          <v:rect id="_x0000_i2187" style="width:0;height:1.5pt" o:hralign="center" o:hrstd="t" o:hr="t" fillcolor="#a0a0a0" stroked="f"/>
        </w:pict>
      </w:r>
    </w:p>
    <w:p w14:paraId="7B679A02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5.4.7 工作流</w:t>
      </w:r>
    </w:p>
    <w:p w14:paraId="508C2B3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完整工作流如下：</w:t>
      </w:r>
    </w:p>
    <w:p w14:paraId="2C630426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学生进入提交详情页</w:t>
      </w:r>
    </w:p>
    <w:p w14:paraId="6DA2E27F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→ 学生点击“AI 解读代码”</w:t>
      </w:r>
    </w:p>
    <w:p w14:paraId="1CD800E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→ 系统检查 AI 开关和调用额度</w:t>
      </w:r>
    </w:p>
    <w:p w14:paraId="25A82F0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→ 系统读取提交代码和判题结果</w:t>
      </w:r>
    </w:p>
    <w:p w14:paraId="402122D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→ 系统读取题目摘要、知识点和算法模板</w:t>
      </w:r>
    </w:p>
    <w:p w14:paraId="52418EC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→ 根据判题结果选择 Agent 模式</w:t>
      </w:r>
    </w:p>
    <w:p w14:paraId="380E725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→ Agent 生成代码解读或错误分析</w:t>
      </w:r>
    </w:p>
    <w:p w14:paraId="1D45EAA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→ 系统检查是否包含完整替代代码</w:t>
      </w:r>
    </w:p>
    <w:p w14:paraId="1E4790C3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→ 前端展示结果</w:t>
      </w:r>
    </w:p>
    <w:p w14:paraId="3A8953FE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详细流程：</w:t>
      </w:r>
    </w:p>
    <w:p w14:paraId="4168183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1. 学生点击 AI 代码解读按钮</w:t>
      </w:r>
    </w:p>
    <w:p w14:paraId="51766AE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2. 系统读取 Submission</w:t>
      </w:r>
    </w:p>
    <w:p w14:paraId="46F0B142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3. 判断 verdict</w:t>
      </w:r>
    </w:p>
    <w:p w14:paraId="1ACCFC6F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4. 如果 verdict = AC，进入 AC 代码解读流程</w:t>
      </w:r>
    </w:p>
    <w:p w14:paraId="44FCDE6E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 如果 verdict = WA / TLE / RE，进入错误代码分析流程</w:t>
      </w:r>
    </w:p>
    <w:p w14:paraId="33EDECF7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6. 如果 verdict = CE，展示编译错误解释</w:t>
      </w:r>
    </w:p>
    <w:p w14:paraId="49A892C0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7. Agent 调用 RAG 检索相关算法模板或错误模式</w:t>
      </w:r>
    </w:p>
    <w:p w14:paraId="6312B37A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8. Agent 生成结构化反馈</w:t>
      </w:r>
    </w:p>
    <w:p w14:paraId="5F7C4674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9. 系统过滤直接答案和完整代码</w:t>
      </w:r>
    </w:p>
    <w:p w14:paraId="3DA7C900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10. 保存 AI 解读记录</w:t>
      </w:r>
    </w:p>
    <w:p w14:paraId="68D6DE50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11. 返回前端展示</w:t>
      </w:r>
    </w:p>
    <w:p w14:paraId="161B90AF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pict w14:anchorId="2877994A">
          <v:rect id="_x0000_i2188" style="width:0;height:1.5pt" o:hralign="center" o:hrstd="t" o:hr="t" fillcolor="#a0a0a0" stroked="f"/>
        </w:pict>
      </w:r>
    </w:p>
    <w:p w14:paraId="3A8A5973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5.4.8 AC 代码解读工作流</w:t>
      </w:r>
    </w:p>
    <w:p w14:paraId="68965C6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当提交结果为 AC 时，Agent 重点不是“纠错”，而是帮助学生理解和优化。</w:t>
      </w:r>
    </w:p>
    <w:p w14:paraId="6B62D9A4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输入：</w:t>
      </w:r>
    </w:p>
    <w:p w14:paraId="4A4451B4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- AC 代码</w:t>
      </w:r>
    </w:p>
    <w:p w14:paraId="39FF3A3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- 题目摘要</w:t>
      </w:r>
    </w:p>
    <w:p w14:paraId="0F69F374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- 题目知识点</w:t>
      </w:r>
    </w:p>
    <w:p w14:paraId="6EAD72F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- 算法模板</w:t>
      </w:r>
    </w:p>
    <w:p w14:paraId="0F1F848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- 标准思路摘要</w:t>
      </w:r>
    </w:p>
    <w:p w14:paraId="472C2E59" w14:textId="77777777" w:rsidR="007C5022" w:rsidRPr="007C5022" w:rsidRDefault="007C5022" w:rsidP="007C5022">
      <w:pPr>
        <w:pStyle w:val="8"/>
        <w:rPr>
          <w:b/>
          <w:bCs/>
        </w:rPr>
      </w:pPr>
    </w:p>
    <w:p w14:paraId="04FAD71D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流程：</w:t>
      </w:r>
    </w:p>
    <w:p w14:paraId="261B31A7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1. 识别代码整体思路</w:t>
      </w:r>
    </w:p>
    <w:p w14:paraId="7C4C9D6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2. 判断代码使用的主要算法</w:t>
      </w:r>
    </w:p>
    <w:p w14:paraId="223F21B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3. 分析时间复杂度</w:t>
      </w:r>
    </w:p>
    <w:p w14:paraId="6AFCD386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4. 分析空间复杂度</w:t>
      </w:r>
    </w:p>
    <w:p w14:paraId="004BB36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 对照算法模板，指出实现是否清晰</w:t>
      </w:r>
    </w:p>
    <w:p w14:paraId="732ECD8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6. 给出可读性、结构或效率优化建议</w:t>
      </w:r>
    </w:p>
    <w:p w14:paraId="658FED6A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7. 默认不展示完整替代代码</w:t>
      </w:r>
    </w:p>
    <w:p w14:paraId="5D93F24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输出内容包括：</w:t>
      </w:r>
    </w:p>
    <w:p w14:paraId="0FC21716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1. 代码总体思路</w:t>
      </w:r>
    </w:p>
    <w:p w14:paraId="23FC6E8D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2. 使用的算法或数据结构</w:t>
      </w:r>
    </w:p>
    <w:p w14:paraId="2629DC9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3. 时间复杂度分析</w:t>
      </w:r>
    </w:p>
    <w:p w14:paraId="2F0107C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4. 空间复杂度分析</w:t>
      </w:r>
    </w:p>
    <w:p w14:paraId="5594B64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 可以改进的地方</w:t>
      </w:r>
    </w:p>
    <w:p w14:paraId="4521E98F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6. 进一步挑战建议</w:t>
      </w:r>
    </w:p>
    <w:p w14:paraId="4109E106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示例输出：</w:t>
      </w:r>
    </w:p>
    <w:p w14:paraId="330A875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你的代码已经通过了测试，说明整体思路是正确的。</w:t>
      </w:r>
    </w:p>
    <w:p w14:paraId="35F7A8A4" w14:textId="77777777" w:rsidR="007C5022" w:rsidRPr="007C5022" w:rsidRDefault="007C5022" w:rsidP="007C5022">
      <w:pPr>
        <w:pStyle w:val="8"/>
        <w:rPr>
          <w:b/>
          <w:bCs/>
        </w:rPr>
      </w:pPr>
    </w:p>
    <w:p w14:paraId="790D7BB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整体思路：</w:t>
      </w:r>
    </w:p>
    <w:p w14:paraId="154FD0AF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你使用了 BFS，从起点开始一层一层扩展可到达的格子，并用 visited 数组避免重复访问。</w:t>
      </w:r>
    </w:p>
    <w:p w14:paraId="32057BDA" w14:textId="77777777" w:rsidR="007C5022" w:rsidRPr="007C5022" w:rsidRDefault="007C5022" w:rsidP="007C5022">
      <w:pPr>
        <w:pStyle w:val="8"/>
        <w:rPr>
          <w:b/>
          <w:bCs/>
        </w:rPr>
      </w:pPr>
    </w:p>
    <w:p w14:paraId="176D2F77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复杂度分析：</w:t>
      </w:r>
    </w:p>
    <w:p w14:paraId="52C2B6D4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如果地图大小是 n × m，每个格子最多入队一次，因此时间复杂度约为 O(nm)。</w:t>
      </w:r>
    </w:p>
    <w:p w14:paraId="12ECD19D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visited 数组和队列最多存储所有格子，因此空间复杂度约为 O(nm)。</w:t>
      </w:r>
    </w:p>
    <w:p w14:paraId="22322B69" w14:textId="77777777" w:rsidR="007C5022" w:rsidRPr="007C5022" w:rsidRDefault="007C5022" w:rsidP="007C5022">
      <w:pPr>
        <w:pStyle w:val="8"/>
        <w:rPr>
          <w:b/>
          <w:bCs/>
        </w:rPr>
      </w:pPr>
    </w:p>
    <w:p w14:paraId="79B8178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可以改进的地方：</w:t>
      </w:r>
    </w:p>
    <w:p w14:paraId="266BCC0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1. 方向数组可以单独定义为 dx、</w:t>
      </w:r>
      <w:proofErr w:type="spellStart"/>
      <w:r w:rsidRPr="007C5022">
        <w:rPr>
          <w:b/>
          <w:bCs/>
        </w:rPr>
        <w:t>dy</w:t>
      </w:r>
      <w:proofErr w:type="spellEnd"/>
      <w:r w:rsidRPr="007C5022">
        <w:rPr>
          <w:b/>
          <w:bCs/>
        </w:rPr>
        <w:t>，让代码更简洁。</w:t>
      </w:r>
    </w:p>
    <w:p w14:paraId="107FA3C8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2. 如果队列中同时存储坐标和距离，可以避免额外的 distance 数组。</w:t>
      </w:r>
    </w:p>
    <w:p w14:paraId="0BBAE4B6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3. 变量名可以更贴近含义，例如 x、y、step。</w:t>
      </w:r>
    </w:p>
    <w:p w14:paraId="1BE4BE4F" w14:textId="77777777" w:rsidR="007C5022" w:rsidRPr="007C5022" w:rsidRDefault="007C5022" w:rsidP="007C5022">
      <w:pPr>
        <w:pStyle w:val="8"/>
        <w:rPr>
          <w:b/>
          <w:bCs/>
        </w:rPr>
      </w:pPr>
    </w:p>
    <w:p w14:paraId="3165AC46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你已经掌握了这道题的核心思路。下一步可以尝试同类的“BFS 最短路”题。</w:t>
      </w:r>
    </w:p>
    <w:p w14:paraId="248ECF86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pict w14:anchorId="0F406EDF">
          <v:rect id="_x0000_i2189" style="width:0;height:1.5pt" o:hralign="center" o:hrstd="t" o:hr="t" fillcolor="#a0a0a0" stroked="f"/>
        </w:pict>
      </w:r>
    </w:p>
    <w:p w14:paraId="15BC163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5.4.9 非 AC 代码引导式错误分析工作流</w:t>
      </w:r>
    </w:p>
    <w:p w14:paraId="6BACB084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当提交结果为 WA / TLE / RE 时，Agent 不直接指出“改成某行代码”，而是引导学生检查。</w:t>
      </w:r>
    </w:p>
    <w:p w14:paraId="5AFC99CF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输入：</w:t>
      </w:r>
    </w:p>
    <w:p w14:paraId="27A57CB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- 错误代码</w:t>
      </w:r>
    </w:p>
    <w:p w14:paraId="12AEE64E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- 判题结果</w:t>
      </w:r>
    </w:p>
    <w:p w14:paraId="5AC6060A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- 题目摘要</w:t>
      </w:r>
    </w:p>
    <w:p w14:paraId="79E2A750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- 题目知识点</w:t>
      </w:r>
    </w:p>
    <w:p w14:paraId="0739A7A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- 相似错误模式</w:t>
      </w:r>
    </w:p>
    <w:p w14:paraId="49E20B7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- 学生历史提交记录</w:t>
      </w:r>
    </w:p>
    <w:p w14:paraId="7FDF6F02" w14:textId="77777777" w:rsidR="007C5022" w:rsidRPr="007C5022" w:rsidRDefault="007C5022" w:rsidP="007C5022">
      <w:pPr>
        <w:pStyle w:val="8"/>
        <w:rPr>
          <w:b/>
          <w:bCs/>
        </w:rPr>
      </w:pPr>
    </w:p>
    <w:p w14:paraId="39B28D33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流程：</w:t>
      </w:r>
    </w:p>
    <w:p w14:paraId="11DF9F8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1. 根据 verdict 判断错误类型</w:t>
      </w:r>
    </w:p>
    <w:p w14:paraId="4AF84BF2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2. 检索相似错误模式</w:t>
      </w:r>
    </w:p>
    <w:p w14:paraId="32866273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3. 结合题目约束分析可能原因</w:t>
      </w:r>
    </w:p>
    <w:p w14:paraId="687B9FF4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4. 给出优先检查方向</w:t>
      </w:r>
    </w:p>
    <w:p w14:paraId="69B44D1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 用问题引导学生定位错误</w:t>
      </w:r>
    </w:p>
    <w:p w14:paraId="44FEA2C8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6. 不给完整修复代码</w:t>
      </w:r>
    </w:p>
    <w:p w14:paraId="77B79F4E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不同错误类型：</w:t>
      </w:r>
    </w:p>
    <w:p w14:paraId="5A676C92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WA：</w:t>
      </w:r>
    </w:p>
    <w:p w14:paraId="4CBCF2F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重点检查逻辑、边界、初始化、状态转移、输出格式。</w:t>
      </w:r>
    </w:p>
    <w:p w14:paraId="07C26E24" w14:textId="77777777" w:rsidR="007C5022" w:rsidRPr="007C5022" w:rsidRDefault="007C5022" w:rsidP="007C5022">
      <w:pPr>
        <w:pStyle w:val="8"/>
        <w:rPr>
          <w:b/>
          <w:bCs/>
        </w:rPr>
      </w:pPr>
    </w:p>
    <w:p w14:paraId="4907FE38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TLE：</w:t>
      </w:r>
    </w:p>
    <w:p w14:paraId="52B08B73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重点检查循环次数、复杂度、是否重复访问、是否死循环。</w:t>
      </w:r>
    </w:p>
    <w:p w14:paraId="59E2A433" w14:textId="77777777" w:rsidR="007C5022" w:rsidRPr="007C5022" w:rsidRDefault="007C5022" w:rsidP="007C5022">
      <w:pPr>
        <w:pStyle w:val="8"/>
        <w:rPr>
          <w:b/>
          <w:bCs/>
        </w:rPr>
      </w:pPr>
    </w:p>
    <w:p w14:paraId="66C2282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RE：</w:t>
      </w:r>
    </w:p>
    <w:p w14:paraId="418BEC30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重点检查数组越界、空指针、除零、递归爆</w:t>
      </w:r>
      <w:proofErr w:type="gramStart"/>
      <w:r w:rsidRPr="007C5022">
        <w:rPr>
          <w:b/>
          <w:bCs/>
        </w:rPr>
        <w:t>栈</w:t>
      </w:r>
      <w:proofErr w:type="gramEnd"/>
      <w:r w:rsidRPr="007C5022">
        <w:rPr>
          <w:b/>
          <w:bCs/>
        </w:rPr>
        <w:t>。</w:t>
      </w:r>
    </w:p>
    <w:p w14:paraId="2FF0BCDD" w14:textId="77777777" w:rsidR="007C5022" w:rsidRPr="007C5022" w:rsidRDefault="007C5022" w:rsidP="007C5022">
      <w:pPr>
        <w:pStyle w:val="8"/>
        <w:rPr>
          <w:b/>
          <w:bCs/>
        </w:rPr>
      </w:pPr>
    </w:p>
    <w:p w14:paraId="418A327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CE：</w:t>
      </w:r>
    </w:p>
    <w:p w14:paraId="6DBDEFD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重点解释编译器错误，不进行算法层面诊断。</w:t>
      </w:r>
    </w:p>
    <w:p w14:paraId="2AA60BCE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示例输出：</w:t>
      </w:r>
    </w:p>
    <w:p w14:paraId="3F1FA073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你的代码目前是 Wrong Answer，说明程序能正常运行，但输出结果和标准答案不一致。</w:t>
      </w:r>
    </w:p>
    <w:p w14:paraId="3B5B219C" w14:textId="77777777" w:rsidR="007C5022" w:rsidRPr="007C5022" w:rsidRDefault="007C5022" w:rsidP="007C5022">
      <w:pPr>
        <w:pStyle w:val="8"/>
        <w:rPr>
          <w:b/>
          <w:bCs/>
        </w:rPr>
      </w:pPr>
    </w:p>
    <w:p w14:paraId="3225429A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我建议你优先检查三个地方：</w:t>
      </w:r>
    </w:p>
    <w:p w14:paraId="5A78DB1F" w14:textId="77777777" w:rsidR="007C5022" w:rsidRPr="007C5022" w:rsidRDefault="007C5022" w:rsidP="007C5022">
      <w:pPr>
        <w:pStyle w:val="8"/>
        <w:rPr>
          <w:b/>
          <w:bCs/>
        </w:rPr>
      </w:pPr>
    </w:p>
    <w:p w14:paraId="697B118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1. visited 标记时机</w:t>
      </w:r>
    </w:p>
    <w:p w14:paraId="315D072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 xml:space="preserve">   你是在入队时标记，还是出队时标记？</w:t>
      </w:r>
    </w:p>
    <w:p w14:paraId="58E8D842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 xml:space="preserve">   如果同一个格子被多次入队，可能会影响 BFS 的结果。</w:t>
      </w:r>
    </w:p>
    <w:p w14:paraId="77BD3B6F" w14:textId="77777777" w:rsidR="007C5022" w:rsidRPr="007C5022" w:rsidRDefault="007C5022" w:rsidP="007C5022">
      <w:pPr>
        <w:pStyle w:val="8"/>
        <w:rPr>
          <w:b/>
          <w:bCs/>
        </w:rPr>
      </w:pPr>
    </w:p>
    <w:p w14:paraId="319DFAE6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2. 边界判断</w:t>
      </w:r>
    </w:p>
    <w:p w14:paraId="14AF20D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 xml:space="preserve">   当 x 或 y 等于 0、n-1、m-1 时，你的判断是否仍然正确？</w:t>
      </w:r>
    </w:p>
    <w:p w14:paraId="1D8BEFC3" w14:textId="77777777" w:rsidR="007C5022" w:rsidRPr="007C5022" w:rsidRDefault="007C5022" w:rsidP="007C5022">
      <w:pPr>
        <w:pStyle w:val="8"/>
        <w:rPr>
          <w:b/>
          <w:bCs/>
        </w:rPr>
      </w:pPr>
    </w:p>
    <w:p w14:paraId="1C79D7E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3. 距离更新</w:t>
      </w:r>
    </w:p>
    <w:p w14:paraId="095C2DAF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 xml:space="preserve">   如果题目要求最短步数，你是否在每次扩展时正确地让步数加 1？</w:t>
      </w:r>
    </w:p>
    <w:p w14:paraId="30513C9C" w14:textId="77777777" w:rsidR="007C5022" w:rsidRPr="007C5022" w:rsidRDefault="007C5022" w:rsidP="007C5022">
      <w:pPr>
        <w:pStyle w:val="8"/>
        <w:rPr>
          <w:b/>
          <w:bCs/>
        </w:rPr>
      </w:pPr>
    </w:p>
    <w:p w14:paraId="378F02B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你可以先用样例手动走一遍队列变化，看看第一个出错的位置在哪里。</w:t>
      </w:r>
    </w:p>
    <w:p w14:paraId="046707D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pict w14:anchorId="35EA2353">
          <v:rect id="_x0000_i2190" style="width:0;height:1.5pt" o:hralign="center" o:hrstd="t" o:hr="t" fillcolor="#a0a0a0" stroked="f"/>
        </w:pict>
      </w:r>
    </w:p>
    <w:p w14:paraId="7FA5484D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5.4.10 Prompt 设计</w:t>
      </w:r>
    </w:p>
    <w:p w14:paraId="02D3B9D2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AC 代码解读 Prompt：</w:t>
      </w:r>
    </w:p>
    <w:p w14:paraId="0F8C6CE8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你是 XMUOJ 的代码讲解助手。</w:t>
      </w:r>
    </w:p>
    <w:p w14:paraId="193ABBEE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学生提交的代码已经 AC。</w:t>
      </w:r>
    </w:p>
    <w:p w14:paraId="7D48540D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请帮助学生理解自己的代码，并分析时间复杂度、空间复杂度和</w:t>
      </w:r>
      <w:proofErr w:type="gramStart"/>
      <w:r w:rsidRPr="007C5022">
        <w:rPr>
          <w:b/>
          <w:bCs/>
        </w:rPr>
        <w:t>可</w:t>
      </w:r>
      <w:proofErr w:type="gramEnd"/>
      <w:r w:rsidRPr="007C5022">
        <w:rPr>
          <w:b/>
          <w:bCs/>
        </w:rPr>
        <w:t>改进之处。</w:t>
      </w:r>
    </w:p>
    <w:p w14:paraId="5ACD7892" w14:textId="77777777" w:rsidR="007C5022" w:rsidRPr="007C5022" w:rsidRDefault="007C5022" w:rsidP="007C5022">
      <w:pPr>
        <w:pStyle w:val="8"/>
        <w:rPr>
          <w:b/>
          <w:bCs/>
        </w:rPr>
      </w:pPr>
    </w:p>
    <w:p w14:paraId="1797710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要求：</w:t>
      </w:r>
    </w:p>
    <w:p w14:paraId="27D6DF6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1. 不要否定学生，先肯定其代码通过。</w:t>
      </w:r>
    </w:p>
    <w:p w14:paraId="79460494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2. 解释代码整体思路。</w:t>
      </w:r>
    </w:p>
    <w:p w14:paraId="0E2A9383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3. 分析时间复杂度和空间复杂度。</w:t>
      </w:r>
    </w:p>
    <w:p w14:paraId="1269B1E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4. 给出可读性或效率优化建议。</w:t>
      </w:r>
    </w:p>
    <w:p w14:paraId="7BD9BB6F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 不要直接给出完整替代代码。</w:t>
      </w:r>
    </w:p>
    <w:p w14:paraId="6AF88217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非 AC 错误分析 Prompt：</w:t>
      </w:r>
    </w:p>
    <w:p w14:paraId="5AA3946E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你是 XMUOJ 的代码诊断助手。</w:t>
      </w:r>
    </w:p>
    <w:p w14:paraId="50822557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学生提交的代码未通过。</w:t>
      </w:r>
    </w:p>
    <w:p w14:paraId="2BDF4B3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请根据判题结果、题目信息、相似错误模式和学生代码，帮助学生定位可能问题。</w:t>
      </w:r>
    </w:p>
    <w:p w14:paraId="3055DAFF" w14:textId="77777777" w:rsidR="007C5022" w:rsidRPr="007C5022" w:rsidRDefault="007C5022" w:rsidP="007C5022">
      <w:pPr>
        <w:pStyle w:val="8"/>
        <w:rPr>
          <w:b/>
          <w:bCs/>
        </w:rPr>
      </w:pPr>
    </w:p>
    <w:p w14:paraId="68BF23D4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要求：</w:t>
      </w:r>
    </w:p>
    <w:p w14:paraId="07CE68E4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1. 不要直接给出完整修正代码。</w:t>
      </w:r>
    </w:p>
    <w:p w14:paraId="149AA362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2. 用引导式问题帮助学生自己发现错误。</w:t>
      </w:r>
    </w:p>
    <w:p w14:paraId="0B7AB50E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 xml:space="preserve">3. 优先指出最可能的 2-3 </w:t>
      </w:r>
      <w:proofErr w:type="gramStart"/>
      <w:r w:rsidRPr="007C5022">
        <w:rPr>
          <w:b/>
          <w:bCs/>
        </w:rPr>
        <w:t>个</w:t>
      </w:r>
      <w:proofErr w:type="gramEnd"/>
      <w:r w:rsidRPr="007C5022">
        <w:rPr>
          <w:b/>
          <w:bCs/>
        </w:rPr>
        <w:t>检查方向。</w:t>
      </w:r>
    </w:p>
    <w:p w14:paraId="7D809460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4. 根据 WA / TLE / RE / CE 区分分析重点。</w:t>
      </w:r>
    </w:p>
    <w:p w14:paraId="48C93337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 回答应简洁、具体、适合初学者。</w:t>
      </w:r>
    </w:p>
    <w:p w14:paraId="69BEA70F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pict w14:anchorId="7259F779">
          <v:rect id="_x0000_i2191" style="width:0;height:1.5pt" o:hralign="center" o:hrstd="t" o:hr="t" fillcolor="#a0a0a0" stroked="f"/>
        </w:pict>
      </w:r>
    </w:p>
    <w:p w14:paraId="521BE1B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5.4.11 输出格式</w:t>
      </w:r>
    </w:p>
    <w:p w14:paraId="12AFC9B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统一输出结构：</w:t>
      </w:r>
    </w:p>
    <w:p w14:paraId="7CDADC0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一、代码整体情况</w:t>
      </w:r>
    </w:p>
    <w:p w14:paraId="733700B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二、可能的问题或优化点</w:t>
      </w:r>
    </w:p>
    <w:p w14:paraId="2023F534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三、建议你优先检查 / 改进的地方</w:t>
      </w:r>
    </w:p>
    <w:p w14:paraId="1E829BB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四、下一步建议</w:t>
      </w:r>
    </w:p>
    <w:p w14:paraId="139B99F0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AC 时：</w:t>
      </w:r>
    </w:p>
    <w:p w14:paraId="536D4E5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一、你的思路</w:t>
      </w:r>
    </w:p>
    <w:p w14:paraId="2363951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二、复杂度分析</w:t>
      </w:r>
    </w:p>
    <w:p w14:paraId="3E5B1DE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三、可以优化的地方</w:t>
      </w:r>
    </w:p>
    <w:p w14:paraId="4897B1AA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四、进阶练习建议</w:t>
      </w:r>
    </w:p>
    <w:p w14:paraId="7E8792CE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非 AC 时：</w:t>
      </w:r>
    </w:p>
    <w:p w14:paraId="3217F70D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一、当前判题结果说明</w:t>
      </w:r>
    </w:p>
    <w:p w14:paraId="5C6D7E4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二、可能错误原因</w:t>
      </w:r>
    </w:p>
    <w:p w14:paraId="6F92010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三、引导式检查问题</w:t>
      </w:r>
    </w:p>
    <w:p w14:paraId="4F3E027E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四、建议回顾的知识点</w:t>
      </w:r>
    </w:p>
    <w:p w14:paraId="18F2885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pict w14:anchorId="0077D260">
          <v:rect id="_x0000_i2192" style="width:0;height:1.5pt" o:hralign="center" o:hrstd="t" o:hr="t" fillcolor="#a0a0a0" stroked="f"/>
        </w:pict>
      </w:r>
    </w:p>
    <w:p w14:paraId="2B65796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5.4.12 前端展示形式</w:t>
      </w:r>
    </w:p>
    <w:p w14:paraId="6EEE36CE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提交详情</w:t>
      </w:r>
      <w:proofErr w:type="gramStart"/>
      <w:r w:rsidRPr="007C5022">
        <w:rPr>
          <w:b/>
          <w:bCs/>
        </w:rPr>
        <w:t>页增加</w:t>
      </w:r>
      <w:proofErr w:type="gramEnd"/>
      <w:r w:rsidRPr="007C5022">
        <w:rPr>
          <w:b/>
          <w:bCs/>
        </w:rPr>
        <w:t>入口：</w:t>
      </w:r>
    </w:p>
    <w:p w14:paraId="43B9825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判题结果：Accepted</w:t>
      </w:r>
    </w:p>
    <w:p w14:paraId="3ECAD146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按钮：[AI 解读我的代码]</w:t>
      </w:r>
    </w:p>
    <w:p w14:paraId="05CB39B5" w14:textId="77777777" w:rsidR="007C5022" w:rsidRPr="007C5022" w:rsidRDefault="007C5022" w:rsidP="007C5022">
      <w:pPr>
        <w:pStyle w:val="8"/>
        <w:rPr>
          <w:b/>
          <w:bCs/>
        </w:rPr>
      </w:pPr>
    </w:p>
    <w:p w14:paraId="60718EF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判题结果：Wrong Answer</w:t>
      </w:r>
    </w:p>
    <w:p w14:paraId="7F86C576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按钮：[AI 分析可能错误]</w:t>
      </w:r>
    </w:p>
    <w:p w14:paraId="70524C5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展示方式：</w:t>
      </w:r>
    </w:p>
    <w:p w14:paraId="20482F14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默认折叠</w:t>
      </w:r>
    </w:p>
    <w:p w14:paraId="0C42DB06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点击后展开</w:t>
      </w:r>
    </w:p>
    <w:p w14:paraId="7BD936F7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支持“有帮助 / 没帮助”反馈</w:t>
      </w:r>
    </w:p>
    <w:p w14:paraId="571E8E00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支持再次提问</w:t>
      </w:r>
    </w:p>
    <w:p w14:paraId="4A3A81F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AC 后优化建议默认折叠：</w:t>
      </w:r>
    </w:p>
    <w:p w14:paraId="4198FD7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Accepted！</w:t>
      </w:r>
    </w:p>
    <w:p w14:paraId="2541313A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AI 代码解读与优化建议（点击展开）</w:t>
      </w:r>
    </w:p>
    <w:p w14:paraId="510A33DE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这样避免学生刚 AC 后被大量优化建议打击信心。</w:t>
      </w:r>
    </w:p>
    <w:p w14:paraId="0F74B587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pict w14:anchorId="0FCE5244">
          <v:rect id="_x0000_i2193" style="width:0;height:1.5pt" o:hralign="center" o:hrstd="t" o:hr="t" fillcolor="#a0a0a0" stroked="f"/>
        </w:pict>
      </w:r>
    </w:p>
    <w:p w14:paraId="0B64A26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5.4.13 安全与限制</w:t>
      </w:r>
    </w:p>
    <w:p w14:paraId="2EB7499F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限制规则：</w:t>
      </w:r>
    </w:p>
    <w:p w14:paraId="48902A6F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1. 不输出完整修正代码</w:t>
      </w:r>
    </w:p>
    <w:p w14:paraId="5DB8BDB6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 xml:space="preserve">2. </w:t>
      </w:r>
      <w:proofErr w:type="gramStart"/>
      <w:r w:rsidRPr="007C5022">
        <w:rPr>
          <w:b/>
          <w:bCs/>
        </w:rPr>
        <w:t>不</w:t>
      </w:r>
      <w:proofErr w:type="gramEnd"/>
      <w:r w:rsidRPr="007C5022">
        <w:rPr>
          <w:b/>
          <w:bCs/>
        </w:rPr>
        <w:t>读取隐藏测试点</w:t>
      </w:r>
    </w:p>
    <w:p w14:paraId="1352E3B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3. 不直接给标准答案</w:t>
      </w:r>
    </w:p>
    <w:p w14:paraId="6DF6628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4. 学生只能解读自己的提交代码</w:t>
      </w:r>
    </w:p>
    <w:p w14:paraId="202DE13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 教师可以查看班级学生的 AI 解读记录</w:t>
      </w:r>
    </w:p>
    <w:p w14:paraId="1B2568ED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6. 每次只分析一个提交</w:t>
      </w:r>
    </w:p>
    <w:p w14:paraId="05370832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7. 代码过长时只截取关键片段或前 N 行</w:t>
      </w:r>
    </w:p>
    <w:p w14:paraId="2B420D34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隐私规则：</w:t>
      </w:r>
    </w:p>
    <w:p w14:paraId="20014FB8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1. 不向模型传递学生姓名、学号等身份信息</w:t>
      </w:r>
    </w:p>
    <w:p w14:paraId="6D5C18C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2. 仅</w:t>
      </w:r>
      <w:proofErr w:type="gramStart"/>
      <w:r w:rsidRPr="007C5022">
        <w:rPr>
          <w:b/>
          <w:bCs/>
        </w:rPr>
        <w:t>传必要</w:t>
      </w:r>
      <w:proofErr w:type="gramEnd"/>
      <w:r w:rsidRPr="007C5022">
        <w:rPr>
          <w:b/>
          <w:bCs/>
        </w:rPr>
        <w:t>代码片段</w:t>
      </w:r>
    </w:p>
    <w:p w14:paraId="012FDA26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3. 对日志进行脱敏保存</w:t>
      </w:r>
    </w:p>
    <w:p w14:paraId="23D0927D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pict w14:anchorId="7936C6AE">
          <v:rect id="_x0000_i2194" style="width:0;height:1.5pt" o:hralign="center" o:hrstd="t" o:hr="t" fillcolor="#a0a0a0" stroked="f"/>
        </w:pict>
      </w:r>
    </w:p>
    <w:p w14:paraId="13907F1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5.4.14 成本控制</w:t>
      </w:r>
    </w:p>
    <w:p w14:paraId="29690EE8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建议策略：</w:t>
      </w:r>
    </w:p>
    <w:p w14:paraId="3E6D9F2E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1. 学生主动点击才调用</w:t>
      </w:r>
    </w:p>
    <w:p w14:paraId="0E806F1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2. 同一个 submission 的分析结果缓存</w:t>
      </w:r>
    </w:p>
    <w:p w14:paraId="70323FCF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3. 每个 submission 最多调用一次完整解读</w:t>
      </w:r>
    </w:p>
    <w:p w14:paraId="52C6D778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4. 每名学生每日设置调用上限</w:t>
      </w:r>
    </w:p>
    <w:p w14:paraId="3144E66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 代码长度超过阈值时截断或摘要</w:t>
      </w:r>
    </w:p>
    <w:p w14:paraId="3B477554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6. CE 默认不调用大模型，只展示编译器错误</w:t>
      </w:r>
    </w:p>
    <w:p w14:paraId="3F6CD9AD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示例配置：</w:t>
      </w:r>
    </w:p>
    <w:p w14:paraId="4DE7AA9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每名学生每天最多 10 次代码解读</w:t>
      </w:r>
    </w:p>
    <w:p w14:paraId="4B8886E0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同一提交重复查看直接返回缓存</w:t>
      </w:r>
    </w:p>
    <w:p w14:paraId="4FAB0A4D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单次最多传入前 800-1200 字代码</w:t>
      </w:r>
    </w:p>
    <w:p w14:paraId="6FB71E63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单次回复控制在 400-600 token</w:t>
      </w:r>
    </w:p>
    <w:p w14:paraId="5F15A3D0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pict w14:anchorId="4570ED98">
          <v:rect id="_x0000_i2195" style="width:0;height:1.5pt" o:hralign="center" o:hrstd="t" o:hr="t" fillcolor="#a0a0a0" stroked="f"/>
        </w:pict>
      </w:r>
    </w:p>
    <w:p w14:paraId="5C3A597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5.4.15 数据记录</w:t>
      </w:r>
    </w:p>
    <w:p w14:paraId="45875AE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记录字段：</w:t>
      </w:r>
    </w:p>
    <w:p w14:paraId="74B78252" w14:textId="77777777" w:rsidR="007C5022" w:rsidRPr="007C5022" w:rsidRDefault="007C5022" w:rsidP="007C5022">
      <w:pPr>
        <w:pStyle w:val="8"/>
        <w:rPr>
          <w:b/>
          <w:bCs/>
        </w:rPr>
      </w:pPr>
      <w:proofErr w:type="spellStart"/>
      <w:r w:rsidRPr="007C5022">
        <w:rPr>
          <w:b/>
          <w:bCs/>
        </w:rPr>
        <w:t>user_id</w:t>
      </w:r>
      <w:proofErr w:type="spellEnd"/>
    </w:p>
    <w:p w14:paraId="3F0F7049" w14:textId="77777777" w:rsidR="007C5022" w:rsidRPr="007C5022" w:rsidRDefault="007C5022" w:rsidP="007C5022">
      <w:pPr>
        <w:pStyle w:val="8"/>
        <w:rPr>
          <w:b/>
          <w:bCs/>
        </w:rPr>
      </w:pPr>
      <w:proofErr w:type="spellStart"/>
      <w:r w:rsidRPr="007C5022">
        <w:rPr>
          <w:b/>
          <w:bCs/>
        </w:rPr>
        <w:t>submission_id</w:t>
      </w:r>
      <w:proofErr w:type="spellEnd"/>
    </w:p>
    <w:p w14:paraId="4E537AF5" w14:textId="77777777" w:rsidR="007C5022" w:rsidRPr="007C5022" w:rsidRDefault="007C5022" w:rsidP="007C5022">
      <w:pPr>
        <w:pStyle w:val="8"/>
        <w:rPr>
          <w:b/>
          <w:bCs/>
        </w:rPr>
      </w:pPr>
      <w:proofErr w:type="spellStart"/>
      <w:r w:rsidRPr="007C5022">
        <w:rPr>
          <w:b/>
          <w:bCs/>
        </w:rPr>
        <w:t>problem_id</w:t>
      </w:r>
      <w:proofErr w:type="spellEnd"/>
    </w:p>
    <w:p w14:paraId="73A0EC0E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verdict</w:t>
      </w:r>
    </w:p>
    <w:p w14:paraId="7F8CDA3B" w14:textId="77777777" w:rsidR="007C5022" w:rsidRPr="007C5022" w:rsidRDefault="007C5022" w:rsidP="007C5022">
      <w:pPr>
        <w:pStyle w:val="8"/>
        <w:rPr>
          <w:b/>
          <w:bCs/>
        </w:rPr>
      </w:pPr>
      <w:proofErr w:type="spellStart"/>
      <w:r w:rsidRPr="007C5022">
        <w:rPr>
          <w:b/>
          <w:bCs/>
        </w:rPr>
        <w:t>service_type</w:t>
      </w:r>
      <w:proofErr w:type="spellEnd"/>
      <w:r w:rsidRPr="007C5022">
        <w:rPr>
          <w:b/>
          <w:bCs/>
        </w:rPr>
        <w:t xml:space="preserve"> = </w:t>
      </w:r>
      <w:proofErr w:type="spellStart"/>
      <w:r w:rsidRPr="007C5022">
        <w:rPr>
          <w:b/>
          <w:bCs/>
        </w:rPr>
        <w:t>code_explanation</w:t>
      </w:r>
      <w:proofErr w:type="spellEnd"/>
    </w:p>
    <w:p w14:paraId="599D0118" w14:textId="77777777" w:rsidR="007C5022" w:rsidRPr="007C5022" w:rsidRDefault="007C5022" w:rsidP="007C5022">
      <w:pPr>
        <w:pStyle w:val="8"/>
        <w:rPr>
          <w:b/>
          <w:bCs/>
        </w:rPr>
      </w:pPr>
      <w:proofErr w:type="spellStart"/>
      <w:r w:rsidRPr="007C5022">
        <w:rPr>
          <w:b/>
          <w:bCs/>
        </w:rPr>
        <w:t>input_summary</w:t>
      </w:r>
      <w:proofErr w:type="spellEnd"/>
    </w:p>
    <w:p w14:paraId="773FD2B4" w14:textId="77777777" w:rsidR="007C5022" w:rsidRPr="007C5022" w:rsidRDefault="007C5022" w:rsidP="007C5022">
      <w:pPr>
        <w:pStyle w:val="8"/>
        <w:rPr>
          <w:b/>
          <w:bCs/>
        </w:rPr>
      </w:pPr>
      <w:proofErr w:type="spellStart"/>
      <w:r w:rsidRPr="007C5022">
        <w:rPr>
          <w:b/>
          <w:bCs/>
        </w:rPr>
        <w:t>output_text</w:t>
      </w:r>
      <w:proofErr w:type="spellEnd"/>
    </w:p>
    <w:p w14:paraId="66832D30" w14:textId="77777777" w:rsidR="007C5022" w:rsidRPr="007C5022" w:rsidRDefault="007C5022" w:rsidP="007C5022">
      <w:pPr>
        <w:pStyle w:val="8"/>
        <w:rPr>
          <w:b/>
          <w:bCs/>
        </w:rPr>
      </w:pPr>
      <w:proofErr w:type="spellStart"/>
      <w:r w:rsidRPr="007C5022">
        <w:rPr>
          <w:b/>
          <w:bCs/>
        </w:rPr>
        <w:t>token_usage</w:t>
      </w:r>
      <w:proofErr w:type="spellEnd"/>
    </w:p>
    <w:p w14:paraId="5169768F" w14:textId="77777777" w:rsidR="007C5022" w:rsidRPr="007C5022" w:rsidRDefault="007C5022" w:rsidP="007C5022">
      <w:pPr>
        <w:pStyle w:val="8"/>
        <w:rPr>
          <w:b/>
          <w:bCs/>
        </w:rPr>
      </w:pPr>
      <w:proofErr w:type="spellStart"/>
      <w:r w:rsidRPr="007C5022">
        <w:rPr>
          <w:b/>
          <w:bCs/>
        </w:rPr>
        <w:t>created_time</w:t>
      </w:r>
      <w:proofErr w:type="spellEnd"/>
    </w:p>
    <w:p w14:paraId="55F629E9" w14:textId="77777777" w:rsidR="007C5022" w:rsidRPr="007C5022" w:rsidRDefault="007C5022" w:rsidP="007C5022">
      <w:pPr>
        <w:pStyle w:val="8"/>
        <w:rPr>
          <w:b/>
          <w:bCs/>
        </w:rPr>
      </w:pPr>
      <w:proofErr w:type="spellStart"/>
      <w:r w:rsidRPr="007C5022">
        <w:rPr>
          <w:b/>
          <w:bCs/>
        </w:rPr>
        <w:t>student_feedback</w:t>
      </w:r>
      <w:proofErr w:type="spellEnd"/>
    </w:p>
    <w:p w14:paraId="5FB2A0F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用途：</w:t>
      </w:r>
    </w:p>
    <w:p w14:paraId="62D51A76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1. 分析 AI 解读是否有帮助</w:t>
      </w:r>
    </w:p>
    <w:p w14:paraId="246503B3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2. 统计学生常见代码问题</w:t>
      </w:r>
    </w:p>
    <w:p w14:paraId="524BB3E8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3. 支持教师查看学生学习过程</w:t>
      </w:r>
    </w:p>
    <w:p w14:paraId="3D41A8DE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4. 优化后续错误模式库</w:t>
      </w:r>
    </w:p>
    <w:p w14:paraId="1AF82178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pict w14:anchorId="1857C380">
          <v:rect id="_x0000_i2196" style="width:0;height:1.5pt" o:hralign="center" o:hrstd="t" o:hr="t" fillcolor="#a0a0a0" stroked="f"/>
        </w:pict>
      </w:r>
    </w:p>
    <w:p w14:paraId="3C28C3BF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5.4.16 与其他模块关系</w:t>
      </w:r>
    </w:p>
    <w:p w14:paraId="02EA575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依赖模块：</w:t>
      </w:r>
    </w:p>
    <w:p w14:paraId="7325A674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Submission</w:t>
      </w:r>
    </w:p>
    <w:p w14:paraId="066FA808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→ 获取学生提交代码和判题结果</w:t>
      </w:r>
    </w:p>
    <w:p w14:paraId="048DF714" w14:textId="77777777" w:rsidR="007C5022" w:rsidRPr="007C5022" w:rsidRDefault="007C5022" w:rsidP="007C5022">
      <w:pPr>
        <w:pStyle w:val="8"/>
        <w:rPr>
          <w:b/>
          <w:bCs/>
        </w:rPr>
      </w:pPr>
    </w:p>
    <w:p w14:paraId="554C684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Problem</w:t>
      </w:r>
    </w:p>
    <w:p w14:paraId="6F490D22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→ 获取题目信息</w:t>
      </w:r>
    </w:p>
    <w:p w14:paraId="6089CB09" w14:textId="77777777" w:rsidR="007C5022" w:rsidRPr="007C5022" w:rsidRDefault="007C5022" w:rsidP="007C5022">
      <w:pPr>
        <w:pStyle w:val="8"/>
        <w:rPr>
          <w:b/>
          <w:bCs/>
        </w:rPr>
      </w:pPr>
    </w:p>
    <w:p w14:paraId="213EF183" w14:textId="77777777" w:rsidR="007C5022" w:rsidRPr="007C5022" w:rsidRDefault="007C5022" w:rsidP="007C5022">
      <w:pPr>
        <w:pStyle w:val="8"/>
        <w:rPr>
          <w:b/>
          <w:bCs/>
        </w:rPr>
      </w:pPr>
      <w:proofErr w:type="spellStart"/>
      <w:r w:rsidRPr="007C5022">
        <w:rPr>
          <w:b/>
          <w:bCs/>
        </w:rPr>
        <w:t>ProblemKnowledge</w:t>
      </w:r>
      <w:proofErr w:type="spellEnd"/>
    </w:p>
    <w:p w14:paraId="06C3EEE2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→ 获取题目知识点</w:t>
      </w:r>
    </w:p>
    <w:p w14:paraId="25B001BC" w14:textId="77777777" w:rsidR="007C5022" w:rsidRPr="007C5022" w:rsidRDefault="007C5022" w:rsidP="007C5022">
      <w:pPr>
        <w:pStyle w:val="8"/>
        <w:rPr>
          <w:b/>
          <w:bCs/>
        </w:rPr>
      </w:pPr>
    </w:p>
    <w:p w14:paraId="6C3F5486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RAG 知识库</w:t>
      </w:r>
    </w:p>
    <w:p w14:paraId="549A809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→ 获取算法模板、错误模式、常见错误</w:t>
      </w:r>
    </w:p>
    <w:p w14:paraId="464491C0" w14:textId="77777777" w:rsidR="007C5022" w:rsidRPr="007C5022" w:rsidRDefault="007C5022" w:rsidP="007C5022">
      <w:pPr>
        <w:pStyle w:val="8"/>
        <w:rPr>
          <w:b/>
          <w:bCs/>
        </w:rPr>
      </w:pPr>
    </w:p>
    <w:p w14:paraId="4F984B9D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学生画像</w:t>
      </w:r>
    </w:p>
    <w:p w14:paraId="2099B036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→ 判断学生是否对相关知识点薄弱</w:t>
      </w:r>
    </w:p>
    <w:p w14:paraId="4309C9D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不负责：</w:t>
      </w:r>
    </w:p>
    <w:p w14:paraId="69919FE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1. 重新判题</w:t>
      </w:r>
    </w:p>
    <w:p w14:paraId="12B0A72E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2. 修改学生代码</w:t>
      </w:r>
    </w:p>
    <w:p w14:paraId="1E0A5B04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3. 替学生提交代码</w:t>
      </w:r>
    </w:p>
    <w:p w14:paraId="0E5270FD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4. 更新 Elo 掌握度</w:t>
      </w:r>
    </w:p>
    <w:p w14:paraId="0BC546C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 生成学习路径</w:t>
      </w:r>
    </w:p>
    <w:p w14:paraId="2A39AC0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pict w14:anchorId="79F3D2D3">
          <v:rect id="_x0000_i2197" style="width:0;height:1.5pt" o:hralign="center" o:hrstd="t" o:hr="t" fillcolor="#a0a0a0" stroked="f"/>
        </w:pict>
      </w:r>
    </w:p>
    <w:p w14:paraId="0189003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5.4.17 MVP 实现建议</w:t>
      </w:r>
    </w:p>
    <w:p w14:paraId="7FDA84B0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第一版建议实现：</w:t>
      </w:r>
    </w:p>
    <w:p w14:paraId="7D21490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1. 提交详情页增加“AI 解读代码”按钮</w:t>
      </w:r>
    </w:p>
    <w:p w14:paraId="00FC5982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2. AC 代码支持复杂</w:t>
      </w:r>
      <w:proofErr w:type="gramStart"/>
      <w:r w:rsidRPr="007C5022">
        <w:rPr>
          <w:b/>
          <w:bCs/>
        </w:rPr>
        <w:t>度分析</w:t>
      </w:r>
      <w:proofErr w:type="gramEnd"/>
      <w:r w:rsidRPr="007C5022">
        <w:rPr>
          <w:b/>
          <w:bCs/>
        </w:rPr>
        <w:t>和优化建议</w:t>
      </w:r>
    </w:p>
    <w:p w14:paraId="6C02855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3. WA / TLE / RE 支持引导式错误分析</w:t>
      </w:r>
    </w:p>
    <w:p w14:paraId="37C29F38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4. CE 默认展示编译器输出</w:t>
      </w:r>
    </w:p>
    <w:p w14:paraId="4062FE56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 同一 submission 缓存一次分析结果</w:t>
      </w:r>
    </w:p>
    <w:p w14:paraId="30C3FEA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6. 记录 AI 调用日志</w:t>
      </w:r>
    </w:p>
    <w:p w14:paraId="6A0D75EE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暂不实现：</w:t>
      </w:r>
    </w:p>
    <w:p w14:paraId="217211D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1. 自动逐行批注</w:t>
      </w:r>
    </w:p>
    <w:p w14:paraId="3022370C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2. 自动生成完整修改版代码</w:t>
      </w:r>
    </w:p>
    <w:p w14:paraId="2BA6A313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3. 多文件项目分析</w:t>
      </w:r>
    </w:p>
    <w:p w14:paraId="32CACFF8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4. 隐藏测试点推断</w:t>
      </w:r>
    </w:p>
    <w:p w14:paraId="29991C2F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 自动重提交</w:t>
      </w:r>
    </w:p>
    <w:p w14:paraId="71DB0EAA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pict w14:anchorId="19EBD3E1">
          <v:rect id="_x0000_i2198" style="width:0;height:1.5pt" o:hralign="center" o:hrstd="t" o:hr="t" fillcolor="#a0a0a0" stroked="f"/>
        </w:pict>
      </w:r>
    </w:p>
    <w:p w14:paraId="7BCE768E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5.4.18 小结</w:t>
      </w:r>
    </w:p>
    <w:p w14:paraId="3AA72DE2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代码解读 Agent 的核心价值是：</w:t>
      </w:r>
    </w:p>
    <w:p w14:paraId="3A97FA2A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让学生不仅知道“对还是错”，还知道“自己的代码为什么对、为什么错、还能怎么改进”。</w:t>
      </w:r>
    </w:p>
    <w:p w14:paraId="7364E68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它对 AC 代码提供：</w:t>
      </w:r>
    </w:p>
    <w:p w14:paraId="00ED0857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思路解释</w:t>
      </w:r>
    </w:p>
    <w:p w14:paraId="20659ABE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复杂度分析</w:t>
      </w:r>
    </w:p>
    <w:p w14:paraId="74EE3A2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代码质量建议</w:t>
      </w:r>
    </w:p>
    <w:p w14:paraId="7239A1F3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进阶优化方向</w:t>
      </w:r>
    </w:p>
    <w:p w14:paraId="2806DD4B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它对非 AC 代码提供：</w:t>
      </w:r>
    </w:p>
    <w:p w14:paraId="2A643D05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错误原因推测</w:t>
      </w:r>
    </w:p>
    <w:p w14:paraId="6285BA30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优先检查方向</w:t>
      </w:r>
    </w:p>
    <w:p w14:paraId="3F44A751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引导式问题</w:t>
      </w:r>
    </w:p>
    <w:p w14:paraId="47D3AD23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相关知识点回顾</w:t>
      </w:r>
    </w:p>
    <w:p w14:paraId="1EA5E1F9" w14:textId="77777777" w:rsidR="007C5022" w:rsidRPr="007C5022" w:rsidRDefault="007C5022" w:rsidP="007C5022">
      <w:pPr>
        <w:pStyle w:val="8"/>
        <w:rPr>
          <w:b/>
          <w:bCs/>
        </w:rPr>
      </w:pPr>
      <w:r w:rsidRPr="007C5022">
        <w:rPr>
          <w:b/>
          <w:bCs/>
        </w:rPr>
        <w:t>该功能可以帮助学生从“刷题通过”进一步走向“理解代码”和“改进代码”。</w:t>
      </w:r>
    </w:p>
    <w:p w14:paraId="146463AD" w14:textId="5CDAC128" w:rsidR="007C5022" w:rsidRDefault="007C5022" w:rsidP="007C5022">
      <w:pPr>
        <w:pStyle w:val="8"/>
        <w:rPr>
          <w:rFonts w:hint="eastAsia"/>
        </w:rPr>
      </w:pPr>
    </w:p>
    <w:p w14:paraId="798011EA" w14:textId="77777777" w:rsidR="007C5022" w:rsidRDefault="007C5022" w:rsidP="00373DCB">
      <w:pPr>
        <w:pStyle w:val="7"/>
      </w:pPr>
    </w:p>
    <w:p w14:paraId="0A027009" w14:textId="12D44725" w:rsidR="00E46A35" w:rsidRDefault="00E46A35">
      <w:pPr>
        <w:rPr>
          <w:rFonts w:hint="eastAsia"/>
        </w:rPr>
      </w:pPr>
    </w:p>
    <w:sectPr w:rsidR="00E46A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FC29C" w14:textId="77777777" w:rsidR="0031488D" w:rsidRDefault="0031488D" w:rsidP="00E46A35">
      <w:pPr>
        <w:rPr>
          <w:rFonts w:hint="eastAsia"/>
        </w:rPr>
      </w:pPr>
      <w:r>
        <w:separator/>
      </w:r>
    </w:p>
  </w:endnote>
  <w:endnote w:type="continuationSeparator" w:id="0">
    <w:p w14:paraId="50DDFF9D" w14:textId="77777777" w:rsidR="0031488D" w:rsidRDefault="0031488D" w:rsidP="00E46A3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895F6" w14:textId="77777777" w:rsidR="0031488D" w:rsidRDefault="0031488D" w:rsidP="00E46A35">
      <w:pPr>
        <w:rPr>
          <w:rFonts w:hint="eastAsia"/>
        </w:rPr>
      </w:pPr>
      <w:r>
        <w:separator/>
      </w:r>
    </w:p>
  </w:footnote>
  <w:footnote w:type="continuationSeparator" w:id="0">
    <w:p w14:paraId="196FF459" w14:textId="77777777" w:rsidR="0031488D" w:rsidRDefault="0031488D" w:rsidP="00E46A3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1C"/>
    <w:rsid w:val="000B4326"/>
    <w:rsid w:val="001E5228"/>
    <w:rsid w:val="001F0AB9"/>
    <w:rsid w:val="00251B2A"/>
    <w:rsid w:val="0031488D"/>
    <w:rsid w:val="00373DCB"/>
    <w:rsid w:val="004065F4"/>
    <w:rsid w:val="0046092A"/>
    <w:rsid w:val="004D5095"/>
    <w:rsid w:val="006118DB"/>
    <w:rsid w:val="00634CD5"/>
    <w:rsid w:val="006A608F"/>
    <w:rsid w:val="006C7AAB"/>
    <w:rsid w:val="007A670D"/>
    <w:rsid w:val="007C5022"/>
    <w:rsid w:val="00836B02"/>
    <w:rsid w:val="00862421"/>
    <w:rsid w:val="0090358B"/>
    <w:rsid w:val="00952181"/>
    <w:rsid w:val="00A00E48"/>
    <w:rsid w:val="00AB411C"/>
    <w:rsid w:val="00AE3A33"/>
    <w:rsid w:val="00CB035F"/>
    <w:rsid w:val="00E46A35"/>
    <w:rsid w:val="00F6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3C62A7"/>
  <w15:chartTrackingRefBased/>
  <w15:docId w15:val="{40910989-BC39-484A-968C-59C8C4A40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41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B4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1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1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1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1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unhideWhenUsed/>
    <w:qFormat/>
    <w:rsid w:val="00AB41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AB41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unhideWhenUsed/>
    <w:qFormat/>
    <w:rsid w:val="00AB41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41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B4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4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41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41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41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rsid w:val="00AB41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rsid w:val="00AB41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rsid w:val="00AB41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41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4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1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41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41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41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41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41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4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41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411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46A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46A3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46A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46A35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E46A3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AC48A-4C94-474C-AE20-CE6180524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17166</Words>
  <Characters>20773</Characters>
  <Application>Microsoft Office Word</Application>
  <DocSecurity>0</DocSecurity>
  <Lines>2596</Lines>
  <Paragraphs>2918</Paragraphs>
  <ScaleCrop>false</ScaleCrop>
  <Company/>
  <LinksUpToDate>false</LinksUpToDate>
  <CharactersWithSpaces>35021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士远 浮</dc:creator>
  <cp:keywords/>
  <dc:description/>
  <cp:lastModifiedBy>士远 浮</cp:lastModifiedBy>
  <cp:revision>10</cp:revision>
  <dcterms:created xsi:type="dcterms:W3CDTF">2026-07-10T09:36:00Z</dcterms:created>
  <dcterms:modified xsi:type="dcterms:W3CDTF">2026-07-10T12:13:00Z</dcterms:modified>
</cp:coreProperties>
</file>